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59456" w14:textId="77777777" w:rsidR="006A57E0" w:rsidRPr="003A5D9C" w:rsidRDefault="006322E9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ab/>
        <w:t xml:space="preserve"> </w:t>
      </w:r>
      <w:r>
        <w:rPr>
          <w:rFonts w:asciiTheme="majorBidi" w:hAnsiTheme="majorBidi" w:cstheme="majorBidi"/>
          <w:sz w:val="30"/>
          <w:szCs w:val="30"/>
        </w:rPr>
        <w:tab/>
      </w:r>
    </w:p>
    <w:p w14:paraId="22B86B6E" w14:textId="6F1CE915" w:rsidR="00442C74" w:rsidRDefault="00442C74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4326CEBA" w14:textId="42D59867" w:rsidR="00134380" w:rsidRDefault="00134380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744714D" w14:textId="77777777" w:rsidR="00134380" w:rsidRPr="003A5D9C" w:rsidRDefault="00134380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7FE19AE" w14:textId="77777777" w:rsidR="00164FFE" w:rsidRPr="00134380" w:rsidRDefault="004F7567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34380">
        <w:rPr>
          <w:rFonts w:asciiTheme="majorBidi" w:hAnsiTheme="majorBidi" w:cstheme="majorBidi"/>
          <w:sz w:val="52"/>
          <w:szCs w:val="52"/>
          <w:cs/>
        </w:rPr>
        <w:t>บริษัท เวิลด์เฟล็กซ์ จำกัด (มหาชน)</w:t>
      </w:r>
    </w:p>
    <w:p w14:paraId="0A2BDCF7" w14:textId="77777777" w:rsidR="00164FFE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FC89E69" w14:textId="20FC4228" w:rsidR="00C60BE1" w:rsidRPr="00134380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941691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="00E17199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="004C38A3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 w:rsidR="00C60BE1" w:rsidRPr="0013438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 w:rsidR="00E17199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AE710B" w:rsidRPr="00134380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0F4905" w:rsidRPr="00134380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134380" w:rsidRPr="00134380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5E720233" w14:textId="77777777" w:rsidR="00164FFE" w:rsidRPr="00134380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6CB597C" w14:textId="77777777" w:rsidR="00164FFE" w:rsidRPr="00134380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17199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234C6A8" w14:textId="77777777" w:rsidR="00164FFE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DB6085A" w14:textId="77777777" w:rsidR="00164FFE" w:rsidRPr="003A5D9C" w:rsidRDefault="00164FFE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B6B3F0F" w14:textId="77777777" w:rsidR="00164FFE" w:rsidRPr="003A5D9C" w:rsidRDefault="00164FFE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sectPr w:rsidR="00164FFE" w:rsidRPr="003A5D9C" w:rsidSect="001343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C5EFE89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รายงานของผู้สอบบัญชีรับอนุญาต</w:t>
      </w:r>
    </w:p>
    <w:p w14:paraId="2357B0AD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621ADB1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เสนอ ผู้ถือหุ้น</w:t>
      </w:r>
      <w:r w:rsidR="0056439A"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บริษัท เวิลด์เฟล็กซ์ จำกัด (มหาชน)</w:t>
      </w:r>
    </w:p>
    <w:p w14:paraId="05115F22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val="en-GB" w:eastAsia="th-TH"/>
        </w:rPr>
      </w:pPr>
    </w:p>
    <w:p w14:paraId="067B4A56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2DF7472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lang w:bidi="ar-SA"/>
        </w:rPr>
      </w:pPr>
    </w:p>
    <w:p w14:paraId="118323E4" w14:textId="24B031FD" w:rsidR="006C70F8" w:rsidRPr="003A5D9C" w:rsidRDefault="006C70F8" w:rsidP="006C70F8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ข้าพเจ้าได้ตรวจสอบงบการเงินของบริษัท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เวิลด์เฟล็กซ์ จำกัด (มหาชน)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D830A3">
        <w:rPr>
          <w:rFonts w:asciiTheme="majorBidi" w:hAnsiTheme="majorBidi" w:cstheme="majorBidi"/>
          <w:spacing w:val="2"/>
          <w:sz w:val="30"/>
          <w:szCs w:val="30"/>
        </w:rPr>
        <w:t>(</w:t>
      </w:r>
      <w:r w:rsidR="00D830A3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D830A3">
        <w:rPr>
          <w:rFonts w:asciiTheme="majorBidi" w:hAnsiTheme="majorBidi" w:cstheme="majorBidi"/>
          <w:spacing w:val="2"/>
          <w:sz w:val="30"/>
          <w:szCs w:val="30"/>
        </w:rPr>
        <w:t>)</w:t>
      </w:r>
      <w:r w:rsidR="00D830A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ซึ่งประกอบด้วยงบแสดงฐานะการเงิน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25</w:t>
      </w:r>
      <w:r w:rsidR="005A4741" w:rsidRPr="003A5D9C">
        <w:rPr>
          <w:rFonts w:asciiTheme="majorBidi" w:hAnsiTheme="majorBidi" w:cstheme="majorBidi"/>
          <w:spacing w:val="2"/>
          <w:sz w:val="30"/>
          <w:szCs w:val="30"/>
        </w:rPr>
        <w:t>6</w:t>
      </w:r>
      <w:r w:rsidR="00134380">
        <w:rPr>
          <w:rFonts w:asciiTheme="majorBidi" w:hAnsiTheme="majorBidi" w:cstheme="majorBidi"/>
          <w:spacing w:val="2"/>
          <w:sz w:val="30"/>
          <w:szCs w:val="30"/>
        </w:rPr>
        <w:t xml:space="preserve">5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งบกำไรขาดทุนเบ็ดเสร็จ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งบแสดงการเปลี่ยนแปลงส่วนของผู้ถือหุ้นและงบกระแสเงินสด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สำหรับปีสิ้นสุดวันเดียวกัน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ๆ</w:t>
      </w:r>
    </w:p>
    <w:p w14:paraId="6F049992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E847BA3" w14:textId="57655B69" w:rsidR="006C70F8" w:rsidRPr="003A5D9C" w:rsidRDefault="006C70F8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3A5D9C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3A5D9C">
        <w:rPr>
          <w:rFonts w:asciiTheme="majorBidi" w:hAnsiTheme="majorBidi" w:cstheme="majorBidi"/>
          <w:sz w:val="30"/>
          <w:szCs w:val="30"/>
          <w:cs/>
        </w:rPr>
        <w:t>ของบริษัท ณ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A5D9C">
        <w:rPr>
          <w:rFonts w:asciiTheme="majorBidi" w:hAnsiTheme="majorBidi" w:cstheme="majorBidi"/>
          <w:sz w:val="30"/>
          <w:szCs w:val="30"/>
        </w:rPr>
        <w:t xml:space="preserve"> 31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z w:val="30"/>
          <w:szCs w:val="30"/>
        </w:rPr>
        <w:t>25</w:t>
      </w:r>
      <w:r w:rsidR="005A4741" w:rsidRPr="003A5D9C">
        <w:rPr>
          <w:rFonts w:asciiTheme="majorBidi" w:hAnsiTheme="majorBidi" w:cstheme="majorBidi"/>
          <w:sz w:val="30"/>
          <w:szCs w:val="30"/>
        </w:rPr>
        <w:t>6</w:t>
      </w:r>
      <w:r w:rsidR="00134380">
        <w:rPr>
          <w:rFonts w:asciiTheme="majorBidi" w:hAnsiTheme="majorBidi" w:cstheme="majorBidi"/>
          <w:sz w:val="30"/>
          <w:szCs w:val="30"/>
        </w:rPr>
        <w:t>5</w:t>
      </w:r>
      <w:r w:rsidR="00A2226E" w:rsidRPr="003A5D9C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</w:t>
      </w:r>
      <w:r w:rsidRPr="003A5D9C">
        <w:rPr>
          <w:rFonts w:asciiTheme="majorBidi" w:hAnsiTheme="majorBidi" w:cstheme="majorBidi"/>
          <w:sz w:val="30"/>
          <w:szCs w:val="30"/>
          <w:cs/>
        </w:rPr>
        <w:t>และ</w:t>
      </w:r>
      <w:r w:rsidRPr="003A5D9C">
        <w:rPr>
          <w:rFonts w:asciiTheme="majorBidi" w:hAnsiTheme="majorBidi" w:cstheme="majorBidi"/>
          <w:sz w:val="30"/>
          <w:szCs w:val="30"/>
        </w:rPr>
        <w:br/>
      </w:r>
      <w:r w:rsidRPr="003A5D9C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="00D05622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A5D9C">
        <w:rPr>
          <w:rFonts w:asciiTheme="majorBidi" w:hAnsiTheme="majorBidi" w:cstheme="majorBidi"/>
          <w:sz w:val="30"/>
          <w:szCs w:val="30"/>
          <w:cs/>
        </w:rPr>
        <w:t>น</w:t>
      </w:r>
    </w:p>
    <w:p w14:paraId="5B87F0F5" w14:textId="77777777" w:rsidR="006C70F8" w:rsidRPr="003A5D9C" w:rsidRDefault="006C70F8" w:rsidP="006C70F8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0933D18E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3FAF34E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D54AC15" w14:textId="14E0B7CD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157C9" w:rsidRPr="003A5D9C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FF03A8" w:rsidRPr="00FF03A8">
        <w:rPr>
          <w:rFonts w:asciiTheme="majorBidi" w:eastAsia="Calibri" w:hAnsi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FF03A8" w:rsidRPr="00FF03A8">
        <w:rPr>
          <w:rFonts w:asciiTheme="majorBidi" w:eastAsia="Calibri" w:hAnsiTheme="majorBidi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F47A5D">
        <w:rPr>
          <w:rFonts w:asciiTheme="majorBidi" w:eastAsia="Calibri" w:hAnsiTheme="majorBidi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3A5D9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191313" w:rsidRPr="00191313">
        <w:rPr>
          <w:rFonts w:asciiTheme="majorBidi" w:eastAsia="Calibri" w:hAnsiTheme="majorBidi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5A9D09" w14:textId="7B12E760" w:rsidR="00370CD3" w:rsidRDefault="00370CD3" w:rsidP="006C70F8">
      <w:pPr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2744882B" w14:textId="77777777" w:rsidR="00977E2A" w:rsidRPr="00647813" w:rsidRDefault="00977E2A" w:rsidP="00977E2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4781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0B28B364" w14:textId="77777777" w:rsidR="00977E2A" w:rsidRPr="005B5026" w:rsidRDefault="00977E2A" w:rsidP="00977E2A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3376A7AB" w14:textId="05074FE8" w:rsidR="00977E2A" w:rsidRPr="00647813" w:rsidRDefault="00977E2A" w:rsidP="00DE1A00">
      <w:pPr>
        <w:tabs>
          <w:tab w:val="left" w:pos="720"/>
        </w:tabs>
        <w:ind w:right="-27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Pr="00647813">
        <w:rPr>
          <w:rFonts w:ascii="Angsana New" w:eastAsia="Calibri" w:hAnsi="Angsana New"/>
          <w:spacing w:val="16"/>
          <w:sz w:val="30"/>
          <w:szCs w:val="30"/>
          <w:cs/>
        </w:rPr>
        <w:t>ปัจจุบัน</w:t>
      </w:r>
      <w:r w:rsidRPr="00647813">
        <w:rPr>
          <w:rFonts w:ascii="Angsana New" w:eastAsia="Calibri" w:hAnsi="Angsana New"/>
          <w:spacing w:val="16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pacing w:val="16"/>
          <w:sz w:val="30"/>
          <w:szCs w:val="30"/>
          <w:cs/>
        </w:rPr>
        <w:t>ข้าพเจ้าได้นำเรื่องเหล่านี้มาพิจารณาใน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บริบทของการตรวจสอบงบการเงินโดยรวมและในการแสดงความเห็นของ</w:t>
      </w:r>
      <w:r w:rsidRPr="00647813">
        <w:rPr>
          <w:rFonts w:ascii="Angsana New" w:hAnsi="Angsana New"/>
          <w:spacing w:val="4"/>
          <w:sz w:val="30"/>
          <w:szCs w:val="30"/>
          <w:cs/>
        </w:rPr>
        <w:t>ข้าพเจ้า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ทั้งนี้</w:t>
      </w:r>
      <w:r w:rsidRPr="00647813">
        <w:rPr>
          <w:rFonts w:ascii="Angsana New" w:hAnsi="Angsana New"/>
          <w:sz w:val="30"/>
          <w:szCs w:val="30"/>
          <w:cs/>
        </w:rPr>
        <w:t>ข้าพเจ้า</w:t>
      </w:r>
      <w:r w:rsidRPr="0064781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647813">
        <w:rPr>
          <w:rFonts w:ascii="Angsana New" w:eastAsia="Calibri" w:hAnsi="Angsana New"/>
          <w:sz w:val="30"/>
          <w:szCs w:val="30"/>
        </w:rPr>
        <w:t xml:space="preserve"> </w:t>
      </w:r>
    </w:p>
    <w:p w14:paraId="7DA5B02E" w14:textId="178E42EC" w:rsidR="00370CD3" w:rsidRPr="000D0072" w:rsidRDefault="00661F17" w:rsidP="000D0072">
      <w:pPr>
        <w:rPr>
          <w:sz w:val="44"/>
          <w:szCs w:val="44"/>
          <w:cs/>
        </w:rPr>
      </w:pPr>
      <w:r>
        <w:rPr>
          <w:sz w:val="44"/>
          <w:szCs w:val="44"/>
          <w:cs/>
        </w:rPr>
        <w:br w:type="page"/>
      </w:r>
    </w:p>
    <w:p w14:paraId="2D7A1BA7" w14:textId="77777777" w:rsidR="00341518" w:rsidRPr="003A5D9C" w:rsidRDefault="00341518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  <w:sectPr w:rsidR="00341518" w:rsidRPr="003A5D9C" w:rsidSect="0013438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8"/>
        <w:gridCol w:w="4860"/>
      </w:tblGrid>
      <w:tr w:rsidR="000D0072" w:rsidRPr="00647813" w14:paraId="73BA8331" w14:textId="77777777" w:rsidTr="00113565">
        <w:tc>
          <w:tcPr>
            <w:tcW w:w="9828" w:type="dxa"/>
            <w:gridSpan w:val="2"/>
            <w:shd w:val="clear" w:color="auto" w:fill="auto"/>
          </w:tcPr>
          <w:p w14:paraId="7DB06909" w14:textId="77777777" w:rsidR="000D0072" w:rsidRPr="00647813" w:rsidRDefault="000D0072" w:rsidP="00113565">
            <w:pP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4781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การวัดมูลค่ายุติธรรมของอสังหาริมทรัพย์เพื่อการลงทุน</w:t>
            </w:r>
          </w:p>
        </w:tc>
      </w:tr>
      <w:tr w:rsidR="000D0072" w:rsidRPr="00647813" w14:paraId="3F41FDCE" w14:textId="77777777" w:rsidTr="00113565">
        <w:tc>
          <w:tcPr>
            <w:tcW w:w="9828" w:type="dxa"/>
            <w:gridSpan w:val="2"/>
            <w:shd w:val="clear" w:color="auto" w:fill="auto"/>
          </w:tcPr>
          <w:p w14:paraId="5547D1A1" w14:textId="0FF166BC" w:rsidR="000D0072" w:rsidRPr="00647813" w:rsidRDefault="000D0072" w:rsidP="00113565">
            <w:pPr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47813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อ้างอิงถึงหมายเหตุประกอบงบการเงิน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ข้อ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4E7370">
              <w:rPr>
                <w:rFonts w:ascii="Angsana New" w:eastAsia="Calibri" w:hAnsi="Angsana New"/>
                <w:color w:val="000000"/>
                <w:sz w:val="30"/>
                <w:szCs w:val="30"/>
              </w:rPr>
              <w:t>3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(</w:t>
            </w:r>
            <w:r w:rsidR="004E737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ฉ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) และ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9</w:t>
            </w:r>
          </w:p>
        </w:tc>
      </w:tr>
      <w:tr w:rsidR="000D0072" w:rsidRPr="00647813" w14:paraId="06DA5D13" w14:textId="77777777" w:rsidTr="00113565">
        <w:tc>
          <w:tcPr>
            <w:tcW w:w="4968" w:type="dxa"/>
            <w:tcBorders>
              <w:bottom w:val="single" w:sz="4" w:space="0" w:color="auto"/>
            </w:tcBorders>
            <w:shd w:val="clear" w:color="auto" w:fill="auto"/>
          </w:tcPr>
          <w:p w14:paraId="61B2AC63" w14:textId="77777777" w:rsidR="000D0072" w:rsidRPr="00647813" w:rsidRDefault="000D0072" w:rsidP="0011356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1E8C4907" w14:textId="77777777" w:rsidR="000D0072" w:rsidRPr="00647813" w:rsidRDefault="000D0072" w:rsidP="0011356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D0072" w:rsidRPr="00647813" w14:paraId="4790E3BF" w14:textId="77777777" w:rsidTr="00113565">
        <w:tc>
          <w:tcPr>
            <w:tcW w:w="4968" w:type="dxa"/>
            <w:tcBorders>
              <w:bottom w:val="single" w:sz="4" w:space="0" w:color="auto"/>
            </w:tcBorders>
            <w:shd w:val="clear" w:color="auto" w:fill="auto"/>
          </w:tcPr>
          <w:p w14:paraId="023158FB" w14:textId="77777777" w:rsidR="000D0072" w:rsidRPr="000248F5" w:rsidRDefault="000D0072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8F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วัดมูลค่าด้วยมูลค่ายุติธรรมซึ่งถูกประเมินโดยผู้ประเมินราคาอิสระอย่างสม่ำเสมอ</w:t>
            </w:r>
          </w:p>
          <w:p w14:paraId="3A2F35B4" w14:textId="77777777" w:rsidR="000D0072" w:rsidRPr="000248F5" w:rsidRDefault="000D0072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02C0DCA" w14:textId="2D573E3E" w:rsidR="000D0072" w:rsidRPr="000248F5" w:rsidRDefault="000D0072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8F5">
              <w:rPr>
                <w:rFonts w:ascii="Angsana New" w:hAnsi="Angsana New"/>
                <w:sz w:val="30"/>
                <w:szCs w:val="30"/>
                <w:cs/>
              </w:rPr>
              <w:t xml:space="preserve">ในระหว่างปี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7712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48F5">
              <w:rPr>
                <w:rFonts w:ascii="Angsana New" w:hAnsi="Angsana New"/>
                <w:sz w:val="30"/>
                <w:szCs w:val="30"/>
                <w:cs/>
              </w:rPr>
              <w:t>บริษัทได้มีการว่าจ้างผู้ประเมินราคาอิสระเพื่อทำการประเมินมูลค่ายุติธรรมของอสังหาริมทรัพย์เพื่อการลงทุน โดยใช้เทคนิคการประเมินมูลค่าด้วยวิธีเทียบข้อมูลตลาด</w:t>
            </w:r>
          </w:p>
          <w:p w14:paraId="7519CF3A" w14:textId="77777777" w:rsidR="000D0072" w:rsidRPr="000248F5" w:rsidRDefault="000D0072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A2FE3E5" w14:textId="77777777" w:rsidR="000D0072" w:rsidRPr="00647813" w:rsidRDefault="000D0072" w:rsidP="00113565">
            <w:pPr>
              <w:jc w:val="thaiDistribute"/>
              <w:rPr>
                <w:sz w:val="30"/>
                <w:szCs w:val="30"/>
                <w:highlight w:val="yellow"/>
              </w:rPr>
            </w:pPr>
            <w:r w:rsidRPr="000248F5">
              <w:rPr>
                <w:rFonts w:ascii="Angsana New" w:hAnsi="Angsana New"/>
                <w:sz w:val="30"/>
                <w:szCs w:val="30"/>
                <w:cs/>
              </w:rPr>
              <w:t>การประเมินมูลค่ายุติธรรมต้องใช้วิจารณญาณอย่างมากในการกำหนดข้อสมมติหลักที่ใช้ในการประมาณการและเนื่องจากมูลค่าของอสังหาริมทรัพย์เพื่อการลงทุนมีสาระสำคัญต่องบแสดงฐานะการเงิน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27D62433" w14:textId="77777777" w:rsidR="000D0072" w:rsidRPr="000248F5" w:rsidRDefault="000D0072" w:rsidP="00113565">
            <w:pPr>
              <w:pStyle w:val="ListParagraph"/>
              <w:numPr>
                <w:ilvl w:val="0"/>
                <w:numId w:val="38"/>
              </w:num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การทำความเข้าใจในกระบวนการควบคุมของบริษัทเกี่ยวกับการประเมินการวัดมูลค่ายุติธรรม</w:t>
            </w:r>
          </w:p>
          <w:p w14:paraId="5D37839B" w14:textId="77777777" w:rsidR="000D0072" w:rsidRPr="000248F5" w:rsidRDefault="000D0072" w:rsidP="00113565">
            <w:pPr>
              <w:pStyle w:val="ListParagraph"/>
              <w:numPr>
                <w:ilvl w:val="0"/>
                <w:numId w:val="38"/>
              </w:num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การประเมินความรู้ ความสามารถ และความเป็นอิสระของผู้ประเมินราคาอิสระ</w:t>
            </w:r>
          </w:p>
          <w:p w14:paraId="35C0AB4C" w14:textId="77777777" w:rsidR="000D0072" w:rsidRPr="000248F5" w:rsidRDefault="000D0072" w:rsidP="00113565">
            <w:pPr>
              <w:pStyle w:val="ListParagraph"/>
              <w:numPr>
                <w:ilvl w:val="0"/>
                <w:numId w:val="38"/>
              </w:num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ใช้ผลงานของผู้เชี่ยวชาญที่ว่าจ้างโดยเคพีเอ็มจีในการพิจารณาความสมเหตุสมผลของวิธีการวัดมูลค่าและข้อสมมติสำคัญที่ใช้ในการประเมินมูลค่ายุติธรรมของสินทรัพย์</w:t>
            </w:r>
          </w:p>
          <w:p w14:paraId="3B786238" w14:textId="77777777" w:rsidR="000D0072" w:rsidRPr="000248F5" w:rsidRDefault="000D0072" w:rsidP="00113565">
            <w:pPr>
              <w:pStyle w:val="ListParagraph"/>
              <w:numPr>
                <w:ilvl w:val="0"/>
                <w:numId w:val="38"/>
              </w:num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</w:t>
            </w:r>
          </w:p>
          <w:p w14:paraId="145CCF7E" w14:textId="77777777" w:rsidR="000D0072" w:rsidRPr="00647813" w:rsidRDefault="000D0072" w:rsidP="00113565">
            <w:pPr>
              <w:pStyle w:val="ListParagraph"/>
              <w:tabs>
                <w:tab w:val="clear" w:pos="227"/>
                <w:tab w:val="clear" w:pos="454"/>
                <w:tab w:val="left" w:pos="275"/>
              </w:tabs>
              <w:autoSpaceDE w:val="0"/>
              <w:autoSpaceDN w:val="0"/>
              <w:spacing w:before="40" w:after="40" w:line="240" w:lineRule="auto"/>
              <w:ind w:left="275"/>
              <w:jc w:val="thaiDistribute"/>
              <w:rPr>
                <w:rFonts w:ascii="Angsana New" w:hAnsi="Angsana New"/>
                <w:sz w:val="22"/>
                <w:cs/>
              </w:rPr>
            </w:pPr>
          </w:p>
        </w:tc>
      </w:tr>
    </w:tbl>
    <w:p w14:paraId="1C7E0176" w14:textId="77777777" w:rsidR="000D0072" w:rsidRPr="00E94797" w:rsidRDefault="000D0072" w:rsidP="000D0072">
      <w:pPr>
        <w:rPr>
          <w:sz w:val="30"/>
          <w:szCs w:val="30"/>
        </w:rPr>
      </w:pPr>
    </w:p>
    <w:p w14:paraId="290AD500" w14:textId="77777777" w:rsidR="000D0072" w:rsidRDefault="000D0072" w:rsidP="000D0072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</w:p>
    <w:p w14:paraId="1F9A1F45" w14:textId="77777777" w:rsidR="000D0072" w:rsidRPr="00E94797" w:rsidRDefault="000D0072" w:rsidP="000D0072">
      <w:pPr>
        <w:rPr>
          <w:sz w:val="30"/>
          <w:szCs w:val="30"/>
        </w:rPr>
      </w:pPr>
      <w:r w:rsidRPr="00A6134B">
        <w:rPr>
          <w:rFonts w:asciiTheme="majorBidi" w:eastAsia="Calibri" w:hAnsiTheme="majorBidi" w:cstheme="majorBidi"/>
          <w:i/>
          <w:iCs/>
          <w:cs/>
        </w:rPr>
        <w:t xml:space="preserve"> </w:t>
      </w:r>
    </w:p>
    <w:p w14:paraId="76AE4B5E" w14:textId="77777777" w:rsidR="000D0072" w:rsidRPr="003A5D9C" w:rsidRDefault="000D0072" w:rsidP="000D007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11D3C9B" w14:textId="77777777" w:rsidR="00694983" w:rsidRDefault="00694983" w:rsidP="00B23A2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02C2DDF3" w14:textId="61E8F574" w:rsidR="00B23A21" w:rsidRPr="003A5D9C" w:rsidRDefault="00B23A21" w:rsidP="00B23A2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2E6FAEB5" w14:textId="77777777" w:rsidR="00B23A21" w:rsidRDefault="00B23A21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083A1F2" w14:textId="08C95287" w:rsidR="00FC528A" w:rsidRPr="003A5D9C" w:rsidRDefault="00370CD3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3A5D9C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14E8974F" w14:textId="078277F3" w:rsidR="006C70F8" w:rsidRDefault="000157C9" w:rsidP="000157C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</w:p>
    <w:p w14:paraId="33404FD6" w14:textId="4543A52D" w:rsidR="00D929A4" w:rsidRDefault="00D929A4" w:rsidP="000157C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F24806B" w14:textId="465F773E" w:rsidR="00D929A4" w:rsidRDefault="00D929A4" w:rsidP="000157C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76E4E5A" w14:textId="77777777" w:rsidR="00D929A4" w:rsidRDefault="00D929A4" w:rsidP="000157C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7634007" w14:textId="58D96399" w:rsidR="00AE39C8" w:rsidRPr="00AE39C8" w:rsidRDefault="00AE39C8" w:rsidP="000157C9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3D7F08">
        <w:rPr>
          <w:rFonts w:asciiTheme="majorBidi" w:eastAsia="Calibri" w:hAnsiTheme="majorBidi" w:cstheme="majorBidi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บริษัทต้องสื่อสารเรื่องดังกล่าวกับผู้มีหน้าที่ในการกำกับดูแลและขอให้ทำการแก้ไข</w:t>
      </w:r>
    </w:p>
    <w:p w14:paraId="3D291994" w14:textId="3DC0C1D0" w:rsidR="00694983" w:rsidRDefault="00694983">
      <w:pPr>
        <w:jc w:val="left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3A0175BC" w14:textId="352A91D3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3438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715BD4" w:rsidRPr="0013438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และผู้มีหน้าที่ในการกำกับดูแล</w:t>
      </w:r>
      <w:r w:rsidR="00AE39C8" w:rsidRPr="0013438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ต่องบการเงิน</w:t>
      </w:r>
    </w:p>
    <w:p w14:paraId="650E8470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FBA00A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379A4A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826F00F" w14:textId="1DBC1F64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550CF055" w14:textId="6C6CBEC6" w:rsidR="00715BD4" w:rsidRPr="00134380" w:rsidRDefault="00715BD4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2DFA03A" w14:textId="151BBE51" w:rsidR="00715BD4" w:rsidRPr="00134380" w:rsidRDefault="00715BD4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48D44DDC" w14:textId="77777777" w:rsidR="006C70F8" w:rsidRPr="00134380" w:rsidRDefault="006C70F8" w:rsidP="006C70F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BBC5AB" w14:textId="77777777" w:rsidR="006C70F8" w:rsidRPr="00134380" w:rsidRDefault="006C70F8" w:rsidP="006C70F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4380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59AF54F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4C1966A" w14:textId="77777777" w:rsidR="006C70F8" w:rsidRPr="00134380" w:rsidRDefault="006C70F8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34380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51B43B9F" w14:textId="58BE3ED1" w:rsidR="00B23A21" w:rsidRPr="00134380" w:rsidRDefault="006C70F8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134380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4ED1A263" w14:textId="77777777" w:rsidR="00D929A4" w:rsidRDefault="00D929A4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0A6017CF" w14:textId="26D830B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E8AF097" w14:textId="533CA227" w:rsidR="00387C2A" w:rsidRPr="00134380" w:rsidRDefault="00387C2A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37E19E5" w14:textId="140E6760" w:rsidR="006C70F8" w:rsidRDefault="006C70F8" w:rsidP="00F438C4">
      <w:pPr>
        <w:numPr>
          <w:ilvl w:val="0"/>
          <w:numId w:val="14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A5D9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7B43AC9" w14:textId="77777777" w:rsidR="006C70F8" w:rsidRPr="003A5D9C" w:rsidRDefault="006C70F8" w:rsidP="00F438C4">
      <w:pPr>
        <w:numPr>
          <w:ilvl w:val="0"/>
          <w:numId w:val="14"/>
        </w:numPr>
        <w:spacing w:after="200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8400DA2" w14:textId="77777777" w:rsidR="006C70F8" w:rsidRPr="003A5D9C" w:rsidRDefault="006C70F8" w:rsidP="00F438C4">
      <w:pPr>
        <w:numPr>
          <w:ilvl w:val="0"/>
          <w:numId w:val="14"/>
        </w:numPr>
        <w:tabs>
          <w:tab w:val="num" w:pos="540"/>
        </w:tabs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6C57C6CE" w14:textId="77777777" w:rsidR="000157C9" w:rsidRPr="003A5D9C" w:rsidRDefault="000157C9" w:rsidP="00F438C4">
      <w:pPr>
        <w:numPr>
          <w:ilvl w:val="0"/>
          <w:numId w:val="14"/>
        </w:numPr>
        <w:spacing w:after="200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7E72CD8F" w14:textId="77777777" w:rsidR="000157C9" w:rsidRPr="003A5D9C" w:rsidRDefault="000157C9" w:rsidP="00F438C4">
      <w:pPr>
        <w:numPr>
          <w:ilvl w:val="0"/>
          <w:numId w:val="14"/>
        </w:numPr>
        <w:spacing w:after="200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DA1EBE" w:rsidRPr="003A5D9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3A5D9C">
        <w:rPr>
          <w:rFonts w:asciiTheme="majorBidi" w:hAnsiTheme="majorBidi" w:cstheme="majorBidi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544E98D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C090C8" w14:textId="3E082016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000452" w:rsidRPr="00134380">
        <w:rPr>
          <w:rFonts w:asciiTheme="majorBidi" w:eastAsia="Calibri" w:hAnsiTheme="majorBidi" w:cstheme="majorBidi" w:hint="cs"/>
          <w:sz w:val="30"/>
          <w:szCs w:val="30"/>
          <w:cs/>
        </w:rPr>
        <w:t>มีหน้าที่ในการกำกับดูแล</w:t>
      </w:r>
      <w:r w:rsidR="00DA1EBE" w:rsidRPr="00134380">
        <w:rPr>
          <w:rFonts w:asciiTheme="majorBidi" w:eastAsia="Calibri" w:hAnsiTheme="majorBidi" w:cstheme="majorBidi"/>
          <w:sz w:val="30"/>
          <w:szCs w:val="30"/>
          <w:cs/>
        </w:rPr>
        <w:t>ในเรื่องต่าง ๆ ที่สำคัญซึ่งรวมถึง</w:t>
      </w:r>
      <w:r w:rsidRPr="00134380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DA1EBE" w:rsidRPr="00134380">
        <w:rPr>
          <w:rFonts w:asciiTheme="majorBidi" w:eastAsia="Calibri" w:hAnsiTheme="majorBidi" w:cstheme="majorBidi"/>
          <w:sz w:val="30"/>
          <w:szCs w:val="30"/>
          <w:cs/>
        </w:rPr>
        <w:t>ีนัยสำคัญในระบบการควบคุมภายในหาก</w:t>
      </w:r>
      <w:r w:rsidRPr="00134380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168B1A9A" w14:textId="77777777" w:rsidR="00A726AA" w:rsidRPr="00134380" w:rsidRDefault="00A726AA" w:rsidP="00077161">
      <w:pPr>
        <w:rPr>
          <w:rFonts w:asciiTheme="majorBidi" w:eastAsia="Calibri" w:hAnsiTheme="majorBidi" w:cstheme="majorBidi"/>
          <w:sz w:val="30"/>
          <w:szCs w:val="30"/>
        </w:rPr>
      </w:pPr>
    </w:p>
    <w:p w14:paraId="181B3658" w14:textId="77777777" w:rsidR="00D929A4" w:rsidRDefault="00D929A4">
      <w:pPr>
        <w:jc w:val="left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5ECB22D2" w14:textId="5B4F9BDC" w:rsidR="00077161" w:rsidRPr="00134380" w:rsidRDefault="00077161" w:rsidP="001678B2">
      <w:pPr>
        <w:jc w:val="thaiDistribute"/>
        <w:rPr>
          <w:rFonts w:ascii="Angsana New" w:eastAsia="Times New Roman" w:hAnsi="Angsana New"/>
          <w:sz w:val="30"/>
          <w:szCs w:val="30"/>
        </w:rPr>
      </w:pPr>
      <w:r w:rsidRPr="00134380">
        <w:rPr>
          <w:rFonts w:ascii="Angsana New" w:eastAsia="Times New Roman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00FFF" w:rsidRPr="00800FFF">
        <w:rPr>
          <w:rFonts w:ascii="Angsana New" w:eastAsia="Times New Roman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7452285" w14:textId="463CE9AC" w:rsidR="00077161" w:rsidRPr="00134380" w:rsidRDefault="00077161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9DD3C7C" w14:textId="7B8B8960" w:rsidR="00E94797" w:rsidRDefault="00E94797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94797">
        <w:rPr>
          <w:rFonts w:asciiTheme="majorBidi" w:eastAsia="Calibri" w:hAnsi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C71E9F5" w14:textId="77777777" w:rsidR="00387C2A" w:rsidRPr="00387C2A" w:rsidRDefault="00387C2A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22"/>
          <w:szCs w:val="22"/>
        </w:rPr>
      </w:pPr>
    </w:p>
    <w:p w14:paraId="35961B6E" w14:textId="4AC4F651" w:rsidR="00134380" w:rsidRDefault="00134380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012A55CD" w14:textId="502A3AD1" w:rsidR="00D929A4" w:rsidRDefault="00D929A4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7F1F373E" w14:textId="77777777" w:rsidR="00D929A4" w:rsidRDefault="00D929A4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5F53E1BF" w14:textId="77777777" w:rsidR="00E94797" w:rsidRPr="00E94797" w:rsidRDefault="00E94797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</w:rPr>
      </w:pPr>
    </w:p>
    <w:p w14:paraId="390D6E72" w14:textId="77777777" w:rsidR="00077161" w:rsidRPr="00077161" w:rsidRDefault="00077161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3ED1CC7C" w14:textId="6E398F6D" w:rsidR="0020293D" w:rsidRPr="003A5D9C" w:rsidRDefault="0020293D" w:rsidP="00341518">
      <w:pPr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(</w:t>
      </w:r>
      <w:r w:rsidR="005A6BCE" w:rsidRPr="00594652">
        <w:rPr>
          <w:rFonts w:ascii="Angsana New" w:hAnsi="Angsana New" w:hint="cs"/>
          <w:sz w:val="30"/>
          <w:szCs w:val="30"/>
          <w:cs/>
        </w:rPr>
        <w:t>นาง</w:t>
      </w:r>
      <w:r w:rsidR="005A6BCE">
        <w:rPr>
          <w:rFonts w:ascii="Angsana New" w:hAnsi="Angsana New" w:hint="cs"/>
          <w:sz w:val="30"/>
          <w:szCs w:val="30"/>
          <w:cs/>
        </w:rPr>
        <w:t>ศิริเพ็ญ สุขเจริญยิ่งยง</w:t>
      </w:r>
      <w:r w:rsidRPr="003A5D9C">
        <w:rPr>
          <w:rFonts w:asciiTheme="majorBidi" w:hAnsiTheme="majorBidi" w:cstheme="majorBidi"/>
          <w:sz w:val="30"/>
          <w:szCs w:val="30"/>
          <w:cs/>
        </w:rPr>
        <w:t>)</w:t>
      </w:r>
    </w:p>
    <w:p w14:paraId="119E92E8" w14:textId="77777777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B768A4D" w14:textId="147CF05A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A6BCE">
        <w:rPr>
          <w:rFonts w:ascii="Angsana New" w:hAnsi="Angsana New"/>
          <w:sz w:val="30"/>
          <w:szCs w:val="30"/>
        </w:rPr>
        <w:t>3636</w:t>
      </w:r>
    </w:p>
    <w:p w14:paraId="2ECEB0DD" w14:textId="77777777" w:rsidR="00134380" w:rsidRDefault="00134380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5CFBC" w14:textId="5AB3624B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7BF0B82" w14:textId="77777777" w:rsidR="00A22704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C45931F" w14:textId="7A0A3F04" w:rsidR="00A23912" w:rsidRPr="00677128" w:rsidRDefault="00677128" w:rsidP="00677128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E4EE0">
        <w:rPr>
          <w:rFonts w:asciiTheme="majorBidi" w:hAnsiTheme="majorBidi" w:cstheme="majorBidi"/>
          <w:sz w:val="30"/>
          <w:szCs w:val="30"/>
        </w:rPr>
        <w:t>2</w:t>
      </w:r>
      <w:r w:rsidR="00EC29A3" w:rsidRPr="005E4EE0">
        <w:rPr>
          <w:rFonts w:asciiTheme="majorBidi" w:hAnsiTheme="majorBidi" w:cstheme="majorBidi"/>
          <w:sz w:val="30"/>
          <w:szCs w:val="30"/>
        </w:rPr>
        <w:t>2</w:t>
      </w:r>
      <w:r w:rsidRPr="005E4EE0">
        <w:rPr>
          <w:rFonts w:asciiTheme="majorBidi" w:hAnsiTheme="majorBidi" w:cstheme="majorBidi"/>
          <w:sz w:val="30"/>
          <w:szCs w:val="30"/>
        </w:rPr>
        <w:t xml:space="preserve"> </w:t>
      </w:r>
      <w:r w:rsidRPr="005E4EE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5E4EE0">
        <w:rPr>
          <w:rFonts w:asciiTheme="majorBidi" w:hAnsiTheme="majorBidi" w:cstheme="majorBidi"/>
          <w:sz w:val="30"/>
          <w:szCs w:val="30"/>
        </w:rPr>
        <w:t>2566</w:t>
      </w:r>
    </w:p>
    <w:sectPr w:rsidR="00A23912" w:rsidRPr="00677128" w:rsidSect="0013438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77A20" w14:textId="77777777" w:rsidR="001D71BD" w:rsidRDefault="001D71BD">
      <w:r>
        <w:separator/>
      </w:r>
    </w:p>
  </w:endnote>
  <w:endnote w:type="continuationSeparator" w:id="0">
    <w:p w14:paraId="70665159" w14:textId="77777777" w:rsidR="001D71BD" w:rsidRDefault="001D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5E5B" w14:textId="77777777" w:rsidR="00AD1559" w:rsidRDefault="00AD1559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19</w:t>
    </w:r>
    <w:r>
      <w:rPr>
        <w:rStyle w:val="PageNumber"/>
      </w:rPr>
      <w:fldChar w:fldCharType="end"/>
    </w:r>
  </w:p>
  <w:p w14:paraId="534871E5" w14:textId="77777777" w:rsidR="00AD1559" w:rsidRDefault="00AD1559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7C86F" w14:textId="77777777" w:rsidR="00AD1559" w:rsidRDefault="00AD1559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0822" w14:textId="77777777" w:rsidR="00AD1559" w:rsidRPr="0009118D" w:rsidRDefault="00AD1559">
    <w:pPr>
      <w:pStyle w:val="Footer"/>
      <w:jc w:val="center"/>
      <w:rPr>
        <w:rFonts w:ascii="Angsana New" w:hAnsi="Angsana New"/>
        <w:sz w:val="30"/>
        <w:szCs w:val="30"/>
      </w:rPr>
    </w:pPr>
    <w:r w:rsidRPr="0009118D">
      <w:rPr>
        <w:rFonts w:ascii="Angsana New" w:hAnsi="Angsana New"/>
        <w:sz w:val="30"/>
        <w:szCs w:val="30"/>
      </w:rPr>
      <w:fldChar w:fldCharType="begin"/>
    </w:r>
    <w:r w:rsidRPr="0009118D">
      <w:rPr>
        <w:rFonts w:ascii="Angsana New" w:hAnsi="Angsana New"/>
        <w:sz w:val="30"/>
        <w:szCs w:val="30"/>
      </w:rPr>
      <w:instrText xml:space="preserve"> PAGE   \* MERGEFORMAT </w:instrText>
    </w:r>
    <w:r w:rsidRPr="0009118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3</w:t>
    </w:r>
    <w:r w:rsidRPr="0009118D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01243" w14:textId="77777777" w:rsidR="00AD1559" w:rsidRPr="00B9108C" w:rsidRDefault="00AD1559" w:rsidP="00B9108C">
    <w:pPr>
      <w:pStyle w:val="Footer"/>
      <w:jc w:val="center"/>
      <w:rPr>
        <w:rFonts w:cs="Cordia New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98DB8" w14:textId="77777777" w:rsidR="00AD1559" w:rsidRPr="00021907" w:rsidRDefault="00AD155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E53FF" w14:textId="77777777" w:rsidR="001D71BD" w:rsidRDefault="001D71BD">
      <w:r>
        <w:separator/>
      </w:r>
    </w:p>
  </w:footnote>
  <w:footnote w:type="continuationSeparator" w:id="0">
    <w:p w14:paraId="525684F4" w14:textId="77777777" w:rsidR="001D71BD" w:rsidRDefault="001D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417AE" w14:textId="77777777" w:rsidR="00AD1559" w:rsidRDefault="00AD1559">
    <w:pPr>
      <w:pStyle w:val="Header"/>
      <w:rPr>
        <w:rFonts w:cs="Arial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32FC83B" wp14:editId="7B21369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437BFFB" w14:textId="77777777" w:rsidR="00AD1559" w:rsidRDefault="00AD1559" w:rsidP="00AB19D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4C3EB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2FC83B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4437BFFB" w14:textId="77777777" w:rsidR="00AD1559" w:rsidRDefault="00AD1559" w:rsidP="00AB19D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4C3EB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64167" w14:textId="77777777" w:rsidR="00AD1559" w:rsidRDefault="00AD1559">
    <w:pPr>
      <w:pStyle w:val="Header"/>
      <w:rPr>
        <w:rFonts w:ascii="Angsana New" w:hAnsi="Angsana New"/>
        <w:sz w:val="30"/>
        <w:szCs w:val="30"/>
        <w:cs/>
      </w:rPr>
    </w:pPr>
  </w:p>
  <w:p w14:paraId="5907E0DC" w14:textId="77777777" w:rsidR="00AD1559" w:rsidRDefault="00AD1559">
    <w:pPr>
      <w:rPr>
        <w:rFonts w:cs="Times New Roman"/>
        <w:cs/>
        <w:lang w:val="th-TH" w:eastAsia="th-TH"/>
      </w:rPr>
    </w:pPr>
  </w:p>
  <w:p w14:paraId="1E4A4CF6" w14:textId="77777777" w:rsidR="00AD1559" w:rsidRDefault="00AD1559">
    <w:pPr>
      <w:rPr>
        <w:rFonts w:cs="Times New Roman"/>
        <w:cs/>
        <w:lang w:val="th-TH" w:eastAsia="th-TH"/>
      </w:rPr>
    </w:pPr>
  </w:p>
  <w:p w14:paraId="23774892" w14:textId="77777777" w:rsidR="00AD1559" w:rsidRDefault="00AD1559">
    <w:pPr>
      <w:rPr>
        <w:rFonts w:cs="Times New Roman"/>
        <w:cs/>
        <w:lang w:val="th-TH" w:eastAsia="th-TH"/>
      </w:rPr>
    </w:pPr>
  </w:p>
  <w:p w14:paraId="3227BC4B" w14:textId="77777777" w:rsidR="00AD1559" w:rsidRDefault="00AD1559">
    <w:pPr>
      <w:rPr>
        <w:rFonts w:cs="Times New Roman"/>
        <w:cs/>
        <w:lang w:val="th-TH" w:eastAsia="th-TH"/>
      </w:rPr>
    </w:pPr>
  </w:p>
  <w:p w14:paraId="396F4603" w14:textId="77777777" w:rsidR="00AD1559" w:rsidRDefault="00AD1559">
    <w:pPr>
      <w:rPr>
        <w:rFonts w:cs="Times New Roman"/>
        <w:cs/>
        <w:lang w:val="th-TH" w:eastAsia="th-TH"/>
      </w:rPr>
    </w:pPr>
  </w:p>
  <w:p w14:paraId="7CDDC6D7" w14:textId="77777777" w:rsidR="00AD1559" w:rsidRDefault="00AD1559">
    <w:pPr>
      <w:rPr>
        <w:rFonts w:cs="Times New Roman"/>
        <w:cs/>
        <w:lang w:val="th-TH" w:eastAsia="th-TH"/>
      </w:rPr>
    </w:pPr>
  </w:p>
  <w:p w14:paraId="63221991" w14:textId="77777777" w:rsidR="00AD1559" w:rsidRDefault="00AD1559">
    <w:pPr>
      <w:rPr>
        <w:rFonts w:cs="Times New Roman"/>
        <w:cs/>
        <w:lang w:val="th-TH" w:eastAsia="th-TH"/>
      </w:rPr>
    </w:pPr>
  </w:p>
  <w:p w14:paraId="2E3BCC6F" w14:textId="77777777" w:rsidR="00AD1559" w:rsidRDefault="00AD1559">
    <w:pPr>
      <w:rPr>
        <w:rFonts w:cs="Times New Roman"/>
        <w:cs/>
        <w:lang w:val="th-TH" w:eastAsia="th-TH"/>
      </w:rPr>
    </w:pPr>
  </w:p>
  <w:p w14:paraId="471E825C" w14:textId="77777777" w:rsidR="00AD1559" w:rsidRDefault="00AD1559">
    <w:pPr>
      <w:rPr>
        <w:rFonts w:cs="Times New Roman"/>
        <w:cs/>
        <w:lang w:val="th-TH" w:eastAsia="th-TH"/>
      </w:rPr>
    </w:pPr>
  </w:p>
  <w:p w14:paraId="787BDA8F" w14:textId="77777777" w:rsidR="00AD1559" w:rsidRDefault="00AD1559"/>
  <w:p w14:paraId="427CA9AB" w14:textId="77777777" w:rsidR="00AD1559" w:rsidRDefault="00AD155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AEC6C" w14:textId="77777777" w:rsidR="00AD1559" w:rsidRDefault="00AD1559">
    <w:pPr>
      <w:rPr>
        <w:rFonts w:cs="Times New Roman"/>
        <w:cs/>
        <w:lang w:val="th-TH" w:eastAsia="th-TH"/>
      </w:rPr>
    </w:pPr>
  </w:p>
  <w:p w14:paraId="70ECAE25" w14:textId="77777777" w:rsidR="00AD1559" w:rsidRDefault="00AD1559">
    <w:pPr>
      <w:rPr>
        <w:rFonts w:cs="Times New Roman"/>
        <w:cs/>
        <w:lang w:val="th-TH" w:eastAsia="th-TH"/>
      </w:rPr>
    </w:pPr>
  </w:p>
  <w:p w14:paraId="42E1A326" w14:textId="77777777" w:rsidR="00AD1559" w:rsidRDefault="00AD1559">
    <w:pPr>
      <w:rPr>
        <w:rFonts w:cs="Times New Roman"/>
        <w:cs/>
        <w:lang w:val="th-TH" w:eastAsia="th-TH"/>
      </w:rPr>
    </w:pPr>
  </w:p>
  <w:p w14:paraId="653CBD3F" w14:textId="77777777" w:rsidR="00AD1559" w:rsidRDefault="00AD1559">
    <w:pPr>
      <w:rPr>
        <w:rFonts w:cs="Times New Roman"/>
        <w:cs/>
        <w:lang w:val="th-TH" w:eastAsia="th-TH"/>
      </w:rPr>
    </w:pPr>
  </w:p>
  <w:p w14:paraId="66350EEC" w14:textId="77777777" w:rsidR="00AD1559" w:rsidRDefault="00AD1559">
    <w:pPr>
      <w:rPr>
        <w:rFonts w:cs="Times New Roman"/>
        <w:cs/>
        <w:lang w:val="th-TH" w:eastAsia="th-TH"/>
      </w:rPr>
    </w:pPr>
  </w:p>
  <w:p w14:paraId="1C8A694D" w14:textId="77777777" w:rsidR="00AD1559" w:rsidRDefault="00AD1559">
    <w:pPr>
      <w:rPr>
        <w:rFonts w:cs="Times New Roman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307D5" w14:textId="77777777" w:rsidR="00AD1559" w:rsidRPr="000D0072" w:rsidRDefault="00AD1559">
    <w:pPr>
      <w:pStyle w:val="Header"/>
      <w:rPr>
        <w:rFonts w:ascii="Angsana New" w:hAnsi="Angsana New"/>
        <w:sz w:val="30"/>
        <w:szCs w:val="30"/>
        <w:lang w:val="en-US"/>
      </w:rPr>
    </w:pPr>
  </w:p>
  <w:p w14:paraId="09F08280" w14:textId="77777777" w:rsidR="00AD1559" w:rsidRDefault="00AD1559">
    <w:pPr>
      <w:rPr>
        <w:rFonts w:cs="Times New Roman"/>
        <w:cs/>
        <w:lang w:val="th-TH" w:eastAsia="th-TH"/>
      </w:rPr>
    </w:pPr>
  </w:p>
  <w:p w14:paraId="6ACB0F63" w14:textId="77777777" w:rsidR="00AD1559" w:rsidRDefault="00AD1559">
    <w:pPr>
      <w:rPr>
        <w:rFonts w:cs="Times New Roman"/>
        <w:cs/>
        <w:lang w:val="th-TH" w:eastAsia="th-TH"/>
      </w:rPr>
    </w:pPr>
  </w:p>
  <w:p w14:paraId="0B1A2D39" w14:textId="77777777" w:rsidR="00AD1559" w:rsidRDefault="00AD1559">
    <w:pPr>
      <w:rPr>
        <w:rFonts w:cs="Times New Roman"/>
        <w:cs/>
        <w:lang w:val="th-TH" w:eastAsia="th-TH"/>
      </w:rPr>
    </w:pPr>
  </w:p>
  <w:p w14:paraId="064598AF" w14:textId="77777777" w:rsidR="00AD1559" w:rsidRDefault="00AD1559">
    <w:pPr>
      <w:rPr>
        <w:rFonts w:cs="Times New Roman"/>
        <w:cs/>
        <w:lang w:val="th-TH" w:eastAsia="th-TH"/>
      </w:rPr>
    </w:pPr>
  </w:p>
  <w:p w14:paraId="36FF3529" w14:textId="77777777" w:rsidR="00AD1559" w:rsidRDefault="00AD1559">
    <w:pPr>
      <w:rPr>
        <w:rFonts w:cs="Times New Roman"/>
        <w:cs/>
        <w:lang w:val="th-TH" w:eastAsia="th-TH"/>
      </w:rPr>
    </w:pPr>
  </w:p>
  <w:p w14:paraId="77A73996" w14:textId="77777777" w:rsidR="00AD1559" w:rsidRDefault="00AD1559">
    <w:pPr>
      <w:rPr>
        <w:rFonts w:cs="Times New Roman"/>
        <w:cs/>
        <w:lang w:val="th-TH" w:eastAsia="th-TH"/>
      </w:rPr>
    </w:pPr>
  </w:p>
  <w:p w14:paraId="65592B92" w14:textId="77777777" w:rsidR="00AD1559" w:rsidRDefault="00AD1559">
    <w:pPr>
      <w:rPr>
        <w:rFonts w:cs="Times New Roman"/>
        <w:cs/>
        <w:lang w:val="th-TH" w:eastAsia="th-TH"/>
      </w:rPr>
    </w:pPr>
  </w:p>
  <w:p w14:paraId="28E97873" w14:textId="77777777" w:rsidR="00AD1559" w:rsidRDefault="00AD1559">
    <w:pPr>
      <w:rPr>
        <w:rFonts w:cs="Times New Roman"/>
        <w:cs/>
        <w:lang w:val="th-TH" w:eastAsia="th-TH"/>
      </w:rPr>
    </w:pPr>
  </w:p>
  <w:p w14:paraId="1FBEA9A6" w14:textId="77777777" w:rsidR="00AD1559" w:rsidRDefault="00AD1559">
    <w:pPr>
      <w:rPr>
        <w:rFonts w:cs="Times New Roman"/>
        <w:cs/>
        <w:lang w:val="th-TH" w:eastAsia="th-TH"/>
      </w:rPr>
    </w:pPr>
  </w:p>
  <w:p w14:paraId="707EFEEC" w14:textId="77777777" w:rsidR="00AD1559" w:rsidRDefault="00AD1559"/>
  <w:p w14:paraId="530697B9" w14:textId="77777777" w:rsidR="00AD1559" w:rsidRDefault="00AD1559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C947D" w14:textId="77777777" w:rsidR="00AD1559" w:rsidRPr="004C17FC" w:rsidRDefault="00AD1559">
    <w:pPr>
      <w:rPr>
        <w:rFonts w:asciiTheme="majorBidi" w:hAnsiTheme="majorBidi" w:cstheme="majorBidi"/>
        <w:sz w:val="32"/>
        <w:szCs w:val="32"/>
        <w:lang w:eastAsia="th-TH"/>
      </w:rPr>
    </w:pPr>
  </w:p>
  <w:p w14:paraId="5EE96071" w14:textId="77777777" w:rsidR="00AD1559" w:rsidRPr="004C17FC" w:rsidRDefault="00AD1559">
    <w:pPr>
      <w:rPr>
        <w:rFonts w:asciiTheme="majorBidi" w:hAnsiTheme="majorBidi" w:cstheme="majorBidi"/>
        <w:sz w:val="32"/>
        <w:szCs w:val="32"/>
        <w:cs/>
        <w:lang w:eastAsia="th-TH"/>
      </w:rPr>
    </w:pPr>
  </w:p>
  <w:p w14:paraId="3A25B182" w14:textId="77777777" w:rsidR="00AD1559" w:rsidRPr="004C17FC" w:rsidRDefault="00AD1559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531795A0" w14:textId="77777777" w:rsidR="00AD1559" w:rsidRDefault="00AD1559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AD40D51" w14:textId="77777777" w:rsidR="00AD1559" w:rsidRDefault="00AD1559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40FAF5F" w14:textId="77777777" w:rsidR="00AD1559" w:rsidRDefault="00AD1559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28C7AC46" w14:textId="77777777" w:rsidR="00AD1559" w:rsidRDefault="00AD1559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0F28CE54" w14:textId="77777777" w:rsidR="00AD1559" w:rsidRPr="004C17FC" w:rsidRDefault="00AD1559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59339" w14:textId="1BBC9823" w:rsidR="00134380" w:rsidRDefault="00134380">
    <w:pPr>
      <w:rPr>
        <w:rFonts w:ascii="Angsana New" w:hAnsi="Angsana New"/>
        <w:b/>
        <w:bCs/>
        <w:sz w:val="32"/>
        <w:szCs w:val="32"/>
      </w:rPr>
    </w:pPr>
  </w:p>
  <w:p w14:paraId="2D253582" w14:textId="77777777" w:rsidR="00D929A4" w:rsidRDefault="00D929A4">
    <w:pPr>
      <w:rPr>
        <w:rFonts w:ascii="Angsana New" w:hAnsi="Angsana New"/>
        <w:b/>
        <w:bCs/>
        <w:sz w:val="32"/>
        <w:szCs w:val="32"/>
      </w:rPr>
    </w:pPr>
  </w:p>
  <w:p w14:paraId="0DF8B4DD" w14:textId="77777777" w:rsidR="00134380" w:rsidRDefault="00134380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AF0287"/>
    <w:multiLevelType w:val="hybridMultilevel"/>
    <w:tmpl w:val="6310FC72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18B2CFF0"/>
    <w:lvl w:ilvl="0" w:tplc="F60CB758">
      <w:start w:val="1"/>
      <w:numFmt w:val="decimal"/>
      <w:lvlText w:val="(ข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F1B7A11"/>
    <w:multiLevelType w:val="hybridMultilevel"/>
    <w:tmpl w:val="3C084B2C"/>
    <w:lvl w:ilvl="0" w:tplc="7EBC66D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5C71AB"/>
    <w:multiLevelType w:val="hybridMultilevel"/>
    <w:tmpl w:val="546E4F96"/>
    <w:lvl w:ilvl="0" w:tplc="65280B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B2B4CA5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506267"/>
    <w:multiLevelType w:val="multilevel"/>
    <w:tmpl w:val="1D3611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33" w15:restartNumberingAfterBreak="0">
    <w:nsid w:val="71EC4352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7E931645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 w15:restartNumberingAfterBreak="0">
    <w:nsid w:val="7EBC525E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25"/>
  </w:num>
  <w:num w:numId="9">
    <w:abstractNumId w:val="18"/>
  </w:num>
  <w:num w:numId="10">
    <w:abstractNumId w:val="17"/>
  </w:num>
  <w:num w:numId="11">
    <w:abstractNumId w:val="9"/>
  </w:num>
  <w:num w:numId="12">
    <w:abstractNumId w:val="29"/>
  </w:num>
  <w:num w:numId="13">
    <w:abstractNumId w:val="37"/>
  </w:num>
  <w:num w:numId="14">
    <w:abstractNumId w:val="10"/>
  </w:num>
  <w:num w:numId="15">
    <w:abstractNumId w:val="30"/>
  </w:num>
  <w:num w:numId="16">
    <w:abstractNumId w:val="13"/>
  </w:num>
  <w:num w:numId="17">
    <w:abstractNumId w:val="27"/>
  </w:num>
  <w:num w:numId="18">
    <w:abstractNumId w:val="38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34"/>
  </w:num>
  <w:num w:numId="23">
    <w:abstractNumId w:val="36"/>
  </w:num>
  <w:num w:numId="24">
    <w:abstractNumId w:val="20"/>
  </w:num>
  <w:num w:numId="25">
    <w:abstractNumId w:val="33"/>
  </w:num>
  <w:num w:numId="26">
    <w:abstractNumId w:val="8"/>
  </w:num>
  <w:num w:numId="27">
    <w:abstractNumId w:val="6"/>
  </w:num>
  <w:num w:numId="28">
    <w:abstractNumId w:val="35"/>
  </w:num>
  <w:num w:numId="29">
    <w:abstractNumId w:val="14"/>
  </w:num>
  <w:num w:numId="30">
    <w:abstractNumId w:val="11"/>
  </w:num>
  <w:num w:numId="31">
    <w:abstractNumId w:val="7"/>
  </w:num>
  <w:num w:numId="32">
    <w:abstractNumId w:val="22"/>
  </w:num>
  <w:num w:numId="33">
    <w:abstractNumId w:val="15"/>
  </w:num>
  <w:num w:numId="34">
    <w:abstractNumId w:val="16"/>
  </w:num>
  <w:num w:numId="35">
    <w:abstractNumId w:val="24"/>
  </w:num>
  <w:num w:numId="36">
    <w:abstractNumId w:val="23"/>
  </w:num>
  <w:num w:numId="37">
    <w:abstractNumId w:val="28"/>
  </w:num>
  <w:num w:numId="38">
    <w:abstractNumId w:val="32"/>
  </w:num>
  <w:num w:numId="39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0472CE"/>
    <w:rsid w:val="00000452"/>
    <w:rsid w:val="00000AE9"/>
    <w:rsid w:val="00000DAC"/>
    <w:rsid w:val="00001C91"/>
    <w:rsid w:val="00001F04"/>
    <w:rsid w:val="000024A3"/>
    <w:rsid w:val="000031D2"/>
    <w:rsid w:val="000033FB"/>
    <w:rsid w:val="00003D13"/>
    <w:rsid w:val="000045C0"/>
    <w:rsid w:val="00005001"/>
    <w:rsid w:val="0000501A"/>
    <w:rsid w:val="0000563F"/>
    <w:rsid w:val="00005B75"/>
    <w:rsid w:val="00005C7E"/>
    <w:rsid w:val="00005C85"/>
    <w:rsid w:val="00005F9B"/>
    <w:rsid w:val="000060BF"/>
    <w:rsid w:val="000061C3"/>
    <w:rsid w:val="0000634D"/>
    <w:rsid w:val="00006364"/>
    <w:rsid w:val="00006C77"/>
    <w:rsid w:val="00006D5E"/>
    <w:rsid w:val="00006DFA"/>
    <w:rsid w:val="00006E58"/>
    <w:rsid w:val="00006EF1"/>
    <w:rsid w:val="000076FC"/>
    <w:rsid w:val="00007FBE"/>
    <w:rsid w:val="0001069A"/>
    <w:rsid w:val="00010BE9"/>
    <w:rsid w:val="00011FF2"/>
    <w:rsid w:val="000120ED"/>
    <w:rsid w:val="000125F7"/>
    <w:rsid w:val="00012770"/>
    <w:rsid w:val="000127DA"/>
    <w:rsid w:val="00012A4E"/>
    <w:rsid w:val="00012D87"/>
    <w:rsid w:val="00012E18"/>
    <w:rsid w:val="0001332E"/>
    <w:rsid w:val="000135CE"/>
    <w:rsid w:val="00014FCD"/>
    <w:rsid w:val="00014FFC"/>
    <w:rsid w:val="00015015"/>
    <w:rsid w:val="0001534F"/>
    <w:rsid w:val="0001542F"/>
    <w:rsid w:val="000157C9"/>
    <w:rsid w:val="00015DEB"/>
    <w:rsid w:val="00015E49"/>
    <w:rsid w:val="0001623F"/>
    <w:rsid w:val="00016981"/>
    <w:rsid w:val="00017539"/>
    <w:rsid w:val="000176FE"/>
    <w:rsid w:val="00017919"/>
    <w:rsid w:val="00017EB1"/>
    <w:rsid w:val="00017EB2"/>
    <w:rsid w:val="00020552"/>
    <w:rsid w:val="00020E59"/>
    <w:rsid w:val="00020F22"/>
    <w:rsid w:val="0002110A"/>
    <w:rsid w:val="00021509"/>
    <w:rsid w:val="0002161F"/>
    <w:rsid w:val="00021907"/>
    <w:rsid w:val="00021CE5"/>
    <w:rsid w:val="000227E0"/>
    <w:rsid w:val="000228C9"/>
    <w:rsid w:val="00022F3A"/>
    <w:rsid w:val="00023465"/>
    <w:rsid w:val="00023650"/>
    <w:rsid w:val="000236FC"/>
    <w:rsid w:val="00023D98"/>
    <w:rsid w:val="00023FAA"/>
    <w:rsid w:val="000241EF"/>
    <w:rsid w:val="0002437E"/>
    <w:rsid w:val="000248F5"/>
    <w:rsid w:val="00025408"/>
    <w:rsid w:val="00025732"/>
    <w:rsid w:val="00025794"/>
    <w:rsid w:val="000261EB"/>
    <w:rsid w:val="0002642F"/>
    <w:rsid w:val="00026BAD"/>
    <w:rsid w:val="00027168"/>
    <w:rsid w:val="000272E9"/>
    <w:rsid w:val="00027311"/>
    <w:rsid w:val="000276BE"/>
    <w:rsid w:val="00027933"/>
    <w:rsid w:val="00027998"/>
    <w:rsid w:val="00027CC6"/>
    <w:rsid w:val="000307CA"/>
    <w:rsid w:val="00030D88"/>
    <w:rsid w:val="00031061"/>
    <w:rsid w:val="000310F0"/>
    <w:rsid w:val="000311F5"/>
    <w:rsid w:val="00031D43"/>
    <w:rsid w:val="0003273D"/>
    <w:rsid w:val="00033226"/>
    <w:rsid w:val="00033421"/>
    <w:rsid w:val="0003345F"/>
    <w:rsid w:val="0003367C"/>
    <w:rsid w:val="0003385F"/>
    <w:rsid w:val="00034017"/>
    <w:rsid w:val="000342E3"/>
    <w:rsid w:val="000347B8"/>
    <w:rsid w:val="000348D1"/>
    <w:rsid w:val="00034C3C"/>
    <w:rsid w:val="00035257"/>
    <w:rsid w:val="0003575B"/>
    <w:rsid w:val="0003593C"/>
    <w:rsid w:val="0003608A"/>
    <w:rsid w:val="000361B8"/>
    <w:rsid w:val="000366CC"/>
    <w:rsid w:val="00036815"/>
    <w:rsid w:val="00036872"/>
    <w:rsid w:val="000368FB"/>
    <w:rsid w:val="000369B6"/>
    <w:rsid w:val="00036B6A"/>
    <w:rsid w:val="00036D73"/>
    <w:rsid w:val="000374CA"/>
    <w:rsid w:val="00037726"/>
    <w:rsid w:val="000409A6"/>
    <w:rsid w:val="00040FF9"/>
    <w:rsid w:val="000415C6"/>
    <w:rsid w:val="00041C36"/>
    <w:rsid w:val="000421CF"/>
    <w:rsid w:val="00042A90"/>
    <w:rsid w:val="00042CC1"/>
    <w:rsid w:val="000430E4"/>
    <w:rsid w:val="000438C7"/>
    <w:rsid w:val="00043AAA"/>
    <w:rsid w:val="0004472D"/>
    <w:rsid w:val="00044756"/>
    <w:rsid w:val="00045339"/>
    <w:rsid w:val="00045453"/>
    <w:rsid w:val="00045499"/>
    <w:rsid w:val="00045589"/>
    <w:rsid w:val="00045FCF"/>
    <w:rsid w:val="00046567"/>
    <w:rsid w:val="0004718D"/>
    <w:rsid w:val="000472CE"/>
    <w:rsid w:val="00047436"/>
    <w:rsid w:val="00050283"/>
    <w:rsid w:val="00050BF2"/>
    <w:rsid w:val="000512A7"/>
    <w:rsid w:val="000514CC"/>
    <w:rsid w:val="00051712"/>
    <w:rsid w:val="000517DF"/>
    <w:rsid w:val="00051B85"/>
    <w:rsid w:val="00052239"/>
    <w:rsid w:val="00052377"/>
    <w:rsid w:val="000527A5"/>
    <w:rsid w:val="00052C1F"/>
    <w:rsid w:val="000535AE"/>
    <w:rsid w:val="00053607"/>
    <w:rsid w:val="000536AB"/>
    <w:rsid w:val="0005379C"/>
    <w:rsid w:val="000538AD"/>
    <w:rsid w:val="00053A1A"/>
    <w:rsid w:val="00053D29"/>
    <w:rsid w:val="000541F4"/>
    <w:rsid w:val="0005457B"/>
    <w:rsid w:val="0005471E"/>
    <w:rsid w:val="00054BFF"/>
    <w:rsid w:val="00054D08"/>
    <w:rsid w:val="00055364"/>
    <w:rsid w:val="0005545F"/>
    <w:rsid w:val="000559FE"/>
    <w:rsid w:val="00055BE3"/>
    <w:rsid w:val="00055FFA"/>
    <w:rsid w:val="00056068"/>
    <w:rsid w:val="00056FFB"/>
    <w:rsid w:val="0005791E"/>
    <w:rsid w:val="00057CF8"/>
    <w:rsid w:val="000600C2"/>
    <w:rsid w:val="00061471"/>
    <w:rsid w:val="00061B86"/>
    <w:rsid w:val="00062465"/>
    <w:rsid w:val="00062A88"/>
    <w:rsid w:val="00062E70"/>
    <w:rsid w:val="00063086"/>
    <w:rsid w:val="00063EFA"/>
    <w:rsid w:val="000640AA"/>
    <w:rsid w:val="000645AA"/>
    <w:rsid w:val="0006488E"/>
    <w:rsid w:val="00065040"/>
    <w:rsid w:val="00065309"/>
    <w:rsid w:val="00065324"/>
    <w:rsid w:val="000654AB"/>
    <w:rsid w:val="00065C98"/>
    <w:rsid w:val="00065D33"/>
    <w:rsid w:val="00065DD4"/>
    <w:rsid w:val="00066707"/>
    <w:rsid w:val="00066877"/>
    <w:rsid w:val="00066D9B"/>
    <w:rsid w:val="00067598"/>
    <w:rsid w:val="00067989"/>
    <w:rsid w:val="00067C26"/>
    <w:rsid w:val="000700DD"/>
    <w:rsid w:val="00070221"/>
    <w:rsid w:val="0007065F"/>
    <w:rsid w:val="00070867"/>
    <w:rsid w:val="00070C77"/>
    <w:rsid w:val="00071F92"/>
    <w:rsid w:val="0007227C"/>
    <w:rsid w:val="000725BE"/>
    <w:rsid w:val="000725F1"/>
    <w:rsid w:val="00072839"/>
    <w:rsid w:val="00072A3E"/>
    <w:rsid w:val="00072FB6"/>
    <w:rsid w:val="00073CB6"/>
    <w:rsid w:val="00073DB4"/>
    <w:rsid w:val="000746E9"/>
    <w:rsid w:val="00074C27"/>
    <w:rsid w:val="0007500B"/>
    <w:rsid w:val="00075119"/>
    <w:rsid w:val="000752B6"/>
    <w:rsid w:val="00075530"/>
    <w:rsid w:val="00075EDF"/>
    <w:rsid w:val="0007637D"/>
    <w:rsid w:val="0007678F"/>
    <w:rsid w:val="00077161"/>
    <w:rsid w:val="0007782B"/>
    <w:rsid w:val="00077AD5"/>
    <w:rsid w:val="00077DD8"/>
    <w:rsid w:val="000802B3"/>
    <w:rsid w:val="000809C2"/>
    <w:rsid w:val="00080A3B"/>
    <w:rsid w:val="00080BD9"/>
    <w:rsid w:val="00081845"/>
    <w:rsid w:val="000819B0"/>
    <w:rsid w:val="000820B1"/>
    <w:rsid w:val="000830CD"/>
    <w:rsid w:val="000830DB"/>
    <w:rsid w:val="000831F7"/>
    <w:rsid w:val="00083B57"/>
    <w:rsid w:val="00084BD2"/>
    <w:rsid w:val="00084D75"/>
    <w:rsid w:val="00084E91"/>
    <w:rsid w:val="00085463"/>
    <w:rsid w:val="00085538"/>
    <w:rsid w:val="00085728"/>
    <w:rsid w:val="00085825"/>
    <w:rsid w:val="00085D34"/>
    <w:rsid w:val="00085F7A"/>
    <w:rsid w:val="000863FC"/>
    <w:rsid w:val="0008660F"/>
    <w:rsid w:val="00086620"/>
    <w:rsid w:val="0008665E"/>
    <w:rsid w:val="000866E4"/>
    <w:rsid w:val="00086826"/>
    <w:rsid w:val="000879B1"/>
    <w:rsid w:val="0009000F"/>
    <w:rsid w:val="00090D95"/>
    <w:rsid w:val="00091099"/>
    <w:rsid w:val="0009118D"/>
    <w:rsid w:val="000918E4"/>
    <w:rsid w:val="00091A6F"/>
    <w:rsid w:val="00091E10"/>
    <w:rsid w:val="00092478"/>
    <w:rsid w:val="00092C5F"/>
    <w:rsid w:val="000933BE"/>
    <w:rsid w:val="0009367A"/>
    <w:rsid w:val="000941CA"/>
    <w:rsid w:val="000942F4"/>
    <w:rsid w:val="000943A8"/>
    <w:rsid w:val="0009469A"/>
    <w:rsid w:val="0009587B"/>
    <w:rsid w:val="00095D97"/>
    <w:rsid w:val="00095F8C"/>
    <w:rsid w:val="00096354"/>
    <w:rsid w:val="0009653A"/>
    <w:rsid w:val="00096576"/>
    <w:rsid w:val="00096BAA"/>
    <w:rsid w:val="00097781"/>
    <w:rsid w:val="00097E6E"/>
    <w:rsid w:val="000A00E2"/>
    <w:rsid w:val="000A052F"/>
    <w:rsid w:val="000A0983"/>
    <w:rsid w:val="000A0AA4"/>
    <w:rsid w:val="000A2106"/>
    <w:rsid w:val="000A3E33"/>
    <w:rsid w:val="000A49C0"/>
    <w:rsid w:val="000A4D84"/>
    <w:rsid w:val="000A5030"/>
    <w:rsid w:val="000A51D2"/>
    <w:rsid w:val="000A56A4"/>
    <w:rsid w:val="000A579C"/>
    <w:rsid w:val="000A5918"/>
    <w:rsid w:val="000A5ED9"/>
    <w:rsid w:val="000A678F"/>
    <w:rsid w:val="000A6A9A"/>
    <w:rsid w:val="000A6B6A"/>
    <w:rsid w:val="000A6CB4"/>
    <w:rsid w:val="000B032A"/>
    <w:rsid w:val="000B0D29"/>
    <w:rsid w:val="000B0E57"/>
    <w:rsid w:val="000B12F2"/>
    <w:rsid w:val="000B1344"/>
    <w:rsid w:val="000B16B0"/>
    <w:rsid w:val="000B1D81"/>
    <w:rsid w:val="000B1DDA"/>
    <w:rsid w:val="000B21FC"/>
    <w:rsid w:val="000B25BA"/>
    <w:rsid w:val="000B2BE3"/>
    <w:rsid w:val="000B2EE4"/>
    <w:rsid w:val="000B2FF0"/>
    <w:rsid w:val="000B2FFD"/>
    <w:rsid w:val="000B33DB"/>
    <w:rsid w:val="000B3983"/>
    <w:rsid w:val="000B3DFC"/>
    <w:rsid w:val="000B3EFA"/>
    <w:rsid w:val="000B404B"/>
    <w:rsid w:val="000B4070"/>
    <w:rsid w:val="000B4111"/>
    <w:rsid w:val="000B4143"/>
    <w:rsid w:val="000B57F7"/>
    <w:rsid w:val="000B5C2C"/>
    <w:rsid w:val="000B60D3"/>
    <w:rsid w:val="000B678D"/>
    <w:rsid w:val="000B6813"/>
    <w:rsid w:val="000B689E"/>
    <w:rsid w:val="000B749D"/>
    <w:rsid w:val="000B7BD5"/>
    <w:rsid w:val="000C004C"/>
    <w:rsid w:val="000C0065"/>
    <w:rsid w:val="000C0C48"/>
    <w:rsid w:val="000C123E"/>
    <w:rsid w:val="000C1DFC"/>
    <w:rsid w:val="000C1EB5"/>
    <w:rsid w:val="000C28E6"/>
    <w:rsid w:val="000C2925"/>
    <w:rsid w:val="000C2AA9"/>
    <w:rsid w:val="000C2F73"/>
    <w:rsid w:val="000C3A44"/>
    <w:rsid w:val="000C3C78"/>
    <w:rsid w:val="000C3D8E"/>
    <w:rsid w:val="000C40D0"/>
    <w:rsid w:val="000C4DF8"/>
    <w:rsid w:val="000C5CDE"/>
    <w:rsid w:val="000C5D90"/>
    <w:rsid w:val="000C6157"/>
    <w:rsid w:val="000C67B1"/>
    <w:rsid w:val="000C6BDC"/>
    <w:rsid w:val="000C6DF2"/>
    <w:rsid w:val="000C6E48"/>
    <w:rsid w:val="000C78DE"/>
    <w:rsid w:val="000D0016"/>
    <w:rsid w:val="000D0072"/>
    <w:rsid w:val="000D0479"/>
    <w:rsid w:val="000D10E0"/>
    <w:rsid w:val="000D143A"/>
    <w:rsid w:val="000D15B8"/>
    <w:rsid w:val="000D16A3"/>
    <w:rsid w:val="000D17E3"/>
    <w:rsid w:val="000D1980"/>
    <w:rsid w:val="000D1A3B"/>
    <w:rsid w:val="000D2519"/>
    <w:rsid w:val="000D26FD"/>
    <w:rsid w:val="000D318B"/>
    <w:rsid w:val="000D318F"/>
    <w:rsid w:val="000D3266"/>
    <w:rsid w:val="000D344A"/>
    <w:rsid w:val="000D35DC"/>
    <w:rsid w:val="000D38CD"/>
    <w:rsid w:val="000D4028"/>
    <w:rsid w:val="000D4172"/>
    <w:rsid w:val="000D42BA"/>
    <w:rsid w:val="000D4578"/>
    <w:rsid w:val="000D4847"/>
    <w:rsid w:val="000D4B41"/>
    <w:rsid w:val="000D4BA7"/>
    <w:rsid w:val="000D4F71"/>
    <w:rsid w:val="000D520D"/>
    <w:rsid w:val="000D58E8"/>
    <w:rsid w:val="000D62BD"/>
    <w:rsid w:val="000D6A06"/>
    <w:rsid w:val="000D6B92"/>
    <w:rsid w:val="000D78F1"/>
    <w:rsid w:val="000D7D1C"/>
    <w:rsid w:val="000D7E3C"/>
    <w:rsid w:val="000D7E7B"/>
    <w:rsid w:val="000D7ECC"/>
    <w:rsid w:val="000D7F23"/>
    <w:rsid w:val="000E00C8"/>
    <w:rsid w:val="000E04B8"/>
    <w:rsid w:val="000E04FA"/>
    <w:rsid w:val="000E0558"/>
    <w:rsid w:val="000E2831"/>
    <w:rsid w:val="000E28D7"/>
    <w:rsid w:val="000E29A8"/>
    <w:rsid w:val="000E2A45"/>
    <w:rsid w:val="000E2B55"/>
    <w:rsid w:val="000E2D15"/>
    <w:rsid w:val="000E315E"/>
    <w:rsid w:val="000E316E"/>
    <w:rsid w:val="000E3486"/>
    <w:rsid w:val="000E348A"/>
    <w:rsid w:val="000E3B8A"/>
    <w:rsid w:val="000E420E"/>
    <w:rsid w:val="000E4F87"/>
    <w:rsid w:val="000E5289"/>
    <w:rsid w:val="000E52C8"/>
    <w:rsid w:val="000E5319"/>
    <w:rsid w:val="000E5813"/>
    <w:rsid w:val="000E59B3"/>
    <w:rsid w:val="000E5D2D"/>
    <w:rsid w:val="000E63DD"/>
    <w:rsid w:val="000E67CB"/>
    <w:rsid w:val="000E6AF7"/>
    <w:rsid w:val="000E6CE2"/>
    <w:rsid w:val="000E72EB"/>
    <w:rsid w:val="000E73C2"/>
    <w:rsid w:val="000E7749"/>
    <w:rsid w:val="000E7AC9"/>
    <w:rsid w:val="000F0222"/>
    <w:rsid w:val="000F0434"/>
    <w:rsid w:val="000F06E5"/>
    <w:rsid w:val="000F0997"/>
    <w:rsid w:val="000F0B68"/>
    <w:rsid w:val="000F0E3A"/>
    <w:rsid w:val="000F0EC4"/>
    <w:rsid w:val="000F185E"/>
    <w:rsid w:val="000F2373"/>
    <w:rsid w:val="000F3143"/>
    <w:rsid w:val="000F39DE"/>
    <w:rsid w:val="000F4796"/>
    <w:rsid w:val="000F4905"/>
    <w:rsid w:val="000F4B2D"/>
    <w:rsid w:val="000F520F"/>
    <w:rsid w:val="000F55E1"/>
    <w:rsid w:val="000F5EB7"/>
    <w:rsid w:val="000F6AC0"/>
    <w:rsid w:val="000F6C9E"/>
    <w:rsid w:val="000F7FF5"/>
    <w:rsid w:val="00101938"/>
    <w:rsid w:val="00101A23"/>
    <w:rsid w:val="001022C4"/>
    <w:rsid w:val="0010278C"/>
    <w:rsid w:val="001028B8"/>
    <w:rsid w:val="00102D0A"/>
    <w:rsid w:val="0010348E"/>
    <w:rsid w:val="00103519"/>
    <w:rsid w:val="00103569"/>
    <w:rsid w:val="001037C7"/>
    <w:rsid w:val="00103D05"/>
    <w:rsid w:val="00103F7F"/>
    <w:rsid w:val="001043A9"/>
    <w:rsid w:val="00104557"/>
    <w:rsid w:val="001049E2"/>
    <w:rsid w:val="00104A65"/>
    <w:rsid w:val="00104B5E"/>
    <w:rsid w:val="00104E17"/>
    <w:rsid w:val="001065FD"/>
    <w:rsid w:val="00106702"/>
    <w:rsid w:val="00106C2E"/>
    <w:rsid w:val="0010733E"/>
    <w:rsid w:val="0010751F"/>
    <w:rsid w:val="0010793C"/>
    <w:rsid w:val="00107D9A"/>
    <w:rsid w:val="00111BE8"/>
    <w:rsid w:val="00112735"/>
    <w:rsid w:val="00112C3D"/>
    <w:rsid w:val="00112F66"/>
    <w:rsid w:val="00113129"/>
    <w:rsid w:val="00113565"/>
    <w:rsid w:val="00113F3A"/>
    <w:rsid w:val="00114094"/>
    <w:rsid w:val="001140B5"/>
    <w:rsid w:val="0011436C"/>
    <w:rsid w:val="00114668"/>
    <w:rsid w:val="00114F5A"/>
    <w:rsid w:val="0011526B"/>
    <w:rsid w:val="00115705"/>
    <w:rsid w:val="00115785"/>
    <w:rsid w:val="00115FE0"/>
    <w:rsid w:val="00116548"/>
    <w:rsid w:val="00116A93"/>
    <w:rsid w:val="00116AA0"/>
    <w:rsid w:val="00117066"/>
    <w:rsid w:val="0011756A"/>
    <w:rsid w:val="0011757D"/>
    <w:rsid w:val="001179DA"/>
    <w:rsid w:val="00117C60"/>
    <w:rsid w:val="001201B2"/>
    <w:rsid w:val="001203CB"/>
    <w:rsid w:val="00120C60"/>
    <w:rsid w:val="00120FF2"/>
    <w:rsid w:val="00121387"/>
    <w:rsid w:val="00121BD5"/>
    <w:rsid w:val="00121D52"/>
    <w:rsid w:val="001226BE"/>
    <w:rsid w:val="00122735"/>
    <w:rsid w:val="001228C4"/>
    <w:rsid w:val="0012290D"/>
    <w:rsid w:val="00122B5A"/>
    <w:rsid w:val="00122FF7"/>
    <w:rsid w:val="001234D1"/>
    <w:rsid w:val="001237D5"/>
    <w:rsid w:val="00123819"/>
    <w:rsid w:val="00123C1A"/>
    <w:rsid w:val="001251D8"/>
    <w:rsid w:val="0012560D"/>
    <w:rsid w:val="00125AB5"/>
    <w:rsid w:val="00125E46"/>
    <w:rsid w:val="0012613E"/>
    <w:rsid w:val="00126487"/>
    <w:rsid w:val="00126B94"/>
    <w:rsid w:val="00126C12"/>
    <w:rsid w:val="00127088"/>
    <w:rsid w:val="001276AD"/>
    <w:rsid w:val="00127A12"/>
    <w:rsid w:val="00127E73"/>
    <w:rsid w:val="00127E9F"/>
    <w:rsid w:val="00130759"/>
    <w:rsid w:val="001307E8"/>
    <w:rsid w:val="00130EC5"/>
    <w:rsid w:val="001314BA"/>
    <w:rsid w:val="001315B3"/>
    <w:rsid w:val="00131635"/>
    <w:rsid w:val="00131794"/>
    <w:rsid w:val="001325CB"/>
    <w:rsid w:val="00132F60"/>
    <w:rsid w:val="0013301C"/>
    <w:rsid w:val="001330AA"/>
    <w:rsid w:val="00133878"/>
    <w:rsid w:val="00133940"/>
    <w:rsid w:val="00133958"/>
    <w:rsid w:val="00133BA6"/>
    <w:rsid w:val="00134380"/>
    <w:rsid w:val="00135035"/>
    <w:rsid w:val="00135500"/>
    <w:rsid w:val="001359AB"/>
    <w:rsid w:val="00135A40"/>
    <w:rsid w:val="00135B0A"/>
    <w:rsid w:val="00135B65"/>
    <w:rsid w:val="00135D92"/>
    <w:rsid w:val="00135DD6"/>
    <w:rsid w:val="00135F10"/>
    <w:rsid w:val="0013617F"/>
    <w:rsid w:val="0013646D"/>
    <w:rsid w:val="0013664B"/>
    <w:rsid w:val="0013668B"/>
    <w:rsid w:val="00136D1B"/>
    <w:rsid w:val="001375FF"/>
    <w:rsid w:val="00137603"/>
    <w:rsid w:val="00137ABA"/>
    <w:rsid w:val="001407ED"/>
    <w:rsid w:val="00141684"/>
    <w:rsid w:val="00141A1D"/>
    <w:rsid w:val="00141F8A"/>
    <w:rsid w:val="001420AF"/>
    <w:rsid w:val="001426FA"/>
    <w:rsid w:val="00142CD7"/>
    <w:rsid w:val="00143E75"/>
    <w:rsid w:val="00143F47"/>
    <w:rsid w:val="00143F5E"/>
    <w:rsid w:val="001441A6"/>
    <w:rsid w:val="00144242"/>
    <w:rsid w:val="00144E6E"/>
    <w:rsid w:val="00145298"/>
    <w:rsid w:val="001460A6"/>
    <w:rsid w:val="00146505"/>
    <w:rsid w:val="00146640"/>
    <w:rsid w:val="00146BB4"/>
    <w:rsid w:val="00146F5D"/>
    <w:rsid w:val="00146FD1"/>
    <w:rsid w:val="00147859"/>
    <w:rsid w:val="001479DB"/>
    <w:rsid w:val="00147A4D"/>
    <w:rsid w:val="00150958"/>
    <w:rsid w:val="00150C84"/>
    <w:rsid w:val="0015166C"/>
    <w:rsid w:val="00151846"/>
    <w:rsid w:val="00151BE7"/>
    <w:rsid w:val="00151D84"/>
    <w:rsid w:val="00151F98"/>
    <w:rsid w:val="001521CF"/>
    <w:rsid w:val="001527E9"/>
    <w:rsid w:val="00152DAB"/>
    <w:rsid w:val="0015336D"/>
    <w:rsid w:val="00153379"/>
    <w:rsid w:val="0015366B"/>
    <w:rsid w:val="00153B9E"/>
    <w:rsid w:val="001548D3"/>
    <w:rsid w:val="00154E5F"/>
    <w:rsid w:val="001553E9"/>
    <w:rsid w:val="001556A9"/>
    <w:rsid w:val="00155EAF"/>
    <w:rsid w:val="0015606B"/>
    <w:rsid w:val="00156177"/>
    <w:rsid w:val="00156723"/>
    <w:rsid w:val="001571BF"/>
    <w:rsid w:val="001576ED"/>
    <w:rsid w:val="001602A8"/>
    <w:rsid w:val="00160578"/>
    <w:rsid w:val="00160991"/>
    <w:rsid w:val="00160CB2"/>
    <w:rsid w:val="00160F26"/>
    <w:rsid w:val="00161115"/>
    <w:rsid w:val="00161381"/>
    <w:rsid w:val="001617AE"/>
    <w:rsid w:val="00161900"/>
    <w:rsid w:val="00161A20"/>
    <w:rsid w:val="00161D71"/>
    <w:rsid w:val="00161F7D"/>
    <w:rsid w:val="0016218B"/>
    <w:rsid w:val="001624A3"/>
    <w:rsid w:val="001627FD"/>
    <w:rsid w:val="00162961"/>
    <w:rsid w:val="00162A45"/>
    <w:rsid w:val="00162AB7"/>
    <w:rsid w:val="0016374C"/>
    <w:rsid w:val="00163BD9"/>
    <w:rsid w:val="001645B1"/>
    <w:rsid w:val="00164CE5"/>
    <w:rsid w:val="00164FFE"/>
    <w:rsid w:val="0016594B"/>
    <w:rsid w:val="00165C90"/>
    <w:rsid w:val="001664C4"/>
    <w:rsid w:val="00166549"/>
    <w:rsid w:val="001665F7"/>
    <w:rsid w:val="0016686B"/>
    <w:rsid w:val="0016690E"/>
    <w:rsid w:val="001674C8"/>
    <w:rsid w:val="001678B2"/>
    <w:rsid w:val="00167931"/>
    <w:rsid w:val="00167A46"/>
    <w:rsid w:val="00167BFC"/>
    <w:rsid w:val="00167CA0"/>
    <w:rsid w:val="00167F4D"/>
    <w:rsid w:val="00170012"/>
    <w:rsid w:val="00170057"/>
    <w:rsid w:val="0017069D"/>
    <w:rsid w:val="0017117A"/>
    <w:rsid w:val="001714C9"/>
    <w:rsid w:val="001716BF"/>
    <w:rsid w:val="00171DC7"/>
    <w:rsid w:val="0017256C"/>
    <w:rsid w:val="0017286A"/>
    <w:rsid w:val="001728BB"/>
    <w:rsid w:val="00172C64"/>
    <w:rsid w:val="00172D21"/>
    <w:rsid w:val="001730D9"/>
    <w:rsid w:val="001730E6"/>
    <w:rsid w:val="001734B0"/>
    <w:rsid w:val="001737FE"/>
    <w:rsid w:val="00173BA6"/>
    <w:rsid w:val="00174A8B"/>
    <w:rsid w:val="00175053"/>
    <w:rsid w:val="00176159"/>
    <w:rsid w:val="0017644E"/>
    <w:rsid w:val="00176495"/>
    <w:rsid w:val="00176A49"/>
    <w:rsid w:val="00176AA0"/>
    <w:rsid w:val="00177913"/>
    <w:rsid w:val="001779E2"/>
    <w:rsid w:val="00177BE5"/>
    <w:rsid w:val="00177E09"/>
    <w:rsid w:val="001801C7"/>
    <w:rsid w:val="001803AA"/>
    <w:rsid w:val="001803FC"/>
    <w:rsid w:val="001807FC"/>
    <w:rsid w:val="001808A7"/>
    <w:rsid w:val="00180DA0"/>
    <w:rsid w:val="00180E03"/>
    <w:rsid w:val="0018174E"/>
    <w:rsid w:val="00181D59"/>
    <w:rsid w:val="00181F67"/>
    <w:rsid w:val="001820F1"/>
    <w:rsid w:val="001829EF"/>
    <w:rsid w:val="00182AC7"/>
    <w:rsid w:val="001834CB"/>
    <w:rsid w:val="001838F5"/>
    <w:rsid w:val="00183924"/>
    <w:rsid w:val="00183A60"/>
    <w:rsid w:val="00183F9C"/>
    <w:rsid w:val="00184F39"/>
    <w:rsid w:val="0018550D"/>
    <w:rsid w:val="00185B5D"/>
    <w:rsid w:val="00185DF1"/>
    <w:rsid w:val="00186580"/>
    <w:rsid w:val="00186607"/>
    <w:rsid w:val="00186A79"/>
    <w:rsid w:val="00186D4E"/>
    <w:rsid w:val="00186FB9"/>
    <w:rsid w:val="00187050"/>
    <w:rsid w:val="001870CB"/>
    <w:rsid w:val="0018743C"/>
    <w:rsid w:val="001877F2"/>
    <w:rsid w:val="001901E4"/>
    <w:rsid w:val="001909B8"/>
    <w:rsid w:val="00190A7B"/>
    <w:rsid w:val="00190BFC"/>
    <w:rsid w:val="00190C06"/>
    <w:rsid w:val="001912DF"/>
    <w:rsid w:val="00191313"/>
    <w:rsid w:val="00191377"/>
    <w:rsid w:val="0019156D"/>
    <w:rsid w:val="00191801"/>
    <w:rsid w:val="001918A4"/>
    <w:rsid w:val="001918F1"/>
    <w:rsid w:val="00191B60"/>
    <w:rsid w:val="00191E91"/>
    <w:rsid w:val="001922CA"/>
    <w:rsid w:val="0019242E"/>
    <w:rsid w:val="00192792"/>
    <w:rsid w:val="00192ABC"/>
    <w:rsid w:val="00192C72"/>
    <w:rsid w:val="00193220"/>
    <w:rsid w:val="00193500"/>
    <w:rsid w:val="00193D32"/>
    <w:rsid w:val="00193DBB"/>
    <w:rsid w:val="00194392"/>
    <w:rsid w:val="00194EED"/>
    <w:rsid w:val="00194F30"/>
    <w:rsid w:val="00194F62"/>
    <w:rsid w:val="00194F6E"/>
    <w:rsid w:val="00195329"/>
    <w:rsid w:val="00195752"/>
    <w:rsid w:val="00195D05"/>
    <w:rsid w:val="00197670"/>
    <w:rsid w:val="001A01A8"/>
    <w:rsid w:val="001A01C8"/>
    <w:rsid w:val="001A021F"/>
    <w:rsid w:val="001A0573"/>
    <w:rsid w:val="001A05B1"/>
    <w:rsid w:val="001A0CDA"/>
    <w:rsid w:val="001A245A"/>
    <w:rsid w:val="001A247E"/>
    <w:rsid w:val="001A2696"/>
    <w:rsid w:val="001A2770"/>
    <w:rsid w:val="001A2E33"/>
    <w:rsid w:val="001A38D0"/>
    <w:rsid w:val="001A484C"/>
    <w:rsid w:val="001A4889"/>
    <w:rsid w:val="001A4A72"/>
    <w:rsid w:val="001A5ACD"/>
    <w:rsid w:val="001A662B"/>
    <w:rsid w:val="001A6756"/>
    <w:rsid w:val="001A766A"/>
    <w:rsid w:val="001A7BC8"/>
    <w:rsid w:val="001B111D"/>
    <w:rsid w:val="001B18A4"/>
    <w:rsid w:val="001B18E4"/>
    <w:rsid w:val="001B20F0"/>
    <w:rsid w:val="001B237D"/>
    <w:rsid w:val="001B24AF"/>
    <w:rsid w:val="001B2615"/>
    <w:rsid w:val="001B3206"/>
    <w:rsid w:val="001B3E14"/>
    <w:rsid w:val="001B4D27"/>
    <w:rsid w:val="001B4F7B"/>
    <w:rsid w:val="001B5594"/>
    <w:rsid w:val="001B6481"/>
    <w:rsid w:val="001B6E3E"/>
    <w:rsid w:val="001B7CEA"/>
    <w:rsid w:val="001B7DEF"/>
    <w:rsid w:val="001B7EC4"/>
    <w:rsid w:val="001B7FED"/>
    <w:rsid w:val="001C004E"/>
    <w:rsid w:val="001C0064"/>
    <w:rsid w:val="001C0087"/>
    <w:rsid w:val="001C0137"/>
    <w:rsid w:val="001C0611"/>
    <w:rsid w:val="001C08F7"/>
    <w:rsid w:val="001C0B85"/>
    <w:rsid w:val="001C1AD6"/>
    <w:rsid w:val="001C201D"/>
    <w:rsid w:val="001C25FA"/>
    <w:rsid w:val="001C26FC"/>
    <w:rsid w:val="001C27DA"/>
    <w:rsid w:val="001C3E9E"/>
    <w:rsid w:val="001C435B"/>
    <w:rsid w:val="001C4530"/>
    <w:rsid w:val="001C457E"/>
    <w:rsid w:val="001C4795"/>
    <w:rsid w:val="001C494A"/>
    <w:rsid w:val="001C4E49"/>
    <w:rsid w:val="001C5242"/>
    <w:rsid w:val="001C5266"/>
    <w:rsid w:val="001C59F4"/>
    <w:rsid w:val="001C5B9E"/>
    <w:rsid w:val="001C623D"/>
    <w:rsid w:val="001C6280"/>
    <w:rsid w:val="001C6E67"/>
    <w:rsid w:val="001C718D"/>
    <w:rsid w:val="001C71DB"/>
    <w:rsid w:val="001C768D"/>
    <w:rsid w:val="001C7953"/>
    <w:rsid w:val="001C7AA0"/>
    <w:rsid w:val="001C7E48"/>
    <w:rsid w:val="001D026F"/>
    <w:rsid w:val="001D05B6"/>
    <w:rsid w:val="001D08F0"/>
    <w:rsid w:val="001D0F66"/>
    <w:rsid w:val="001D1268"/>
    <w:rsid w:val="001D17AE"/>
    <w:rsid w:val="001D1BFB"/>
    <w:rsid w:val="001D2066"/>
    <w:rsid w:val="001D26C8"/>
    <w:rsid w:val="001D28B8"/>
    <w:rsid w:val="001D2EE8"/>
    <w:rsid w:val="001D39BD"/>
    <w:rsid w:val="001D3C93"/>
    <w:rsid w:val="001D4966"/>
    <w:rsid w:val="001D4D36"/>
    <w:rsid w:val="001D5D93"/>
    <w:rsid w:val="001D61EA"/>
    <w:rsid w:val="001D62F3"/>
    <w:rsid w:val="001D6408"/>
    <w:rsid w:val="001D6BB8"/>
    <w:rsid w:val="001D6E15"/>
    <w:rsid w:val="001D6E21"/>
    <w:rsid w:val="001D71BD"/>
    <w:rsid w:val="001D7453"/>
    <w:rsid w:val="001D7669"/>
    <w:rsid w:val="001D7851"/>
    <w:rsid w:val="001D7EB8"/>
    <w:rsid w:val="001D7F68"/>
    <w:rsid w:val="001E0459"/>
    <w:rsid w:val="001E0758"/>
    <w:rsid w:val="001E0879"/>
    <w:rsid w:val="001E0B77"/>
    <w:rsid w:val="001E0BCA"/>
    <w:rsid w:val="001E0BED"/>
    <w:rsid w:val="001E1616"/>
    <w:rsid w:val="001E25B3"/>
    <w:rsid w:val="001E25BC"/>
    <w:rsid w:val="001E2E2A"/>
    <w:rsid w:val="001E363A"/>
    <w:rsid w:val="001E3B54"/>
    <w:rsid w:val="001E4446"/>
    <w:rsid w:val="001E4FBF"/>
    <w:rsid w:val="001E52BA"/>
    <w:rsid w:val="001E580D"/>
    <w:rsid w:val="001E582E"/>
    <w:rsid w:val="001E63B2"/>
    <w:rsid w:val="001E7424"/>
    <w:rsid w:val="001E7BC4"/>
    <w:rsid w:val="001E7E96"/>
    <w:rsid w:val="001E7F14"/>
    <w:rsid w:val="001E7F97"/>
    <w:rsid w:val="001F041A"/>
    <w:rsid w:val="001F0537"/>
    <w:rsid w:val="001F09A8"/>
    <w:rsid w:val="001F0C93"/>
    <w:rsid w:val="001F0EA4"/>
    <w:rsid w:val="001F10C1"/>
    <w:rsid w:val="001F14CB"/>
    <w:rsid w:val="001F1969"/>
    <w:rsid w:val="001F1973"/>
    <w:rsid w:val="001F1B61"/>
    <w:rsid w:val="001F24C3"/>
    <w:rsid w:val="001F2570"/>
    <w:rsid w:val="001F2DA4"/>
    <w:rsid w:val="001F2DA6"/>
    <w:rsid w:val="001F30D3"/>
    <w:rsid w:val="001F333E"/>
    <w:rsid w:val="001F3366"/>
    <w:rsid w:val="001F3924"/>
    <w:rsid w:val="001F45E0"/>
    <w:rsid w:val="001F4870"/>
    <w:rsid w:val="001F4AE5"/>
    <w:rsid w:val="001F4E69"/>
    <w:rsid w:val="001F53F3"/>
    <w:rsid w:val="001F56C2"/>
    <w:rsid w:val="001F5713"/>
    <w:rsid w:val="001F5B57"/>
    <w:rsid w:val="001F60E0"/>
    <w:rsid w:val="001F75ED"/>
    <w:rsid w:val="001F764E"/>
    <w:rsid w:val="001F78AC"/>
    <w:rsid w:val="0020012A"/>
    <w:rsid w:val="0020025C"/>
    <w:rsid w:val="002005D8"/>
    <w:rsid w:val="0020073C"/>
    <w:rsid w:val="002007A9"/>
    <w:rsid w:val="00200FA4"/>
    <w:rsid w:val="002015A2"/>
    <w:rsid w:val="0020164F"/>
    <w:rsid w:val="00201BB7"/>
    <w:rsid w:val="00201D20"/>
    <w:rsid w:val="00201E1B"/>
    <w:rsid w:val="00201E29"/>
    <w:rsid w:val="002026E5"/>
    <w:rsid w:val="0020293D"/>
    <w:rsid w:val="00202F77"/>
    <w:rsid w:val="00203365"/>
    <w:rsid w:val="0020344C"/>
    <w:rsid w:val="00203C1E"/>
    <w:rsid w:val="002040CB"/>
    <w:rsid w:val="00204467"/>
    <w:rsid w:val="002047E5"/>
    <w:rsid w:val="00204A09"/>
    <w:rsid w:val="00204A6F"/>
    <w:rsid w:val="00204B23"/>
    <w:rsid w:val="00204B35"/>
    <w:rsid w:val="00204E47"/>
    <w:rsid w:val="002050FA"/>
    <w:rsid w:val="002051B4"/>
    <w:rsid w:val="00205250"/>
    <w:rsid w:val="00205261"/>
    <w:rsid w:val="0020554A"/>
    <w:rsid w:val="0020564A"/>
    <w:rsid w:val="0020581F"/>
    <w:rsid w:val="00205B36"/>
    <w:rsid w:val="00205F5F"/>
    <w:rsid w:val="00206162"/>
    <w:rsid w:val="00207033"/>
    <w:rsid w:val="0020757C"/>
    <w:rsid w:val="00207B46"/>
    <w:rsid w:val="00210027"/>
    <w:rsid w:val="0021004A"/>
    <w:rsid w:val="0021031D"/>
    <w:rsid w:val="002103F9"/>
    <w:rsid w:val="0021058E"/>
    <w:rsid w:val="002107AB"/>
    <w:rsid w:val="00210874"/>
    <w:rsid w:val="00210F01"/>
    <w:rsid w:val="002112C4"/>
    <w:rsid w:val="00211A85"/>
    <w:rsid w:val="00211B48"/>
    <w:rsid w:val="00211B9A"/>
    <w:rsid w:val="00211DD4"/>
    <w:rsid w:val="002122E6"/>
    <w:rsid w:val="002123D8"/>
    <w:rsid w:val="00212955"/>
    <w:rsid w:val="00212FBE"/>
    <w:rsid w:val="002135C1"/>
    <w:rsid w:val="002135FB"/>
    <w:rsid w:val="002136E6"/>
    <w:rsid w:val="00213A93"/>
    <w:rsid w:val="00214D45"/>
    <w:rsid w:val="00214F0F"/>
    <w:rsid w:val="00215546"/>
    <w:rsid w:val="00215F38"/>
    <w:rsid w:val="00216098"/>
    <w:rsid w:val="0021629E"/>
    <w:rsid w:val="00216311"/>
    <w:rsid w:val="00216414"/>
    <w:rsid w:val="00216BFF"/>
    <w:rsid w:val="00216FAC"/>
    <w:rsid w:val="0021739A"/>
    <w:rsid w:val="0021750A"/>
    <w:rsid w:val="00217661"/>
    <w:rsid w:val="002178B2"/>
    <w:rsid w:val="00220ED0"/>
    <w:rsid w:val="00220F9F"/>
    <w:rsid w:val="0022112F"/>
    <w:rsid w:val="00221137"/>
    <w:rsid w:val="0022204B"/>
    <w:rsid w:val="002223E9"/>
    <w:rsid w:val="002225A5"/>
    <w:rsid w:val="00222FA7"/>
    <w:rsid w:val="00222FDB"/>
    <w:rsid w:val="002233AF"/>
    <w:rsid w:val="002234E5"/>
    <w:rsid w:val="00223D52"/>
    <w:rsid w:val="00224025"/>
    <w:rsid w:val="002243FD"/>
    <w:rsid w:val="002248B9"/>
    <w:rsid w:val="0022491D"/>
    <w:rsid w:val="00224B31"/>
    <w:rsid w:val="00224D4B"/>
    <w:rsid w:val="002252EF"/>
    <w:rsid w:val="0022597A"/>
    <w:rsid w:val="002259B0"/>
    <w:rsid w:val="00225EE9"/>
    <w:rsid w:val="002264E8"/>
    <w:rsid w:val="00226F47"/>
    <w:rsid w:val="00227235"/>
    <w:rsid w:val="00227347"/>
    <w:rsid w:val="00227E86"/>
    <w:rsid w:val="00227EA7"/>
    <w:rsid w:val="0023087F"/>
    <w:rsid w:val="00230C0E"/>
    <w:rsid w:val="00230FDF"/>
    <w:rsid w:val="0023106B"/>
    <w:rsid w:val="002310F6"/>
    <w:rsid w:val="002313CF"/>
    <w:rsid w:val="0023154A"/>
    <w:rsid w:val="002315FE"/>
    <w:rsid w:val="00231B13"/>
    <w:rsid w:val="0023202D"/>
    <w:rsid w:val="002322DF"/>
    <w:rsid w:val="00232485"/>
    <w:rsid w:val="00232938"/>
    <w:rsid w:val="00232DE4"/>
    <w:rsid w:val="00232EF2"/>
    <w:rsid w:val="00233ACE"/>
    <w:rsid w:val="00233E3C"/>
    <w:rsid w:val="00234164"/>
    <w:rsid w:val="002343A7"/>
    <w:rsid w:val="00235252"/>
    <w:rsid w:val="00235536"/>
    <w:rsid w:val="0023580E"/>
    <w:rsid w:val="00235D1C"/>
    <w:rsid w:val="0023620D"/>
    <w:rsid w:val="00236D3B"/>
    <w:rsid w:val="00237A96"/>
    <w:rsid w:val="00237B86"/>
    <w:rsid w:val="00237D46"/>
    <w:rsid w:val="00237D92"/>
    <w:rsid w:val="00237E2F"/>
    <w:rsid w:val="00237F3C"/>
    <w:rsid w:val="00240638"/>
    <w:rsid w:val="00240857"/>
    <w:rsid w:val="00240C3A"/>
    <w:rsid w:val="00240EEC"/>
    <w:rsid w:val="00241083"/>
    <w:rsid w:val="002410CC"/>
    <w:rsid w:val="002411A8"/>
    <w:rsid w:val="002411C4"/>
    <w:rsid w:val="002418BF"/>
    <w:rsid w:val="00241B20"/>
    <w:rsid w:val="00241D24"/>
    <w:rsid w:val="00241F75"/>
    <w:rsid w:val="002424E6"/>
    <w:rsid w:val="0024265F"/>
    <w:rsid w:val="00242A3E"/>
    <w:rsid w:val="00243A06"/>
    <w:rsid w:val="00243BD0"/>
    <w:rsid w:val="00243E72"/>
    <w:rsid w:val="00244309"/>
    <w:rsid w:val="002444C5"/>
    <w:rsid w:val="00244836"/>
    <w:rsid w:val="00244E39"/>
    <w:rsid w:val="00244F2A"/>
    <w:rsid w:val="00245EBA"/>
    <w:rsid w:val="00245F4F"/>
    <w:rsid w:val="0024607A"/>
    <w:rsid w:val="002460E8"/>
    <w:rsid w:val="00246158"/>
    <w:rsid w:val="0024615E"/>
    <w:rsid w:val="002465D1"/>
    <w:rsid w:val="002466CD"/>
    <w:rsid w:val="00247007"/>
    <w:rsid w:val="0024754C"/>
    <w:rsid w:val="002475F2"/>
    <w:rsid w:val="002502C2"/>
    <w:rsid w:val="00250355"/>
    <w:rsid w:val="00251F05"/>
    <w:rsid w:val="00251F07"/>
    <w:rsid w:val="0025214D"/>
    <w:rsid w:val="00252B5B"/>
    <w:rsid w:val="00253149"/>
    <w:rsid w:val="002544F4"/>
    <w:rsid w:val="00254F7B"/>
    <w:rsid w:val="00255A9B"/>
    <w:rsid w:val="00255DA7"/>
    <w:rsid w:val="00256336"/>
    <w:rsid w:val="002563A4"/>
    <w:rsid w:val="002564B7"/>
    <w:rsid w:val="002565DB"/>
    <w:rsid w:val="0025684A"/>
    <w:rsid w:val="00257AD3"/>
    <w:rsid w:val="00257EC0"/>
    <w:rsid w:val="00257F85"/>
    <w:rsid w:val="00260099"/>
    <w:rsid w:val="00260957"/>
    <w:rsid w:val="00260BD5"/>
    <w:rsid w:val="00260BE7"/>
    <w:rsid w:val="0026121E"/>
    <w:rsid w:val="00261703"/>
    <w:rsid w:val="00261D2D"/>
    <w:rsid w:val="00262714"/>
    <w:rsid w:val="00262BF5"/>
    <w:rsid w:val="00262DDA"/>
    <w:rsid w:val="00262E08"/>
    <w:rsid w:val="00263054"/>
    <w:rsid w:val="002631DA"/>
    <w:rsid w:val="00263466"/>
    <w:rsid w:val="00263713"/>
    <w:rsid w:val="0026389E"/>
    <w:rsid w:val="00263E76"/>
    <w:rsid w:val="00264793"/>
    <w:rsid w:val="00264DB6"/>
    <w:rsid w:val="0026516E"/>
    <w:rsid w:val="00265258"/>
    <w:rsid w:val="00265CAE"/>
    <w:rsid w:val="00265E3C"/>
    <w:rsid w:val="00266759"/>
    <w:rsid w:val="00266C61"/>
    <w:rsid w:val="00266C9E"/>
    <w:rsid w:val="002676B5"/>
    <w:rsid w:val="00267B94"/>
    <w:rsid w:val="00267F2E"/>
    <w:rsid w:val="002700EF"/>
    <w:rsid w:val="00270B28"/>
    <w:rsid w:val="00270B7F"/>
    <w:rsid w:val="002713EA"/>
    <w:rsid w:val="0027196B"/>
    <w:rsid w:val="00271C20"/>
    <w:rsid w:val="00271E0F"/>
    <w:rsid w:val="0027265D"/>
    <w:rsid w:val="00272AA5"/>
    <w:rsid w:val="002730AC"/>
    <w:rsid w:val="00273A52"/>
    <w:rsid w:val="00273FEA"/>
    <w:rsid w:val="00274678"/>
    <w:rsid w:val="002746BE"/>
    <w:rsid w:val="002754F9"/>
    <w:rsid w:val="00275EB9"/>
    <w:rsid w:val="00276658"/>
    <w:rsid w:val="00276689"/>
    <w:rsid w:val="002768EB"/>
    <w:rsid w:val="00276BD1"/>
    <w:rsid w:val="002772AD"/>
    <w:rsid w:val="00277836"/>
    <w:rsid w:val="00277C17"/>
    <w:rsid w:val="00280A8B"/>
    <w:rsid w:val="00280D18"/>
    <w:rsid w:val="00281457"/>
    <w:rsid w:val="00281A6B"/>
    <w:rsid w:val="002821A0"/>
    <w:rsid w:val="0028243E"/>
    <w:rsid w:val="00282B65"/>
    <w:rsid w:val="00283066"/>
    <w:rsid w:val="00283296"/>
    <w:rsid w:val="00283298"/>
    <w:rsid w:val="0028348E"/>
    <w:rsid w:val="00283905"/>
    <w:rsid w:val="00283A01"/>
    <w:rsid w:val="00284A78"/>
    <w:rsid w:val="002851C6"/>
    <w:rsid w:val="00285BCF"/>
    <w:rsid w:val="00285FDF"/>
    <w:rsid w:val="0028622D"/>
    <w:rsid w:val="0028643F"/>
    <w:rsid w:val="0028653B"/>
    <w:rsid w:val="00287901"/>
    <w:rsid w:val="00287BEC"/>
    <w:rsid w:val="002903E0"/>
    <w:rsid w:val="002904BC"/>
    <w:rsid w:val="0029088A"/>
    <w:rsid w:val="00290E48"/>
    <w:rsid w:val="00290FDE"/>
    <w:rsid w:val="002919A8"/>
    <w:rsid w:val="00291A0A"/>
    <w:rsid w:val="00292393"/>
    <w:rsid w:val="00292A6F"/>
    <w:rsid w:val="00292DEE"/>
    <w:rsid w:val="00292EC7"/>
    <w:rsid w:val="002930EF"/>
    <w:rsid w:val="00293C9B"/>
    <w:rsid w:val="00294047"/>
    <w:rsid w:val="00294204"/>
    <w:rsid w:val="002943D2"/>
    <w:rsid w:val="00294439"/>
    <w:rsid w:val="002947E2"/>
    <w:rsid w:val="00294A2B"/>
    <w:rsid w:val="00294CDE"/>
    <w:rsid w:val="00294FAE"/>
    <w:rsid w:val="00295010"/>
    <w:rsid w:val="0029506B"/>
    <w:rsid w:val="00295083"/>
    <w:rsid w:val="00295375"/>
    <w:rsid w:val="0029544C"/>
    <w:rsid w:val="00296417"/>
    <w:rsid w:val="00296806"/>
    <w:rsid w:val="0029681D"/>
    <w:rsid w:val="0029697E"/>
    <w:rsid w:val="0029704F"/>
    <w:rsid w:val="0029774A"/>
    <w:rsid w:val="002A0719"/>
    <w:rsid w:val="002A1033"/>
    <w:rsid w:val="002A1537"/>
    <w:rsid w:val="002A1980"/>
    <w:rsid w:val="002A1CB0"/>
    <w:rsid w:val="002A35A2"/>
    <w:rsid w:val="002A399B"/>
    <w:rsid w:val="002A468E"/>
    <w:rsid w:val="002A4ADB"/>
    <w:rsid w:val="002A5234"/>
    <w:rsid w:val="002A62A9"/>
    <w:rsid w:val="002A6358"/>
    <w:rsid w:val="002A6528"/>
    <w:rsid w:val="002A684D"/>
    <w:rsid w:val="002A75C1"/>
    <w:rsid w:val="002B00AA"/>
    <w:rsid w:val="002B0156"/>
    <w:rsid w:val="002B0459"/>
    <w:rsid w:val="002B0856"/>
    <w:rsid w:val="002B0C5B"/>
    <w:rsid w:val="002B1054"/>
    <w:rsid w:val="002B16A6"/>
    <w:rsid w:val="002B1AE6"/>
    <w:rsid w:val="002B1BAC"/>
    <w:rsid w:val="002B1C29"/>
    <w:rsid w:val="002B2951"/>
    <w:rsid w:val="002B2A16"/>
    <w:rsid w:val="002B2AD8"/>
    <w:rsid w:val="002B2DC5"/>
    <w:rsid w:val="002B3155"/>
    <w:rsid w:val="002B39DD"/>
    <w:rsid w:val="002B3BFD"/>
    <w:rsid w:val="002B3E63"/>
    <w:rsid w:val="002B46CC"/>
    <w:rsid w:val="002B49E4"/>
    <w:rsid w:val="002B58A3"/>
    <w:rsid w:val="002B5C78"/>
    <w:rsid w:val="002B6039"/>
    <w:rsid w:val="002B6298"/>
    <w:rsid w:val="002B67A2"/>
    <w:rsid w:val="002B7362"/>
    <w:rsid w:val="002B74F2"/>
    <w:rsid w:val="002B7949"/>
    <w:rsid w:val="002B7A42"/>
    <w:rsid w:val="002B7C65"/>
    <w:rsid w:val="002B7CEA"/>
    <w:rsid w:val="002B7D7B"/>
    <w:rsid w:val="002C046C"/>
    <w:rsid w:val="002C07B4"/>
    <w:rsid w:val="002C0C77"/>
    <w:rsid w:val="002C0F95"/>
    <w:rsid w:val="002C126F"/>
    <w:rsid w:val="002C1D65"/>
    <w:rsid w:val="002C1E94"/>
    <w:rsid w:val="002C2248"/>
    <w:rsid w:val="002C225C"/>
    <w:rsid w:val="002C2D4E"/>
    <w:rsid w:val="002C3082"/>
    <w:rsid w:val="002C30E8"/>
    <w:rsid w:val="002C3269"/>
    <w:rsid w:val="002C36BB"/>
    <w:rsid w:val="002C4B11"/>
    <w:rsid w:val="002C4BD0"/>
    <w:rsid w:val="002C51ED"/>
    <w:rsid w:val="002C5360"/>
    <w:rsid w:val="002C539A"/>
    <w:rsid w:val="002C53A4"/>
    <w:rsid w:val="002C58EE"/>
    <w:rsid w:val="002C5B60"/>
    <w:rsid w:val="002C6CF9"/>
    <w:rsid w:val="002C6DA9"/>
    <w:rsid w:val="002C6DEE"/>
    <w:rsid w:val="002C7340"/>
    <w:rsid w:val="002C73CE"/>
    <w:rsid w:val="002C798A"/>
    <w:rsid w:val="002D0248"/>
    <w:rsid w:val="002D04AD"/>
    <w:rsid w:val="002D09E2"/>
    <w:rsid w:val="002D0A98"/>
    <w:rsid w:val="002D115D"/>
    <w:rsid w:val="002D12A6"/>
    <w:rsid w:val="002D1588"/>
    <w:rsid w:val="002D1BC6"/>
    <w:rsid w:val="002D2D91"/>
    <w:rsid w:val="002D3547"/>
    <w:rsid w:val="002D411D"/>
    <w:rsid w:val="002D4DE2"/>
    <w:rsid w:val="002D5748"/>
    <w:rsid w:val="002D5B5B"/>
    <w:rsid w:val="002D63B1"/>
    <w:rsid w:val="002D6633"/>
    <w:rsid w:val="002D707B"/>
    <w:rsid w:val="002D73D4"/>
    <w:rsid w:val="002D7618"/>
    <w:rsid w:val="002D7769"/>
    <w:rsid w:val="002D78A2"/>
    <w:rsid w:val="002D7A40"/>
    <w:rsid w:val="002E0565"/>
    <w:rsid w:val="002E103A"/>
    <w:rsid w:val="002E11B2"/>
    <w:rsid w:val="002E11F9"/>
    <w:rsid w:val="002E191D"/>
    <w:rsid w:val="002E1A02"/>
    <w:rsid w:val="002E1B83"/>
    <w:rsid w:val="002E1F9D"/>
    <w:rsid w:val="002E1FBB"/>
    <w:rsid w:val="002E22F4"/>
    <w:rsid w:val="002E2ABB"/>
    <w:rsid w:val="002E2F23"/>
    <w:rsid w:val="002E3013"/>
    <w:rsid w:val="002E30B6"/>
    <w:rsid w:val="002E370C"/>
    <w:rsid w:val="002E3836"/>
    <w:rsid w:val="002E3C44"/>
    <w:rsid w:val="002E415C"/>
    <w:rsid w:val="002E4162"/>
    <w:rsid w:val="002E457C"/>
    <w:rsid w:val="002E496A"/>
    <w:rsid w:val="002E4FC1"/>
    <w:rsid w:val="002E4FC9"/>
    <w:rsid w:val="002E5290"/>
    <w:rsid w:val="002E5878"/>
    <w:rsid w:val="002E5A37"/>
    <w:rsid w:val="002E6609"/>
    <w:rsid w:val="002E67A8"/>
    <w:rsid w:val="002E69B8"/>
    <w:rsid w:val="002E73D7"/>
    <w:rsid w:val="002E7656"/>
    <w:rsid w:val="002E7931"/>
    <w:rsid w:val="002F0016"/>
    <w:rsid w:val="002F0314"/>
    <w:rsid w:val="002F0513"/>
    <w:rsid w:val="002F12E5"/>
    <w:rsid w:val="002F13AC"/>
    <w:rsid w:val="002F17AD"/>
    <w:rsid w:val="002F18B6"/>
    <w:rsid w:val="002F1C23"/>
    <w:rsid w:val="002F27A1"/>
    <w:rsid w:val="002F2CBF"/>
    <w:rsid w:val="002F2E96"/>
    <w:rsid w:val="002F3753"/>
    <w:rsid w:val="002F3F9A"/>
    <w:rsid w:val="002F421C"/>
    <w:rsid w:val="002F4F5E"/>
    <w:rsid w:val="002F56A0"/>
    <w:rsid w:val="002F57D1"/>
    <w:rsid w:val="002F5D02"/>
    <w:rsid w:val="002F5FD6"/>
    <w:rsid w:val="002F600A"/>
    <w:rsid w:val="002F6AB8"/>
    <w:rsid w:val="002F6D2A"/>
    <w:rsid w:val="002F6D30"/>
    <w:rsid w:val="002F7293"/>
    <w:rsid w:val="002F7429"/>
    <w:rsid w:val="002F7ABB"/>
    <w:rsid w:val="00300491"/>
    <w:rsid w:val="003004F3"/>
    <w:rsid w:val="00300928"/>
    <w:rsid w:val="00300F69"/>
    <w:rsid w:val="00301D7B"/>
    <w:rsid w:val="0030245B"/>
    <w:rsid w:val="00302E84"/>
    <w:rsid w:val="00302FDF"/>
    <w:rsid w:val="003039FD"/>
    <w:rsid w:val="00303E7E"/>
    <w:rsid w:val="003043D2"/>
    <w:rsid w:val="003047EB"/>
    <w:rsid w:val="003060FF"/>
    <w:rsid w:val="00306513"/>
    <w:rsid w:val="00306696"/>
    <w:rsid w:val="0030767A"/>
    <w:rsid w:val="00307C6F"/>
    <w:rsid w:val="00307F4A"/>
    <w:rsid w:val="00310570"/>
    <w:rsid w:val="003105ED"/>
    <w:rsid w:val="003109D4"/>
    <w:rsid w:val="00310AF4"/>
    <w:rsid w:val="00310C14"/>
    <w:rsid w:val="00310EC2"/>
    <w:rsid w:val="00311041"/>
    <w:rsid w:val="0031173D"/>
    <w:rsid w:val="003127CD"/>
    <w:rsid w:val="003128C4"/>
    <w:rsid w:val="0031330B"/>
    <w:rsid w:val="0031380D"/>
    <w:rsid w:val="0031386E"/>
    <w:rsid w:val="003138C5"/>
    <w:rsid w:val="00313F2B"/>
    <w:rsid w:val="00314C1D"/>
    <w:rsid w:val="00315B49"/>
    <w:rsid w:val="00315D01"/>
    <w:rsid w:val="00315E6D"/>
    <w:rsid w:val="00315FC3"/>
    <w:rsid w:val="00320163"/>
    <w:rsid w:val="003201BE"/>
    <w:rsid w:val="00320330"/>
    <w:rsid w:val="00320443"/>
    <w:rsid w:val="003216F4"/>
    <w:rsid w:val="00321C2D"/>
    <w:rsid w:val="00321D47"/>
    <w:rsid w:val="00321F01"/>
    <w:rsid w:val="00321F5A"/>
    <w:rsid w:val="00321FAD"/>
    <w:rsid w:val="003222EA"/>
    <w:rsid w:val="00322DE0"/>
    <w:rsid w:val="0032311D"/>
    <w:rsid w:val="0032312E"/>
    <w:rsid w:val="003239AD"/>
    <w:rsid w:val="00323D45"/>
    <w:rsid w:val="00323EFE"/>
    <w:rsid w:val="00323F57"/>
    <w:rsid w:val="00324042"/>
    <w:rsid w:val="003244FB"/>
    <w:rsid w:val="00324816"/>
    <w:rsid w:val="00324A11"/>
    <w:rsid w:val="00324A1E"/>
    <w:rsid w:val="00324D82"/>
    <w:rsid w:val="00325482"/>
    <w:rsid w:val="0032555F"/>
    <w:rsid w:val="00325738"/>
    <w:rsid w:val="003261FA"/>
    <w:rsid w:val="00326357"/>
    <w:rsid w:val="00327089"/>
    <w:rsid w:val="003271FC"/>
    <w:rsid w:val="003273B6"/>
    <w:rsid w:val="00327C75"/>
    <w:rsid w:val="003303D6"/>
    <w:rsid w:val="00330620"/>
    <w:rsid w:val="003308FF"/>
    <w:rsid w:val="00330E74"/>
    <w:rsid w:val="00331329"/>
    <w:rsid w:val="003313D4"/>
    <w:rsid w:val="00331EA3"/>
    <w:rsid w:val="00332021"/>
    <w:rsid w:val="0033209B"/>
    <w:rsid w:val="00332526"/>
    <w:rsid w:val="00332C1C"/>
    <w:rsid w:val="0033306C"/>
    <w:rsid w:val="00333167"/>
    <w:rsid w:val="0033388D"/>
    <w:rsid w:val="00333A05"/>
    <w:rsid w:val="00333C64"/>
    <w:rsid w:val="00333CB2"/>
    <w:rsid w:val="00333CD4"/>
    <w:rsid w:val="00333D70"/>
    <w:rsid w:val="00333F07"/>
    <w:rsid w:val="00334365"/>
    <w:rsid w:val="00334389"/>
    <w:rsid w:val="00334CC9"/>
    <w:rsid w:val="00334DFD"/>
    <w:rsid w:val="00334E66"/>
    <w:rsid w:val="00335422"/>
    <w:rsid w:val="00335CAB"/>
    <w:rsid w:val="00335FF9"/>
    <w:rsid w:val="0033649A"/>
    <w:rsid w:val="0033692E"/>
    <w:rsid w:val="00337121"/>
    <w:rsid w:val="0033722C"/>
    <w:rsid w:val="003373C6"/>
    <w:rsid w:val="003378B4"/>
    <w:rsid w:val="00337BBE"/>
    <w:rsid w:val="00337D06"/>
    <w:rsid w:val="00337ED3"/>
    <w:rsid w:val="00340134"/>
    <w:rsid w:val="003401D5"/>
    <w:rsid w:val="00340778"/>
    <w:rsid w:val="00340A9D"/>
    <w:rsid w:val="00341518"/>
    <w:rsid w:val="003417C0"/>
    <w:rsid w:val="00341BC8"/>
    <w:rsid w:val="0034287E"/>
    <w:rsid w:val="0034302A"/>
    <w:rsid w:val="003432DC"/>
    <w:rsid w:val="003433B1"/>
    <w:rsid w:val="00343924"/>
    <w:rsid w:val="00343E23"/>
    <w:rsid w:val="00343E3E"/>
    <w:rsid w:val="003445A4"/>
    <w:rsid w:val="00344D37"/>
    <w:rsid w:val="00345835"/>
    <w:rsid w:val="00345BAA"/>
    <w:rsid w:val="00345CC8"/>
    <w:rsid w:val="003466A0"/>
    <w:rsid w:val="0034671D"/>
    <w:rsid w:val="00346735"/>
    <w:rsid w:val="003467C0"/>
    <w:rsid w:val="0034688D"/>
    <w:rsid w:val="00346A07"/>
    <w:rsid w:val="00346AB6"/>
    <w:rsid w:val="00346F3E"/>
    <w:rsid w:val="00346F44"/>
    <w:rsid w:val="00347299"/>
    <w:rsid w:val="003479EC"/>
    <w:rsid w:val="00350110"/>
    <w:rsid w:val="00350189"/>
    <w:rsid w:val="0035055C"/>
    <w:rsid w:val="00350688"/>
    <w:rsid w:val="003507A0"/>
    <w:rsid w:val="00350A0D"/>
    <w:rsid w:val="00350A27"/>
    <w:rsid w:val="00350C38"/>
    <w:rsid w:val="00350E26"/>
    <w:rsid w:val="00350E4E"/>
    <w:rsid w:val="00350FEB"/>
    <w:rsid w:val="003510EF"/>
    <w:rsid w:val="00351847"/>
    <w:rsid w:val="00351E68"/>
    <w:rsid w:val="00351F9B"/>
    <w:rsid w:val="003520F7"/>
    <w:rsid w:val="00352C05"/>
    <w:rsid w:val="003538E9"/>
    <w:rsid w:val="00353E47"/>
    <w:rsid w:val="003547FA"/>
    <w:rsid w:val="0035498A"/>
    <w:rsid w:val="00354A9F"/>
    <w:rsid w:val="003553BF"/>
    <w:rsid w:val="0035546E"/>
    <w:rsid w:val="003554B6"/>
    <w:rsid w:val="003557AF"/>
    <w:rsid w:val="00355847"/>
    <w:rsid w:val="0035586D"/>
    <w:rsid w:val="00355B6E"/>
    <w:rsid w:val="00356995"/>
    <w:rsid w:val="00356F66"/>
    <w:rsid w:val="0035786A"/>
    <w:rsid w:val="00357B4F"/>
    <w:rsid w:val="00357C5F"/>
    <w:rsid w:val="0036026C"/>
    <w:rsid w:val="0036078C"/>
    <w:rsid w:val="00360943"/>
    <w:rsid w:val="003609F0"/>
    <w:rsid w:val="00361037"/>
    <w:rsid w:val="00361521"/>
    <w:rsid w:val="00361EB9"/>
    <w:rsid w:val="003621CB"/>
    <w:rsid w:val="00362B00"/>
    <w:rsid w:val="0036395D"/>
    <w:rsid w:val="00363C14"/>
    <w:rsid w:val="00363DC6"/>
    <w:rsid w:val="003645B7"/>
    <w:rsid w:val="003645D1"/>
    <w:rsid w:val="00364AD7"/>
    <w:rsid w:val="00364F87"/>
    <w:rsid w:val="00365256"/>
    <w:rsid w:val="00365422"/>
    <w:rsid w:val="00365A85"/>
    <w:rsid w:val="00365A9B"/>
    <w:rsid w:val="0036654A"/>
    <w:rsid w:val="003666EC"/>
    <w:rsid w:val="003667B0"/>
    <w:rsid w:val="0036723E"/>
    <w:rsid w:val="003672FC"/>
    <w:rsid w:val="003673BA"/>
    <w:rsid w:val="003674F4"/>
    <w:rsid w:val="00367F28"/>
    <w:rsid w:val="0037077E"/>
    <w:rsid w:val="003707D1"/>
    <w:rsid w:val="0037098F"/>
    <w:rsid w:val="00370A5F"/>
    <w:rsid w:val="00370A77"/>
    <w:rsid w:val="00370CD3"/>
    <w:rsid w:val="00371ACB"/>
    <w:rsid w:val="003723A4"/>
    <w:rsid w:val="003724F9"/>
    <w:rsid w:val="00372511"/>
    <w:rsid w:val="003725DA"/>
    <w:rsid w:val="0037338B"/>
    <w:rsid w:val="00373686"/>
    <w:rsid w:val="00373B5B"/>
    <w:rsid w:val="00373E92"/>
    <w:rsid w:val="00373EE3"/>
    <w:rsid w:val="00374133"/>
    <w:rsid w:val="00374275"/>
    <w:rsid w:val="00374AD8"/>
    <w:rsid w:val="0037519A"/>
    <w:rsid w:val="003751B7"/>
    <w:rsid w:val="003759C4"/>
    <w:rsid w:val="00375B3C"/>
    <w:rsid w:val="00376433"/>
    <w:rsid w:val="00376B7D"/>
    <w:rsid w:val="00376F8D"/>
    <w:rsid w:val="0037723D"/>
    <w:rsid w:val="003802AA"/>
    <w:rsid w:val="0038032D"/>
    <w:rsid w:val="00380F26"/>
    <w:rsid w:val="00381866"/>
    <w:rsid w:val="00381DDC"/>
    <w:rsid w:val="00382031"/>
    <w:rsid w:val="00382373"/>
    <w:rsid w:val="00382567"/>
    <w:rsid w:val="0038261B"/>
    <w:rsid w:val="00382B72"/>
    <w:rsid w:val="00382C25"/>
    <w:rsid w:val="00382F3E"/>
    <w:rsid w:val="00383371"/>
    <w:rsid w:val="0038374A"/>
    <w:rsid w:val="00383A96"/>
    <w:rsid w:val="00383E75"/>
    <w:rsid w:val="0038464A"/>
    <w:rsid w:val="0038523F"/>
    <w:rsid w:val="0038590E"/>
    <w:rsid w:val="00385979"/>
    <w:rsid w:val="00386A95"/>
    <w:rsid w:val="00387221"/>
    <w:rsid w:val="003874AC"/>
    <w:rsid w:val="003876E6"/>
    <w:rsid w:val="003878EE"/>
    <w:rsid w:val="00387C2A"/>
    <w:rsid w:val="00390E2E"/>
    <w:rsid w:val="003910B4"/>
    <w:rsid w:val="003916FB"/>
    <w:rsid w:val="00391C39"/>
    <w:rsid w:val="00391DCD"/>
    <w:rsid w:val="00392A87"/>
    <w:rsid w:val="00392D61"/>
    <w:rsid w:val="003930E7"/>
    <w:rsid w:val="00393331"/>
    <w:rsid w:val="0039342D"/>
    <w:rsid w:val="0039365F"/>
    <w:rsid w:val="0039388E"/>
    <w:rsid w:val="00393AAA"/>
    <w:rsid w:val="00393BF6"/>
    <w:rsid w:val="00394086"/>
    <w:rsid w:val="003947CE"/>
    <w:rsid w:val="003950DA"/>
    <w:rsid w:val="00395191"/>
    <w:rsid w:val="003952EF"/>
    <w:rsid w:val="00395501"/>
    <w:rsid w:val="003957F1"/>
    <w:rsid w:val="00395C5D"/>
    <w:rsid w:val="00395E2B"/>
    <w:rsid w:val="00396891"/>
    <w:rsid w:val="003968B7"/>
    <w:rsid w:val="00396AB2"/>
    <w:rsid w:val="00397285"/>
    <w:rsid w:val="00397770"/>
    <w:rsid w:val="00397B5E"/>
    <w:rsid w:val="00397D43"/>
    <w:rsid w:val="00397FAE"/>
    <w:rsid w:val="003A09F2"/>
    <w:rsid w:val="003A0C29"/>
    <w:rsid w:val="003A0E7F"/>
    <w:rsid w:val="003A1415"/>
    <w:rsid w:val="003A1A64"/>
    <w:rsid w:val="003A254B"/>
    <w:rsid w:val="003A2947"/>
    <w:rsid w:val="003A2F66"/>
    <w:rsid w:val="003A3348"/>
    <w:rsid w:val="003A37E2"/>
    <w:rsid w:val="003A3BBF"/>
    <w:rsid w:val="003A42F3"/>
    <w:rsid w:val="003A434C"/>
    <w:rsid w:val="003A43E0"/>
    <w:rsid w:val="003A471F"/>
    <w:rsid w:val="003A5455"/>
    <w:rsid w:val="003A58B1"/>
    <w:rsid w:val="003A5D9C"/>
    <w:rsid w:val="003A60D4"/>
    <w:rsid w:val="003A6125"/>
    <w:rsid w:val="003A6517"/>
    <w:rsid w:val="003A66BA"/>
    <w:rsid w:val="003A6B85"/>
    <w:rsid w:val="003A6E6A"/>
    <w:rsid w:val="003A7040"/>
    <w:rsid w:val="003A71AF"/>
    <w:rsid w:val="003A7699"/>
    <w:rsid w:val="003A77C2"/>
    <w:rsid w:val="003A78C9"/>
    <w:rsid w:val="003A7E4D"/>
    <w:rsid w:val="003B0038"/>
    <w:rsid w:val="003B0998"/>
    <w:rsid w:val="003B0BBB"/>
    <w:rsid w:val="003B145E"/>
    <w:rsid w:val="003B1466"/>
    <w:rsid w:val="003B185D"/>
    <w:rsid w:val="003B18AE"/>
    <w:rsid w:val="003B1AE1"/>
    <w:rsid w:val="003B1BBC"/>
    <w:rsid w:val="003B23F0"/>
    <w:rsid w:val="003B24EF"/>
    <w:rsid w:val="003B2783"/>
    <w:rsid w:val="003B2CA9"/>
    <w:rsid w:val="003B42C3"/>
    <w:rsid w:val="003B4316"/>
    <w:rsid w:val="003B4A44"/>
    <w:rsid w:val="003B4F6C"/>
    <w:rsid w:val="003B52E4"/>
    <w:rsid w:val="003B54FA"/>
    <w:rsid w:val="003B5A7D"/>
    <w:rsid w:val="003B5B27"/>
    <w:rsid w:val="003B611F"/>
    <w:rsid w:val="003B633E"/>
    <w:rsid w:val="003B69EF"/>
    <w:rsid w:val="003B72D7"/>
    <w:rsid w:val="003B7951"/>
    <w:rsid w:val="003B79FB"/>
    <w:rsid w:val="003C0399"/>
    <w:rsid w:val="003C0EAE"/>
    <w:rsid w:val="003C0EEA"/>
    <w:rsid w:val="003C115F"/>
    <w:rsid w:val="003C1285"/>
    <w:rsid w:val="003C31B6"/>
    <w:rsid w:val="003C38E0"/>
    <w:rsid w:val="003C401A"/>
    <w:rsid w:val="003C468E"/>
    <w:rsid w:val="003C470C"/>
    <w:rsid w:val="003C47CE"/>
    <w:rsid w:val="003C4AA0"/>
    <w:rsid w:val="003C50F8"/>
    <w:rsid w:val="003C58A8"/>
    <w:rsid w:val="003C64D7"/>
    <w:rsid w:val="003C6F04"/>
    <w:rsid w:val="003C7552"/>
    <w:rsid w:val="003C757E"/>
    <w:rsid w:val="003C7AA2"/>
    <w:rsid w:val="003C7BC4"/>
    <w:rsid w:val="003D0085"/>
    <w:rsid w:val="003D0391"/>
    <w:rsid w:val="003D04FF"/>
    <w:rsid w:val="003D087D"/>
    <w:rsid w:val="003D0B59"/>
    <w:rsid w:val="003D0EAD"/>
    <w:rsid w:val="003D13F8"/>
    <w:rsid w:val="003D16AD"/>
    <w:rsid w:val="003D176F"/>
    <w:rsid w:val="003D19AD"/>
    <w:rsid w:val="003D1BD4"/>
    <w:rsid w:val="003D1D55"/>
    <w:rsid w:val="003D1FC2"/>
    <w:rsid w:val="003D20C9"/>
    <w:rsid w:val="003D2DD9"/>
    <w:rsid w:val="003D3294"/>
    <w:rsid w:val="003D36CA"/>
    <w:rsid w:val="003D3761"/>
    <w:rsid w:val="003D3A89"/>
    <w:rsid w:val="003D3B78"/>
    <w:rsid w:val="003D41CC"/>
    <w:rsid w:val="003D463F"/>
    <w:rsid w:val="003D4673"/>
    <w:rsid w:val="003D4741"/>
    <w:rsid w:val="003D485B"/>
    <w:rsid w:val="003D4BD1"/>
    <w:rsid w:val="003D59DE"/>
    <w:rsid w:val="003D5E5F"/>
    <w:rsid w:val="003D78E2"/>
    <w:rsid w:val="003D7938"/>
    <w:rsid w:val="003D7A9B"/>
    <w:rsid w:val="003D7F08"/>
    <w:rsid w:val="003E07C2"/>
    <w:rsid w:val="003E0E47"/>
    <w:rsid w:val="003E266C"/>
    <w:rsid w:val="003E296B"/>
    <w:rsid w:val="003E3165"/>
    <w:rsid w:val="003E34EE"/>
    <w:rsid w:val="003E3FD1"/>
    <w:rsid w:val="003E403F"/>
    <w:rsid w:val="003E4069"/>
    <w:rsid w:val="003E48B7"/>
    <w:rsid w:val="003E4CA2"/>
    <w:rsid w:val="003E5396"/>
    <w:rsid w:val="003E67FB"/>
    <w:rsid w:val="003E77F0"/>
    <w:rsid w:val="003E7C1D"/>
    <w:rsid w:val="003E7E04"/>
    <w:rsid w:val="003F091C"/>
    <w:rsid w:val="003F1762"/>
    <w:rsid w:val="003F17E9"/>
    <w:rsid w:val="003F26EC"/>
    <w:rsid w:val="003F29F1"/>
    <w:rsid w:val="003F2B5C"/>
    <w:rsid w:val="003F3017"/>
    <w:rsid w:val="003F3669"/>
    <w:rsid w:val="003F470D"/>
    <w:rsid w:val="003F4FD0"/>
    <w:rsid w:val="003F5593"/>
    <w:rsid w:val="003F5628"/>
    <w:rsid w:val="003F5635"/>
    <w:rsid w:val="003F563C"/>
    <w:rsid w:val="003F58C1"/>
    <w:rsid w:val="003F61AE"/>
    <w:rsid w:val="003F6204"/>
    <w:rsid w:val="003F6428"/>
    <w:rsid w:val="003F655C"/>
    <w:rsid w:val="003F6E0A"/>
    <w:rsid w:val="003F707C"/>
    <w:rsid w:val="003F74A8"/>
    <w:rsid w:val="003F7788"/>
    <w:rsid w:val="003F77AC"/>
    <w:rsid w:val="003F7C1A"/>
    <w:rsid w:val="003F7C47"/>
    <w:rsid w:val="003F7E93"/>
    <w:rsid w:val="003F7ED7"/>
    <w:rsid w:val="004003EF"/>
    <w:rsid w:val="0040065A"/>
    <w:rsid w:val="00400CEB"/>
    <w:rsid w:val="004014D4"/>
    <w:rsid w:val="00401D82"/>
    <w:rsid w:val="00401E2C"/>
    <w:rsid w:val="00401E31"/>
    <w:rsid w:val="00402281"/>
    <w:rsid w:val="00402684"/>
    <w:rsid w:val="00402694"/>
    <w:rsid w:val="00402BF5"/>
    <w:rsid w:val="00402F63"/>
    <w:rsid w:val="004030A8"/>
    <w:rsid w:val="00403877"/>
    <w:rsid w:val="004038D8"/>
    <w:rsid w:val="00403C5F"/>
    <w:rsid w:val="00404107"/>
    <w:rsid w:val="00404AA3"/>
    <w:rsid w:val="004052C5"/>
    <w:rsid w:val="004055D4"/>
    <w:rsid w:val="0040577E"/>
    <w:rsid w:val="00405C2D"/>
    <w:rsid w:val="00406312"/>
    <w:rsid w:val="00406347"/>
    <w:rsid w:val="0040682B"/>
    <w:rsid w:val="004068B4"/>
    <w:rsid w:val="00406A4F"/>
    <w:rsid w:val="00406F78"/>
    <w:rsid w:val="004072E5"/>
    <w:rsid w:val="00410DDD"/>
    <w:rsid w:val="00410E01"/>
    <w:rsid w:val="00410FF0"/>
    <w:rsid w:val="00411AA8"/>
    <w:rsid w:val="00412710"/>
    <w:rsid w:val="00412731"/>
    <w:rsid w:val="004133D8"/>
    <w:rsid w:val="00413746"/>
    <w:rsid w:val="00413B3D"/>
    <w:rsid w:val="00413E0D"/>
    <w:rsid w:val="004144C2"/>
    <w:rsid w:val="004147AC"/>
    <w:rsid w:val="004147F3"/>
    <w:rsid w:val="00414C44"/>
    <w:rsid w:val="00414F62"/>
    <w:rsid w:val="0041506D"/>
    <w:rsid w:val="00415795"/>
    <w:rsid w:val="00415E73"/>
    <w:rsid w:val="00416554"/>
    <w:rsid w:val="00416CF6"/>
    <w:rsid w:val="0041711E"/>
    <w:rsid w:val="004171A4"/>
    <w:rsid w:val="0041741C"/>
    <w:rsid w:val="00417BEB"/>
    <w:rsid w:val="00417D69"/>
    <w:rsid w:val="00417DEE"/>
    <w:rsid w:val="004200A2"/>
    <w:rsid w:val="004200B9"/>
    <w:rsid w:val="00420EB5"/>
    <w:rsid w:val="004216CA"/>
    <w:rsid w:val="00421A38"/>
    <w:rsid w:val="00421BBE"/>
    <w:rsid w:val="00421DB5"/>
    <w:rsid w:val="00421E13"/>
    <w:rsid w:val="004222CE"/>
    <w:rsid w:val="00423059"/>
    <w:rsid w:val="00424199"/>
    <w:rsid w:val="004241FD"/>
    <w:rsid w:val="00424513"/>
    <w:rsid w:val="0042483B"/>
    <w:rsid w:val="00424DE4"/>
    <w:rsid w:val="00424E77"/>
    <w:rsid w:val="00425003"/>
    <w:rsid w:val="0042510C"/>
    <w:rsid w:val="004251E8"/>
    <w:rsid w:val="00425466"/>
    <w:rsid w:val="00425599"/>
    <w:rsid w:val="004258B3"/>
    <w:rsid w:val="00425AA9"/>
    <w:rsid w:val="00425F2C"/>
    <w:rsid w:val="004260E7"/>
    <w:rsid w:val="0042615E"/>
    <w:rsid w:val="004262BE"/>
    <w:rsid w:val="0042657B"/>
    <w:rsid w:val="00426696"/>
    <w:rsid w:val="004268A2"/>
    <w:rsid w:val="00426CAC"/>
    <w:rsid w:val="00427A75"/>
    <w:rsid w:val="00427ACC"/>
    <w:rsid w:val="00427CAE"/>
    <w:rsid w:val="00427DA3"/>
    <w:rsid w:val="00427F6D"/>
    <w:rsid w:val="0043060C"/>
    <w:rsid w:val="00430870"/>
    <w:rsid w:val="0043133F"/>
    <w:rsid w:val="004315BA"/>
    <w:rsid w:val="00431801"/>
    <w:rsid w:val="00431901"/>
    <w:rsid w:val="00431A1E"/>
    <w:rsid w:val="00431EF3"/>
    <w:rsid w:val="00432612"/>
    <w:rsid w:val="00432A4D"/>
    <w:rsid w:val="00433CB4"/>
    <w:rsid w:val="00433DD7"/>
    <w:rsid w:val="004344C4"/>
    <w:rsid w:val="00434568"/>
    <w:rsid w:val="0043494F"/>
    <w:rsid w:val="004349D9"/>
    <w:rsid w:val="00434BB8"/>
    <w:rsid w:val="00436017"/>
    <w:rsid w:val="0043652F"/>
    <w:rsid w:val="004368F0"/>
    <w:rsid w:val="00436B23"/>
    <w:rsid w:val="00437046"/>
    <w:rsid w:val="004370DB"/>
    <w:rsid w:val="004375D8"/>
    <w:rsid w:val="00437CD6"/>
    <w:rsid w:val="00440382"/>
    <w:rsid w:val="0044089A"/>
    <w:rsid w:val="00441D50"/>
    <w:rsid w:val="00442567"/>
    <w:rsid w:val="00442C74"/>
    <w:rsid w:val="00442E21"/>
    <w:rsid w:val="004437E5"/>
    <w:rsid w:val="004445F7"/>
    <w:rsid w:val="0044516B"/>
    <w:rsid w:val="004451AE"/>
    <w:rsid w:val="0044538C"/>
    <w:rsid w:val="004458A4"/>
    <w:rsid w:val="00445AAC"/>
    <w:rsid w:val="00445EA2"/>
    <w:rsid w:val="004465B5"/>
    <w:rsid w:val="00446701"/>
    <w:rsid w:val="00447AE0"/>
    <w:rsid w:val="00450745"/>
    <w:rsid w:val="004509B6"/>
    <w:rsid w:val="00450D6B"/>
    <w:rsid w:val="00450FE2"/>
    <w:rsid w:val="00451026"/>
    <w:rsid w:val="00451804"/>
    <w:rsid w:val="00451B56"/>
    <w:rsid w:val="004520A0"/>
    <w:rsid w:val="004521BF"/>
    <w:rsid w:val="0045239A"/>
    <w:rsid w:val="00452C55"/>
    <w:rsid w:val="0045325C"/>
    <w:rsid w:val="00453400"/>
    <w:rsid w:val="004548BE"/>
    <w:rsid w:val="00454CA0"/>
    <w:rsid w:val="00454FA2"/>
    <w:rsid w:val="00455227"/>
    <w:rsid w:val="004553A9"/>
    <w:rsid w:val="00455424"/>
    <w:rsid w:val="00455710"/>
    <w:rsid w:val="004557AD"/>
    <w:rsid w:val="00455A90"/>
    <w:rsid w:val="00455C35"/>
    <w:rsid w:val="004563A5"/>
    <w:rsid w:val="00456FA2"/>
    <w:rsid w:val="0045708B"/>
    <w:rsid w:val="004575D4"/>
    <w:rsid w:val="00457E34"/>
    <w:rsid w:val="004600A6"/>
    <w:rsid w:val="004601B5"/>
    <w:rsid w:val="0046036D"/>
    <w:rsid w:val="00460CE0"/>
    <w:rsid w:val="00460F30"/>
    <w:rsid w:val="004627B3"/>
    <w:rsid w:val="00462CD7"/>
    <w:rsid w:val="00463E63"/>
    <w:rsid w:val="00464498"/>
    <w:rsid w:val="004645B4"/>
    <w:rsid w:val="0046500F"/>
    <w:rsid w:val="00465474"/>
    <w:rsid w:val="004656FA"/>
    <w:rsid w:val="00466650"/>
    <w:rsid w:val="004666E2"/>
    <w:rsid w:val="00466786"/>
    <w:rsid w:val="0046695A"/>
    <w:rsid w:val="00466DD1"/>
    <w:rsid w:val="00467386"/>
    <w:rsid w:val="0046760D"/>
    <w:rsid w:val="004678FF"/>
    <w:rsid w:val="0047021C"/>
    <w:rsid w:val="00470574"/>
    <w:rsid w:val="004707C5"/>
    <w:rsid w:val="004709C3"/>
    <w:rsid w:val="00470CFA"/>
    <w:rsid w:val="00470F84"/>
    <w:rsid w:val="00471206"/>
    <w:rsid w:val="00471A36"/>
    <w:rsid w:val="00471C55"/>
    <w:rsid w:val="00471F35"/>
    <w:rsid w:val="004720FB"/>
    <w:rsid w:val="0047243D"/>
    <w:rsid w:val="004724D2"/>
    <w:rsid w:val="00472EFF"/>
    <w:rsid w:val="0047314B"/>
    <w:rsid w:val="0047395D"/>
    <w:rsid w:val="00473CBB"/>
    <w:rsid w:val="00473DB3"/>
    <w:rsid w:val="00474786"/>
    <w:rsid w:val="004748D8"/>
    <w:rsid w:val="004749E1"/>
    <w:rsid w:val="00474AB4"/>
    <w:rsid w:val="00474FFC"/>
    <w:rsid w:val="00475209"/>
    <w:rsid w:val="00475411"/>
    <w:rsid w:val="00475545"/>
    <w:rsid w:val="0047594A"/>
    <w:rsid w:val="00475AF9"/>
    <w:rsid w:val="00475FA4"/>
    <w:rsid w:val="004763B7"/>
    <w:rsid w:val="00476593"/>
    <w:rsid w:val="00476712"/>
    <w:rsid w:val="00476814"/>
    <w:rsid w:val="00477299"/>
    <w:rsid w:val="00477332"/>
    <w:rsid w:val="00477783"/>
    <w:rsid w:val="00477FF4"/>
    <w:rsid w:val="004801D0"/>
    <w:rsid w:val="00480596"/>
    <w:rsid w:val="0048063D"/>
    <w:rsid w:val="00480720"/>
    <w:rsid w:val="00480988"/>
    <w:rsid w:val="00480C79"/>
    <w:rsid w:val="00480DC4"/>
    <w:rsid w:val="00480F02"/>
    <w:rsid w:val="004810F7"/>
    <w:rsid w:val="004814AF"/>
    <w:rsid w:val="004815EC"/>
    <w:rsid w:val="00481C3B"/>
    <w:rsid w:val="004820A3"/>
    <w:rsid w:val="00482B0D"/>
    <w:rsid w:val="00483CCC"/>
    <w:rsid w:val="00484B28"/>
    <w:rsid w:val="004858DA"/>
    <w:rsid w:val="00485957"/>
    <w:rsid w:val="00485BCC"/>
    <w:rsid w:val="00485E38"/>
    <w:rsid w:val="0048610D"/>
    <w:rsid w:val="00486A82"/>
    <w:rsid w:val="004870D7"/>
    <w:rsid w:val="00487497"/>
    <w:rsid w:val="004907A2"/>
    <w:rsid w:val="00490B25"/>
    <w:rsid w:val="004910C4"/>
    <w:rsid w:val="00491690"/>
    <w:rsid w:val="0049254E"/>
    <w:rsid w:val="004926D9"/>
    <w:rsid w:val="00494385"/>
    <w:rsid w:val="004943ED"/>
    <w:rsid w:val="0049441D"/>
    <w:rsid w:val="004944DD"/>
    <w:rsid w:val="00495030"/>
    <w:rsid w:val="004959A2"/>
    <w:rsid w:val="00495C8D"/>
    <w:rsid w:val="0049645E"/>
    <w:rsid w:val="00496AEB"/>
    <w:rsid w:val="00497983"/>
    <w:rsid w:val="00497E4A"/>
    <w:rsid w:val="00497F03"/>
    <w:rsid w:val="004A03D4"/>
    <w:rsid w:val="004A1334"/>
    <w:rsid w:val="004A14D3"/>
    <w:rsid w:val="004A15DE"/>
    <w:rsid w:val="004A1C02"/>
    <w:rsid w:val="004A24B5"/>
    <w:rsid w:val="004A2978"/>
    <w:rsid w:val="004A2AB2"/>
    <w:rsid w:val="004A2B97"/>
    <w:rsid w:val="004A2DA8"/>
    <w:rsid w:val="004A37F8"/>
    <w:rsid w:val="004A3BF0"/>
    <w:rsid w:val="004A3FF4"/>
    <w:rsid w:val="004A41EC"/>
    <w:rsid w:val="004A4499"/>
    <w:rsid w:val="004A4929"/>
    <w:rsid w:val="004A4C94"/>
    <w:rsid w:val="004A4FCC"/>
    <w:rsid w:val="004A5C63"/>
    <w:rsid w:val="004A73B3"/>
    <w:rsid w:val="004A78F9"/>
    <w:rsid w:val="004B0038"/>
    <w:rsid w:val="004B00DD"/>
    <w:rsid w:val="004B01CB"/>
    <w:rsid w:val="004B090C"/>
    <w:rsid w:val="004B0C97"/>
    <w:rsid w:val="004B1505"/>
    <w:rsid w:val="004B19CE"/>
    <w:rsid w:val="004B20FA"/>
    <w:rsid w:val="004B2525"/>
    <w:rsid w:val="004B281A"/>
    <w:rsid w:val="004B2949"/>
    <w:rsid w:val="004B2B07"/>
    <w:rsid w:val="004B2B4E"/>
    <w:rsid w:val="004B2B75"/>
    <w:rsid w:val="004B2D1E"/>
    <w:rsid w:val="004B2FEE"/>
    <w:rsid w:val="004B3133"/>
    <w:rsid w:val="004B3372"/>
    <w:rsid w:val="004B3384"/>
    <w:rsid w:val="004B3456"/>
    <w:rsid w:val="004B39FC"/>
    <w:rsid w:val="004B3E43"/>
    <w:rsid w:val="004B42E4"/>
    <w:rsid w:val="004B49EF"/>
    <w:rsid w:val="004B4B5A"/>
    <w:rsid w:val="004B4FC2"/>
    <w:rsid w:val="004B52A0"/>
    <w:rsid w:val="004B59F3"/>
    <w:rsid w:val="004B60C0"/>
    <w:rsid w:val="004B64E1"/>
    <w:rsid w:val="004B65D4"/>
    <w:rsid w:val="004B681D"/>
    <w:rsid w:val="004B6B8E"/>
    <w:rsid w:val="004B6E73"/>
    <w:rsid w:val="004B72AE"/>
    <w:rsid w:val="004B762E"/>
    <w:rsid w:val="004B7866"/>
    <w:rsid w:val="004B7D6D"/>
    <w:rsid w:val="004C0156"/>
    <w:rsid w:val="004C01A4"/>
    <w:rsid w:val="004C031B"/>
    <w:rsid w:val="004C09EC"/>
    <w:rsid w:val="004C0C0A"/>
    <w:rsid w:val="004C1237"/>
    <w:rsid w:val="004C158C"/>
    <w:rsid w:val="004C17FC"/>
    <w:rsid w:val="004C19DB"/>
    <w:rsid w:val="004C1C63"/>
    <w:rsid w:val="004C38A3"/>
    <w:rsid w:val="004C3C8E"/>
    <w:rsid w:val="004C3EBE"/>
    <w:rsid w:val="004C3EF4"/>
    <w:rsid w:val="004C4166"/>
    <w:rsid w:val="004C4D19"/>
    <w:rsid w:val="004C4D9F"/>
    <w:rsid w:val="004C53DD"/>
    <w:rsid w:val="004C56D9"/>
    <w:rsid w:val="004C5DF5"/>
    <w:rsid w:val="004C5EAA"/>
    <w:rsid w:val="004C67A7"/>
    <w:rsid w:val="004C69B0"/>
    <w:rsid w:val="004C6AC1"/>
    <w:rsid w:val="004C7508"/>
    <w:rsid w:val="004C7C67"/>
    <w:rsid w:val="004C7CE5"/>
    <w:rsid w:val="004C7DF7"/>
    <w:rsid w:val="004D03B9"/>
    <w:rsid w:val="004D0863"/>
    <w:rsid w:val="004D0942"/>
    <w:rsid w:val="004D0E08"/>
    <w:rsid w:val="004D0E85"/>
    <w:rsid w:val="004D128B"/>
    <w:rsid w:val="004D130F"/>
    <w:rsid w:val="004D133F"/>
    <w:rsid w:val="004D1437"/>
    <w:rsid w:val="004D187E"/>
    <w:rsid w:val="004D1884"/>
    <w:rsid w:val="004D1C1D"/>
    <w:rsid w:val="004D2134"/>
    <w:rsid w:val="004D2412"/>
    <w:rsid w:val="004D2708"/>
    <w:rsid w:val="004D304D"/>
    <w:rsid w:val="004D30B0"/>
    <w:rsid w:val="004D34F9"/>
    <w:rsid w:val="004D380D"/>
    <w:rsid w:val="004D4351"/>
    <w:rsid w:val="004D4783"/>
    <w:rsid w:val="004D47AE"/>
    <w:rsid w:val="004D4993"/>
    <w:rsid w:val="004D5193"/>
    <w:rsid w:val="004D5318"/>
    <w:rsid w:val="004D5987"/>
    <w:rsid w:val="004D640F"/>
    <w:rsid w:val="004D6704"/>
    <w:rsid w:val="004D6951"/>
    <w:rsid w:val="004D6D3B"/>
    <w:rsid w:val="004D7163"/>
    <w:rsid w:val="004D772E"/>
    <w:rsid w:val="004D7E00"/>
    <w:rsid w:val="004D7F1A"/>
    <w:rsid w:val="004E085B"/>
    <w:rsid w:val="004E08C6"/>
    <w:rsid w:val="004E09F8"/>
    <w:rsid w:val="004E0CAE"/>
    <w:rsid w:val="004E0FA4"/>
    <w:rsid w:val="004E1050"/>
    <w:rsid w:val="004E138E"/>
    <w:rsid w:val="004E13E6"/>
    <w:rsid w:val="004E169A"/>
    <w:rsid w:val="004E171C"/>
    <w:rsid w:val="004E1764"/>
    <w:rsid w:val="004E1801"/>
    <w:rsid w:val="004E19A9"/>
    <w:rsid w:val="004E1A9F"/>
    <w:rsid w:val="004E2004"/>
    <w:rsid w:val="004E2748"/>
    <w:rsid w:val="004E28EE"/>
    <w:rsid w:val="004E358D"/>
    <w:rsid w:val="004E4174"/>
    <w:rsid w:val="004E46C6"/>
    <w:rsid w:val="004E4C7A"/>
    <w:rsid w:val="004E5318"/>
    <w:rsid w:val="004E5358"/>
    <w:rsid w:val="004E5403"/>
    <w:rsid w:val="004E5465"/>
    <w:rsid w:val="004E5CA1"/>
    <w:rsid w:val="004E5EB7"/>
    <w:rsid w:val="004E5F03"/>
    <w:rsid w:val="004E6669"/>
    <w:rsid w:val="004E67E9"/>
    <w:rsid w:val="004E681C"/>
    <w:rsid w:val="004E6B1A"/>
    <w:rsid w:val="004E6B3D"/>
    <w:rsid w:val="004E6C29"/>
    <w:rsid w:val="004E6D3C"/>
    <w:rsid w:val="004E6DCB"/>
    <w:rsid w:val="004E7370"/>
    <w:rsid w:val="004E7BBD"/>
    <w:rsid w:val="004F05D4"/>
    <w:rsid w:val="004F07F5"/>
    <w:rsid w:val="004F102F"/>
    <w:rsid w:val="004F1475"/>
    <w:rsid w:val="004F1657"/>
    <w:rsid w:val="004F1949"/>
    <w:rsid w:val="004F1D3F"/>
    <w:rsid w:val="004F1D72"/>
    <w:rsid w:val="004F1D77"/>
    <w:rsid w:val="004F27AD"/>
    <w:rsid w:val="004F2A97"/>
    <w:rsid w:val="004F2EB1"/>
    <w:rsid w:val="004F3AE0"/>
    <w:rsid w:val="004F3FF0"/>
    <w:rsid w:val="004F402B"/>
    <w:rsid w:val="004F4852"/>
    <w:rsid w:val="004F4A50"/>
    <w:rsid w:val="004F4AD7"/>
    <w:rsid w:val="004F5B68"/>
    <w:rsid w:val="004F614F"/>
    <w:rsid w:val="004F667A"/>
    <w:rsid w:val="004F67BE"/>
    <w:rsid w:val="004F6DDD"/>
    <w:rsid w:val="004F7068"/>
    <w:rsid w:val="004F7567"/>
    <w:rsid w:val="004F76F3"/>
    <w:rsid w:val="004F7EA7"/>
    <w:rsid w:val="00500492"/>
    <w:rsid w:val="005006A8"/>
    <w:rsid w:val="00500C25"/>
    <w:rsid w:val="00500D9D"/>
    <w:rsid w:val="00500DF4"/>
    <w:rsid w:val="005018B7"/>
    <w:rsid w:val="005018D5"/>
    <w:rsid w:val="00501CBB"/>
    <w:rsid w:val="00502381"/>
    <w:rsid w:val="00502C4B"/>
    <w:rsid w:val="00503774"/>
    <w:rsid w:val="00504AA4"/>
    <w:rsid w:val="00504DFB"/>
    <w:rsid w:val="005053A7"/>
    <w:rsid w:val="00505A2D"/>
    <w:rsid w:val="00506025"/>
    <w:rsid w:val="005063B0"/>
    <w:rsid w:val="0050662B"/>
    <w:rsid w:val="00506AB6"/>
    <w:rsid w:val="00506E2E"/>
    <w:rsid w:val="005071A8"/>
    <w:rsid w:val="0050745C"/>
    <w:rsid w:val="005076C2"/>
    <w:rsid w:val="00507C15"/>
    <w:rsid w:val="00507FDE"/>
    <w:rsid w:val="00510303"/>
    <w:rsid w:val="00512552"/>
    <w:rsid w:val="00512706"/>
    <w:rsid w:val="00512B73"/>
    <w:rsid w:val="005133DB"/>
    <w:rsid w:val="00513552"/>
    <w:rsid w:val="00513732"/>
    <w:rsid w:val="00513C39"/>
    <w:rsid w:val="00514030"/>
    <w:rsid w:val="00514261"/>
    <w:rsid w:val="0051437F"/>
    <w:rsid w:val="00514582"/>
    <w:rsid w:val="0051471C"/>
    <w:rsid w:val="00515316"/>
    <w:rsid w:val="005153E7"/>
    <w:rsid w:val="00515475"/>
    <w:rsid w:val="0051643E"/>
    <w:rsid w:val="005164CE"/>
    <w:rsid w:val="00517A20"/>
    <w:rsid w:val="005209B2"/>
    <w:rsid w:val="0052133A"/>
    <w:rsid w:val="005216B5"/>
    <w:rsid w:val="005218D3"/>
    <w:rsid w:val="00521935"/>
    <w:rsid w:val="00521AFA"/>
    <w:rsid w:val="00521D11"/>
    <w:rsid w:val="00522019"/>
    <w:rsid w:val="00523395"/>
    <w:rsid w:val="00523B90"/>
    <w:rsid w:val="0052452C"/>
    <w:rsid w:val="00524B3C"/>
    <w:rsid w:val="00524FE9"/>
    <w:rsid w:val="00525016"/>
    <w:rsid w:val="005250AD"/>
    <w:rsid w:val="00525655"/>
    <w:rsid w:val="005259E0"/>
    <w:rsid w:val="00525B06"/>
    <w:rsid w:val="00525DAD"/>
    <w:rsid w:val="00525DC7"/>
    <w:rsid w:val="00526ABB"/>
    <w:rsid w:val="00526F3D"/>
    <w:rsid w:val="005270F6"/>
    <w:rsid w:val="00527D29"/>
    <w:rsid w:val="00530C89"/>
    <w:rsid w:val="00531A02"/>
    <w:rsid w:val="00531FEF"/>
    <w:rsid w:val="00532797"/>
    <w:rsid w:val="00532B07"/>
    <w:rsid w:val="00532B66"/>
    <w:rsid w:val="005331BB"/>
    <w:rsid w:val="00533422"/>
    <w:rsid w:val="005336DE"/>
    <w:rsid w:val="00533A81"/>
    <w:rsid w:val="00533BB8"/>
    <w:rsid w:val="00534211"/>
    <w:rsid w:val="0053432D"/>
    <w:rsid w:val="005348FA"/>
    <w:rsid w:val="00534B84"/>
    <w:rsid w:val="00535012"/>
    <w:rsid w:val="00535106"/>
    <w:rsid w:val="00535912"/>
    <w:rsid w:val="00535A59"/>
    <w:rsid w:val="00536073"/>
    <w:rsid w:val="00536475"/>
    <w:rsid w:val="0053691A"/>
    <w:rsid w:val="005369B0"/>
    <w:rsid w:val="00537110"/>
    <w:rsid w:val="00537E27"/>
    <w:rsid w:val="005406A6"/>
    <w:rsid w:val="00540DC5"/>
    <w:rsid w:val="005412F7"/>
    <w:rsid w:val="00541444"/>
    <w:rsid w:val="005414C0"/>
    <w:rsid w:val="00541EA9"/>
    <w:rsid w:val="0054211B"/>
    <w:rsid w:val="00542289"/>
    <w:rsid w:val="00542459"/>
    <w:rsid w:val="005427F7"/>
    <w:rsid w:val="0054337E"/>
    <w:rsid w:val="0054362C"/>
    <w:rsid w:val="0054391C"/>
    <w:rsid w:val="00543C36"/>
    <w:rsid w:val="00544035"/>
    <w:rsid w:val="00544065"/>
    <w:rsid w:val="005442A9"/>
    <w:rsid w:val="005442C2"/>
    <w:rsid w:val="005446BA"/>
    <w:rsid w:val="0054493E"/>
    <w:rsid w:val="00545293"/>
    <w:rsid w:val="005453FB"/>
    <w:rsid w:val="00546B9F"/>
    <w:rsid w:val="005472D3"/>
    <w:rsid w:val="005474B3"/>
    <w:rsid w:val="00547F64"/>
    <w:rsid w:val="00550A4A"/>
    <w:rsid w:val="00550E46"/>
    <w:rsid w:val="0055150F"/>
    <w:rsid w:val="00551976"/>
    <w:rsid w:val="00551995"/>
    <w:rsid w:val="00551F7E"/>
    <w:rsid w:val="00552122"/>
    <w:rsid w:val="00552872"/>
    <w:rsid w:val="00552965"/>
    <w:rsid w:val="0055329E"/>
    <w:rsid w:val="00553451"/>
    <w:rsid w:val="0055388E"/>
    <w:rsid w:val="0055398A"/>
    <w:rsid w:val="00554516"/>
    <w:rsid w:val="0055452F"/>
    <w:rsid w:val="0055460E"/>
    <w:rsid w:val="00554A29"/>
    <w:rsid w:val="00555C67"/>
    <w:rsid w:val="00556092"/>
    <w:rsid w:val="005562F9"/>
    <w:rsid w:val="005566B5"/>
    <w:rsid w:val="00556BED"/>
    <w:rsid w:val="005572C5"/>
    <w:rsid w:val="00557926"/>
    <w:rsid w:val="00560104"/>
    <w:rsid w:val="005612A7"/>
    <w:rsid w:val="0056137F"/>
    <w:rsid w:val="00561597"/>
    <w:rsid w:val="005618D6"/>
    <w:rsid w:val="005618E8"/>
    <w:rsid w:val="00561A87"/>
    <w:rsid w:val="00561E15"/>
    <w:rsid w:val="005629B9"/>
    <w:rsid w:val="00562E5D"/>
    <w:rsid w:val="00563016"/>
    <w:rsid w:val="00563BF3"/>
    <w:rsid w:val="00563E21"/>
    <w:rsid w:val="00563EEF"/>
    <w:rsid w:val="0056439A"/>
    <w:rsid w:val="005644E5"/>
    <w:rsid w:val="00564AFE"/>
    <w:rsid w:val="0056593A"/>
    <w:rsid w:val="00565F3C"/>
    <w:rsid w:val="005664BE"/>
    <w:rsid w:val="00566C69"/>
    <w:rsid w:val="0056701E"/>
    <w:rsid w:val="0056749A"/>
    <w:rsid w:val="005700E1"/>
    <w:rsid w:val="0057025F"/>
    <w:rsid w:val="005706F1"/>
    <w:rsid w:val="0057079D"/>
    <w:rsid w:val="00570B47"/>
    <w:rsid w:val="00570FBE"/>
    <w:rsid w:val="005715B1"/>
    <w:rsid w:val="00571618"/>
    <w:rsid w:val="00571781"/>
    <w:rsid w:val="00571895"/>
    <w:rsid w:val="0057331D"/>
    <w:rsid w:val="00573457"/>
    <w:rsid w:val="00574516"/>
    <w:rsid w:val="00574B7C"/>
    <w:rsid w:val="00574E9C"/>
    <w:rsid w:val="00574FC9"/>
    <w:rsid w:val="005753CE"/>
    <w:rsid w:val="005756C1"/>
    <w:rsid w:val="005756DE"/>
    <w:rsid w:val="0057584E"/>
    <w:rsid w:val="00575CFD"/>
    <w:rsid w:val="00576107"/>
    <w:rsid w:val="00576199"/>
    <w:rsid w:val="005761D9"/>
    <w:rsid w:val="0057660D"/>
    <w:rsid w:val="005766DD"/>
    <w:rsid w:val="005767D9"/>
    <w:rsid w:val="005768F7"/>
    <w:rsid w:val="00576DD5"/>
    <w:rsid w:val="00576FF0"/>
    <w:rsid w:val="00577556"/>
    <w:rsid w:val="00577714"/>
    <w:rsid w:val="00577933"/>
    <w:rsid w:val="00577CE9"/>
    <w:rsid w:val="00577F7E"/>
    <w:rsid w:val="0058076D"/>
    <w:rsid w:val="00581DB3"/>
    <w:rsid w:val="005823DB"/>
    <w:rsid w:val="005824FA"/>
    <w:rsid w:val="00582587"/>
    <w:rsid w:val="00583132"/>
    <w:rsid w:val="00583866"/>
    <w:rsid w:val="00583DEC"/>
    <w:rsid w:val="00584B3A"/>
    <w:rsid w:val="005850D2"/>
    <w:rsid w:val="00585264"/>
    <w:rsid w:val="0058663B"/>
    <w:rsid w:val="005874A3"/>
    <w:rsid w:val="00587B38"/>
    <w:rsid w:val="00587BB0"/>
    <w:rsid w:val="00587D57"/>
    <w:rsid w:val="00590125"/>
    <w:rsid w:val="00590438"/>
    <w:rsid w:val="00590F81"/>
    <w:rsid w:val="00591620"/>
    <w:rsid w:val="00591A1C"/>
    <w:rsid w:val="00591ACC"/>
    <w:rsid w:val="00593159"/>
    <w:rsid w:val="005931EB"/>
    <w:rsid w:val="0059389D"/>
    <w:rsid w:val="00593C3C"/>
    <w:rsid w:val="00594679"/>
    <w:rsid w:val="005949B1"/>
    <w:rsid w:val="00595179"/>
    <w:rsid w:val="00595B0F"/>
    <w:rsid w:val="00596635"/>
    <w:rsid w:val="00596B5F"/>
    <w:rsid w:val="005972E7"/>
    <w:rsid w:val="0059752D"/>
    <w:rsid w:val="00597A31"/>
    <w:rsid w:val="005A0ECD"/>
    <w:rsid w:val="005A1026"/>
    <w:rsid w:val="005A1138"/>
    <w:rsid w:val="005A175F"/>
    <w:rsid w:val="005A1F2E"/>
    <w:rsid w:val="005A288E"/>
    <w:rsid w:val="005A2DBC"/>
    <w:rsid w:val="005A347A"/>
    <w:rsid w:val="005A359D"/>
    <w:rsid w:val="005A3AD9"/>
    <w:rsid w:val="005A3BD5"/>
    <w:rsid w:val="005A3E4F"/>
    <w:rsid w:val="005A3EF9"/>
    <w:rsid w:val="005A41EF"/>
    <w:rsid w:val="005A4741"/>
    <w:rsid w:val="005A48B4"/>
    <w:rsid w:val="005A5005"/>
    <w:rsid w:val="005A557D"/>
    <w:rsid w:val="005A5AC1"/>
    <w:rsid w:val="005A679E"/>
    <w:rsid w:val="005A67A7"/>
    <w:rsid w:val="005A67C3"/>
    <w:rsid w:val="005A69B0"/>
    <w:rsid w:val="005A6BCE"/>
    <w:rsid w:val="005A75E3"/>
    <w:rsid w:val="005A76BE"/>
    <w:rsid w:val="005A7E61"/>
    <w:rsid w:val="005A7F90"/>
    <w:rsid w:val="005B0334"/>
    <w:rsid w:val="005B0E7C"/>
    <w:rsid w:val="005B10CB"/>
    <w:rsid w:val="005B12AC"/>
    <w:rsid w:val="005B13C3"/>
    <w:rsid w:val="005B18B6"/>
    <w:rsid w:val="005B190F"/>
    <w:rsid w:val="005B26AE"/>
    <w:rsid w:val="005B2F13"/>
    <w:rsid w:val="005B32D9"/>
    <w:rsid w:val="005B332C"/>
    <w:rsid w:val="005B3B4F"/>
    <w:rsid w:val="005B3C5A"/>
    <w:rsid w:val="005B3DDA"/>
    <w:rsid w:val="005B4152"/>
    <w:rsid w:val="005B48B7"/>
    <w:rsid w:val="005B4B6F"/>
    <w:rsid w:val="005B4B9A"/>
    <w:rsid w:val="005B4CD4"/>
    <w:rsid w:val="005B4E73"/>
    <w:rsid w:val="005B5155"/>
    <w:rsid w:val="005B60D6"/>
    <w:rsid w:val="005B6279"/>
    <w:rsid w:val="005B630F"/>
    <w:rsid w:val="005B6CA7"/>
    <w:rsid w:val="005B7829"/>
    <w:rsid w:val="005B7854"/>
    <w:rsid w:val="005C045E"/>
    <w:rsid w:val="005C0634"/>
    <w:rsid w:val="005C064E"/>
    <w:rsid w:val="005C135B"/>
    <w:rsid w:val="005C1466"/>
    <w:rsid w:val="005C18D2"/>
    <w:rsid w:val="005C1CBE"/>
    <w:rsid w:val="005C1DE5"/>
    <w:rsid w:val="005C2091"/>
    <w:rsid w:val="005C286D"/>
    <w:rsid w:val="005C2B1C"/>
    <w:rsid w:val="005C2D23"/>
    <w:rsid w:val="005C3D3C"/>
    <w:rsid w:val="005C4380"/>
    <w:rsid w:val="005C478A"/>
    <w:rsid w:val="005C49BC"/>
    <w:rsid w:val="005C56F3"/>
    <w:rsid w:val="005C6FA6"/>
    <w:rsid w:val="005C7477"/>
    <w:rsid w:val="005C780F"/>
    <w:rsid w:val="005C79D8"/>
    <w:rsid w:val="005C79D9"/>
    <w:rsid w:val="005C7CE1"/>
    <w:rsid w:val="005C7CE2"/>
    <w:rsid w:val="005D03B6"/>
    <w:rsid w:val="005D1250"/>
    <w:rsid w:val="005D17FA"/>
    <w:rsid w:val="005D2E6D"/>
    <w:rsid w:val="005D35EC"/>
    <w:rsid w:val="005D3702"/>
    <w:rsid w:val="005D3E39"/>
    <w:rsid w:val="005D4832"/>
    <w:rsid w:val="005D4A35"/>
    <w:rsid w:val="005D4CC6"/>
    <w:rsid w:val="005D4ECC"/>
    <w:rsid w:val="005D50F5"/>
    <w:rsid w:val="005D5F58"/>
    <w:rsid w:val="005D618F"/>
    <w:rsid w:val="005D670C"/>
    <w:rsid w:val="005D6A1D"/>
    <w:rsid w:val="005D6C6A"/>
    <w:rsid w:val="005D6D97"/>
    <w:rsid w:val="005D6E51"/>
    <w:rsid w:val="005D6E6C"/>
    <w:rsid w:val="005D72BE"/>
    <w:rsid w:val="005E00C8"/>
    <w:rsid w:val="005E0463"/>
    <w:rsid w:val="005E0587"/>
    <w:rsid w:val="005E0842"/>
    <w:rsid w:val="005E08C1"/>
    <w:rsid w:val="005E22A7"/>
    <w:rsid w:val="005E235B"/>
    <w:rsid w:val="005E29D5"/>
    <w:rsid w:val="005E2B50"/>
    <w:rsid w:val="005E3009"/>
    <w:rsid w:val="005E32F7"/>
    <w:rsid w:val="005E3475"/>
    <w:rsid w:val="005E3772"/>
    <w:rsid w:val="005E459D"/>
    <w:rsid w:val="005E4917"/>
    <w:rsid w:val="005E4B76"/>
    <w:rsid w:val="005E4EE0"/>
    <w:rsid w:val="005E5146"/>
    <w:rsid w:val="005E57FB"/>
    <w:rsid w:val="005E6AB5"/>
    <w:rsid w:val="005E70F0"/>
    <w:rsid w:val="005E72D5"/>
    <w:rsid w:val="005E72F6"/>
    <w:rsid w:val="005E74CC"/>
    <w:rsid w:val="005E7BED"/>
    <w:rsid w:val="005E7C33"/>
    <w:rsid w:val="005E7D34"/>
    <w:rsid w:val="005E7F0D"/>
    <w:rsid w:val="005F08ED"/>
    <w:rsid w:val="005F094C"/>
    <w:rsid w:val="005F0D32"/>
    <w:rsid w:val="005F0ED3"/>
    <w:rsid w:val="005F1A16"/>
    <w:rsid w:val="005F1AA8"/>
    <w:rsid w:val="005F1C9F"/>
    <w:rsid w:val="005F205A"/>
    <w:rsid w:val="005F240E"/>
    <w:rsid w:val="005F257D"/>
    <w:rsid w:val="005F29E7"/>
    <w:rsid w:val="005F3319"/>
    <w:rsid w:val="005F3498"/>
    <w:rsid w:val="005F34F7"/>
    <w:rsid w:val="005F5449"/>
    <w:rsid w:val="005F5FBD"/>
    <w:rsid w:val="005F678C"/>
    <w:rsid w:val="005F69FE"/>
    <w:rsid w:val="005F739C"/>
    <w:rsid w:val="005F79B1"/>
    <w:rsid w:val="005F7C2A"/>
    <w:rsid w:val="005F7F90"/>
    <w:rsid w:val="006002A8"/>
    <w:rsid w:val="0060046C"/>
    <w:rsid w:val="006018B0"/>
    <w:rsid w:val="00601929"/>
    <w:rsid w:val="006019D1"/>
    <w:rsid w:val="00601ACC"/>
    <w:rsid w:val="00601DE6"/>
    <w:rsid w:val="00602079"/>
    <w:rsid w:val="00602C75"/>
    <w:rsid w:val="00602F00"/>
    <w:rsid w:val="006031E3"/>
    <w:rsid w:val="006032E4"/>
    <w:rsid w:val="00603324"/>
    <w:rsid w:val="006036AC"/>
    <w:rsid w:val="006036B0"/>
    <w:rsid w:val="006051E1"/>
    <w:rsid w:val="00605353"/>
    <w:rsid w:val="00605923"/>
    <w:rsid w:val="00605E8E"/>
    <w:rsid w:val="00605E98"/>
    <w:rsid w:val="0060677A"/>
    <w:rsid w:val="00607456"/>
    <w:rsid w:val="006077C5"/>
    <w:rsid w:val="00607E9D"/>
    <w:rsid w:val="00607F06"/>
    <w:rsid w:val="00610133"/>
    <w:rsid w:val="006101D2"/>
    <w:rsid w:val="00610336"/>
    <w:rsid w:val="00610F16"/>
    <w:rsid w:val="00611A5D"/>
    <w:rsid w:val="006125EB"/>
    <w:rsid w:val="006126CB"/>
    <w:rsid w:val="0061329D"/>
    <w:rsid w:val="0061334A"/>
    <w:rsid w:val="00613ABB"/>
    <w:rsid w:val="00613E93"/>
    <w:rsid w:val="00614005"/>
    <w:rsid w:val="00615081"/>
    <w:rsid w:val="00615693"/>
    <w:rsid w:val="00615B51"/>
    <w:rsid w:val="00615D53"/>
    <w:rsid w:val="00615DEC"/>
    <w:rsid w:val="00615E1B"/>
    <w:rsid w:val="00616046"/>
    <w:rsid w:val="00616618"/>
    <w:rsid w:val="0061674C"/>
    <w:rsid w:val="00616993"/>
    <w:rsid w:val="00616A40"/>
    <w:rsid w:val="00616C3F"/>
    <w:rsid w:val="0061700A"/>
    <w:rsid w:val="00617547"/>
    <w:rsid w:val="00617735"/>
    <w:rsid w:val="006204ED"/>
    <w:rsid w:val="00620721"/>
    <w:rsid w:val="006210B9"/>
    <w:rsid w:val="006215C6"/>
    <w:rsid w:val="00621C51"/>
    <w:rsid w:val="006223A6"/>
    <w:rsid w:val="006236C4"/>
    <w:rsid w:val="006239AF"/>
    <w:rsid w:val="0062400F"/>
    <w:rsid w:val="00624499"/>
    <w:rsid w:val="00624577"/>
    <w:rsid w:val="006245D3"/>
    <w:rsid w:val="00624678"/>
    <w:rsid w:val="00624C96"/>
    <w:rsid w:val="00625C4A"/>
    <w:rsid w:val="006265D7"/>
    <w:rsid w:val="00626C28"/>
    <w:rsid w:val="006271ED"/>
    <w:rsid w:val="00627321"/>
    <w:rsid w:val="00627655"/>
    <w:rsid w:val="00630048"/>
    <w:rsid w:val="0063023D"/>
    <w:rsid w:val="0063028A"/>
    <w:rsid w:val="00630425"/>
    <w:rsid w:val="006307A5"/>
    <w:rsid w:val="00630D22"/>
    <w:rsid w:val="00631AFD"/>
    <w:rsid w:val="00631FBB"/>
    <w:rsid w:val="006320A5"/>
    <w:rsid w:val="0063218C"/>
    <w:rsid w:val="006322E9"/>
    <w:rsid w:val="00632426"/>
    <w:rsid w:val="0063274A"/>
    <w:rsid w:val="006334AC"/>
    <w:rsid w:val="00633E34"/>
    <w:rsid w:val="00634823"/>
    <w:rsid w:val="00634858"/>
    <w:rsid w:val="006348D6"/>
    <w:rsid w:val="00634D58"/>
    <w:rsid w:val="00634E9B"/>
    <w:rsid w:val="00634EB1"/>
    <w:rsid w:val="006352EF"/>
    <w:rsid w:val="00635899"/>
    <w:rsid w:val="00635B07"/>
    <w:rsid w:val="00635BBC"/>
    <w:rsid w:val="00636244"/>
    <w:rsid w:val="006369B7"/>
    <w:rsid w:val="00636E85"/>
    <w:rsid w:val="00637200"/>
    <w:rsid w:val="006373AA"/>
    <w:rsid w:val="006377DC"/>
    <w:rsid w:val="006377E1"/>
    <w:rsid w:val="00637C9F"/>
    <w:rsid w:val="00640015"/>
    <w:rsid w:val="00640346"/>
    <w:rsid w:val="006404F6"/>
    <w:rsid w:val="006406E7"/>
    <w:rsid w:val="006407F7"/>
    <w:rsid w:val="00640ACF"/>
    <w:rsid w:val="006412AD"/>
    <w:rsid w:val="0064173C"/>
    <w:rsid w:val="00641888"/>
    <w:rsid w:val="00641E2F"/>
    <w:rsid w:val="00642120"/>
    <w:rsid w:val="006426F4"/>
    <w:rsid w:val="00642EAC"/>
    <w:rsid w:val="00642EFF"/>
    <w:rsid w:val="0064343D"/>
    <w:rsid w:val="006437D5"/>
    <w:rsid w:val="00643972"/>
    <w:rsid w:val="00643A41"/>
    <w:rsid w:val="00643A6F"/>
    <w:rsid w:val="006442DC"/>
    <w:rsid w:val="00644507"/>
    <w:rsid w:val="006446F9"/>
    <w:rsid w:val="0064473C"/>
    <w:rsid w:val="006454F6"/>
    <w:rsid w:val="006455AC"/>
    <w:rsid w:val="00645917"/>
    <w:rsid w:val="00645B8D"/>
    <w:rsid w:val="00646DA5"/>
    <w:rsid w:val="00647403"/>
    <w:rsid w:val="00647722"/>
    <w:rsid w:val="00650353"/>
    <w:rsid w:val="00650C1E"/>
    <w:rsid w:val="00650C93"/>
    <w:rsid w:val="00651085"/>
    <w:rsid w:val="006511B6"/>
    <w:rsid w:val="00651239"/>
    <w:rsid w:val="006520D5"/>
    <w:rsid w:val="006522BB"/>
    <w:rsid w:val="00652370"/>
    <w:rsid w:val="00652EAB"/>
    <w:rsid w:val="00653096"/>
    <w:rsid w:val="00653106"/>
    <w:rsid w:val="006539EF"/>
    <w:rsid w:val="00653E13"/>
    <w:rsid w:val="0065448D"/>
    <w:rsid w:val="00654635"/>
    <w:rsid w:val="00654A21"/>
    <w:rsid w:val="00654DF1"/>
    <w:rsid w:val="0065575A"/>
    <w:rsid w:val="00655E62"/>
    <w:rsid w:val="0065626E"/>
    <w:rsid w:val="00656312"/>
    <w:rsid w:val="00656B8B"/>
    <w:rsid w:val="006573A2"/>
    <w:rsid w:val="00657450"/>
    <w:rsid w:val="0065790D"/>
    <w:rsid w:val="00657945"/>
    <w:rsid w:val="00657A91"/>
    <w:rsid w:val="00657ABA"/>
    <w:rsid w:val="00657ABF"/>
    <w:rsid w:val="00657FDB"/>
    <w:rsid w:val="006602EA"/>
    <w:rsid w:val="00660883"/>
    <w:rsid w:val="00660A25"/>
    <w:rsid w:val="00660DF2"/>
    <w:rsid w:val="006615B4"/>
    <w:rsid w:val="00661F17"/>
    <w:rsid w:val="00661F59"/>
    <w:rsid w:val="00661FDD"/>
    <w:rsid w:val="0066216E"/>
    <w:rsid w:val="00662B2E"/>
    <w:rsid w:val="00662C02"/>
    <w:rsid w:val="00662F3A"/>
    <w:rsid w:val="00662F42"/>
    <w:rsid w:val="006636A4"/>
    <w:rsid w:val="006637AB"/>
    <w:rsid w:val="006638C4"/>
    <w:rsid w:val="006639C5"/>
    <w:rsid w:val="00663A8C"/>
    <w:rsid w:val="00663B1B"/>
    <w:rsid w:val="00663CF0"/>
    <w:rsid w:val="00664845"/>
    <w:rsid w:val="006648B8"/>
    <w:rsid w:val="006649FE"/>
    <w:rsid w:val="00664E23"/>
    <w:rsid w:val="00665022"/>
    <w:rsid w:val="0066565C"/>
    <w:rsid w:val="006656E5"/>
    <w:rsid w:val="00665948"/>
    <w:rsid w:val="00665971"/>
    <w:rsid w:val="006661CC"/>
    <w:rsid w:val="00666772"/>
    <w:rsid w:val="006668DE"/>
    <w:rsid w:val="00667659"/>
    <w:rsid w:val="00667AD6"/>
    <w:rsid w:val="0067042E"/>
    <w:rsid w:val="00670574"/>
    <w:rsid w:val="006708B1"/>
    <w:rsid w:val="006708E3"/>
    <w:rsid w:val="00671220"/>
    <w:rsid w:val="00671982"/>
    <w:rsid w:val="00671D2A"/>
    <w:rsid w:val="00671EA9"/>
    <w:rsid w:val="00671F81"/>
    <w:rsid w:val="0067285C"/>
    <w:rsid w:val="0067287C"/>
    <w:rsid w:val="00673528"/>
    <w:rsid w:val="006739F9"/>
    <w:rsid w:val="006747D7"/>
    <w:rsid w:val="00674BE2"/>
    <w:rsid w:val="00675541"/>
    <w:rsid w:val="006758D2"/>
    <w:rsid w:val="00675B7F"/>
    <w:rsid w:val="00675D93"/>
    <w:rsid w:val="00676A00"/>
    <w:rsid w:val="0067706C"/>
    <w:rsid w:val="00677128"/>
    <w:rsid w:val="00677705"/>
    <w:rsid w:val="006779C1"/>
    <w:rsid w:val="00677A01"/>
    <w:rsid w:val="00677B63"/>
    <w:rsid w:val="00677DA1"/>
    <w:rsid w:val="00677E09"/>
    <w:rsid w:val="00680841"/>
    <w:rsid w:val="00680DE6"/>
    <w:rsid w:val="0068168F"/>
    <w:rsid w:val="00681866"/>
    <w:rsid w:val="006818FE"/>
    <w:rsid w:val="00681C47"/>
    <w:rsid w:val="006821F0"/>
    <w:rsid w:val="00682790"/>
    <w:rsid w:val="006828D3"/>
    <w:rsid w:val="006831F0"/>
    <w:rsid w:val="0068325E"/>
    <w:rsid w:val="006833B0"/>
    <w:rsid w:val="0068381C"/>
    <w:rsid w:val="00683B77"/>
    <w:rsid w:val="00683BFB"/>
    <w:rsid w:val="00683C42"/>
    <w:rsid w:val="00683C84"/>
    <w:rsid w:val="00683FA8"/>
    <w:rsid w:val="00684240"/>
    <w:rsid w:val="00684645"/>
    <w:rsid w:val="006847B9"/>
    <w:rsid w:val="00684EF1"/>
    <w:rsid w:val="00685C6B"/>
    <w:rsid w:val="00685ED6"/>
    <w:rsid w:val="00686354"/>
    <w:rsid w:val="0068689C"/>
    <w:rsid w:val="00686B85"/>
    <w:rsid w:val="00686C90"/>
    <w:rsid w:val="00687DE3"/>
    <w:rsid w:val="00690256"/>
    <w:rsid w:val="00690577"/>
    <w:rsid w:val="00690DA9"/>
    <w:rsid w:val="006912F2"/>
    <w:rsid w:val="006915A6"/>
    <w:rsid w:val="0069190B"/>
    <w:rsid w:val="00691E24"/>
    <w:rsid w:val="00691E87"/>
    <w:rsid w:val="00691F43"/>
    <w:rsid w:val="00692AAC"/>
    <w:rsid w:val="00692BB6"/>
    <w:rsid w:val="00692F9D"/>
    <w:rsid w:val="00693086"/>
    <w:rsid w:val="006930A4"/>
    <w:rsid w:val="006936DF"/>
    <w:rsid w:val="00693829"/>
    <w:rsid w:val="00693CAF"/>
    <w:rsid w:val="00693D2E"/>
    <w:rsid w:val="00693F85"/>
    <w:rsid w:val="0069405F"/>
    <w:rsid w:val="006940D6"/>
    <w:rsid w:val="00694983"/>
    <w:rsid w:val="00694D7C"/>
    <w:rsid w:val="006950EC"/>
    <w:rsid w:val="00695726"/>
    <w:rsid w:val="006958BE"/>
    <w:rsid w:val="00695964"/>
    <w:rsid w:val="00695AC5"/>
    <w:rsid w:val="00695DBF"/>
    <w:rsid w:val="00696FAC"/>
    <w:rsid w:val="0069768E"/>
    <w:rsid w:val="006977B9"/>
    <w:rsid w:val="00697861"/>
    <w:rsid w:val="0069796E"/>
    <w:rsid w:val="00697D4D"/>
    <w:rsid w:val="006A062C"/>
    <w:rsid w:val="006A06D2"/>
    <w:rsid w:val="006A0F7F"/>
    <w:rsid w:val="006A16EC"/>
    <w:rsid w:val="006A1883"/>
    <w:rsid w:val="006A1A33"/>
    <w:rsid w:val="006A1A8A"/>
    <w:rsid w:val="006A2241"/>
    <w:rsid w:val="006A23A3"/>
    <w:rsid w:val="006A2566"/>
    <w:rsid w:val="006A2893"/>
    <w:rsid w:val="006A2E6B"/>
    <w:rsid w:val="006A3668"/>
    <w:rsid w:val="006A388C"/>
    <w:rsid w:val="006A391C"/>
    <w:rsid w:val="006A39C7"/>
    <w:rsid w:val="006A3C3B"/>
    <w:rsid w:val="006A4045"/>
    <w:rsid w:val="006A48B1"/>
    <w:rsid w:val="006A4ED7"/>
    <w:rsid w:val="006A53A8"/>
    <w:rsid w:val="006A5768"/>
    <w:rsid w:val="006A57E0"/>
    <w:rsid w:val="006A58C0"/>
    <w:rsid w:val="006A61CD"/>
    <w:rsid w:val="006A62AD"/>
    <w:rsid w:val="006A67D3"/>
    <w:rsid w:val="006A697D"/>
    <w:rsid w:val="006A69DE"/>
    <w:rsid w:val="006A69E5"/>
    <w:rsid w:val="006A6D0B"/>
    <w:rsid w:val="006A6E5D"/>
    <w:rsid w:val="006A7104"/>
    <w:rsid w:val="006A738A"/>
    <w:rsid w:val="006A752E"/>
    <w:rsid w:val="006A7882"/>
    <w:rsid w:val="006B064A"/>
    <w:rsid w:val="006B0C66"/>
    <w:rsid w:val="006B0C8C"/>
    <w:rsid w:val="006B0D4B"/>
    <w:rsid w:val="006B0E62"/>
    <w:rsid w:val="006B1262"/>
    <w:rsid w:val="006B17D4"/>
    <w:rsid w:val="006B1E2B"/>
    <w:rsid w:val="006B1E6F"/>
    <w:rsid w:val="006B1EB9"/>
    <w:rsid w:val="006B1FE0"/>
    <w:rsid w:val="006B25D1"/>
    <w:rsid w:val="006B404C"/>
    <w:rsid w:val="006B4856"/>
    <w:rsid w:val="006B4A18"/>
    <w:rsid w:val="006B6216"/>
    <w:rsid w:val="006B67F0"/>
    <w:rsid w:val="006B70BC"/>
    <w:rsid w:val="006B7238"/>
    <w:rsid w:val="006B7676"/>
    <w:rsid w:val="006B780E"/>
    <w:rsid w:val="006B798F"/>
    <w:rsid w:val="006B79F2"/>
    <w:rsid w:val="006C0A38"/>
    <w:rsid w:val="006C0AD7"/>
    <w:rsid w:val="006C0DA2"/>
    <w:rsid w:val="006C1177"/>
    <w:rsid w:val="006C12E7"/>
    <w:rsid w:val="006C1AA0"/>
    <w:rsid w:val="006C1F1D"/>
    <w:rsid w:val="006C2699"/>
    <w:rsid w:val="006C2A6A"/>
    <w:rsid w:val="006C3880"/>
    <w:rsid w:val="006C51C4"/>
    <w:rsid w:val="006C52E0"/>
    <w:rsid w:val="006C55B9"/>
    <w:rsid w:val="006C5CB0"/>
    <w:rsid w:val="006C6485"/>
    <w:rsid w:val="006C649A"/>
    <w:rsid w:val="006C6C7F"/>
    <w:rsid w:val="006C6FF7"/>
    <w:rsid w:val="006C70F8"/>
    <w:rsid w:val="006C72E9"/>
    <w:rsid w:val="006C7529"/>
    <w:rsid w:val="006D023B"/>
    <w:rsid w:val="006D0261"/>
    <w:rsid w:val="006D0570"/>
    <w:rsid w:val="006D1495"/>
    <w:rsid w:val="006D248D"/>
    <w:rsid w:val="006D339F"/>
    <w:rsid w:val="006D565B"/>
    <w:rsid w:val="006D5728"/>
    <w:rsid w:val="006D57F2"/>
    <w:rsid w:val="006D5A6D"/>
    <w:rsid w:val="006D6135"/>
    <w:rsid w:val="006D6220"/>
    <w:rsid w:val="006D6441"/>
    <w:rsid w:val="006D6480"/>
    <w:rsid w:val="006D6544"/>
    <w:rsid w:val="006D6C30"/>
    <w:rsid w:val="006D6F2D"/>
    <w:rsid w:val="006D74E8"/>
    <w:rsid w:val="006D752F"/>
    <w:rsid w:val="006D76E2"/>
    <w:rsid w:val="006D773B"/>
    <w:rsid w:val="006D7E14"/>
    <w:rsid w:val="006E0232"/>
    <w:rsid w:val="006E032F"/>
    <w:rsid w:val="006E04EF"/>
    <w:rsid w:val="006E04FC"/>
    <w:rsid w:val="006E09FD"/>
    <w:rsid w:val="006E0DA2"/>
    <w:rsid w:val="006E1284"/>
    <w:rsid w:val="006E18F5"/>
    <w:rsid w:val="006E316C"/>
    <w:rsid w:val="006E369A"/>
    <w:rsid w:val="006E3E0D"/>
    <w:rsid w:val="006E4032"/>
    <w:rsid w:val="006E490D"/>
    <w:rsid w:val="006E4A9A"/>
    <w:rsid w:val="006E5121"/>
    <w:rsid w:val="006E53E0"/>
    <w:rsid w:val="006E54E8"/>
    <w:rsid w:val="006E5F58"/>
    <w:rsid w:val="006E64C6"/>
    <w:rsid w:val="006E6CF1"/>
    <w:rsid w:val="006E6CFC"/>
    <w:rsid w:val="006E6D3B"/>
    <w:rsid w:val="006E7497"/>
    <w:rsid w:val="006E7569"/>
    <w:rsid w:val="006E75A0"/>
    <w:rsid w:val="006E7C16"/>
    <w:rsid w:val="006F0754"/>
    <w:rsid w:val="006F079C"/>
    <w:rsid w:val="006F0AB7"/>
    <w:rsid w:val="006F0C33"/>
    <w:rsid w:val="006F0E52"/>
    <w:rsid w:val="006F102C"/>
    <w:rsid w:val="006F13C7"/>
    <w:rsid w:val="006F1979"/>
    <w:rsid w:val="006F1E17"/>
    <w:rsid w:val="006F2062"/>
    <w:rsid w:val="006F2244"/>
    <w:rsid w:val="006F2325"/>
    <w:rsid w:val="006F2572"/>
    <w:rsid w:val="006F25E0"/>
    <w:rsid w:val="006F2B05"/>
    <w:rsid w:val="006F36AC"/>
    <w:rsid w:val="006F3BA0"/>
    <w:rsid w:val="006F3CEC"/>
    <w:rsid w:val="006F3E4D"/>
    <w:rsid w:val="006F3E57"/>
    <w:rsid w:val="006F4DFD"/>
    <w:rsid w:val="006F4EC9"/>
    <w:rsid w:val="006F5C56"/>
    <w:rsid w:val="006F619A"/>
    <w:rsid w:val="006F63D0"/>
    <w:rsid w:val="006F6691"/>
    <w:rsid w:val="006F6A4D"/>
    <w:rsid w:val="006F6DF9"/>
    <w:rsid w:val="007000FA"/>
    <w:rsid w:val="007002D9"/>
    <w:rsid w:val="0070041B"/>
    <w:rsid w:val="0070047D"/>
    <w:rsid w:val="00700F7F"/>
    <w:rsid w:val="007016EC"/>
    <w:rsid w:val="00701A9B"/>
    <w:rsid w:val="007034AB"/>
    <w:rsid w:val="00703856"/>
    <w:rsid w:val="00703AAE"/>
    <w:rsid w:val="0070418B"/>
    <w:rsid w:val="00704371"/>
    <w:rsid w:val="007047FF"/>
    <w:rsid w:val="00704B21"/>
    <w:rsid w:val="00704EFB"/>
    <w:rsid w:val="0070525A"/>
    <w:rsid w:val="00705453"/>
    <w:rsid w:val="00705671"/>
    <w:rsid w:val="0070588D"/>
    <w:rsid w:val="00705A57"/>
    <w:rsid w:val="00705CC2"/>
    <w:rsid w:val="00705E7B"/>
    <w:rsid w:val="007062ED"/>
    <w:rsid w:val="00706F69"/>
    <w:rsid w:val="00707384"/>
    <w:rsid w:val="00710226"/>
    <w:rsid w:val="007103D1"/>
    <w:rsid w:val="0071049A"/>
    <w:rsid w:val="007112E1"/>
    <w:rsid w:val="007114B9"/>
    <w:rsid w:val="00713115"/>
    <w:rsid w:val="00713430"/>
    <w:rsid w:val="00713B8C"/>
    <w:rsid w:val="00713D5D"/>
    <w:rsid w:val="00713EE4"/>
    <w:rsid w:val="00714221"/>
    <w:rsid w:val="0071451E"/>
    <w:rsid w:val="007146BE"/>
    <w:rsid w:val="007148BF"/>
    <w:rsid w:val="007149E3"/>
    <w:rsid w:val="0071551E"/>
    <w:rsid w:val="00715BD4"/>
    <w:rsid w:val="00715D4B"/>
    <w:rsid w:val="00716108"/>
    <w:rsid w:val="00716142"/>
    <w:rsid w:val="007164F3"/>
    <w:rsid w:val="00716FE8"/>
    <w:rsid w:val="007173C3"/>
    <w:rsid w:val="00717C41"/>
    <w:rsid w:val="00717C59"/>
    <w:rsid w:val="00717CBE"/>
    <w:rsid w:val="0072012E"/>
    <w:rsid w:val="007206AF"/>
    <w:rsid w:val="00721B7C"/>
    <w:rsid w:val="00721D08"/>
    <w:rsid w:val="00721E21"/>
    <w:rsid w:val="00721F3C"/>
    <w:rsid w:val="007229EC"/>
    <w:rsid w:val="00722AE3"/>
    <w:rsid w:val="00722B72"/>
    <w:rsid w:val="007243C6"/>
    <w:rsid w:val="007244CF"/>
    <w:rsid w:val="007245FC"/>
    <w:rsid w:val="007258D2"/>
    <w:rsid w:val="007258E3"/>
    <w:rsid w:val="00725A49"/>
    <w:rsid w:val="007264ED"/>
    <w:rsid w:val="00726940"/>
    <w:rsid w:val="00726A70"/>
    <w:rsid w:val="00726E88"/>
    <w:rsid w:val="00726EB1"/>
    <w:rsid w:val="00727540"/>
    <w:rsid w:val="00727FD7"/>
    <w:rsid w:val="007308BA"/>
    <w:rsid w:val="007308FA"/>
    <w:rsid w:val="00730BEA"/>
    <w:rsid w:val="00730F27"/>
    <w:rsid w:val="00731F42"/>
    <w:rsid w:val="0073228F"/>
    <w:rsid w:val="007328EE"/>
    <w:rsid w:val="00732EDE"/>
    <w:rsid w:val="00733000"/>
    <w:rsid w:val="007333E8"/>
    <w:rsid w:val="0073342E"/>
    <w:rsid w:val="00733584"/>
    <w:rsid w:val="007335B1"/>
    <w:rsid w:val="007336A0"/>
    <w:rsid w:val="00733867"/>
    <w:rsid w:val="00733881"/>
    <w:rsid w:val="00733BD3"/>
    <w:rsid w:val="00733EDA"/>
    <w:rsid w:val="00734021"/>
    <w:rsid w:val="0073424F"/>
    <w:rsid w:val="0073434C"/>
    <w:rsid w:val="007349BE"/>
    <w:rsid w:val="00734C07"/>
    <w:rsid w:val="00735181"/>
    <w:rsid w:val="00735396"/>
    <w:rsid w:val="0073589E"/>
    <w:rsid w:val="00735EAB"/>
    <w:rsid w:val="007367B1"/>
    <w:rsid w:val="00736D8B"/>
    <w:rsid w:val="00736EDE"/>
    <w:rsid w:val="007371DC"/>
    <w:rsid w:val="0073766C"/>
    <w:rsid w:val="00737ADB"/>
    <w:rsid w:val="00737B8B"/>
    <w:rsid w:val="00740B2C"/>
    <w:rsid w:val="00740B58"/>
    <w:rsid w:val="00740DB4"/>
    <w:rsid w:val="007415F3"/>
    <w:rsid w:val="007417CF"/>
    <w:rsid w:val="00741974"/>
    <w:rsid w:val="00741B7D"/>
    <w:rsid w:val="007423AE"/>
    <w:rsid w:val="00742806"/>
    <w:rsid w:val="00742CED"/>
    <w:rsid w:val="007436EF"/>
    <w:rsid w:val="007440F2"/>
    <w:rsid w:val="007444E5"/>
    <w:rsid w:val="00744B22"/>
    <w:rsid w:val="00744CDB"/>
    <w:rsid w:val="00744F10"/>
    <w:rsid w:val="00744F86"/>
    <w:rsid w:val="00745180"/>
    <w:rsid w:val="007457E4"/>
    <w:rsid w:val="00745906"/>
    <w:rsid w:val="0074633D"/>
    <w:rsid w:val="00746643"/>
    <w:rsid w:val="00747621"/>
    <w:rsid w:val="00747686"/>
    <w:rsid w:val="0075055D"/>
    <w:rsid w:val="007514C9"/>
    <w:rsid w:val="00751BE3"/>
    <w:rsid w:val="00751E81"/>
    <w:rsid w:val="00751EA6"/>
    <w:rsid w:val="00752C5D"/>
    <w:rsid w:val="00752DDC"/>
    <w:rsid w:val="007539FD"/>
    <w:rsid w:val="00753B30"/>
    <w:rsid w:val="00753EEF"/>
    <w:rsid w:val="00753FC7"/>
    <w:rsid w:val="007540C8"/>
    <w:rsid w:val="007548A2"/>
    <w:rsid w:val="00754BFC"/>
    <w:rsid w:val="00754C47"/>
    <w:rsid w:val="007552C7"/>
    <w:rsid w:val="00755A0B"/>
    <w:rsid w:val="00755B0C"/>
    <w:rsid w:val="00755B49"/>
    <w:rsid w:val="00756129"/>
    <w:rsid w:val="00756401"/>
    <w:rsid w:val="00756583"/>
    <w:rsid w:val="0075687B"/>
    <w:rsid w:val="00756E9C"/>
    <w:rsid w:val="00756EE3"/>
    <w:rsid w:val="00757590"/>
    <w:rsid w:val="00757C97"/>
    <w:rsid w:val="00757E0C"/>
    <w:rsid w:val="0076041C"/>
    <w:rsid w:val="00760640"/>
    <w:rsid w:val="00760770"/>
    <w:rsid w:val="0076084D"/>
    <w:rsid w:val="00760DE2"/>
    <w:rsid w:val="00761589"/>
    <w:rsid w:val="00762131"/>
    <w:rsid w:val="00762196"/>
    <w:rsid w:val="0076287B"/>
    <w:rsid w:val="007628CE"/>
    <w:rsid w:val="00763111"/>
    <w:rsid w:val="00763ACF"/>
    <w:rsid w:val="007644C4"/>
    <w:rsid w:val="007645BA"/>
    <w:rsid w:val="007648F6"/>
    <w:rsid w:val="0076534A"/>
    <w:rsid w:val="00765971"/>
    <w:rsid w:val="00765DE8"/>
    <w:rsid w:val="007668BB"/>
    <w:rsid w:val="00766E5D"/>
    <w:rsid w:val="00767387"/>
    <w:rsid w:val="00767E25"/>
    <w:rsid w:val="007700A1"/>
    <w:rsid w:val="007704EE"/>
    <w:rsid w:val="00770A19"/>
    <w:rsid w:val="00770FA5"/>
    <w:rsid w:val="0077282D"/>
    <w:rsid w:val="00772D70"/>
    <w:rsid w:val="007735F3"/>
    <w:rsid w:val="00774123"/>
    <w:rsid w:val="0077452D"/>
    <w:rsid w:val="00774A74"/>
    <w:rsid w:val="0077512E"/>
    <w:rsid w:val="0077520F"/>
    <w:rsid w:val="00775D24"/>
    <w:rsid w:val="00776271"/>
    <w:rsid w:val="0077637D"/>
    <w:rsid w:val="007766C3"/>
    <w:rsid w:val="00776EC5"/>
    <w:rsid w:val="0077710D"/>
    <w:rsid w:val="007777E4"/>
    <w:rsid w:val="007778DA"/>
    <w:rsid w:val="00777943"/>
    <w:rsid w:val="00777B6E"/>
    <w:rsid w:val="00777BB6"/>
    <w:rsid w:val="00777BF0"/>
    <w:rsid w:val="00777CBD"/>
    <w:rsid w:val="00780F32"/>
    <w:rsid w:val="0078103D"/>
    <w:rsid w:val="0078121A"/>
    <w:rsid w:val="00781899"/>
    <w:rsid w:val="007819C8"/>
    <w:rsid w:val="00781DE8"/>
    <w:rsid w:val="007821EA"/>
    <w:rsid w:val="0078241E"/>
    <w:rsid w:val="00782915"/>
    <w:rsid w:val="00782B5C"/>
    <w:rsid w:val="0078329B"/>
    <w:rsid w:val="0078350F"/>
    <w:rsid w:val="007845B8"/>
    <w:rsid w:val="007850A4"/>
    <w:rsid w:val="0078512D"/>
    <w:rsid w:val="0078518D"/>
    <w:rsid w:val="007852A3"/>
    <w:rsid w:val="00785995"/>
    <w:rsid w:val="007860F0"/>
    <w:rsid w:val="00786270"/>
    <w:rsid w:val="0078638D"/>
    <w:rsid w:val="00787E84"/>
    <w:rsid w:val="00790265"/>
    <w:rsid w:val="007908B6"/>
    <w:rsid w:val="00790F4B"/>
    <w:rsid w:val="00791705"/>
    <w:rsid w:val="00791A74"/>
    <w:rsid w:val="00791E25"/>
    <w:rsid w:val="00791E53"/>
    <w:rsid w:val="00792156"/>
    <w:rsid w:val="00792253"/>
    <w:rsid w:val="00792B40"/>
    <w:rsid w:val="00792FDF"/>
    <w:rsid w:val="00793358"/>
    <w:rsid w:val="00793A95"/>
    <w:rsid w:val="007942C7"/>
    <w:rsid w:val="0079480D"/>
    <w:rsid w:val="00794AEC"/>
    <w:rsid w:val="00794BEC"/>
    <w:rsid w:val="007950D1"/>
    <w:rsid w:val="00795350"/>
    <w:rsid w:val="0079545C"/>
    <w:rsid w:val="007955C6"/>
    <w:rsid w:val="00795760"/>
    <w:rsid w:val="00795D12"/>
    <w:rsid w:val="00795F80"/>
    <w:rsid w:val="00795FD8"/>
    <w:rsid w:val="00796AC6"/>
    <w:rsid w:val="00796BAE"/>
    <w:rsid w:val="0079758A"/>
    <w:rsid w:val="007976FA"/>
    <w:rsid w:val="00797EDA"/>
    <w:rsid w:val="007A03A5"/>
    <w:rsid w:val="007A0460"/>
    <w:rsid w:val="007A0AA9"/>
    <w:rsid w:val="007A0AC8"/>
    <w:rsid w:val="007A0DF9"/>
    <w:rsid w:val="007A0E22"/>
    <w:rsid w:val="007A1385"/>
    <w:rsid w:val="007A140F"/>
    <w:rsid w:val="007A1F1A"/>
    <w:rsid w:val="007A2435"/>
    <w:rsid w:val="007A29B0"/>
    <w:rsid w:val="007A2B9A"/>
    <w:rsid w:val="007A2D26"/>
    <w:rsid w:val="007A3CF7"/>
    <w:rsid w:val="007A42EB"/>
    <w:rsid w:val="007A4BC8"/>
    <w:rsid w:val="007A4C3F"/>
    <w:rsid w:val="007A4D0A"/>
    <w:rsid w:val="007A4F60"/>
    <w:rsid w:val="007A5075"/>
    <w:rsid w:val="007A5152"/>
    <w:rsid w:val="007A540C"/>
    <w:rsid w:val="007A5B9F"/>
    <w:rsid w:val="007A5E89"/>
    <w:rsid w:val="007A6371"/>
    <w:rsid w:val="007A6ADA"/>
    <w:rsid w:val="007A6BFE"/>
    <w:rsid w:val="007B003E"/>
    <w:rsid w:val="007B0257"/>
    <w:rsid w:val="007B0E49"/>
    <w:rsid w:val="007B1225"/>
    <w:rsid w:val="007B14B4"/>
    <w:rsid w:val="007B153E"/>
    <w:rsid w:val="007B2015"/>
    <w:rsid w:val="007B2AE2"/>
    <w:rsid w:val="007B33B9"/>
    <w:rsid w:val="007B3661"/>
    <w:rsid w:val="007B3CF0"/>
    <w:rsid w:val="007B44F9"/>
    <w:rsid w:val="007B4B57"/>
    <w:rsid w:val="007B4E93"/>
    <w:rsid w:val="007B4F49"/>
    <w:rsid w:val="007B50AE"/>
    <w:rsid w:val="007B5DE2"/>
    <w:rsid w:val="007B69CA"/>
    <w:rsid w:val="007B6B15"/>
    <w:rsid w:val="007B6D7B"/>
    <w:rsid w:val="007B7665"/>
    <w:rsid w:val="007B7820"/>
    <w:rsid w:val="007B7DE8"/>
    <w:rsid w:val="007B7E78"/>
    <w:rsid w:val="007C03AB"/>
    <w:rsid w:val="007C0482"/>
    <w:rsid w:val="007C11AD"/>
    <w:rsid w:val="007C12D2"/>
    <w:rsid w:val="007C210E"/>
    <w:rsid w:val="007C2612"/>
    <w:rsid w:val="007C2896"/>
    <w:rsid w:val="007C2B76"/>
    <w:rsid w:val="007C34AB"/>
    <w:rsid w:val="007C3735"/>
    <w:rsid w:val="007C44D5"/>
    <w:rsid w:val="007C46FB"/>
    <w:rsid w:val="007C476F"/>
    <w:rsid w:val="007C47B3"/>
    <w:rsid w:val="007C47BA"/>
    <w:rsid w:val="007C48E8"/>
    <w:rsid w:val="007C4D2E"/>
    <w:rsid w:val="007C514A"/>
    <w:rsid w:val="007C5CF9"/>
    <w:rsid w:val="007C6181"/>
    <w:rsid w:val="007C64E6"/>
    <w:rsid w:val="007C6DB9"/>
    <w:rsid w:val="007C6E41"/>
    <w:rsid w:val="007C7018"/>
    <w:rsid w:val="007C71F4"/>
    <w:rsid w:val="007C7283"/>
    <w:rsid w:val="007D0474"/>
    <w:rsid w:val="007D072A"/>
    <w:rsid w:val="007D07B5"/>
    <w:rsid w:val="007D07E3"/>
    <w:rsid w:val="007D0CB2"/>
    <w:rsid w:val="007D10C4"/>
    <w:rsid w:val="007D1743"/>
    <w:rsid w:val="007D1995"/>
    <w:rsid w:val="007D1CC7"/>
    <w:rsid w:val="007D1E5D"/>
    <w:rsid w:val="007D24DB"/>
    <w:rsid w:val="007D2B86"/>
    <w:rsid w:val="007D2DDE"/>
    <w:rsid w:val="007D31DD"/>
    <w:rsid w:val="007D36D9"/>
    <w:rsid w:val="007D3A86"/>
    <w:rsid w:val="007D3D77"/>
    <w:rsid w:val="007D41EC"/>
    <w:rsid w:val="007D4B9C"/>
    <w:rsid w:val="007D4C3E"/>
    <w:rsid w:val="007D4E93"/>
    <w:rsid w:val="007D55B5"/>
    <w:rsid w:val="007D5A48"/>
    <w:rsid w:val="007D5CF8"/>
    <w:rsid w:val="007D6231"/>
    <w:rsid w:val="007D62C8"/>
    <w:rsid w:val="007D6749"/>
    <w:rsid w:val="007D67A6"/>
    <w:rsid w:val="007D6B9E"/>
    <w:rsid w:val="007E0639"/>
    <w:rsid w:val="007E0650"/>
    <w:rsid w:val="007E0765"/>
    <w:rsid w:val="007E0DB2"/>
    <w:rsid w:val="007E1165"/>
    <w:rsid w:val="007E1C96"/>
    <w:rsid w:val="007E1F06"/>
    <w:rsid w:val="007E219C"/>
    <w:rsid w:val="007E3A4F"/>
    <w:rsid w:val="007E3B5B"/>
    <w:rsid w:val="007E3BF1"/>
    <w:rsid w:val="007E3CA2"/>
    <w:rsid w:val="007E4797"/>
    <w:rsid w:val="007E4808"/>
    <w:rsid w:val="007E4BDA"/>
    <w:rsid w:val="007E55DB"/>
    <w:rsid w:val="007E5FCC"/>
    <w:rsid w:val="007E60FF"/>
    <w:rsid w:val="007E6463"/>
    <w:rsid w:val="007E68D9"/>
    <w:rsid w:val="007E6BD3"/>
    <w:rsid w:val="007E6DE5"/>
    <w:rsid w:val="007E77B1"/>
    <w:rsid w:val="007E7C03"/>
    <w:rsid w:val="007F056B"/>
    <w:rsid w:val="007F0C90"/>
    <w:rsid w:val="007F0D6A"/>
    <w:rsid w:val="007F13DC"/>
    <w:rsid w:val="007F153B"/>
    <w:rsid w:val="007F1EEA"/>
    <w:rsid w:val="007F224E"/>
    <w:rsid w:val="007F2371"/>
    <w:rsid w:val="007F3032"/>
    <w:rsid w:val="007F31D7"/>
    <w:rsid w:val="007F35D6"/>
    <w:rsid w:val="007F3FAC"/>
    <w:rsid w:val="007F3FBF"/>
    <w:rsid w:val="007F4095"/>
    <w:rsid w:val="007F481E"/>
    <w:rsid w:val="007F4C89"/>
    <w:rsid w:val="007F5733"/>
    <w:rsid w:val="007F5A05"/>
    <w:rsid w:val="007F6060"/>
    <w:rsid w:val="007F627F"/>
    <w:rsid w:val="007F6F27"/>
    <w:rsid w:val="007F7B05"/>
    <w:rsid w:val="007F7F96"/>
    <w:rsid w:val="00800FFF"/>
    <w:rsid w:val="008012B0"/>
    <w:rsid w:val="0080158B"/>
    <w:rsid w:val="00801852"/>
    <w:rsid w:val="00802EB5"/>
    <w:rsid w:val="00803B3C"/>
    <w:rsid w:val="0080423B"/>
    <w:rsid w:val="00804269"/>
    <w:rsid w:val="00805084"/>
    <w:rsid w:val="008052D8"/>
    <w:rsid w:val="00805972"/>
    <w:rsid w:val="00805F37"/>
    <w:rsid w:val="008061D3"/>
    <w:rsid w:val="008063F9"/>
    <w:rsid w:val="0081054E"/>
    <w:rsid w:val="008109F8"/>
    <w:rsid w:val="00811230"/>
    <w:rsid w:val="008112EE"/>
    <w:rsid w:val="008115F2"/>
    <w:rsid w:val="00811758"/>
    <w:rsid w:val="00811D55"/>
    <w:rsid w:val="00811E36"/>
    <w:rsid w:val="00811F15"/>
    <w:rsid w:val="008130C4"/>
    <w:rsid w:val="0081368E"/>
    <w:rsid w:val="0081370F"/>
    <w:rsid w:val="0081393B"/>
    <w:rsid w:val="00813962"/>
    <w:rsid w:val="00813B88"/>
    <w:rsid w:val="00813BD0"/>
    <w:rsid w:val="00813BEA"/>
    <w:rsid w:val="00813D20"/>
    <w:rsid w:val="00814227"/>
    <w:rsid w:val="008146BE"/>
    <w:rsid w:val="00814735"/>
    <w:rsid w:val="00815FBA"/>
    <w:rsid w:val="008161D1"/>
    <w:rsid w:val="00816411"/>
    <w:rsid w:val="00816508"/>
    <w:rsid w:val="008165BD"/>
    <w:rsid w:val="00816E76"/>
    <w:rsid w:val="00816F9B"/>
    <w:rsid w:val="00817810"/>
    <w:rsid w:val="00820444"/>
    <w:rsid w:val="00820B9F"/>
    <w:rsid w:val="00821181"/>
    <w:rsid w:val="00822939"/>
    <w:rsid w:val="00822D67"/>
    <w:rsid w:val="00823B59"/>
    <w:rsid w:val="00823C4C"/>
    <w:rsid w:val="00824F75"/>
    <w:rsid w:val="0082507F"/>
    <w:rsid w:val="00825981"/>
    <w:rsid w:val="00825A80"/>
    <w:rsid w:val="00825F6E"/>
    <w:rsid w:val="008261CD"/>
    <w:rsid w:val="00826684"/>
    <w:rsid w:val="008271E0"/>
    <w:rsid w:val="00827979"/>
    <w:rsid w:val="008300BE"/>
    <w:rsid w:val="008308CB"/>
    <w:rsid w:val="008310DE"/>
    <w:rsid w:val="008314DE"/>
    <w:rsid w:val="008316BC"/>
    <w:rsid w:val="00831B79"/>
    <w:rsid w:val="008326D7"/>
    <w:rsid w:val="00832839"/>
    <w:rsid w:val="008334BD"/>
    <w:rsid w:val="008336A6"/>
    <w:rsid w:val="00833EDB"/>
    <w:rsid w:val="008341FB"/>
    <w:rsid w:val="0083481E"/>
    <w:rsid w:val="00835170"/>
    <w:rsid w:val="0083542C"/>
    <w:rsid w:val="0083562D"/>
    <w:rsid w:val="00835AE7"/>
    <w:rsid w:val="00835C61"/>
    <w:rsid w:val="0083666F"/>
    <w:rsid w:val="0083685C"/>
    <w:rsid w:val="00836F87"/>
    <w:rsid w:val="008371EB"/>
    <w:rsid w:val="008375CC"/>
    <w:rsid w:val="00837AD4"/>
    <w:rsid w:val="00837D4D"/>
    <w:rsid w:val="00837DA1"/>
    <w:rsid w:val="00837FFE"/>
    <w:rsid w:val="00840187"/>
    <w:rsid w:val="00840B2F"/>
    <w:rsid w:val="00840B4A"/>
    <w:rsid w:val="00840CEA"/>
    <w:rsid w:val="00840FD2"/>
    <w:rsid w:val="008415A7"/>
    <w:rsid w:val="00841687"/>
    <w:rsid w:val="00842509"/>
    <w:rsid w:val="00842578"/>
    <w:rsid w:val="00842AF3"/>
    <w:rsid w:val="00842CCB"/>
    <w:rsid w:val="008430D4"/>
    <w:rsid w:val="0084317C"/>
    <w:rsid w:val="00843832"/>
    <w:rsid w:val="00843E5D"/>
    <w:rsid w:val="00844217"/>
    <w:rsid w:val="008442F4"/>
    <w:rsid w:val="00844634"/>
    <w:rsid w:val="0084477F"/>
    <w:rsid w:val="00844819"/>
    <w:rsid w:val="00844A64"/>
    <w:rsid w:val="00844FA5"/>
    <w:rsid w:val="008451FA"/>
    <w:rsid w:val="00845285"/>
    <w:rsid w:val="00845B8E"/>
    <w:rsid w:val="00845EEA"/>
    <w:rsid w:val="00845EEB"/>
    <w:rsid w:val="0084641E"/>
    <w:rsid w:val="00846717"/>
    <w:rsid w:val="0084676B"/>
    <w:rsid w:val="00846E80"/>
    <w:rsid w:val="00846F78"/>
    <w:rsid w:val="00847005"/>
    <w:rsid w:val="008472F7"/>
    <w:rsid w:val="008473B1"/>
    <w:rsid w:val="00847DA5"/>
    <w:rsid w:val="0085048C"/>
    <w:rsid w:val="008505CC"/>
    <w:rsid w:val="00850904"/>
    <w:rsid w:val="00850F74"/>
    <w:rsid w:val="008511D9"/>
    <w:rsid w:val="00851402"/>
    <w:rsid w:val="00851DD4"/>
    <w:rsid w:val="00851E08"/>
    <w:rsid w:val="00851E4E"/>
    <w:rsid w:val="00852B41"/>
    <w:rsid w:val="00852B9C"/>
    <w:rsid w:val="00852F89"/>
    <w:rsid w:val="00853453"/>
    <w:rsid w:val="00854E83"/>
    <w:rsid w:val="008552F9"/>
    <w:rsid w:val="00855471"/>
    <w:rsid w:val="00855605"/>
    <w:rsid w:val="00855EA1"/>
    <w:rsid w:val="00856FDD"/>
    <w:rsid w:val="008575EE"/>
    <w:rsid w:val="00857CCC"/>
    <w:rsid w:val="00857DAE"/>
    <w:rsid w:val="00857E43"/>
    <w:rsid w:val="0086068F"/>
    <w:rsid w:val="008610B6"/>
    <w:rsid w:val="00861607"/>
    <w:rsid w:val="00862BD3"/>
    <w:rsid w:val="00862CF4"/>
    <w:rsid w:val="00862E9C"/>
    <w:rsid w:val="00862F5E"/>
    <w:rsid w:val="00863179"/>
    <w:rsid w:val="00863318"/>
    <w:rsid w:val="00863484"/>
    <w:rsid w:val="008638A6"/>
    <w:rsid w:val="008640C8"/>
    <w:rsid w:val="00864175"/>
    <w:rsid w:val="0086421B"/>
    <w:rsid w:val="00865344"/>
    <w:rsid w:val="0086545C"/>
    <w:rsid w:val="008657B8"/>
    <w:rsid w:val="00865BCE"/>
    <w:rsid w:val="00865D67"/>
    <w:rsid w:val="00865EF9"/>
    <w:rsid w:val="00866277"/>
    <w:rsid w:val="00866666"/>
    <w:rsid w:val="00866ECA"/>
    <w:rsid w:val="00867A60"/>
    <w:rsid w:val="00867E90"/>
    <w:rsid w:val="0087091B"/>
    <w:rsid w:val="0087096F"/>
    <w:rsid w:val="00870BF1"/>
    <w:rsid w:val="008710DB"/>
    <w:rsid w:val="0087178E"/>
    <w:rsid w:val="00871DFE"/>
    <w:rsid w:val="00872033"/>
    <w:rsid w:val="008721C4"/>
    <w:rsid w:val="00872383"/>
    <w:rsid w:val="008724C3"/>
    <w:rsid w:val="00873437"/>
    <w:rsid w:val="00873809"/>
    <w:rsid w:val="00873E0A"/>
    <w:rsid w:val="008741E1"/>
    <w:rsid w:val="008743A6"/>
    <w:rsid w:val="00874BFC"/>
    <w:rsid w:val="00875588"/>
    <w:rsid w:val="00875820"/>
    <w:rsid w:val="00876395"/>
    <w:rsid w:val="0087662D"/>
    <w:rsid w:val="008768F5"/>
    <w:rsid w:val="00876C20"/>
    <w:rsid w:val="0087782B"/>
    <w:rsid w:val="00877A04"/>
    <w:rsid w:val="0088009B"/>
    <w:rsid w:val="008800A9"/>
    <w:rsid w:val="00880612"/>
    <w:rsid w:val="00880CD0"/>
    <w:rsid w:val="008811B6"/>
    <w:rsid w:val="008813D0"/>
    <w:rsid w:val="0088177B"/>
    <w:rsid w:val="00881A23"/>
    <w:rsid w:val="008823A0"/>
    <w:rsid w:val="0088376D"/>
    <w:rsid w:val="00883BE4"/>
    <w:rsid w:val="0088455E"/>
    <w:rsid w:val="008845D0"/>
    <w:rsid w:val="0088488A"/>
    <w:rsid w:val="00884B20"/>
    <w:rsid w:val="00884D37"/>
    <w:rsid w:val="00884DF5"/>
    <w:rsid w:val="00884F3B"/>
    <w:rsid w:val="008854B1"/>
    <w:rsid w:val="008858B0"/>
    <w:rsid w:val="008858F9"/>
    <w:rsid w:val="008860BE"/>
    <w:rsid w:val="008861BC"/>
    <w:rsid w:val="008863F1"/>
    <w:rsid w:val="008864EF"/>
    <w:rsid w:val="00886A6C"/>
    <w:rsid w:val="00886A77"/>
    <w:rsid w:val="00886BA7"/>
    <w:rsid w:val="0088705C"/>
    <w:rsid w:val="008870BE"/>
    <w:rsid w:val="00887150"/>
    <w:rsid w:val="008879C7"/>
    <w:rsid w:val="00887BD4"/>
    <w:rsid w:val="00887F9A"/>
    <w:rsid w:val="00890A6A"/>
    <w:rsid w:val="00890C5E"/>
    <w:rsid w:val="0089160D"/>
    <w:rsid w:val="00891841"/>
    <w:rsid w:val="008918C8"/>
    <w:rsid w:val="00891EDE"/>
    <w:rsid w:val="008923BB"/>
    <w:rsid w:val="00892FB4"/>
    <w:rsid w:val="008935CF"/>
    <w:rsid w:val="008935FD"/>
    <w:rsid w:val="00894206"/>
    <w:rsid w:val="00894870"/>
    <w:rsid w:val="00894943"/>
    <w:rsid w:val="00894D0E"/>
    <w:rsid w:val="00894FAA"/>
    <w:rsid w:val="008953DA"/>
    <w:rsid w:val="008953EC"/>
    <w:rsid w:val="00895A57"/>
    <w:rsid w:val="0089602E"/>
    <w:rsid w:val="00896100"/>
    <w:rsid w:val="008961B5"/>
    <w:rsid w:val="0089647B"/>
    <w:rsid w:val="008964CC"/>
    <w:rsid w:val="0089698F"/>
    <w:rsid w:val="00897391"/>
    <w:rsid w:val="0089754E"/>
    <w:rsid w:val="0089792E"/>
    <w:rsid w:val="00897B6D"/>
    <w:rsid w:val="00897C1A"/>
    <w:rsid w:val="008A080E"/>
    <w:rsid w:val="008A11CC"/>
    <w:rsid w:val="008A13A0"/>
    <w:rsid w:val="008A1606"/>
    <w:rsid w:val="008A1B59"/>
    <w:rsid w:val="008A2268"/>
    <w:rsid w:val="008A24F7"/>
    <w:rsid w:val="008A2726"/>
    <w:rsid w:val="008A27DC"/>
    <w:rsid w:val="008A29F1"/>
    <w:rsid w:val="008A2AA6"/>
    <w:rsid w:val="008A30D8"/>
    <w:rsid w:val="008A3C43"/>
    <w:rsid w:val="008A4190"/>
    <w:rsid w:val="008A425B"/>
    <w:rsid w:val="008A4792"/>
    <w:rsid w:val="008A48DB"/>
    <w:rsid w:val="008A50D1"/>
    <w:rsid w:val="008A53EC"/>
    <w:rsid w:val="008A59B2"/>
    <w:rsid w:val="008A5A10"/>
    <w:rsid w:val="008A5AF8"/>
    <w:rsid w:val="008A5B12"/>
    <w:rsid w:val="008A5D48"/>
    <w:rsid w:val="008A5FD8"/>
    <w:rsid w:val="008A6568"/>
    <w:rsid w:val="008A6878"/>
    <w:rsid w:val="008A6ACF"/>
    <w:rsid w:val="008A6D82"/>
    <w:rsid w:val="008A6ECE"/>
    <w:rsid w:val="008A73EC"/>
    <w:rsid w:val="008A7805"/>
    <w:rsid w:val="008B07F4"/>
    <w:rsid w:val="008B10A9"/>
    <w:rsid w:val="008B1332"/>
    <w:rsid w:val="008B16B9"/>
    <w:rsid w:val="008B1793"/>
    <w:rsid w:val="008B1BFE"/>
    <w:rsid w:val="008B1CD4"/>
    <w:rsid w:val="008B201A"/>
    <w:rsid w:val="008B3035"/>
    <w:rsid w:val="008B32E4"/>
    <w:rsid w:val="008B360D"/>
    <w:rsid w:val="008B3E8C"/>
    <w:rsid w:val="008B47AF"/>
    <w:rsid w:val="008B54E7"/>
    <w:rsid w:val="008B5956"/>
    <w:rsid w:val="008B5A7D"/>
    <w:rsid w:val="008B5FDA"/>
    <w:rsid w:val="008B6070"/>
    <w:rsid w:val="008B621B"/>
    <w:rsid w:val="008B7427"/>
    <w:rsid w:val="008B7BD2"/>
    <w:rsid w:val="008B7C30"/>
    <w:rsid w:val="008C0079"/>
    <w:rsid w:val="008C06EF"/>
    <w:rsid w:val="008C09B4"/>
    <w:rsid w:val="008C0A6D"/>
    <w:rsid w:val="008C170C"/>
    <w:rsid w:val="008C19F1"/>
    <w:rsid w:val="008C1E84"/>
    <w:rsid w:val="008C1F11"/>
    <w:rsid w:val="008C2136"/>
    <w:rsid w:val="008C2377"/>
    <w:rsid w:val="008C2389"/>
    <w:rsid w:val="008C28BE"/>
    <w:rsid w:val="008C2E08"/>
    <w:rsid w:val="008C31F7"/>
    <w:rsid w:val="008C356D"/>
    <w:rsid w:val="008C3B48"/>
    <w:rsid w:val="008C3BA6"/>
    <w:rsid w:val="008C3E11"/>
    <w:rsid w:val="008C3FFF"/>
    <w:rsid w:val="008C4393"/>
    <w:rsid w:val="008C44E4"/>
    <w:rsid w:val="008C45B0"/>
    <w:rsid w:val="008C4A9A"/>
    <w:rsid w:val="008C4B27"/>
    <w:rsid w:val="008C5A4C"/>
    <w:rsid w:val="008C5AB4"/>
    <w:rsid w:val="008C5AE9"/>
    <w:rsid w:val="008C658E"/>
    <w:rsid w:val="008C7474"/>
    <w:rsid w:val="008C782C"/>
    <w:rsid w:val="008C7A6C"/>
    <w:rsid w:val="008D02E1"/>
    <w:rsid w:val="008D066D"/>
    <w:rsid w:val="008D0BE8"/>
    <w:rsid w:val="008D1361"/>
    <w:rsid w:val="008D1A50"/>
    <w:rsid w:val="008D1E0B"/>
    <w:rsid w:val="008D20AF"/>
    <w:rsid w:val="008D26D4"/>
    <w:rsid w:val="008D270D"/>
    <w:rsid w:val="008D32FB"/>
    <w:rsid w:val="008D331F"/>
    <w:rsid w:val="008D34BB"/>
    <w:rsid w:val="008D34ED"/>
    <w:rsid w:val="008D4083"/>
    <w:rsid w:val="008D47B6"/>
    <w:rsid w:val="008D5117"/>
    <w:rsid w:val="008D56BD"/>
    <w:rsid w:val="008D571C"/>
    <w:rsid w:val="008D5C18"/>
    <w:rsid w:val="008D5F2A"/>
    <w:rsid w:val="008D6EE9"/>
    <w:rsid w:val="008D7576"/>
    <w:rsid w:val="008D7ADD"/>
    <w:rsid w:val="008D7CD4"/>
    <w:rsid w:val="008E014C"/>
    <w:rsid w:val="008E0443"/>
    <w:rsid w:val="008E0502"/>
    <w:rsid w:val="008E09B2"/>
    <w:rsid w:val="008E0AD5"/>
    <w:rsid w:val="008E0EA7"/>
    <w:rsid w:val="008E15B6"/>
    <w:rsid w:val="008E178F"/>
    <w:rsid w:val="008E1B33"/>
    <w:rsid w:val="008E1EBB"/>
    <w:rsid w:val="008E2FA2"/>
    <w:rsid w:val="008E312C"/>
    <w:rsid w:val="008E32C5"/>
    <w:rsid w:val="008E369A"/>
    <w:rsid w:val="008E3769"/>
    <w:rsid w:val="008E39CA"/>
    <w:rsid w:val="008E428D"/>
    <w:rsid w:val="008E470D"/>
    <w:rsid w:val="008E48DD"/>
    <w:rsid w:val="008E52C3"/>
    <w:rsid w:val="008E55FF"/>
    <w:rsid w:val="008E58D5"/>
    <w:rsid w:val="008E5A73"/>
    <w:rsid w:val="008E5FC2"/>
    <w:rsid w:val="008E6394"/>
    <w:rsid w:val="008E665C"/>
    <w:rsid w:val="008E6B5F"/>
    <w:rsid w:val="008E6D6A"/>
    <w:rsid w:val="008E6D75"/>
    <w:rsid w:val="008E7511"/>
    <w:rsid w:val="008E760C"/>
    <w:rsid w:val="008E7E74"/>
    <w:rsid w:val="008E7FF2"/>
    <w:rsid w:val="008F0335"/>
    <w:rsid w:val="008F03CB"/>
    <w:rsid w:val="008F0625"/>
    <w:rsid w:val="008F06BD"/>
    <w:rsid w:val="008F0A43"/>
    <w:rsid w:val="008F1082"/>
    <w:rsid w:val="008F171F"/>
    <w:rsid w:val="008F1932"/>
    <w:rsid w:val="008F1D95"/>
    <w:rsid w:val="008F25E0"/>
    <w:rsid w:val="008F3041"/>
    <w:rsid w:val="008F3174"/>
    <w:rsid w:val="008F370B"/>
    <w:rsid w:val="008F3831"/>
    <w:rsid w:val="008F4104"/>
    <w:rsid w:val="008F42CE"/>
    <w:rsid w:val="008F44FC"/>
    <w:rsid w:val="008F456F"/>
    <w:rsid w:val="008F4AFC"/>
    <w:rsid w:val="008F4BE3"/>
    <w:rsid w:val="008F4C88"/>
    <w:rsid w:val="008F54F0"/>
    <w:rsid w:val="008F5620"/>
    <w:rsid w:val="008F5BAF"/>
    <w:rsid w:val="008F6FB6"/>
    <w:rsid w:val="008F75D0"/>
    <w:rsid w:val="008F75E2"/>
    <w:rsid w:val="008F771C"/>
    <w:rsid w:val="008F77F9"/>
    <w:rsid w:val="008F78F7"/>
    <w:rsid w:val="008F7FC7"/>
    <w:rsid w:val="008F7FCB"/>
    <w:rsid w:val="00900133"/>
    <w:rsid w:val="009003FC"/>
    <w:rsid w:val="009007FD"/>
    <w:rsid w:val="009011E2"/>
    <w:rsid w:val="009014DB"/>
    <w:rsid w:val="009015E6"/>
    <w:rsid w:val="0090187B"/>
    <w:rsid w:val="00901F79"/>
    <w:rsid w:val="00901FF7"/>
    <w:rsid w:val="00902855"/>
    <w:rsid w:val="00903789"/>
    <w:rsid w:val="00903A17"/>
    <w:rsid w:val="00903BDD"/>
    <w:rsid w:val="00903F48"/>
    <w:rsid w:val="009040E0"/>
    <w:rsid w:val="009043B8"/>
    <w:rsid w:val="009043F0"/>
    <w:rsid w:val="00904416"/>
    <w:rsid w:val="009057F6"/>
    <w:rsid w:val="009058CE"/>
    <w:rsid w:val="009065E4"/>
    <w:rsid w:val="00906D5B"/>
    <w:rsid w:val="00906DD7"/>
    <w:rsid w:val="00906ECC"/>
    <w:rsid w:val="00907542"/>
    <w:rsid w:val="00907B31"/>
    <w:rsid w:val="00907D27"/>
    <w:rsid w:val="00907DDF"/>
    <w:rsid w:val="00910759"/>
    <w:rsid w:val="00911192"/>
    <w:rsid w:val="0091173E"/>
    <w:rsid w:val="00912866"/>
    <w:rsid w:val="00912F94"/>
    <w:rsid w:val="00913230"/>
    <w:rsid w:val="009135E2"/>
    <w:rsid w:val="009141A5"/>
    <w:rsid w:val="00914719"/>
    <w:rsid w:val="009150A0"/>
    <w:rsid w:val="00915DEE"/>
    <w:rsid w:val="009162C4"/>
    <w:rsid w:val="00916458"/>
    <w:rsid w:val="009169F5"/>
    <w:rsid w:val="00917037"/>
    <w:rsid w:val="00917340"/>
    <w:rsid w:val="00917C53"/>
    <w:rsid w:val="00920848"/>
    <w:rsid w:val="00920971"/>
    <w:rsid w:val="00920985"/>
    <w:rsid w:val="00920AD4"/>
    <w:rsid w:val="00920D1C"/>
    <w:rsid w:val="00921258"/>
    <w:rsid w:val="009214C2"/>
    <w:rsid w:val="00921978"/>
    <w:rsid w:val="00921F77"/>
    <w:rsid w:val="00922011"/>
    <w:rsid w:val="0092213D"/>
    <w:rsid w:val="0092221D"/>
    <w:rsid w:val="0092243E"/>
    <w:rsid w:val="00922665"/>
    <w:rsid w:val="00922E37"/>
    <w:rsid w:val="009233C8"/>
    <w:rsid w:val="0092346A"/>
    <w:rsid w:val="00924183"/>
    <w:rsid w:val="00924850"/>
    <w:rsid w:val="00925247"/>
    <w:rsid w:val="00925392"/>
    <w:rsid w:val="00925497"/>
    <w:rsid w:val="00925499"/>
    <w:rsid w:val="009256BE"/>
    <w:rsid w:val="009259D7"/>
    <w:rsid w:val="00925B26"/>
    <w:rsid w:val="00926763"/>
    <w:rsid w:val="00926A08"/>
    <w:rsid w:val="00926CC6"/>
    <w:rsid w:val="00926F0F"/>
    <w:rsid w:val="0092748D"/>
    <w:rsid w:val="00927603"/>
    <w:rsid w:val="00927619"/>
    <w:rsid w:val="009276BD"/>
    <w:rsid w:val="0092786D"/>
    <w:rsid w:val="00927995"/>
    <w:rsid w:val="00927C67"/>
    <w:rsid w:val="00927E5E"/>
    <w:rsid w:val="009303AD"/>
    <w:rsid w:val="009303F5"/>
    <w:rsid w:val="00931304"/>
    <w:rsid w:val="00931658"/>
    <w:rsid w:val="0093189C"/>
    <w:rsid w:val="00931911"/>
    <w:rsid w:val="00931B05"/>
    <w:rsid w:val="0093227C"/>
    <w:rsid w:val="009324EF"/>
    <w:rsid w:val="009324FA"/>
    <w:rsid w:val="009329A5"/>
    <w:rsid w:val="00932DF5"/>
    <w:rsid w:val="00933533"/>
    <w:rsid w:val="009338C6"/>
    <w:rsid w:val="009345F0"/>
    <w:rsid w:val="00935230"/>
    <w:rsid w:val="00935D17"/>
    <w:rsid w:val="00935F15"/>
    <w:rsid w:val="009360AE"/>
    <w:rsid w:val="00936BC1"/>
    <w:rsid w:val="00936F27"/>
    <w:rsid w:val="009401C0"/>
    <w:rsid w:val="00941691"/>
    <w:rsid w:val="00941A20"/>
    <w:rsid w:val="00943053"/>
    <w:rsid w:val="009438EA"/>
    <w:rsid w:val="009440F9"/>
    <w:rsid w:val="00944618"/>
    <w:rsid w:val="009448D4"/>
    <w:rsid w:val="0094496E"/>
    <w:rsid w:val="00944E0A"/>
    <w:rsid w:val="009454CE"/>
    <w:rsid w:val="009458A8"/>
    <w:rsid w:val="009458F5"/>
    <w:rsid w:val="00945B6F"/>
    <w:rsid w:val="00945BD2"/>
    <w:rsid w:val="009464DA"/>
    <w:rsid w:val="009464DD"/>
    <w:rsid w:val="00947099"/>
    <w:rsid w:val="009470BD"/>
    <w:rsid w:val="009478E7"/>
    <w:rsid w:val="00950161"/>
    <w:rsid w:val="0095184A"/>
    <w:rsid w:val="00952080"/>
    <w:rsid w:val="00952A28"/>
    <w:rsid w:val="00953DC4"/>
    <w:rsid w:val="00954051"/>
    <w:rsid w:val="00954477"/>
    <w:rsid w:val="0095485B"/>
    <w:rsid w:val="00954A3E"/>
    <w:rsid w:val="00954F4E"/>
    <w:rsid w:val="009550B7"/>
    <w:rsid w:val="00955260"/>
    <w:rsid w:val="009552C4"/>
    <w:rsid w:val="00955779"/>
    <w:rsid w:val="00955E2C"/>
    <w:rsid w:val="0095695E"/>
    <w:rsid w:val="009573E2"/>
    <w:rsid w:val="009576AF"/>
    <w:rsid w:val="00957DA4"/>
    <w:rsid w:val="00957E84"/>
    <w:rsid w:val="00960301"/>
    <w:rsid w:val="0096043C"/>
    <w:rsid w:val="0096051F"/>
    <w:rsid w:val="00960590"/>
    <w:rsid w:val="00960812"/>
    <w:rsid w:val="00960EA0"/>
    <w:rsid w:val="0096140B"/>
    <w:rsid w:val="00961998"/>
    <w:rsid w:val="00961BBD"/>
    <w:rsid w:val="0096211A"/>
    <w:rsid w:val="0096221A"/>
    <w:rsid w:val="00962822"/>
    <w:rsid w:val="0096283E"/>
    <w:rsid w:val="009632AC"/>
    <w:rsid w:val="00963A3C"/>
    <w:rsid w:val="00963B49"/>
    <w:rsid w:val="00963EE7"/>
    <w:rsid w:val="009640AA"/>
    <w:rsid w:val="00964371"/>
    <w:rsid w:val="00964A6C"/>
    <w:rsid w:val="009652E6"/>
    <w:rsid w:val="0096552E"/>
    <w:rsid w:val="0096586E"/>
    <w:rsid w:val="00965AB7"/>
    <w:rsid w:val="00966434"/>
    <w:rsid w:val="00966EAE"/>
    <w:rsid w:val="009670D3"/>
    <w:rsid w:val="00967454"/>
    <w:rsid w:val="0096750D"/>
    <w:rsid w:val="00967874"/>
    <w:rsid w:val="00967E8E"/>
    <w:rsid w:val="00970270"/>
    <w:rsid w:val="0097085F"/>
    <w:rsid w:val="00970D41"/>
    <w:rsid w:val="00970ED0"/>
    <w:rsid w:val="0097100E"/>
    <w:rsid w:val="0097163C"/>
    <w:rsid w:val="00971934"/>
    <w:rsid w:val="00971A0F"/>
    <w:rsid w:val="00971BA1"/>
    <w:rsid w:val="00972296"/>
    <w:rsid w:val="00972416"/>
    <w:rsid w:val="00972D37"/>
    <w:rsid w:val="00972DE4"/>
    <w:rsid w:val="00973726"/>
    <w:rsid w:val="00973E75"/>
    <w:rsid w:val="00973F98"/>
    <w:rsid w:val="00973FBE"/>
    <w:rsid w:val="00975173"/>
    <w:rsid w:val="00975599"/>
    <w:rsid w:val="009755D9"/>
    <w:rsid w:val="009756AE"/>
    <w:rsid w:val="00975863"/>
    <w:rsid w:val="00975CBC"/>
    <w:rsid w:val="00975EB7"/>
    <w:rsid w:val="009772B4"/>
    <w:rsid w:val="009776E0"/>
    <w:rsid w:val="00977AF6"/>
    <w:rsid w:val="00977C44"/>
    <w:rsid w:val="00977E2A"/>
    <w:rsid w:val="00980392"/>
    <w:rsid w:val="0098064A"/>
    <w:rsid w:val="00980727"/>
    <w:rsid w:val="00980BFB"/>
    <w:rsid w:val="0098112A"/>
    <w:rsid w:val="0098112B"/>
    <w:rsid w:val="009813A8"/>
    <w:rsid w:val="009819A8"/>
    <w:rsid w:val="00981E48"/>
    <w:rsid w:val="00982A7F"/>
    <w:rsid w:val="00982DED"/>
    <w:rsid w:val="0098382F"/>
    <w:rsid w:val="00983A84"/>
    <w:rsid w:val="00983CAC"/>
    <w:rsid w:val="00983EBF"/>
    <w:rsid w:val="00983EE3"/>
    <w:rsid w:val="00983EFD"/>
    <w:rsid w:val="009844D7"/>
    <w:rsid w:val="009844DD"/>
    <w:rsid w:val="0098488F"/>
    <w:rsid w:val="0098519F"/>
    <w:rsid w:val="00985369"/>
    <w:rsid w:val="009854AF"/>
    <w:rsid w:val="00985636"/>
    <w:rsid w:val="009857F8"/>
    <w:rsid w:val="00985EC8"/>
    <w:rsid w:val="0098608F"/>
    <w:rsid w:val="0098636A"/>
    <w:rsid w:val="009864B5"/>
    <w:rsid w:val="0098651A"/>
    <w:rsid w:val="00986C1E"/>
    <w:rsid w:val="00986FED"/>
    <w:rsid w:val="00987269"/>
    <w:rsid w:val="00987505"/>
    <w:rsid w:val="0098794D"/>
    <w:rsid w:val="00987E6E"/>
    <w:rsid w:val="00987FB4"/>
    <w:rsid w:val="00990016"/>
    <w:rsid w:val="0099072B"/>
    <w:rsid w:val="00991019"/>
    <w:rsid w:val="00991D24"/>
    <w:rsid w:val="00991FE1"/>
    <w:rsid w:val="009920AC"/>
    <w:rsid w:val="00992633"/>
    <w:rsid w:val="00992930"/>
    <w:rsid w:val="00992DA7"/>
    <w:rsid w:val="009936F6"/>
    <w:rsid w:val="00994938"/>
    <w:rsid w:val="00994B5D"/>
    <w:rsid w:val="009955D3"/>
    <w:rsid w:val="00995605"/>
    <w:rsid w:val="009965A0"/>
    <w:rsid w:val="00996AE4"/>
    <w:rsid w:val="00996D6D"/>
    <w:rsid w:val="00996DD4"/>
    <w:rsid w:val="00997026"/>
    <w:rsid w:val="009970FD"/>
    <w:rsid w:val="00997B1A"/>
    <w:rsid w:val="00997BE6"/>
    <w:rsid w:val="009A078D"/>
    <w:rsid w:val="009A0DF1"/>
    <w:rsid w:val="009A10A4"/>
    <w:rsid w:val="009A13C4"/>
    <w:rsid w:val="009A1B69"/>
    <w:rsid w:val="009A1E43"/>
    <w:rsid w:val="009A2B9D"/>
    <w:rsid w:val="009A2EB6"/>
    <w:rsid w:val="009A3108"/>
    <w:rsid w:val="009A37D8"/>
    <w:rsid w:val="009A3F8F"/>
    <w:rsid w:val="009A40D7"/>
    <w:rsid w:val="009A4538"/>
    <w:rsid w:val="009A49FF"/>
    <w:rsid w:val="009A4CED"/>
    <w:rsid w:val="009A50EB"/>
    <w:rsid w:val="009A56A9"/>
    <w:rsid w:val="009A57C5"/>
    <w:rsid w:val="009A5DE3"/>
    <w:rsid w:val="009A662C"/>
    <w:rsid w:val="009A6693"/>
    <w:rsid w:val="009A66F9"/>
    <w:rsid w:val="009A6B2F"/>
    <w:rsid w:val="009A6EE4"/>
    <w:rsid w:val="009A6FCA"/>
    <w:rsid w:val="009A787F"/>
    <w:rsid w:val="009A7A96"/>
    <w:rsid w:val="009A7B8C"/>
    <w:rsid w:val="009A7D15"/>
    <w:rsid w:val="009A7E05"/>
    <w:rsid w:val="009B0025"/>
    <w:rsid w:val="009B0964"/>
    <w:rsid w:val="009B0B4F"/>
    <w:rsid w:val="009B0C2F"/>
    <w:rsid w:val="009B0D5C"/>
    <w:rsid w:val="009B127B"/>
    <w:rsid w:val="009B1752"/>
    <w:rsid w:val="009B1868"/>
    <w:rsid w:val="009B1DBB"/>
    <w:rsid w:val="009B1E68"/>
    <w:rsid w:val="009B1E8D"/>
    <w:rsid w:val="009B1F82"/>
    <w:rsid w:val="009B202C"/>
    <w:rsid w:val="009B2E26"/>
    <w:rsid w:val="009B309F"/>
    <w:rsid w:val="009B3114"/>
    <w:rsid w:val="009B3336"/>
    <w:rsid w:val="009B354A"/>
    <w:rsid w:val="009B39B4"/>
    <w:rsid w:val="009B3B59"/>
    <w:rsid w:val="009B3C60"/>
    <w:rsid w:val="009B450B"/>
    <w:rsid w:val="009B454B"/>
    <w:rsid w:val="009B4EAB"/>
    <w:rsid w:val="009B529E"/>
    <w:rsid w:val="009B52B0"/>
    <w:rsid w:val="009B6E27"/>
    <w:rsid w:val="009B76DB"/>
    <w:rsid w:val="009B781E"/>
    <w:rsid w:val="009B7AA1"/>
    <w:rsid w:val="009B7AC5"/>
    <w:rsid w:val="009B7D76"/>
    <w:rsid w:val="009B7DDD"/>
    <w:rsid w:val="009B7E2C"/>
    <w:rsid w:val="009B7EAC"/>
    <w:rsid w:val="009C00A2"/>
    <w:rsid w:val="009C16EB"/>
    <w:rsid w:val="009C1AEA"/>
    <w:rsid w:val="009C1BD1"/>
    <w:rsid w:val="009C20E4"/>
    <w:rsid w:val="009C2630"/>
    <w:rsid w:val="009C2632"/>
    <w:rsid w:val="009C2722"/>
    <w:rsid w:val="009C2749"/>
    <w:rsid w:val="009C2C2E"/>
    <w:rsid w:val="009C2DA2"/>
    <w:rsid w:val="009C2EA6"/>
    <w:rsid w:val="009C2EAE"/>
    <w:rsid w:val="009C3179"/>
    <w:rsid w:val="009C3302"/>
    <w:rsid w:val="009C35C7"/>
    <w:rsid w:val="009C3B56"/>
    <w:rsid w:val="009C3B7B"/>
    <w:rsid w:val="009C45B4"/>
    <w:rsid w:val="009C4ABF"/>
    <w:rsid w:val="009C4D94"/>
    <w:rsid w:val="009C5478"/>
    <w:rsid w:val="009C5606"/>
    <w:rsid w:val="009C56CC"/>
    <w:rsid w:val="009C63BD"/>
    <w:rsid w:val="009C68CB"/>
    <w:rsid w:val="009C6948"/>
    <w:rsid w:val="009C6B92"/>
    <w:rsid w:val="009C76BD"/>
    <w:rsid w:val="009C76FD"/>
    <w:rsid w:val="009C7828"/>
    <w:rsid w:val="009C7A91"/>
    <w:rsid w:val="009C7AF6"/>
    <w:rsid w:val="009C7BD0"/>
    <w:rsid w:val="009D03FC"/>
    <w:rsid w:val="009D04A5"/>
    <w:rsid w:val="009D09AC"/>
    <w:rsid w:val="009D0A69"/>
    <w:rsid w:val="009D10DB"/>
    <w:rsid w:val="009D13FF"/>
    <w:rsid w:val="009D160D"/>
    <w:rsid w:val="009D1CEA"/>
    <w:rsid w:val="009D20A4"/>
    <w:rsid w:val="009D20A8"/>
    <w:rsid w:val="009D2206"/>
    <w:rsid w:val="009D271D"/>
    <w:rsid w:val="009D317A"/>
    <w:rsid w:val="009D34DF"/>
    <w:rsid w:val="009D40E5"/>
    <w:rsid w:val="009D41E9"/>
    <w:rsid w:val="009D42C4"/>
    <w:rsid w:val="009D493A"/>
    <w:rsid w:val="009D4C89"/>
    <w:rsid w:val="009D52F8"/>
    <w:rsid w:val="009D5B88"/>
    <w:rsid w:val="009D5BFE"/>
    <w:rsid w:val="009D5F85"/>
    <w:rsid w:val="009D5FB9"/>
    <w:rsid w:val="009D60B2"/>
    <w:rsid w:val="009D6429"/>
    <w:rsid w:val="009D6B79"/>
    <w:rsid w:val="009D6E6A"/>
    <w:rsid w:val="009D7522"/>
    <w:rsid w:val="009D7661"/>
    <w:rsid w:val="009D7D6B"/>
    <w:rsid w:val="009D7E29"/>
    <w:rsid w:val="009E040A"/>
    <w:rsid w:val="009E0767"/>
    <w:rsid w:val="009E0916"/>
    <w:rsid w:val="009E0D6E"/>
    <w:rsid w:val="009E147C"/>
    <w:rsid w:val="009E15FE"/>
    <w:rsid w:val="009E18C5"/>
    <w:rsid w:val="009E1D1F"/>
    <w:rsid w:val="009E254B"/>
    <w:rsid w:val="009E2751"/>
    <w:rsid w:val="009E3CDC"/>
    <w:rsid w:val="009E3DFB"/>
    <w:rsid w:val="009E42B2"/>
    <w:rsid w:val="009E431E"/>
    <w:rsid w:val="009E492F"/>
    <w:rsid w:val="009E4A79"/>
    <w:rsid w:val="009E543A"/>
    <w:rsid w:val="009E547C"/>
    <w:rsid w:val="009E5A09"/>
    <w:rsid w:val="009E5E91"/>
    <w:rsid w:val="009E619A"/>
    <w:rsid w:val="009E62CB"/>
    <w:rsid w:val="009E6791"/>
    <w:rsid w:val="009E6E0B"/>
    <w:rsid w:val="009E72AA"/>
    <w:rsid w:val="009E72C9"/>
    <w:rsid w:val="009F0258"/>
    <w:rsid w:val="009F0C4C"/>
    <w:rsid w:val="009F0E26"/>
    <w:rsid w:val="009F0E39"/>
    <w:rsid w:val="009F1E24"/>
    <w:rsid w:val="009F1F1E"/>
    <w:rsid w:val="009F2096"/>
    <w:rsid w:val="009F24CE"/>
    <w:rsid w:val="009F273C"/>
    <w:rsid w:val="009F339A"/>
    <w:rsid w:val="009F37BC"/>
    <w:rsid w:val="009F395F"/>
    <w:rsid w:val="009F3B05"/>
    <w:rsid w:val="009F3D3B"/>
    <w:rsid w:val="009F4339"/>
    <w:rsid w:val="009F4DE2"/>
    <w:rsid w:val="009F5B5D"/>
    <w:rsid w:val="009F5E52"/>
    <w:rsid w:val="009F5F40"/>
    <w:rsid w:val="009F6406"/>
    <w:rsid w:val="009F647D"/>
    <w:rsid w:val="009F6742"/>
    <w:rsid w:val="009F6FBD"/>
    <w:rsid w:val="009F7A50"/>
    <w:rsid w:val="009F7ECE"/>
    <w:rsid w:val="00A00032"/>
    <w:rsid w:val="00A016D3"/>
    <w:rsid w:val="00A01910"/>
    <w:rsid w:val="00A01FF4"/>
    <w:rsid w:val="00A02714"/>
    <w:rsid w:val="00A02833"/>
    <w:rsid w:val="00A0307D"/>
    <w:rsid w:val="00A03274"/>
    <w:rsid w:val="00A03390"/>
    <w:rsid w:val="00A03451"/>
    <w:rsid w:val="00A0353D"/>
    <w:rsid w:val="00A03769"/>
    <w:rsid w:val="00A043AD"/>
    <w:rsid w:val="00A04A35"/>
    <w:rsid w:val="00A04D12"/>
    <w:rsid w:val="00A050CD"/>
    <w:rsid w:val="00A054CC"/>
    <w:rsid w:val="00A055BB"/>
    <w:rsid w:val="00A05926"/>
    <w:rsid w:val="00A06818"/>
    <w:rsid w:val="00A06B75"/>
    <w:rsid w:val="00A06EA5"/>
    <w:rsid w:val="00A07420"/>
    <w:rsid w:val="00A078EB"/>
    <w:rsid w:val="00A10047"/>
    <w:rsid w:val="00A107B0"/>
    <w:rsid w:val="00A10F8F"/>
    <w:rsid w:val="00A111C9"/>
    <w:rsid w:val="00A11260"/>
    <w:rsid w:val="00A1143E"/>
    <w:rsid w:val="00A11476"/>
    <w:rsid w:val="00A1176C"/>
    <w:rsid w:val="00A11AC9"/>
    <w:rsid w:val="00A11B0C"/>
    <w:rsid w:val="00A12331"/>
    <w:rsid w:val="00A12A84"/>
    <w:rsid w:val="00A12C67"/>
    <w:rsid w:val="00A131B4"/>
    <w:rsid w:val="00A133E0"/>
    <w:rsid w:val="00A1343F"/>
    <w:rsid w:val="00A135F6"/>
    <w:rsid w:val="00A1366B"/>
    <w:rsid w:val="00A13EDA"/>
    <w:rsid w:val="00A14C2D"/>
    <w:rsid w:val="00A15345"/>
    <w:rsid w:val="00A1547E"/>
    <w:rsid w:val="00A1548C"/>
    <w:rsid w:val="00A159DF"/>
    <w:rsid w:val="00A15E33"/>
    <w:rsid w:val="00A1621D"/>
    <w:rsid w:val="00A1627D"/>
    <w:rsid w:val="00A16858"/>
    <w:rsid w:val="00A16FDB"/>
    <w:rsid w:val="00A175AB"/>
    <w:rsid w:val="00A17A51"/>
    <w:rsid w:val="00A17DA3"/>
    <w:rsid w:val="00A17F74"/>
    <w:rsid w:val="00A20226"/>
    <w:rsid w:val="00A2029C"/>
    <w:rsid w:val="00A2051E"/>
    <w:rsid w:val="00A2096D"/>
    <w:rsid w:val="00A20A42"/>
    <w:rsid w:val="00A210D4"/>
    <w:rsid w:val="00A21308"/>
    <w:rsid w:val="00A213BB"/>
    <w:rsid w:val="00A214EF"/>
    <w:rsid w:val="00A219F4"/>
    <w:rsid w:val="00A21F28"/>
    <w:rsid w:val="00A2226E"/>
    <w:rsid w:val="00A22704"/>
    <w:rsid w:val="00A22924"/>
    <w:rsid w:val="00A229B7"/>
    <w:rsid w:val="00A22DC9"/>
    <w:rsid w:val="00A23058"/>
    <w:rsid w:val="00A23068"/>
    <w:rsid w:val="00A234F4"/>
    <w:rsid w:val="00A23912"/>
    <w:rsid w:val="00A23DBB"/>
    <w:rsid w:val="00A23E4A"/>
    <w:rsid w:val="00A23F84"/>
    <w:rsid w:val="00A23FD2"/>
    <w:rsid w:val="00A244DD"/>
    <w:rsid w:val="00A24A7A"/>
    <w:rsid w:val="00A24C44"/>
    <w:rsid w:val="00A25027"/>
    <w:rsid w:val="00A25209"/>
    <w:rsid w:val="00A2574E"/>
    <w:rsid w:val="00A25C45"/>
    <w:rsid w:val="00A25F3B"/>
    <w:rsid w:val="00A26193"/>
    <w:rsid w:val="00A261E4"/>
    <w:rsid w:val="00A269CB"/>
    <w:rsid w:val="00A269D9"/>
    <w:rsid w:val="00A26A9D"/>
    <w:rsid w:val="00A26FAD"/>
    <w:rsid w:val="00A2700F"/>
    <w:rsid w:val="00A272CB"/>
    <w:rsid w:val="00A2760E"/>
    <w:rsid w:val="00A276B8"/>
    <w:rsid w:val="00A27F35"/>
    <w:rsid w:val="00A3046E"/>
    <w:rsid w:val="00A30C16"/>
    <w:rsid w:val="00A31E28"/>
    <w:rsid w:val="00A32034"/>
    <w:rsid w:val="00A32306"/>
    <w:rsid w:val="00A32719"/>
    <w:rsid w:val="00A32920"/>
    <w:rsid w:val="00A32A1A"/>
    <w:rsid w:val="00A32A28"/>
    <w:rsid w:val="00A32A8A"/>
    <w:rsid w:val="00A32CAF"/>
    <w:rsid w:val="00A33017"/>
    <w:rsid w:val="00A3329E"/>
    <w:rsid w:val="00A33385"/>
    <w:rsid w:val="00A33620"/>
    <w:rsid w:val="00A3383F"/>
    <w:rsid w:val="00A33EA8"/>
    <w:rsid w:val="00A3449D"/>
    <w:rsid w:val="00A34E59"/>
    <w:rsid w:val="00A35715"/>
    <w:rsid w:val="00A35961"/>
    <w:rsid w:val="00A3649A"/>
    <w:rsid w:val="00A365A8"/>
    <w:rsid w:val="00A36B44"/>
    <w:rsid w:val="00A37201"/>
    <w:rsid w:val="00A37723"/>
    <w:rsid w:val="00A3784C"/>
    <w:rsid w:val="00A37F36"/>
    <w:rsid w:val="00A4005E"/>
    <w:rsid w:val="00A40607"/>
    <w:rsid w:val="00A40DE1"/>
    <w:rsid w:val="00A40F42"/>
    <w:rsid w:val="00A41364"/>
    <w:rsid w:val="00A41630"/>
    <w:rsid w:val="00A4203A"/>
    <w:rsid w:val="00A42912"/>
    <w:rsid w:val="00A42B64"/>
    <w:rsid w:val="00A42C66"/>
    <w:rsid w:val="00A435BA"/>
    <w:rsid w:val="00A4407B"/>
    <w:rsid w:val="00A445FD"/>
    <w:rsid w:val="00A44659"/>
    <w:rsid w:val="00A449C9"/>
    <w:rsid w:val="00A44CF4"/>
    <w:rsid w:val="00A44DC4"/>
    <w:rsid w:val="00A4541D"/>
    <w:rsid w:val="00A458B1"/>
    <w:rsid w:val="00A4637A"/>
    <w:rsid w:val="00A46406"/>
    <w:rsid w:val="00A46BB0"/>
    <w:rsid w:val="00A46FBB"/>
    <w:rsid w:val="00A46FF5"/>
    <w:rsid w:val="00A479A4"/>
    <w:rsid w:val="00A47CFB"/>
    <w:rsid w:val="00A47E36"/>
    <w:rsid w:val="00A50765"/>
    <w:rsid w:val="00A50ABC"/>
    <w:rsid w:val="00A51177"/>
    <w:rsid w:val="00A51ADF"/>
    <w:rsid w:val="00A51FDB"/>
    <w:rsid w:val="00A525C0"/>
    <w:rsid w:val="00A526D4"/>
    <w:rsid w:val="00A52849"/>
    <w:rsid w:val="00A5317A"/>
    <w:rsid w:val="00A543E0"/>
    <w:rsid w:val="00A5462A"/>
    <w:rsid w:val="00A54944"/>
    <w:rsid w:val="00A54A36"/>
    <w:rsid w:val="00A54E5D"/>
    <w:rsid w:val="00A54EDB"/>
    <w:rsid w:val="00A5568A"/>
    <w:rsid w:val="00A5573C"/>
    <w:rsid w:val="00A55834"/>
    <w:rsid w:val="00A55A20"/>
    <w:rsid w:val="00A55E74"/>
    <w:rsid w:val="00A561B6"/>
    <w:rsid w:val="00A56744"/>
    <w:rsid w:val="00A56B23"/>
    <w:rsid w:val="00A5767F"/>
    <w:rsid w:val="00A577C8"/>
    <w:rsid w:val="00A577D2"/>
    <w:rsid w:val="00A57D50"/>
    <w:rsid w:val="00A60399"/>
    <w:rsid w:val="00A60A2B"/>
    <w:rsid w:val="00A60EC8"/>
    <w:rsid w:val="00A60EDC"/>
    <w:rsid w:val="00A6134B"/>
    <w:rsid w:val="00A619DD"/>
    <w:rsid w:val="00A62D55"/>
    <w:rsid w:val="00A63D7E"/>
    <w:rsid w:val="00A64DEA"/>
    <w:rsid w:val="00A650BC"/>
    <w:rsid w:val="00A6518E"/>
    <w:rsid w:val="00A65636"/>
    <w:rsid w:val="00A657E7"/>
    <w:rsid w:val="00A657E8"/>
    <w:rsid w:val="00A6614D"/>
    <w:rsid w:val="00A6630A"/>
    <w:rsid w:val="00A66444"/>
    <w:rsid w:val="00A668BD"/>
    <w:rsid w:val="00A670D3"/>
    <w:rsid w:val="00A6745E"/>
    <w:rsid w:val="00A6772A"/>
    <w:rsid w:val="00A6787E"/>
    <w:rsid w:val="00A70540"/>
    <w:rsid w:val="00A70D79"/>
    <w:rsid w:val="00A71377"/>
    <w:rsid w:val="00A714CC"/>
    <w:rsid w:val="00A714D0"/>
    <w:rsid w:val="00A7153A"/>
    <w:rsid w:val="00A7235C"/>
    <w:rsid w:val="00A726AA"/>
    <w:rsid w:val="00A73140"/>
    <w:rsid w:val="00A73685"/>
    <w:rsid w:val="00A73D1F"/>
    <w:rsid w:val="00A74B59"/>
    <w:rsid w:val="00A7549E"/>
    <w:rsid w:val="00A756B0"/>
    <w:rsid w:val="00A75AE4"/>
    <w:rsid w:val="00A7602E"/>
    <w:rsid w:val="00A76296"/>
    <w:rsid w:val="00A7647D"/>
    <w:rsid w:val="00A76E8E"/>
    <w:rsid w:val="00A7781F"/>
    <w:rsid w:val="00A77AC1"/>
    <w:rsid w:val="00A77BB3"/>
    <w:rsid w:val="00A77C15"/>
    <w:rsid w:val="00A810E1"/>
    <w:rsid w:val="00A81240"/>
    <w:rsid w:val="00A81616"/>
    <w:rsid w:val="00A81FF8"/>
    <w:rsid w:val="00A8213A"/>
    <w:rsid w:val="00A8214B"/>
    <w:rsid w:val="00A82FA0"/>
    <w:rsid w:val="00A83280"/>
    <w:rsid w:val="00A83315"/>
    <w:rsid w:val="00A83D42"/>
    <w:rsid w:val="00A83FE9"/>
    <w:rsid w:val="00A8420C"/>
    <w:rsid w:val="00A845A4"/>
    <w:rsid w:val="00A84873"/>
    <w:rsid w:val="00A84E4B"/>
    <w:rsid w:val="00A84F9F"/>
    <w:rsid w:val="00A8544F"/>
    <w:rsid w:val="00A85BC4"/>
    <w:rsid w:val="00A85D61"/>
    <w:rsid w:val="00A8681E"/>
    <w:rsid w:val="00A86840"/>
    <w:rsid w:val="00A86842"/>
    <w:rsid w:val="00A86A30"/>
    <w:rsid w:val="00A86F3F"/>
    <w:rsid w:val="00A87410"/>
    <w:rsid w:val="00A87A4D"/>
    <w:rsid w:val="00A902DA"/>
    <w:rsid w:val="00A90530"/>
    <w:rsid w:val="00A910C1"/>
    <w:rsid w:val="00A911A2"/>
    <w:rsid w:val="00A928B6"/>
    <w:rsid w:val="00A928BA"/>
    <w:rsid w:val="00A92911"/>
    <w:rsid w:val="00A93155"/>
    <w:rsid w:val="00A9377A"/>
    <w:rsid w:val="00A93C31"/>
    <w:rsid w:val="00A9400B"/>
    <w:rsid w:val="00A940FD"/>
    <w:rsid w:val="00A9445B"/>
    <w:rsid w:val="00A944B8"/>
    <w:rsid w:val="00A948CB"/>
    <w:rsid w:val="00A94B58"/>
    <w:rsid w:val="00A94B99"/>
    <w:rsid w:val="00A951C4"/>
    <w:rsid w:val="00A9529A"/>
    <w:rsid w:val="00A95386"/>
    <w:rsid w:val="00A9576F"/>
    <w:rsid w:val="00A95EA5"/>
    <w:rsid w:val="00A96091"/>
    <w:rsid w:val="00A96160"/>
    <w:rsid w:val="00A96EF5"/>
    <w:rsid w:val="00A97110"/>
    <w:rsid w:val="00A97592"/>
    <w:rsid w:val="00A97708"/>
    <w:rsid w:val="00A9770B"/>
    <w:rsid w:val="00A97B75"/>
    <w:rsid w:val="00A97B85"/>
    <w:rsid w:val="00A97E2A"/>
    <w:rsid w:val="00A97FA8"/>
    <w:rsid w:val="00AA04DD"/>
    <w:rsid w:val="00AA086B"/>
    <w:rsid w:val="00AA1281"/>
    <w:rsid w:val="00AA145F"/>
    <w:rsid w:val="00AA1CDB"/>
    <w:rsid w:val="00AA2208"/>
    <w:rsid w:val="00AA345D"/>
    <w:rsid w:val="00AA366B"/>
    <w:rsid w:val="00AA3BED"/>
    <w:rsid w:val="00AA3F95"/>
    <w:rsid w:val="00AA4D50"/>
    <w:rsid w:val="00AA4D5D"/>
    <w:rsid w:val="00AA5065"/>
    <w:rsid w:val="00AA511C"/>
    <w:rsid w:val="00AA5545"/>
    <w:rsid w:val="00AA5998"/>
    <w:rsid w:val="00AA5A2E"/>
    <w:rsid w:val="00AA6E9E"/>
    <w:rsid w:val="00AA7264"/>
    <w:rsid w:val="00AA72E0"/>
    <w:rsid w:val="00AA7361"/>
    <w:rsid w:val="00AA74D9"/>
    <w:rsid w:val="00AA7840"/>
    <w:rsid w:val="00AA7F49"/>
    <w:rsid w:val="00AB093B"/>
    <w:rsid w:val="00AB0D98"/>
    <w:rsid w:val="00AB1028"/>
    <w:rsid w:val="00AB1177"/>
    <w:rsid w:val="00AB19D5"/>
    <w:rsid w:val="00AB2289"/>
    <w:rsid w:val="00AB231E"/>
    <w:rsid w:val="00AB2AE5"/>
    <w:rsid w:val="00AB2B72"/>
    <w:rsid w:val="00AB33BF"/>
    <w:rsid w:val="00AB3529"/>
    <w:rsid w:val="00AB35FC"/>
    <w:rsid w:val="00AB3D42"/>
    <w:rsid w:val="00AB3E0D"/>
    <w:rsid w:val="00AB41A8"/>
    <w:rsid w:val="00AB4942"/>
    <w:rsid w:val="00AB4CCC"/>
    <w:rsid w:val="00AB4F29"/>
    <w:rsid w:val="00AB565E"/>
    <w:rsid w:val="00AB5A80"/>
    <w:rsid w:val="00AB5D05"/>
    <w:rsid w:val="00AB6B59"/>
    <w:rsid w:val="00AB6B60"/>
    <w:rsid w:val="00AB6D19"/>
    <w:rsid w:val="00AB73B6"/>
    <w:rsid w:val="00AB73FF"/>
    <w:rsid w:val="00AB7C37"/>
    <w:rsid w:val="00AB7E6E"/>
    <w:rsid w:val="00AC0597"/>
    <w:rsid w:val="00AC096B"/>
    <w:rsid w:val="00AC0AAA"/>
    <w:rsid w:val="00AC0B37"/>
    <w:rsid w:val="00AC0DE2"/>
    <w:rsid w:val="00AC0E48"/>
    <w:rsid w:val="00AC16EB"/>
    <w:rsid w:val="00AC1740"/>
    <w:rsid w:val="00AC212B"/>
    <w:rsid w:val="00AC2162"/>
    <w:rsid w:val="00AC234A"/>
    <w:rsid w:val="00AC2754"/>
    <w:rsid w:val="00AC2A45"/>
    <w:rsid w:val="00AC2C92"/>
    <w:rsid w:val="00AC2CD1"/>
    <w:rsid w:val="00AC33C7"/>
    <w:rsid w:val="00AC3971"/>
    <w:rsid w:val="00AC3D32"/>
    <w:rsid w:val="00AC4216"/>
    <w:rsid w:val="00AC4310"/>
    <w:rsid w:val="00AC4BFD"/>
    <w:rsid w:val="00AC4DC5"/>
    <w:rsid w:val="00AC569D"/>
    <w:rsid w:val="00AC6FC7"/>
    <w:rsid w:val="00AC7578"/>
    <w:rsid w:val="00AC7BC6"/>
    <w:rsid w:val="00AC7BE1"/>
    <w:rsid w:val="00AC7C2A"/>
    <w:rsid w:val="00AD0315"/>
    <w:rsid w:val="00AD0572"/>
    <w:rsid w:val="00AD06DB"/>
    <w:rsid w:val="00AD0740"/>
    <w:rsid w:val="00AD0BE9"/>
    <w:rsid w:val="00AD1559"/>
    <w:rsid w:val="00AD183C"/>
    <w:rsid w:val="00AD194A"/>
    <w:rsid w:val="00AD1E05"/>
    <w:rsid w:val="00AD21F1"/>
    <w:rsid w:val="00AD2E3F"/>
    <w:rsid w:val="00AD2E95"/>
    <w:rsid w:val="00AD2EBC"/>
    <w:rsid w:val="00AD2F25"/>
    <w:rsid w:val="00AD3511"/>
    <w:rsid w:val="00AD379B"/>
    <w:rsid w:val="00AD3B27"/>
    <w:rsid w:val="00AD3C88"/>
    <w:rsid w:val="00AD4852"/>
    <w:rsid w:val="00AD4CA1"/>
    <w:rsid w:val="00AD512F"/>
    <w:rsid w:val="00AD5185"/>
    <w:rsid w:val="00AD58A6"/>
    <w:rsid w:val="00AD58B1"/>
    <w:rsid w:val="00AD5DC8"/>
    <w:rsid w:val="00AD60DA"/>
    <w:rsid w:val="00AD63BD"/>
    <w:rsid w:val="00AD65F4"/>
    <w:rsid w:val="00AD662F"/>
    <w:rsid w:val="00AD67B1"/>
    <w:rsid w:val="00AD6FDB"/>
    <w:rsid w:val="00AD7A2D"/>
    <w:rsid w:val="00AE03FB"/>
    <w:rsid w:val="00AE042B"/>
    <w:rsid w:val="00AE0C4E"/>
    <w:rsid w:val="00AE0DAC"/>
    <w:rsid w:val="00AE0ED6"/>
    <w:rsid w:val="00AE0F53"/>
    <w:rsid w:val="00AE1171"/>
    <w:rsid w:val="00AE16A9"/>
    <w:rsid w:val="00AE20E3"/>
    <w:rsid w:val="00AE2178"/>
    <w:rsid w:val="00AE2293"/>
    <w:rsid w:val="00AE2493"/>
    <w:rsid w:val="00AE2CEA"/>
    <w:rsid w:val="00AE2E8F"/>
    <w:rsid w:val="00AE3484"/>
    <w:rsid w:val="00AE39C8"/>
    <w:rsid w:val="00AE3C44"/>
    <w:rsid w:val="00AE44BF"/>
    <w:rsid w:val="00AE4726"/>
    <w:rsid w:val="00AE4808"/>
    <w:rsid w:val="00AE4A9A"/>
    <w:rsid w:val="00AE5104"/>
    <w:rsid w:val="00AE5357"/>
    <w:rsid w:val="00AE6591"/>
    <w:rsid w:val="00AE6664"/>
    <w:rsid w:val="00AE6BAA"/>
    <w:rsid w:val="00AE6C34"/>
    <w:rsid w:val="00AE6F03"/>
    <w:rsid w:val="00AE710B"/>
    <w:rsid w:val="00AE730D"/>
    <w:rsid w:val="00AE78A3"/>
    <w:rsid w:val="00AE7A08"/>
    <w:rsid w:val="00AF0012"/>
    <w:rsid w:val="00AF00D2"/>
    <w:rsid w:val="00AF14A2"/>
    <w:rsid w:val="00AF1706"/>
    <w:rsid w:val="00AF1781"/>
    <w:rsid w:val="00AF21F5"/>
    <w:rsid w:val="00AF24E9"/>
    <w:rsid w:val="00AF263C"/>
    <w:rsid w:val="00AF2870"/>
    <w:rsid w:val="00AF2CD7"/>
    <w:rsid w:val="00AF3027"/>
    <w:rsid w:val="00AF321A"/>
    <w:rsid w:val="00AF33D6"/>
    <w:rsid w:val="00AF41B8"/>
    <w:rsid w:val="00AF5156"/>
    <w:rsid w:val="00AF51DD"/>
    <w:rsid w:val="00AF532F"/>
    <w:rsid w:val="00AF56D7"/>
    <w:rsid w:val="00AF5A5D"/>
    <w:rsid w:val="00AF5C24"/>
    <w:rsid w:val="00AF5CB0"/>
    <w:rsid w:val="00AF64A1"/>
    <w:rsid w:val="00AF664A"/>
    <w:rsid w:val="00AF6731"/>
    <w:rsid w:val="00AF685C"/>
    <w:rsid w:val="00AF6FA4"/>
    <w:rsid w:val="00AF7029"/>
    <w:rsid w:val="00AF70B0"/>
    <w:rsid w:val="00AF71F6"/>
    <w:rsid w:val="00AF73B7"/>
    <w:rsid w:val="00AF753E"/>
    <w:rsid w:val="00B006B7"/>
    <w:rsid w:val="00B0072F"/>
    <w:rsid w:val="00B014CA"/>
    <w:rsid w:val="00B01DB9"/>
    <w:rsid w:val="00B02386"/>
    <w:rsid w:val="00B02C93"/>
    <w:rsid w:val="00B03BFC"/>
    <w:rsid w:val="00B03D56"/>
    <w:rsid w:val="00B04708"/>
    <w:rsid w:val="00B04779"/>
    <w:rsid w:val="00B04C57"/>
    <w:rsid w:val="00B0521C"/>
    <w:rsid w:val="00B057DB"/>
    <w:rsid w:val="00B0585B"/>
    <w:rsid w:val="00B05E90"/>
    <w:rsid w:val="00B0656B"/>
    <w:rsid w:val="00B0684C"/>
    <w:rsid w:val="00B07343"/>
    <w:rsid w:val="00B07598"/>
    <w:rsid w:val="00B07838"/>
    <w:rsid w:val="00B103BB"/>
    <w:rsid w:val="00B105D8"/>
    <w:rsid w:val="00B11035"/>
    <w:rsid w:val="00B111D6"/>
    <w:rsid w:val="00B1121D"/>
    <w:rsid w:val="00B11F09"/>
    <w:rsid w:val="00B12259"/>
    <w:rsid w:val="00B12345"/>
    <w:rsid w:val="00B12C75"/>
    <w:rsid w:val="00B12D7B"/>
    <w:rsid w:val="00B12F89"/>
    <w:rsid w:val="00B13650"/>
    <w:rsid w:val="00B13BD4"/>
    <w:rsid w:val="00B13C3A"/>
    <w:rsid w:val="00B145E2"/>
    <w:rsid w:val="00B146F4"/>
    <w:rsid w:val="00B1473B"/>
    <w:rsid w:val="00B14B81"/>
    <w:rsid w:val="00B15946"/>
    <w:rsid w:val="00B15E0B"/>
    <w:rsid w:val="00B15FF2"/>
    <w:rsid w:val="00B16310"/>
    <w:rsid w:val="00B163D3"/>
    <w:rsid w:val="00B1643F"/>
    <w:rsid w:val="00B16A46"/>
    <w:rsid w:val="00B16C65"/>
    <w:rsid w:val="00B17C3F"/>
    <w:rsid w:val="00B200B7"/>
    <w:rsid w:val="00B20176"/>
    <w:rsid w:val="00B20364"/>
    <w:rsid w:val="00B206F4"/>
    <w:rsid w:val="00B2086F"/>
    <w:rsid w:val="00B214C4"/>
    <w:rsid w:val="00B21F9F"/>
    <w:rsid w:val="00B22042"/>
    <w:rsid w:val="00B22992"/>
    <w:rsid w:val="00B22A41"/>
    <w:rsid w:val="00B22D88"/>
    <w:rsid w:val="00B2310B"/>
    <w:rsid w:val="00B23611"/>
    <w:rsid w:val="00B2393A"/>
    <w:rsid w:val="00B23A21"/>
    <w:rsid w:val="00B23ACE"/>
    <w:rsid w:val="00B23D20"/>
    <w:rsid w:val="00B24750"/>
    <w:rsid w:val="00B2499A"/>
    <w:rsid w:val="00B24E68"/>
    <w:rsid w:val="00B256D0"/>
    <w:rsid w:val="00B2585E"/>
    <w:rsid w:val="00B25CCC"/>
    <w:rsid w:val="00B25DE4"/>
    <w:rsid w:val="00B262E9"/>
    <w:rsid w:val="00B26E0D"/>
    <w:rsid w:val="00B27209"/>
    <w:rsid w:val="00B2753F"/>
    <w:rsid w:val="00B275A1"/>
    <w:rsid w:val="00B275E3"/>
    <w:rsid w:val="00B27EC1"/>
    <w:rsid w:val="00B30136"/>
    <w:rsid w:val="00B30427"/>
    <w:rsid w:val="00B304E1"/>
    <w:rsid w:val="00B3061A"/>
    <w:rsid w:val="00B307F0"/>
    <w:rsid w:val="00B30A03"/>
    <w:rsid w:val="00B30CCF"/>
    <w:rsid w:val="00B30F99"/>
    <w:rsid w:val="00B31491"/>
    <w:rsid w:val="00B3164F"/>
    <w:rsid w:val="00B32242"/>
    <w:rsid w:val="00B32D8B"/>
    <w:rsid w:val="00B32F57"/>
    <w:rsid w:val="00B33610"/>
    <w:rsid w:val="00B33A96"/>
    <w:rsid w:val="00B33C76"/>
    <w:rsid w:val="00B341D0"/>
    <w:rsid w:val="00B3438F"/>
    <w:rsid w:val="00B343C7"/>
    <w:rsid w:val="00B344D5"/>
    <w:rsid w:val="00B34CBF"/>
    <w:rsid w:val="00B34CE4"/>
    <w:rsid w:val="00B34EAB"/>
    <w:rsid w:val="00B351BB"/>
    <w:rsid w:val="00B35437"/>
    <w:rsid w:val="00B354E6"/>
    <w:rsid w:val="00B355CD"/>
    <w:rsid w:val="00B35D72"/>
    <w:rsid w:val="00B366F7"/>
    <w:rsid w:val="00B3670E"/>
    <w:rsid w:val="00B36D13"/>
    <w:rsid w:val="00B36F4D"/>
    <w:rsid w:val="00B37480"/>
    <w:rsid w:val="00B374D3"/>
    <w:rsid w:val="00B400AA"/>
    <w:rsid w:val="00B401ED"/>
    <w:rsid w:val="00B4066C"/>
    <w:rsid w:val="00B40E19"/>
    <w:rsid w:val="00B412B0"/>
    <w:rsid w:val="00B41348"/>
    <w:rsid w:val="00B41DB6"/>
    <w:rsid w:val="00B427F3"/>
    <w:rsid w:val="00B429FE"/>
    <w:rsid w:val="00B42AA1"/>
    <w:rsid w:val="00B431F0"/>
    <w:rsid w:val="00B434B7"/>
    <w:rsid w:val="00B435F0"/>
    <w:rsid w:val="00B440DE"/>
    <w:rsid w:val="00B44216"/>
    <w:rsid w:val="00B443C8"/>
    <w:rsid w:val="00B4447A"/>
    <w:rsid w:val="00B44BA2"/>
    <w:rsid w:val="00B4607B"/>
    <w:rsid w:val="00B4622E"/>
    <w:rsid w:val="00B46782"/>
    <w:rsid w:val="00B468AF"/>
    <w:rsid w:val="00B46AD2"/>
    <w:rsid w:val="00B47155"/>
    <w:rsid w:val="00B47418"/>
    <w:rsid w:val="00B474CC"/>
    <w:rsid w:val="00B475CB"/>
    <w:rsid w:val="00B4779D"/>
    <w:rsid w:val="00B50469"/>
    <w:rsid w:val="00B5087D"/>
    <w:rsid w:val="00B50BA3"/>
    <w:rsid w:val="00B50F7C"/>
    <w:rsid w:val="00B51050"/>
    <w:rsid w:val="00B51436"/>
    <w:rsid w:val="00B516D0"/>
    <w:rsid w:val="00B517C6"/>
    <w:rsid w:val="00B51EAA"/>
    <w:rsid w:val="00B521E9"/>
    <w:rsid w:val="00B52507"/>
    <w:rsid w:val="00B52E0D"/>
    <w:rsid w:val="00B52E7A"/>
    <w:rsid w:val="00B53B2C"/>
    <w:rsid w:val="00B54175"/>
    <w:rsid w:val="00B544DE"/>
    <w:rsid w:val="00B545CC"/>
    <w:rsid w:val="00B54950"/>
    <w:rsid w:val="00B54F2B"/>
    <w:rsid w:val="00B55157"/>
    <w:rsid w:val="00B554BB"/>
    <w:rsid w:val="00B56751"/>
    <w:rsid w:val="00B56A19"/>
    <w:rsid w:val="00B5761C"/>
    <w:rsid w:val="00B579F5"/>
    <w:rsid w:val="00B57E46"/>
    <w:rsid w:val="00B601D5"/>
    <w:rsid w:val="00B60279"/>
    <w:rsid w:val="00B60E3D"/>
    <w:rsid w:val="00B6132E"/>
    <w:rsid w:val="00B613E8"/>
    <w:rsid w:val="00B61A26"/>
    <w:rsid w:val="00B61AA3"/>
    <w:rsid w:val="00B62458"/>
    <w:rsid w:val="00B625A1"/>
    <w:rsid w:val="00B625E0"/>
    <w:rsid w:val="00B634AB"/>
    <w:rsid w:val="00B637AB"/>
    <w:rsid w:val="00B63C72"/>
    <w:rsid w:val="00B6413E"/>
    <w:rsid w:val="00B64298"/>
    <w:rsid w:val="00B6491F"/>
    <w:rsid w:val="00B64F3F"/>
    <w:rsid w:val="00B65257"/>
    <w:rsid w:val="00B65425"/>
    <w:rsid w:val="00B657FC"/>
    <w:rsid w:val="00B660EB"/>
    <w:rsid w:val="00B66BDE"/>
    <w:rsid w:val="00B6742D"/>
    <w:rsid w:val="00B67F30"/>
    <w:rsid w:val="00B70037"/>
    <w:rsid w:val="00B70BE0"/>
    <w:rsid w:val="00B71B57"/>
    <w:rsid w:val="00B72421"/>
    <w:rsid w:val="00B728ED"/>
    <w:rsid w:val="00B731AD"/>
    <w:rsid w:val="00B73451"/>
    <w:rsid w:val="00B737F6"/>
    <w:rsid w:val="00B73B5C"/>
    <w:rsid w:val="00B73BAD"/>
    <w:rsid w:val="00B74132"/>
    <w:rsid w:val="00B7441C"/>
    <w:rsid w:val="00B745EF"/>
    <w:rsid w:val="00B74771"/>
    <w:rsid w:val="00B75212"/>
    <w:rsid w:val="00B75DB9"/>
    <w:rsid w:val="00B76184"/>
    <w:rsid w:val="00B76229"/>
    <w:rsid w:val="00B76888"/>
    <w:rsid w:val="00B768B3"/>
    <w:rsid w:val="00B76C61"/>
    <w:rsid w:val="00B76F11"/>
    <w:rsid w:val="00B775EB"/>
    <w:rsid w:val="00B815CB"/>
    <w:rsid w:val="00B81A0C"/>
    <w:rsid w:val="00B821DD"/>
    <w:rsid w:val="00B82277"/>
    <w:rsid w:val="00B82483"/>
    <w:rsid w:val="00B82682"/>
    <w:rsid w:val="00B8270A"/>
    <w:rsid w:val="00B827BB"/>
    <w:rsid w:val="00B82E72"/>
    <w:rsid w:val="00B83120"/>
    <w:rsid w:val="00B83DAD"/>
    <w:rsid w:val="00B83F1A"/>
    <w:rsid w:val="00B84018"/>
    <w:rsid w:val="00B843A0"/>
    <w:rsid w:val="00B845C1"/>
    <w:rsid w:val="00B84E78"/>
    <w:rsid w:val="00B8545D"/>
    <w:rsid w:val="00B85684"/>
    <w:rsid w:val="00B85EF8"/>
    <w:rsid w:val="00B85F56"/>
    <w:rsid w:val="00B863BC"/>
    <w:rsid w:val="00B86916"/>
    <w:rsid w:val="00B86C4E"/>
    <w:rsid w:val="00B86D6E"/>
    <w:rsid w:val="00B87016"/>
    <w:rsid w:val="00B8733D"/>
    <w:rsid w:val="00B874BA"/>
    <w:rsid w:val="00B901F7"/>
    <w:rsid w:val="00B90390"/>
    <w:rsid w:val="00B90399"/>
    <w:rsid w:val="00B9047D"/>
    <w:rsid w:val="00B904D8"/>
    <w:rsid w:val="00B90762"/>
    <w:rsid w:val="00B909BC"/>
    <w:rsid w:val="00B9108C"/>
    <w:rsid w:val="00B91709"/>
    <w:rsid w:val="00B92555"/>
    <w:rsid w:val="00B9305A"/>
    <w:rsid w:val="00B93899"/>
    <w:rsid w:val="00B93DBE"/>
    <w:rsid w:val="00B9410D"/>
    <w:rsid w:val="00B94B9B"/>
    <w:rsid w:val="00B94ED3"/>
    <w:rsid w:val="00B94F41"/>
    <w:rsid w:val="00B957F5"/>
    <w:rsid w:val="00B95ADA"/>
    <w:rsid w:val="00B95B42"/>
    <w:rsid w:val="00B95DE1"/>
    <w:rsid w:val="00B965D8"/>
    <w:rsid w:val="00B968D3"/>
    <w:rsid w:val="00B96B7F"/>
    <w:rsid w:val="00B96E02"/>
    <w:rsid w:val="00B96EE0"/>
    <w:rsid w:val="00B96EE8"/>
    <w:rsid w:val="00B9702D"/>
    <w:rsid w:val="00B973A5"/>
    <w:rsid w:val="00BA0038"/>
    <w:rsid w:val="00BA02CE"/>
    <w:rsid w:val="00BA0352"/>
    <w:rsid w:val="00BA0661"/>
    <w:rsid w:val="00BA0A06"/>
    <w:rsid w:val="00BA0B7E"/>
    <w:rsid w:val="00BA0DAB"/>
    <w:rsid w:val="00BA12FD"/>
    <w:rsid w:val="00BA156B"/>
    <w:rsid w:val="00BA1581"/>
    <w:rsid w:val="00BA183A"/>
    <w:rsid w:val="00BA1ECD"/>
    <w:rsid w:val="00BA1FB8"/>
    <w:rsid w:val="00BA2287"/>
    <w:rsid w:val="00BA283F"/>
    <w:rsid w:val="00BA29BE"/>
    <w:rsid w:val="00BA2D07"/>
    <w:rsid w:val="00BA35FD"/>
    <w:rsid w:val="00BA3694"/>
    <w:rsid w:val="00BA3857"/>
    <w:rsid w:val="00BA38C7"/>
    <w:rsid w:val="00BA3EBF"/>
    <w:rsid w:val="00BA4496"/>
    <w:rsid w:val="00BA52C8"/>
    <w:rsid w:val="00BA5594"/>
    <w:rsid w:val="00BA56DE"/>
    <w:rsid w:val="00BA5A1E"/>
    <w:rsid w:val="00BA5C9E"/>
    <w:rsid w:val="00BA5E63"/>
    <w:rsid w:val="00BA5EEF"/>
    <w:rsid w:val="00BA648F"/>
    <w:rsid w:val="00BA6A9A"/>
    <w:rsid w:val="00BA6F61"/>
    <w:rsid w:val="00BA73D8"/>
    <w:rsid w:val="00BA7857"/>
    <w:rsid w:val="00BB0B28"/>
    <w:rsid w:val="00BB1729"/>
    <w:rsid w:val="00BB1A2C"/>
    <w:rsid w:val="00BB1C9B"/>
    <w:rsid w:val="00BB1E05"/>
    <w:rsid w:val="00BB2447"/>
    <w:rsid w:val="00BB2F98"/>
    <w:rsid w:val="00BB3388"/>
    <w:rsid w:val="00BB3537"/>
    <w:rsid w:val="00BB3589"/>
    <w:rsid w:val="00BB3B29"/>
    <w:rsid w:val="00BB3C8A"/>
    <w:rsid w:val="00BB3CF8"/>
    <w:rsid w:val="00BB4258"/>
    <w:rsid w:val="00BB42E1"/>
    <w:rsid w:val="00BB4427"/>
    <w:rsid w:val="00BB4773"/>
    <w:rsid w:val="00BB4D81"/>
    <w:rsid w:val="00BB55D1"/>
    <w:rsid w:val="00BB5B4B"/>
    <w:rsid w:val="00BB6AB0"/>
    <w:rsid w:val="00BB6E41"/>
    <w:rsid w:val="00BB6E7B"/>
    <w:rsid w:val="00BB7988"/>
    <w:rsid w:val="00BB7DCB"/>
    <w:rsid w:val="00BC04F0"/>
    <w:rsid w:val="00BC0CF6"/>
    <w:rsid w:val="00BC0DA6"/>
    <w:rsid w:val="00BC0F99"/>
    <w:rsid w:val="00BC13D5"/>
    <w:rsid w:val="00BC1914"/>
    <w:rsid w:val="00BC19DF"/>
    <w:rsid w:val="00BC30BA"/>
    <w:rsid w:val="00BC3E8B"/>
    <w:rsid w:val="00BC4272"/>
    <w:rsid w:val="00BC4516"/>
    <w:rsid w:val="00BC47F3"/>
    <w:rsid w:val="00BC4A26"/>
    <w:rsid w:val="00BC4CF5"/>
    <w:rsid w:val="00BC51EE"/>
    <w:rsid w:val="00BC54C9"/>
    <w:rsid w:val="00BC54E7"/>
    <w:rsid w:val="00BC5B56"/>
    <w:rsid w:val="00BC5BF1"/>
    <w:rsid w:val="00BC5C8F"/>
    <w:rsid w:val="00BC5CE3"/>
    <w:rsid w:val="00BC5DE0"/>
    <w:rsid w:val="00BC6236"/>
    <w:rsid w:val="00BC682A"/>
    <w:rsid w:val="00BC6992"/>
    <w:rsid w:val="00BC70CF"/>
    <w:rsid w:val="00BC7B35"/>
    <w:rsid w:val="00BC7E50"/>
    <w:rsid w:val="00BD016B"/>
    <w:rsid w:val="00BD036A"/>
    <w:rsid w:val="00BD135B"/>
    <w:rsid w:val="00BD13D9"/>
    <w:rsid w:val="00BD17BC"/>
    <w:rsid w:val="00BD286C"/>
    <w:rsid w:val="00BD2940"/>
    <w:rsid w:val="00BD2DF7"/>
    <w:rsid w:val="00BD2FBB"/>
    <w:rsid w:val="00BD345C"/>
    <w:rsid w:val="00BD35BF"/>
    <w:rsid w:val="00BD3660"/>
    <w:rsid w:val="00BD38D6"/>
    <w:rsid w:val="00BD3B15"/>
    <w:rsid w:val="00BD3CCD"/>
    <w:rsid w:val="00BD4212"/>
    <w:rsid w:val="00BD4DED"/>
    <w:rsid w:val="00BD51C4"/>
    <w:rsid w:val="00BD5626"/>
    <w:rsid w:val="00BD7111"/>
    <w:rsid w:val="00BD75FF"/>
    <w:rsid w:val="00BD7C5B"/>
    <w:rsid w:val="00BD7D63"/>
    <w:rsid w:val="00BD7E08"/>
    <w:rsid w:val="00BE003D"/>
    <w:rsid w:val="00BE0CF8"/>
    <w:rsid w:val="00BE11F0"/>
    <w:rsid w:val="00BE167E"/>
    <w:rsid w:val="00BE180B"/>
    <w:rsid w:val="00BE1E45"/>
    <w:rsid w:val="00BE1E92"/>
    <w:rsid w:val="00BE252A"/>
    <w:rsid w:val="00BE317C"/>
    <w:rsid w:val="00BE3390"/>
    <w:rsid w:val="00BE3D9E"/>
    <w:rsid w:val="00BE44C9"/>
    <w:rsid w:val="00BE49F2"/>
    <w:rsid w:val="00BE4B67"/>
    <w:rsid w:val="00BE4CE0"/>
    <w:rsid w:val="00BE4FD5"/>
    <w:rsid w:val="00BE5B4D"/>
    <w:rsid w:val="00BE5EA5"/>
    <w:rsid w:val="00BE6220"/>
    <w:rsid w:val="00BE68E4"/>
    <w:rsid w:val="00BE6947"/>
    <w:rsid w:val="00BE6A4D"/>
    <w:rsid w:val="00BE6D42"/>
    <w:rsid w:val="00BE7778"/>
    <w:rsid w:val="00BE799D"/>
    <w:rsid w:val="00BE7B9C"/>
    <w:rsid w:val="00BF011C"/>
    <w:rsid w:val="00BF07C0"/>
    <w:rsid w:val="00BF0AC0"/>
    <w:rsid w:val="00BF1C9C"/>
    <w:rsid w:val="00BF1CA8"/>
    <w:rsid w:val="00BF1FDA"/>
    <w:rsid w:val="00BF2117"/>
    <w:rsid w:val="00BF2254"/>
    <w:rsid w:val="00BF3727"/>
    <w:rsid w:val="00BF39F4"/>
    <w:rsid w:val="00BF3BFC"/>
    <w:rsid w:val="00BF3C0C"/>
    <w:rsid w:val="00BF3D8B"/>
    <w:rsid w:val="00BF3ED7"/>
    <w:rsid w:val="00BF404B"/>
    <w:rsid w:val="00BF4163"/>
    <w:rsid w:val="00BF4F31"/>
    <w:rsid w:val="00BF546C"/>
    <w:rsid w:val="00BF5752"/>
    <w:rsid w:val="00BF60D7"/>
    <w:rsid w:val="00BF61A7"/>
    <w:rsid w:val="00BF69BA"/>
    <w:rsid w:val="00BF7AFE"/>
    <w:rsid w:val="00C00148"/>
    <w:rsid w:val="00C01241"/>
    <w:rsid w:val="00C013AB"/>
    <w:rsid w:val="00C016C9"/>
    <w:rsid w:val="00C016F1"/>
    <w:rsid w:val="00C01988"/>
    <w:rsid w:val="00C01E46"/>
    <w:rsid w:val="00C026DC"/>
    <w:rsid w:val="00C02936"/>
    <w:rsid w:val="00C0329E"/>
    <w:rsid w:val="00C0369E"/>
    <w:rsid w:val="00C03B49"/>
    <w:rsid w:val="00C0407F"/>
    <w:rsid w:val="00C042E1"/>
    <w:rsid w:val="00C046BA"/>
    <w:rsid w:val="00C04CAC"/>
    <w:rsid w:val="00C05B59"/>
    <w:rsid w:val="00C05DB5"/>
    <w:rsid w:val="00C066DA"/>
    <w:rsid w:val="00C07138"/>
    <w:rsid w:val="00C07F5A"/>
    <w:rsid w:val="00C10212"/>
    <w:rsid w:val="00C1045B"/>
    <w:rsid w:val="00C113A1"/>
    <w:rsid w:val="00C113E2"/>
    <w:rsid w:val="00C11D36"/>
    <w:rsid w:val="00C12B66"/>
    <w:rsid w:val="00C12C20"/>
    <w:rsid w:val="00C13102"/>
    <w:rsid w:val="00C13184"/>
    <w:rsid w:val="00C1349B"/>
    <w:rsid w:val="00C13D85"/>
    <w:rsid w:val="00C13F20"/>
    <w:rsid w:val="00C141C4"/>
    <w:rsid w:val="00C14368"/>
    <w:rsid w:val="00C146BA"/>
    <w:rsid w:val="00C148DE"/>
    <w:rsid w:val="00C14AB1"/>
    <w:rsid w:val="00C14C44"/>
    <w:rsid w:val="00C15644"/>
    <w:rsid w:val="00C1596C"/>
    <w:rsid w:val="00C16149"/>
    <w:rsid w:val="00C16474"/>
    <w:rsid w:val="00C16BDC"/>
    <w:rsid w:val="00C16E90"/>
    <w:rsid w:val="00C1728D"/>
    <w:rsid w:val="00C1737F"/>
    <w:rsid w:val="00C17498"/>
    <w:rsid w:val="00C176E5"/>
    <w:rsid w:val="00C17884"/>
    <w:rsid w:val="00C17B22"/>
    <w:rsid w:val="00C2017A"/>
    <w:rsid w:val="00C20ADE"/>
    <w:rsid w:val="00C20BE3"/>
    <w:rsid w:val="00C20C6E"/>
    <w:rsid w:val="00C2111C"/>
    <w:rsid w:val="00C21AEC"/>
    <w:rsid w:val="00C21C69"/>
    <w:rsid w:val="00C22280"/>
    <w:rsid w:val="00C222BF"/>
    <w:rsid w:val="00C22363"/>
    <w:rsid w:val="00C22597"/>
    <w:rsid w:val="00C22A70"/>
    <w:rsid w:val="00C22D58"/>
    <w:rsid w:val="00C22FDF"/>
    <w:rsid w:val="00C2324E"/>
    <w:rsid w:val="00C23465"/>
    <w:rsid w:val="00C2358C"/>
    <w:rsid w:val="00C23620"/>
    <w:rsid w:val="00C23A17"/>
    <w:rsid w:val="00C23A93"/>
    <w:rsid w:val="00C23F55"/>
    <w:rsid w:val="00C24C0F"/>
    <w:rsid w:val="00C24C12"/>
    <w:rsid w:val="00C24FAF"/>
    <w:rsid w:val="00C25154"/>
    <w:rsid w:val="00C25207"/>
    <w:rsid w:val="00C25972"/>
    <w:rsid w:val="00C25F77"/>
    <w:rsid w:val="00C2633F"/>
    <w:rsid w:val="00C26902"/>
    <w:rsid w:val="00C26D2B"/>
    <w:rsid w:val="00C26DB1"/>
    <w:rsid w:val="00C270D5"/>
    <w:rsid w:val="00C27802"/>
    <w:rsid w:val="00C30369"/>
    <w:rsid w:val="00C30411"/>
    <w:rsid w:val="00C30790"/>
    <w:rsid w:val="00C30DFA"/>
    <w:rsid w:val="00C31186"/>
    <w:rsid w:val="00C311BF"/>
    <w:rsid w:val="00C3126E"/>
    <w:rsid w:val="00C31350"/>
    <w:rsid w:val="00C3157D"/>
    <w:rsid w:val="00C31775"/>
    <w:rsid w:val="00C31CEB"/>
    <w:rsid w:val="00C32056"/>
    <w:rsid w:val="00C32368"/>
    <w:rsid w:val="00C324D0"/>
    <w:rsid w:val="00C327F6"/>
    <w:rsid w:val="00C32994"/>
    <w:rsid w:val="00C34884"/>
    <w:rsid w:val="00C34908"/>
    <w:rsid w:val="00C349A1"/>
    <w:rsid w:val="00C34EDA"/>
    <w:rsid w:val="00C35D25"/>
    <w:rsid w:val="00C36138"/>
    <w:rsid w:val="00C36944"/>
    <w:rsid w:val="00C36987"/>
    <w:rsid w:val="00C36D60"/>
    <w:rsid w:val="00C3716F"/>
    <w:rsid w:val="00C37358"/>
    <w:rsid w:val="00C378E6"/>
    <w:rsid w:val="00C37A5F"/>
    <w:rsid w:val="00C37B3B"/>
    <w:rsid w:val="00C40246"/>
    <w:rsid w:val="00C405C4"/>
    <w:rsid w:val="00C40855"/>
    <w:rsid w:val="00C4132F"/>
    <w:rsid w:val="00C4252C"/>
    <w:rsid w:val="00C4267E"/>
    <w:rsid w:val="00C42BD4"/>
    <w:rsid w:val="00C438DD"/>
    <w:rsid w:val="00C440FC"/>
    <w:rsid w:val="00C44498"/>
    <w:rsid w:val="00C445D7"/>
    <w:rsid w:val="00C44700"/>
    <w:rsid w:val="00C447B2"/>
    <w:rsid w:val="00C44AB4"/>
    <w:rsid w:val="00C44CA4"/>
    <w:rsid w:val="00C45231"/>
    <w:rsid w:val="00C4561B"/>
    <w:rsid w:val="00C46DA8"/>
    <w:rsid w:val="00C470F0"/>
    <w:rsid w:val="00C47860"/>
    <w:rsid w:val="00C47D00"/>
    <w:rsid w:val="00C512BC"/>
    <w:rsid w:val="00C5141B"/>
    <w:rsid w:val="00C51CE7"/>
    <w:rsid w:val="00C51E70"/>
    <w:rsid w:val="00C522FD"/>
    <w:rsid w:val="00C525CC"/>
    <w:rsid w:val="00C52C38"/>
    <w:rsid w:val="00C5318A"/>
    <w:rsid w:val="00C53B3B"/>
    <w:rsid w:val="00C53C01"/>
    <w:rsid w:val="00C54403"/>
    <w:rsid w:val="00C54614"/>
    <w:rsid w:val="00C54990"/>
    <w:rsid w:val="00C55607"/>
    <w:rsid w:val="00C5569B"/>
    <w:rsid w:val="00C560ED"/>
    <w:rsid w:val="00C56127"/>
    <w:rsid w:val="00C56995"/>
    <w:rsid w:val="00C57175"/>
    <w:rsid w:val="00C57540"/>
    <w:rsid w:val="00C576B5"/>
    <w:rsid w:val="00C578CF"/>
    <w:rsid w:val="00C57BEB"/>
    <w:rsid w:val="00C57E80"/>
    <w:rsid w:val="00C600DE"/>
    <w:rsid w:val="00C60981"/>
    <w:rsid w:val="00C60BE1"/>
    <w:rsid w:val="00C612CD"/>
    <w:rsid w:val="00C61C2F"/>
    <w:rsid w:val="00C6220E"/>
    <w:rsid w:val="00C62468"/>
    <w:rsid w:val="00C62C21"/>
    <w:rsid w:val="00C6323C"/>
    <w:rsid w:val="00C63CBF"/>
    <w:rsid w:val="00C63D64"/>
    <w:rsid w:val="00C63F08"/>
    <w:rsid w:val="00C63FCC"/>
    <w:rsid w:val="00C64595"/>
    <w:rsid w:val="00C646FD"/>
    <w:rsid w:val="00C649E5"/>
    <w:rsid w:val="00C64B8E"/>
    <w:rsid w:val="00C64E9C"/>
    <w:rsid w:val="00C65535"/>
    <w:rsid w:val="00C65C4D"/>
    <w:rsid w:val="00C662C2"/>
    <w:rsid w:val="00C6634F"/>
    <w:rsid w:val="00C66794"/>
    <w:rsid w:val="00C6693E"/>
    <w:rsid w:val="00C6693F"/>
    <w:rsid w:val="00C67E6D"/>
    <w:rsid w:val="00C7012A"/>
    <w:rsid w:val="00C701B2"/>
    <w:rsid w:val="00C702BC"/>
    <w:rsid w:val="00C70473"/>
    <w:rsid w:val="00C7066F"/>
    <w:rsid w:val="00C70C15"/>
    <w:rsid w:val="00C714AD"/>
    <w:rsid w:val="00C71581"/>
    <w:rsid w:val="00C715DB"/>
    <w:rsid w:val="00C71882"/>
    <w:rsid w:val="00C71EA8"/>
    <w:rsid w:val="00C72588"/>
    <w:rsid w:val="00C729C7"/>
    <w:rsid w:val="00C72CDE"/>
    <w:rsid w:val="00C72DC1"/>
    <w:rsid w:val="00C72E35"/>
    <w:rsid w:val="00C731E7"/>
    <w:rsid w:val="00C743B9"/>
    <w:rsid w:val="00C74EE4"/>
    <w:rsid w:val="00C754D3"/>
    <w:rsid w:val="00C75A06"/>
    <w:rsid w:val="00C75A45"/>
    <w:rsid w:val="00C75D45"/>
    <w:rsid w:val="00C75D57"/>
    <w:rsid w:val="00C76071"/>
    <w:rsid w:val="00C761E0"/>
    <w:rsid w:val="00C76EEA"/>
    <w:rsid w:val="00C77C84"/>
    <w:rsid w:val="00C77ED1"/>
    <w:rsid w:val="00C8030B"/>
    <w:rsid w:val="00C80577"/>
    <w:rsid w:val="00C807D2"/>
    <w:rsid w:val="00C8103D"/>
    <w:rsid w:val="00C817FF"/>
    <w:rsid w:val="00C81BF8"/>
    <w:rsid w:val="00C81DFE"/>
    <w:rsid w:val="00C82083"/>
    <w:rsid w:val="00C8212A"/>
    <w:rsid w:val="00C82DD2"/>
    <w:rsid w:val="00C834AE"/>
    <w:rsid w:val="00C83CD3"/>
    <w:rsid w:val="00C84F72"/>
    <w:rsid w:val="00C855F5"/>
    <w:rsid w:val="00C85BEC"/>
    <w:rsid w:val="00C85EA7"/>
    <w:rsid w:val="00C864CA"/>
    <w:rsid w:val="00C865DD"/>
    <w:rsid w:val="00C87086"/>
    <w:rsid w:val="00C874C6"/>
    <w:rsid w:val="00C877E1"/>
    <w:rsid w:val="00C8790C"/>
    <w:rsid w:val="00C87A39"/>
    <w:rsid w:val="00C87BBF"/>
    <w:rsid w:val="00C87D40"/>
    <w:rsid w:val="00C9031B"/>
    <w:rsid w:val="00C90753"/>
    <w:rsid w:val="00C90962"/>
    <w:rsid w:val="00C90AF3"/>
    <w:rsid w:val="00C90CD0"/>
    <w:rsid w:val="00C91463"/>
    <w:rsid w:val="00C91C58"/>
    <w:rsid w:val="00C92A07"/>
    <w:rsid w:val="00C92AB8"/>
    <w:rsid w:val="00C9339C"/>
    <w:rsid w:val="00C934F4"/>
    <w:rsid w:val="00C94429"/>
    <w:rsid w:val="00C946F6"/>
    <w:rsid w:val="00C9483E"/>
    <w:rsid w:val="00C9529A"/>
    <w:rsid w:val="00C9582B"/>
    <w:rsid w:val="00C95ACB"/>
    <w:rsid w:val="00C95FC1"/>
    <w:rsid w:val="00C9604D"/>
    <w:rsid w:val="00C96192"/>
    <w:rsid w:val="00C96690"/>
    <w:rsid w:val="00C968B4"/>
    <w:rsid w:val="00C97973"/>
    <w:rsid w:val="00C97CDD"/>
    <w:rsid w:val="00C97D3E"/>
    <w:rsid w:val="00C97E18"/>
    <w:rsid w:val="00C97EC5"/>
    <w:rsid w:val="00CA02EA"/>
    <w:rsid w:val="00CA0908"/>
    <w:rsid w:val="00CA0A6B"/>
    <w:rsid w:val="00CA0B23"/>
    <w:rsid w:val="00CA10FE"/>
    <w:rsid w:val="00CA11F3"/>
    <w:rsid w:val="00CA1EEB"/>
    <w:rsid w:val="00CA235C"/>
    <w:rsid w:val="00CA2B45"/>
    <w:rsid w:val="00CA2E53"/>
    <w:rsid w:val="00CA2E55"/>
    <w:rsid w:val="00CA2ED0"/>
    <w:rsid w:val="00CA32B5"/>
    <w:rsid w:val="00CA32E3"/>
    <w:rsid w:val="00CA357D"/>
    <w:rsid w:val="00CA5841"/>
    <w:rsid w:val="00CA6071"/>
    <w:rsid w:val="00CA607A"/>
    <w:rsid w:val="00CA645D"/>
    <w:rsid w:val="00CA6A20"/>
    <w:rsid w:val="00CA6D1C"/>
    <w:rsid w:val="00CA6D85"/>
    <w:rsid w:val="00CA701E"/>
    <w:rsid w:val="00CA7528"/>
    <w:rsid w:val="00CA78B9"/>
    <w:rsid w:val="00CA79B8"/>
    <w:rsid w:val="00CA7BBE"/>
    <w:rsid w:val="00CA7CA3"/>
    <w:rsid w:val="00CB0006"/>
    <w:rsid w:val="00CB09A2"/>
    <w:rsid w:val="00CB188B"/>
    <w:rsid w:val="00CB2550"/>
    <w:rsid w:val="00CB2C64"/>
    <w:rsid w:val="00CB310A"/>
    <w:rsid w:val="00CB3214"/>
    <w:rsid w:val="00CB367E"/>
    <w:rsid w:val="00CB47F6"/>
    <w:rsid w:val="00CB4CA0"/>
    <w:rsid w:val="00CB559D"/>
    <w:rsid w:val="00CB5801"/>
    <w:rsid w:val="00CB5A21"/>
    <w:rsid w:val="00CB5A45"/>
    <w:rsid w:val="00CB5CB9"/>
    <w:rsid w:val="00CB6847"/>
    <w:rsid w:val="00CB6A15"/>
    <w:rsid w:val="00CB6D81"/>
    <w:rsid w:val="00CB6FA1"/>
    <w:rsid w:val="00CB71F7"/>
    <w:rsid w:val="00CB7A9F"/>
    <w:rsid w:val="00CC0397"/>
    <w:rsid w:val="00CC05D2"/>
    <w:rsid w:val="00CC06D0"/>
    <w:rsid w:val="00CC0ED1"/>
    <w:rsid w:val="00CC0FA2"/>
    <w:rsid w:val="00CC1B1A"/>
    <w:rsid w:val="00CC1DF2"/>
    <w:rsid w:val="00CC206B"/>
    <w:rsid w:val="00CC267E"/>
    <w:rsid w:val="00CC28CD"/>
    <w:rsid w:val="00CC2DBE"/>
    <w:rsid w:val="00CC2FE4"/>
    <w:rsid w:val="00CC35C4"/>
    <w:rsid w:val="00CC36FA"/>
    <w:rsid w:val="00CC3820"/>
    <w:rsid w:val="00CC4084"/>
    <w:rsid w:val="00CC494E"/>
    <w:rsid w:val="00CC49C8"/>
    <w:rsid w:val="00CC4CA7"/>
    <w:rsid w:val="00CC4CF0"/>
    <w:rsid w:val="00CC75F8"/>
    <w:rsid w:val="00CC78FA"/>
    <w:rsid w:val="00CC7F9E"/>
    <w:rsid w:val="00CD00BB"/>
    <w:rsid w:val="00CD06EE"/>
    <w:rsid w:val="00CD0D55"/>
    <w:rsid w:val="00CD139A"/>
    <w:rsid w:val="00CD178B"/>
    <w:rsid w:val="00CD18C0"/>
    <w:rsid w:val="00CD18C9"/>
    <w:rsid w:val="00CD1CCA"/>
    <w:rsid w:val="00CD1DFF"/>
    <w:rsid w:val="00CD2010"/>
    <w:rsid w:val="00CD2152"/>
    <w:rsid w:val="00CD25C2"/>
    <w:rsid w:val="00CD2902"/>
    <w:rsid w:val="00CD294A"/>
    <w:rsid w:val="00CD344D"/>
    <w:rsid w:val="00CD3510"/>
    <w:rsid w:val="00CD3514"/>
    <w:rsid w:val="00CD3E2A"/>
    <w:rsid w:val="00CD486A"/>
    <w:rsid w:val="00CD4BBD"/>
    <w:rsid w:val="00CD4CD1"/>
    <w:rsid w:val="00CD57CB"/>
    <w:rsid w:val="00CD5995"/>
    <w:rsid w:val="00CD6691"/>
    <w:rsid w:val="00CD798B"/>
    <w:rsid w:val="00CD7BF9"/>
    <w:rsid w:val="00CE094C"/>
    <w:rsid w:val="00CE121E"/>
    <w:rsid w:val="00CE193E"/>
    <w:rsid w:val="00CE1B0F"/>
    <w:rsid w:val="00CE1E2B"/>
    <w:rsid w:val="00CE253A"/>
    <w:rsid w:val="00CE2A6E"/>
    <w:rsid w:val="00CE2A79"/>
    <w:rsid w:val="00CE329C"/>
    <w:rsid w:val="00CE33B0"/>
    <w:rsid w:val="00CE3D3F"/>
    <w:rsid w:val="00CE3E13"/>
    <w:rsid w:val="00CE4405"/>
    <w:rsid w:val="00CE46C6"/>
    <w:rsid w:val="00CE4BCB"/>
    <w:rsid w:val="00CE54F7"/>
    <w:rsid w:val="00CE578B"/>
    <w:rsid w:val="00CE57C0"/>
    <w:rsid w:val="00CE5966"/>
    <w:rsid w:val="00CE5A94"/>
    <w:rsid w:val="00CE5F85"/>
    <w:rsid w:val="00CE618A"/>
    <w:rsid w:val="00CE62A4"/>
    <w:rsid w:val="00CE649D"/>
    <w:rsid w:val="00CE7032"/>
    <w:rsid w:val="00CE74AC"/>
    <w:rsid w:val="00CE771D"/>
    <w:rsid w:val="00CE775F"/>
    <w:rsid w:val="00CE7910"/>
    <w:rsid w:val="00CE7B79"/>
    <w:rsid w:val="00CE7C71"/>
    <w:rsid w:val="00CF04DD"/>
    <w:rsid w:val="00CF07D5"/>
    <w:rsid w:val="00CF13FB"/>
    <w:rsid w:val="00CF1E25"/>
    <w:rsid w:val="00CF2540"/>
    <w:rsid w:val="00CF2900"/>
    <w:rsid w:val="00CF3BBA"/>
    <w:rsid w:val="00CF3BE6"/>
    <w:rsid w:val="00CF3E30"/>
    <w:rsid w:val="00CF3F6D"/>
    <w:rsid w:val="00CF3FF2"/>
    <w:rsid w:val="00CF405C"/>
    <w:rsid w:val="00CF43D3"/>
    <w:rsid w:val="00CF47F6"/>
    <w:rsid w:val="00CF4924"/>
    <w:rsid w:val="00CF4F08"/>
    <w:rsid w:val="00CF51E9"/>
    <w:rsid w:val="00CF52C9"/>
    <w:rsid w:val="00CF5837"/>
    <w:rsid w:val="00CF5A95"/>
    <w:rsid w:val="00CF5FEE"/>
    <w:rsid w:val="00CF61EC"/>
    <w:rsid w:val="00CF672B"/>
    <w:rsid w:val="00CF7109"/>
    <w:rsid w:val="00CF75BE"/>
    <w:rsid w:val="00CF7847"/>
    <w:rsid w:val="00D001F7"/>
    <w:rsid w:val="00D01265"/>
    <w:rsid w:val="00D01B90"/>
    <w:rsid w:val="00D01F5D"/>
    <w:rsid w:val="00D0251F"/>
    <w:rsid w:val="00D02BBE"/>
    <w:rsid w:val="00D030F6"/>
    <w:rsid w:val="00D031A4"/>
    <w:rsid w:val="00D03998"/>
    <w:rsid w:val="00D03D8C"/>
    <w:rsid w:val="00D0418F"/>
    <w:rsid w:val="00D04CC0"/>
    <w:rsid w:val="00D052B5"/>
    <w:rsid w:val="00D05622"/>
    <w:rsid w:val="00D056B6"/>
    <w:rsid w:val="00D05881"/>
    <w:rsid w:val="00D05AAA"/>
    <w:rsid w:val="00D05D9D"/>
    <w:rsid w:val="00D060C9"/>
    <w:rsid w:val="00D061BE"/>
    <w:rsid w:val="00D07172"/>
    <w:rsid w:val="00D0757A"/>
    <w:rsid w:val="00D076A9"/>
    <w:rsid w:val="00D07705"/>
    <w:rsid w:val="00D078AF"/>
    <w:rsid w:val="00D07DDA"/>
    <w:rsid w:val="00D10332"/>
    <w:rsid w:val="00D10420"/>
    <w:rsid w:val="00D10538"/>
    <w:rsid w:val="00D109AD"/>
    <w:rsid w:val="00D10D42"/>
    <w:rsid w:val="00D10E50"/>
    <w:rsid w:val="00D11340"/>
    <w:rsid w:val="00D11631"/>
    <w:rsid w:val="00D11A48"/>
    <w:rsid w:val="00D1244F"/>
    <w:rsid w:val="00D125AF"/>
    <w:rsid w:val="00D12C87"/>
    <w:rsid w:val="00D12F54"/>
    <w:rsid w:val="00D13547"/>
    <w:rsid w:val="00D13D6F"/>
    <w:rsid w:val="00D13F81"/>
    <w:rsid w:val="00D13FAC"/>
    <w:rsid w:val="00D143E7"/>
    <w:rsid w:val="00D14764"/>
    <w:rsid w:val="00D14802"/>
    <w:rsid w:val="00D14887"/>
    <w:rsid w:val="00D14CD3"/>
    <w:rsid w:val="00D152D8"/>
    <w:rsid w:val="00D154CE"/>
    <w:rsid w:val="00D15977"/>
    <w:rsid w:val="00D16E63"/>
    <w:rsid w:val="00D17B85"/>
    <w:rsid w:val="00D17E50"/>
    <w:rsid w:val="00D17F63"/>
    <w:rsid w:val="00D202FE"/>
    <w:rsid w:val="00D2033B"/>
    <w:rsid w:val="00D20B13"/>
    <w:rsid w:val="00D20B92"/>
    <w:rsid w:val="00D210EA"/>
    <w:rsid w:val="00D21169"/>
    <w:rsid w:val="00D2134E"/>
    <w:rsid w:val="00D2138C"/>
    <w:rsid w:val="00D217EB"/>
    <w:rsid w:val="00D22530"/>
    <w:rsid w:val="00D22804"/>
    <w:rsid w:val="00D22A89"/>
    <w:rsid w:val="00D22CEF"/>
    <w:rsid w:val="00D22E8F"/>
    <w:rsid w:val="00D22FC2"/>
    <w:rsid w:val="00D230D5"/>
    <w:rsid w:val="00D234C3"/>
    <w:rsid w:val="00D237FB"/>
    <w:rsid w:val="00D238CB"/>
    <w:rsid w:val="00D239BB"/>
    <w:rsid w:val="00D24086"/>
    <w:rsid w:val="00D24A77"/>
    <w:rsid w:val="00D25319"/>
    <w:rsid w:val="00D264C5"/>
    <w:rsid w:val="00D26D6B"/>
    <w:rsid w:val="00D27A91"/>
    <w:rsid w:val="00D27D0C"/>
    <w:rsid w:val="00D3103D"/>
    <w:rsid w:val="00D3127A"/>
    <w:rsid w:val="00D31510"/>
    <w:rsid w:val="00D318C9"/>
    <w:rsid w:val="00D31B3C"/>
    <w:rsid w:val="00D31CC5"/>
    <w:rsid w:val="00D31D17"/>
    <w:rsid w:val="00D330E3"/>
    <w:rsid w:val="00D34AC1"/>
    <w:rsid w:val="00D34B8F"/>
    <w:rsid w:val="00D34EA9"/>
    <w:rsid w:val="00D34FF6"/>
    <w:rsid w:val="00D35C63"/>
    <w:rsid w:val="00D35EFC"/>
    <w:rsid w:val="00D36A3C"/>
    <w:rsid w:val="00D36CE2"/>
    <w:rsid w:val="00D37366"/>
    <w:rsid w:val="00D37CAE"/>
    <w:rsid w:val="00D37EDB"/>
    <w:rsid w:val="00D4020B"/>
    <w:rsid w:val="00D41AEB"/>
    <w:rsid w:val="00D42271"/>
    <w:rsid w:val="00D4236C"/>
    <w:rsid w:val="00D42F31"/>
    <w:rsid w:val="00D43015"/>
    <w:rsid w:val="00D43029"/>
    <w:rsid w:val="00D431ED"/>
    <w:rsid w:val="00D4364A"/>
    <w:rsid w:val="00D43890"/>
    <w:rsid w:val="00D44538"/>
    <w:rsid w:val="00D44657"/>
    <w:rsid w:val="00D44673"/>
    <w:rsid w:val="00D447AD"/>
    <w:rsid w:val="00D44934"/>
    <w:rsid w:val="00D44F5E"/>
    <w:rsid w:val="00D454CB"/>
    <w:rsid w:val="00D45C76"/>
    <w:rsid w:val="00D45E63"/>
    <w:rsid w:val="00D45E8F"/>
    <w:rsid w:val="00D45F4C"/>
    <w:rsid w:val="00D472AF"/>
    <w:rsid w:val="00D47513"/>
    <w:rsid w:val="00D479BA"/>
    <w:rsid w:val="00D47A44"/>
    <w:rsid w:val="00D50036"/>
    <w:rsid w:val="00D50E46"/>
    <w:rsid w:val="00D51009"/>
    <w:rsid w:val="00D514DA"/>
    <w:rsid w:val="00D5199B"/>
    <w:rsid w:val="00D51A11"/>
    <w:rsid w:val="00D51CE2"/>
    <w:rsid w:val="00D51DEB"/>
    <w:rsid w:val="00D52290"/>
    <w:rsid w:val="00D5361A"/>
    <w:rsid w:val="00D5393F"/>
    <w:rsid w:val="00D55081"/>
    <w:rsid w:val="00D55470"/>
    <w:rsid w:val="00D55667"/>
    <w:rsid w:val="00D55BC8"/>
    <w:rsid w:val="00D55C88"/>
    <w:rsid w:val="00D55F9C"/>
    <w:rsid w:val="00D56EE9"/>
    <w:rsid w:val="00D60607"/>
    <w:rsid w:val="00D60AF4"/>
    <w:rsid w:val="00D60CC5"/>
    <w:rsid w:val="00D61078"/>
    <w:rsid w:val="00D61167"/>
    <w:rsid w:val="00D61189"/>
    <w:rsid w:val="00D61358"/>
    <w:rsid w:val="00D62442"/>
    <w:rsid w:val="00D62697"/>
    <w:rsid w:val="00D627CC"/>
    <w:rsid w:val="00D62B0D"/>
    <w:rsid w:val="00D62B8F"/>
    <w:rsid w:val="00D62C64"/>
    <w:rsid w:val="00D62C75"/>
    <w:rsid w:val="00D62D8E"/>
    <w:rsid w:val="00D6366C"/>
    <w:rsid w:val="00D639DE"/>
    <w:rsid w:val="00D63BEB"/>
    <w:rsid w:val="00D64094"/>
    <w:rsid w:val="00D6448F"/>
    <w:rsid w:val="00D6469B"/>
    <w:rsid w:val="00D64BE8"/>
    <w:rsid w:val="00D64FC8"/>
    <w:rsid w:val="00D6512E"/>
    <w:rsid w:val="00D652CF"/>
    <w:rsid w:val="00D653D2"/>
    <w:rsid w:val="00D65DB1"/>
    <w:rsid w:val="00D66FA2"/>
    <w:rsid w:val="00D672FC"/>
    <w:rsid w:val="00D673AA"/>
    <w:rsid w:val="00D6770F"/>
    <w:rsid w:val="00D67931"/>
    <w:rsid w:val="00D67B60"/>
    <w:rsid w:val="00D67EFD"/>
    <w:rsid w:val="00D70223"/>
    <w:rsid w:val="00D7023A"/>
    <w:rsid w:val="00D71C59"/>
    <w:rsid w:val="00D72337"/>
    <w:rsid w:val="00D7298E"/>
    <w:rsid w:val="00D731D7"/>
    <w:rsid w:val="00D73F88"/>
    <w:rsid w:val="00D73F9D"/>
    <w:rsid w:val="00D741F0"/>
    <w:rsid w:val="00D744DD"/>
    <w:rsid w:val="00D7451D"/>
    <w:rsid w:val="00D745C8"/>
    <w:rsid w:val="00D7460F"/>
    <w:rsid w:val="00D75291"/>
    <w:rsid w:val="00D756E7"/>
    <w:rsid w:val="00D75E3D"/>
    <w:rsid w:val="00D75ED7"/>
    <w:rsid w:val="00D761F3"/>
    <w:rsid w:val="00D763C5"/>
    <w:rsid w:val="00D7656D"/>
    <w:rsid w:val="00D76CCA"/>
    <w:rsid w:val="00D76F71"/>
    <w:rsid w:val="00D7704A"/>
    <w:rsid w:val="00D771FA"/>
    <w:rsid w:val="00D77225"/>
    <w:rsid w:val="00D774B7"/>
    <w:rsid w:val="00D7759E"/>
    <w:rsid w:val="00D77673"/>
    <w:rsid w:val="00D77E3B"/>
    <w:rsid w:val="00D80650"/>
    <w:rsid w:val="00D80EB6"/>
    <w:rsid w:val="00D812DE"/>
    <w:rsid w:val="00D815C3"/>
    <w:rsid w:val="00D81733"/>
    <w:rsid w:val="00D81B5B"/>
    <w:rsid w:val="00D81DA0"/>
    <w:rsid w:val="00D822D5"/>
    <w:rsid w:val="00D82556"/>
    <w:rsid w:val="00D8265F"/>
    <w:rsid w:val="00D82ACE"/>
    <w:rsid w:val="00D82D79"/>
    <w:rsid w:val="00D830A3"/>
    <w:rsid w:val="00D83287"/>
    <w:rsid w:val="00D8352C"/>
    <w:rsid w:val="00D83831"/>
    <w:rsid w:val="00D84457"/>
    <w:rsid w:val="00D8445C"/>
    <w:rsid w:val="00D848DD"/>
    <w:rsid w:val="00D84BF0"/>
    <w:rsid w:val="00D85022"/>
    <w:rsid w:val="00D865AB"/>
    <w:rsid w:val="00D86F55"/>
    <w:rsid w:val="00D87A84"/>
    <w:rsid w:val="00D87DF7"/>
    <w:rsid w:val="00D87E07"/>
    <w:rsid w:val="00D90150"/>
    <w:rsid w:val="00D904B0"/>
    <w:rsid w:val="00D90709"/>
    <w:rsid w:val="00D908CA"/>
    <w:rsid w:val="00D90911"/>
    <w:rsid w:val="00D90D65"/>
    <w:rsid w:val="00D91530"/>
    <w:rsid w:val="00D91CD8"/>
    <w:rsid w:val="00D91F66"/>
    <w:rsid w:val="00D927B6"/>
    <w:rsid w:val="00D929A4"/>
    <w:rsid w:val="00D92D4B"/>
    <w:rsid w:val="00D932CE"/>
    <w:rsid w:val="00D934CE"/>
    <w:rsid w:val="00D93723"/>
    <w:rsid w:val="00D93ED3"/>
    <w:rsid w:val="00D94391"/>
    <w:rsid w:val="00D944F3"/>
    <w:rsid w:val="00D948C0"/>
    <w:rsid w:val="00D94A46"/>
    <w:rsid w:val="00D9518C"/>
    <w:rsid w:val="00D95BC6"/>
    <w:rsid w:val="00D95D87"/>
    <w:rsid w:val="00D962E6"/>
    <w:rsid w:val="00D9667D"/>
    <w:rsid w:val="00D968BE"/>
    <w:rsid w:val="00D96D49"/>
    <w:rsid w:val="00D9715D"/>
    <w:rsid w:val="00D9741F"/>
    <w:rsid w:val="00D97A0C"/>
    <w:rsid w:val="00DA07C0"/>
    <w:rsid w:val="00DA0B7B"/>
    <w:rsid w:val="00DA0B8D"/>
    <w:rsid w:val="00DA1008"/>
    <w:rsid w:val="00DA1435"/>
    <w:rsid w:val="00DA1584"/>
    <w:rsid w:val="00DA1906"/>
    <w:rsid w:val="00DA1A16"/>
    <w:rsid w:val="00DA1B05"/>
    <w:rsid w:val="00DA1EBE"/>
    <w:rsid w:val="00DA27F8"/>
    <w:rsid w:val="00DA288F"/>
    <w:rsid w:val="00DA2D4D"/>
    <w:rsid w:val="00DA2DB0"/>
    <w:rsid w:val="00DA2E28"/>
    <w:rsid w:val="00DA2E8C"/>
    <w:rsid w:val="00DA3517"/>
    <w:rsid w:val="00DA36FD"/>
    <w:rsid w:val="00DA3788"/>
    <w:rsid w:val="00DA3ABE"/>
    <w:rsid w:val="00DA433B"/>
    <w:rsid w:val="00DA4474"/>
    <w:rsid w:val="00DA4B3F"/>
    <w:rsid w:val="00DA5619"/>
    <w:rsid w:val="00DA58A2"/>
    <w:rsid w:val="00DA5AEB"/>
    <w:rsid w:val="00DA5B48"/>
    <w:rsid w:val="00DA5B53"/>
    <w:rsid w:val="00DA5F8F"/>
    <w:rsid w:val="00DA65F0"/>
    <w:rsid w:val="00DA66D3"/>
    <w:rsid w:val="00DA6CBE"/>
    <w:rsid w:val="00DA73E4"/>
    <w:rsid w:val="00DA7A8A"/>
    <w:rsid w:val="00DB01D5"/>
    <w:rsid w:val="00DB08AA"/>
    <w:rsid w:val="00DB16A3"/>
    <w:rsid w:val="00DB1EAF"/>
    <w:rsid w:val="00DB210A"/>
    <w:rsid w:val="00DB2A80"/>
    <w:rsid w:val="00DB327F"/>
    <w:rsid w:val="00DB4BAF"/>
    <w:rsid w:val="00DB4CF1"/>
    <w:rsid w:val="00DB5F2B"/>
    <w:rsid w:val="00DB67E3"/>
    <w:rsid w:val="00DB69AF"/>
    <w:rsid w:val="00DB73A8"/>
    <w:rsid w:val="00DB7536"/>
    <w:rsid w:val="00DB7911"/>
    <w:rsid w:val="00DB7BC4"/>
    <w:rsid w:val="00DB7CEE"/>
    <w:rsid w:val="00DB7D8E"/>
    <w:rsid w:val="00DC04EE"/>
    <w:rsid w:val="00DC0E0E"/>
    <w:rsid w:val="00DC1A14"/>
    <w:rsid w:val="00DC1CD1"/>
    <w:rsid w:val="00DC249A"/>
    <w:rsid w:val="00DC296B"/>
    <w:rsid w:val="00DC30DB"/>
    <w:rsid w:val="00DC3C39"/>
    <w:rsid w:val="00DC40B8"/>
    <w:rsid w:val="00DC4BC4"/>
    <w:rsid w:val="00DC530C"/>
    <w:rsid w:val="00DC5DC5"/>
    <w:rsid w:val="00DC68A3"/>
    <w:rsid w:val="00DC68EF"/>
    <w:rsid w:val="00DC6942"/>
    <w:rsid w:val="00DC6A0A"/>
    <w:rsid w:val="00DC71EF"/>
    <w:rsid w:val="00DC782D"/>
    <w:rsid w:val="00DC7A39"/>
    <w:rsid w:val="00DC7CAE"/>
    <w:rsid w:val="00DC7CEE"/>
    <w:rsid w:val="00DD0099"/>
    <w:rsid w:val="00DD016C"/>
    <w:rsid w:val="00DD0569"/>
    <w:rsid w:val="00DD059F"/>
    <w:rsid w:val="00DD0BF9"/>
    <w:rsid w:val="00DD142C"/>
    <w:rsid w:val="00DD1691"/>
    <w:rsid w:val="00DD1B43"/>
    <w:rsid w:val="00DD1CF0"/>
    <w:rsid w:val="00DD1FF3"/>
    <w:rsid w:val="00DD2CD2"/>
    <w:rsid w:val="00DD2FAB"/>
    <w:rsid w:val="00DD30BE"/>
    <w:rsid w:val="00DD365A"/>
    <w:rsid w:val="00DD3726"/>
    <w:rsid w:val="00DD3C41"/>
    <w:rsid w:val="00DD3C44"/>
    <w:rsid w:val="00DD3D19"/>
    <w:rsid w:val="00DD3D2A"/>
    <w:rsid w:val="00DD3E14"/>
    <w:rsid w:val="00DD4484"/>
    <w:rsid w:val="00DD4FED"/>
    <w:rsid w:val="00DD5421"/>
    <w:rsid w:val="00DD61DC"/>
    <w:rsid w:val="00DD6395"/>
    <w:rsid w:val="00DD68BD"/>
    <w:rsid w:val="00DD6995"/>
    <w:rsid w:val="00DD6E27"/>
    <w:rsid w:val="00DD6F62"/>
    <w:rsid w:val="00DD7393"/>
    <w:rsid w:val="00DD7566"/>
    <w:rsid w:val="00DD7767"/>
    <w:rsid w:val="00DE0056"/>
    <w:rsid w:val="00DE0296"/>
    <w:rsid w:val="00DE04A8"/>
    <w:rsid w:val="00DE05F7"/>
    <w:rsid w:val="00DE0CF9"/>
    <w:rsid w:val="00DE0F61"/>
    <w:rsid w:val="00DE1273"/>
    <w:rsid w:val="00DE1399"/>
    <w:rsid w:val="00DE1407"/>
    <w:rsid w:val="00DE166F"/>
    <w:rsid w:val="00DE1A00"/>
    <w:rsid w:val="00DE1E8E"/>
    <w:rsid w:val="00DE27EF"/>
    <w:rsid w:val="00DE3039"/>
    <w:rsid w:val="00DE3258"/>
    <w:rsid w:val="00DE337D"/>
    <w:rsid w:val="00DE3E79"/>
    <w:rsid w:val="00DE3EB5"/>
    <w:rsid w:val="00DE442D"/>
    <w:rsid w:val="00DE4D9F"/>
    <w:rsid w:val="00DE54C1"/>
    <w:rsid w:val="00DE6A3E"/>
    <w:rsid w:val="00DE6A8B"/>
    <w:rsid w:val="00DE7099"/>
    <w:rsid w:val="00DE712C"/>
    <w:rsid w:val="00DE79A0"/>
    <w:rsid w:val="00DE7FF6"/>
    <w:rsid w:val="00DF03AD"/>
    <w:rsid w:val="00DF0441"/>
    <w:rsid w:val="00DF053C"/>
    <w:rsid w:val="00DF0679"/>
    <w:rsid w:val="00DF0F52"/>
    <w:rsid w:val="00DF1593"/>
    <w:rsid w:val="00DF16B8"/>
    <w:rsid w:val="00DF16B9"/>
    <w:rsid w:val="00DF19A7"/>
    <w:rsid w:val="00DF1AB6"/>
    <w:rsid w:val="00DF1BCE"/>
    <w:rsid w:val="00DF231E"/>
    <w:rsid w:val="00DF2B46"/>
    <w:rsid w:val="00DF2C84"/>
    <w:rsid w:val="00DF2FE6"/>
    <w:rsid w:val="00DF36D7"/>
    <w:rsid w:val="00DF3A91"/>
    <w:rsid w:val="00DF3B48"/>
    <w:rsid w:val="00DF42A7"/>
    <w:rsid w:val="00DF44F0"/>
    <w:rsid w:val="00DF4C18"/>
    <w:rsid w:val="00DF5A44"/>
    <w:rsid w:val="00DF5E12"/>
    <w:rsid w:val="00DF5E1C"/>
    <w:rsid w:val="00DF60BC"/>
    <w:rsid w:val="00DF66A2"/>
    <w:rsid w:val="00DF6D02"/>
    <w:rsid w:val="00E00DDE"/>
    <w:rsid w:val="00E02525"/>
    <w:rsid w:val="00E02670"/>
    <w:rsid w:val="00E032E8"/>
    <w:rsid w:val="00E03A4B"/>
    <w:rsid w:val="00E03F91"/>
    <w:rsid w:val="00E048F7"/>
    <w:rsid w:val="00E04E95"/>
    <w:rsid w:val="00E05042"/>
    <w:rsid w:val="00E05556"/>
    <w:rsid w:val="00E057B0"/>
    <w:rsid w:val="00E05B74"/>
    <w:rsid w:val="00E05D50"/>
    <w:rsid w:val="00E065FA"/>
    <w:rsid w:val="00E067D6"/>
    <w:rsid w:val="00E06DA7"/>
    <w:rsid w:val="00E06EDB"/>
    <w:rsid w:val="00E076F5"/>
    <w:rsid w:val="00E0775C"/>
    <w:rsid w:val="00E07880"/>
    <w:rsid w:val="00E07ED3"/>
    <w:rsid w:val="00E102B0"/>
    <w:rsid w:val="00E10593"/>
    <w:rsid w:val="00E10716"/>
    <w:rsid w:val="00E10B42"/>
    <w:rsid w:val="00E11F7D"/>
    <w:rsid w:val="00E12683"/>
    <w:rsid w:val="00E126E1"/>
    <w:rsid w:val="00E134CD"/>
    <w:rsid w:val="00E14056"/>
    <w:rsid w:val="00E140B8"/>
    <w:rsid w:val="00E1461B"/>
    <w:rsid w:val="00E14835"/>
    <w:rsid w:val="00E148E6"/>
    <w:rsid w:val="00E14EE3"/>
    <w:rsid w:val="00E15023"/>
    <w:rsid w:val="00E15383"/>
    <w:rsid w:val="00E15625"/>
    <w:rsid w:val="00E16452"/>
    <w:rsid w:val="00E16AC5"/>
    <w:rsid w:val="00E17199"/>
    <w:rsid w:val="00E17396"/>
    <w:rsid w:val="00E17DEF"/>
    <w:rsid w:val="00E17DF2"/>
    <w:rsid w:val="00E20809"/>
    <w:rsid w:val="00E20AF9"/>
    <w:rsid w:val="00E21B16"/>
    <w:rsid w:val="00E21B46"/>
    <w:rsid w:val="00E21B47"/>
    <w:rsid w:val="00E21B6C"/>
    <w:rsid w:val="00E2237B"/>
    <w:rsid w:val="00E2237E"/>
    <w:rsid w:val="00E22694"/>
    <w:rsid w:val="00E22734"/>
    <w:rsid w:val="00E227C3"/>
    <w:rsid w:val="00E24551"/>
    <w:rsid w:val="00E249D2"/>
    <w:rsid w:val="00E24FBA"/>
    <w:rsid w:val="00E253C8"/>
    <w:rsid w:val="00E26099"/>
    <w:rsid w:val="00E26444"/>
    <w:rsid w:val="00E2695D"/>
    <w:rsid w:val="00E27F7E"/>
    <w:rsid w:val="00E27F86"/>
    <w:rsid w:val="00E3174B"/>
    <w:rsid w:val="00E31848"/>
    <w:rsid w:val="00E32583"/>
    <w:rsid w:val="00E32BD7"/>
    <w:rsid w:val="00E333CB"/>
    <w:rsid w:val="00E3353F"/>
    <w:rsid w:val="00E33581"/>
    <w:rsid w:val="00E335B5"/>
    <w:rsid w:val="00E339A0"/>
    <w:rsid w:val="00E347B0"/>
    <w:rsid w:val="00E34F0E"/>
    <w:rsid w:val="00E35862"/>
    <w:rsid w:val="00E35F69"/>
    <w:rsid w:val="00E36087"/>
    <w:rsid w:val="00E362D6"/>
    <w:rsid w:val="00E36469"/>
    <w:rsid w:val="00E36972"/>
    <w:rsid w:val="00E37167"/>
    <w:rsid w:val="00E3745A"/>
    <w:rsid w:val="00E377F0"/>
    <w:rsid w:val="00E379A6"/>
    <w:rsid w:val="00E37B93"/>
    <w:rsid w:val="00E401A3"/>
    <w:rsid w:val="00E401A9"/>
    <w:rsid w:val="00E402DC"/>
    <w:rsid w:val="00E405B3"/>
    <w:rsid w:val="00E4093B"/>
    <w:rsid w:val="00E4108B"/>
    <w:rsid w:val="00E4158A"/>
    <w:rsid w:val="00E41EB5"/>
    <w:rsid w:val="00E41F2E"/>
    <w:rsid w:val="00E422E1"/>
    <w:rsid w:val="00E4230E"/>
    <w:rsid w:val="00E42876"/>
    <w:rsid w:val="00E429B0"/>
    <w:rsid w:val="00E42C7B"/>
    <w:rsid w:val="00E42CE5"/>
    <w:rsid w:val="00E4315C"/>
    <w:rsid w:val="00E433D9"/>
    <w:rsid w:val="00E442FC"/>
    <w:rsid w:val="00E44485"/>
    <w:rsid w:val="00E44554"/>
    <w:rsid w:val="00E44CEA"/>
    <w:rsid w:val="00E4511C"/>
    <w:rsid w:val="00E4576C"/>
    <w:rsid w:val="00E45808"/>
    <w:rsid w:val="00E46A15"/>
    <w:rsid w:val="00E46C18"/>
    <w:rsid w:val="00E46D6B"/>
    <w:rsid w:val="00E470FA"/>
    <w:rsid w:val="00E4771B"/>
    <w:rsid w:val="00E4776E"/>
    <w:rsid w:val="00E47903"/>
    <w:rsid w:val="00E47AC2"/>
    <w:rsid w:val="00E47B30"/>
    <w:rsid w:val="00E47E07"/>
    <w:rsid w:val="00E5055D"/>
    <w:rsid w:val="00E505DD"/>
    <w:rsid w:val="00E50926"/>
    <w:rsid w:val="00E50D4E"/>
    <w:rsid w:val="00E513D4"/>
    <w:rsid w:val="00E51438"/>
    <w:rsid w:val="00E52666"/>
    <w:rsid w:val="00E52CDE"/>
    <w:rsid w:val="00E52DA3"/>
    <w:rsid w:val="00E52DF0"/>
    <w:rsid w:val="00E5351C"/>
    <w:rsid w:val="00E535E5"/>
    <w:rsid w:val="00E53D5F"/>
    <w:rsid w:val="00E53E7E"/>
    <w:rsid w:val="00E53F4F"/>
    <w:rsid w:val="00E54124"/>
    <w:rsid w:val="00E54499"/>
    <w:rsid w:val="00E54535"/>
    <w:rsid w:val="00E55184"/>
    <w:rsid w:val="00E5538A"/>
    <w:rsid w:val="00E55C07"/>
    <w:rsid w:val="00E5629E"/>
    <w:rsid w:val="00E562AA"/>
    <w:rsid w:val="00E56531"/>
    <w:rsid w:val="00E56D0F"/>
    <w:rsid w:val="00E56FB1"/>
    <w:rsid w:val="00E573FB"/>
    <w:rsid w:val="00E578D9"/>
    <w:rsid w:val="00E57AC9"/>
    <w:rsid w:val="00E57CB7"/>
    <w:rsid w:val="00E57EDD"/>
    <w:rsid w:val="00E57F02"/>
    <w:rsid w:val="00E60EA4"/>
    <w:rsid w:val="00E62519"/>
    <w:rsid w:val="00E62538"/>
    <w:rsid w:val="00E62D10"/>
    <w:rsid w:val="00E62F41"/>
    <w:rsid w:val="00E633A6"/>
    <w:rsid w:val="00E6350E"/>
    <w:rsid w:val="00E63846"/>
    <w:rsid w:val="00E63ACA"/>
    <w:rsid w:val="00E63B00"/>
    <w:rsid w:val="00E640FE"/>
    <w:rsid w:val="00E6631F"/>
    <w:rsid w:val="00E669E8"/>
    <w:rsid w:val="00E669F9"/>
    <w:rsid w:val="00E66C6C"/>
    <w:rsid w:val="00E6747F"/>
    <w:rsid w:val="00E679D5"/>
    <w:rsid w:val="00E67DDF"/>
    <w:rsid w:val="00E70343"/>
    <w:rsid w:val="00E7054F"/>
    <w:rsid w:val="00E7111B"/>
    <w:rsid w:val="00E71414"/>
    <w:rsid w:val="00E71BC0"/>
    <w:rsid w:val="00E71F67"/>
    <w:rsid w:val="00E7231D"/>
    <w:rsid w:val="00E72A19"/>
    <w:rsid w:val="00E72A70"/>
    <w:rsid w:val="00E734CD"/>
    <w:rsid w:val="00E739B6"/>
    <w:rsid w:val="00E7467C"/>
    <w:rsid w:val="00E74DED"/>
    <w:rsid w:val="00E756E2"/>
    <w:rsid w:val="00E757E8"/>
    <w:rsid w:val="00E75D41"/>
    <w:rsid w:val="00E760EA"/>
    <w:rsid w:val="00E7611E"/>
    <w:rsid w:val="00E76566"/>
    <w:rsid w:val="00E7683D"/>
    <w:rsid w:val="00E77051"/>
    <w:rsid w:val="00E77643"/>
    <w:rsid w:val="00E800F8"/>
    <w:rsid w:val="00E8066E"/>
    <w:rsid w:val="00E80D12"/>
    <w:rsid w:val="00E819D2"/>
    <w:rsid w:val="00E81EEA"/>
    <w:rsid w:val="00E824A0"/>
    <w:rsid w:val="00E8343B"/>
    <w:rsid w:val="00E83A9F"/>
    <w:rsid w:val="00E83DFD"/>
    <w:rsid w:val="00E8434C"/>
    <w:rsid w:val="00E849CA"/>
    <w:rsid w:val="00E84C40"/>
    <w:rsid w:val="00E8562B"/>
    <w:rsid w:val="00E85D3F"/>
    <w:rsid w:val="00E86648"/>
    <w:rsid w:val="00E86662"/>
    <w:rsid w:val="00E86DD7"/>
    <w:rsid w:val="00E86F3D"/>
    <w:rsid w:val="00E86FFD"/>
    <w:rsid w:val="00E87021"/>
    <w:rsid w:val="00E90045"/>
    <w:rsid w:val="00E90D76"/>
    <w:rsid w:val="00E910A9"/>
    <w:rsid w:val="00E91C96"/>
    <w:rsid w:val="00E92156"/>
    <w:rsid w:val="00E92177"/>
    <w:rsid w:val="00E92242"/>
    <w:rsid w:val="00E926C4"/>
    <w:rsid w:val="00E92934"/>
    <w:rsid w:val="00E92D12"/>
    <w:rsid w:val="00E931CA"/>
    <w:rsid w:val="00E935A5"/>
    <w:rsid w:val="00E93CBF"/>
    <w:rsid w:val="00E9407D"/>
    <w:rsid w:val="00E94260"/>
    <w:rsid w:val="00E942A6"/>
    <w:rsid w:val="00E94797"/>
    <w:rsid w:val="00E947B9"/>
    <w:rsid w:val="00E9489E"/>
    <w:rsid w:val="00E953E4"/>
    <w:rsid w:val="00E96176"/>
    <w:rsid w:val="00E965F7"/>
    <w:rsid w:val="00E9677C"/>
    <w:rsid w:val="00E969E1"/>
    <w:rsid w:val="00E96B90"/>
    <w:rsid w:val="00E96EA2"/>
    <w:rsid w:val="00E97316"/>
    <w:rsid w:val="00E973DC"/>
    <w:rsid w:val="00E974DA"/>
    <w:rsid w:val="00E97559"/>
    <w:rsid w:val="00E97CBF"/>
    <w:rsid w:val="00EA008B"/>
    <w:rsid w:val="00EA00DD"/>
    <w:rsid w:val="00EA00E6"/>
    <w:rsid w:val="00EA0265"/>
    <w:rsid w:val="00EA0893"/>
    <w:rsid w:val="00EA0F8D"/>
    <w:rsid w:val="00EA115B"/>
    <w:rsid w:val="00EA13D6"/>
    <w:rsid w:val="00EA159D"/>
    <w:rsid w:val="00EA1D37"/>
    <w:rsid w:val="00EA279D"/>
    <w:rsid w:val="00EA308D"/>
    <w:rsid w:val="00EA3166"/>
    <w:rsid w:val="00EA3362"/>
    <w:rsid w:val="00EA3BF6"/>
    <w:rsid w:val="00EA432A"/>
    <w:rsid w:val="00EA47B5"/>
    <w:rsid w:val="00EA4B1B"/>
    <w:rsid w:val="00EA4BBE"/>
    <w:rsid w:val="00EA4D9E"/>
    <w:rsid w:val="00EA513A"/>
    <w:rsid w:val="00EA53BE"/>
    <w:rsid w:val="00EA5F98"/>
    <w:rsid w:val="00EA6115"/>
    <w:rsid w:val="00EA622C"/>
    <w:rsid w:val="00EA66C1"/>
    <w:rsid w:val="00EA69C1"/>
    <w:rsid w:val="00EA6A13"/>
    <w:rsid w:val="00EA7149"/>
    <w:rsid w:val="00EA755B"/>
    <w:rsid w:val="00EA7786"/>
    <w:rsid w:val="00EA7BF9"/>
    <w:rsid w:val="00EB0738"/>
    <w:rsid w:val="00EB113A"/>
    <w:rsid w:val="00EB1143"/>
    <w:rsid w:val="00EB14BE"/>
    <w:rsid w:val="00EB1735"/>
    <w:rsid w:val="00EB19C3"/>
    <w:rsid w:val="00EB19DA"/>
    <w:rsid w:val="00EB21ED"/>
    <w:rsid w:val="00EB253B"/>
    <w:rsid w:val="00EB290F"/>
    <w:rsid w:val="00EB2943"/>
    <w:rsid w:val="00EB29F8"/>
    <w:rsid w:val="00EB2A07"/>
    <w:rsid w:val="00EB2BA5"/>
    <w:rsid w:val="00EB30DD"/>
    <w:rsid w:val="00EB37F8"/>
    <w:rsid w:val="00EB4788"/>
    <w:rsid w:val="00EB4E02"/>
    <w:rsid w:val="00EB5126"/>
    <w:rsid w:val="00EB5193"/>
    <w:rsid w:val="00EB5733"/>
    <w:rsid w:val="00EB58E1"/>
    <w:rsid w:val="00EB5E1D"/>
    <w:rsid w:val="00EB5FE2"/>
    <w:rsid w:val="00EB606E"/>
    <w:rsid w:val="00EB60DF"/>
    <w:rsid w:val="00EB630A"/>
    <w:rsid w:val="00EB653C"/>
    <w:rsid w:val="00EB666E"/>
    <w:rsid w:val="00EB770D"/>
    <w:rsid w:val="00EC0007"/>
    <w:rsid w:val="00EC0067"/>
    <w:rsid w:val="00EC028F"/>
    <w:rsid w:val="00EC08F9"/>
    <w:rsid w:val="00EC15C6"/>
    <w:rsid w:val="00EC179C"/>
    <w:rsid w:val="00EC23FA"/>
    <w:rsid w:val="00EC2522"/>
    <w:rsid w:val="00EC29A3"/>
    <w:rsid w:val="00EC3A64"/>
    <w:rsid w:val="00EC3CC5"/>
    <w:rsid w:val="00EC4587"/>
    <w:rsid w:val="00EC512B"/>
    <w:rsid w:val="00EC526D"/>
    <w:rsid w:val="00EC528D"/>
    <w:rsid w:val="00EC5C4C"/>
    <w:rsid w:val="00EC5D37"/>
    <w:rsid w:val="00EC67E2"/>
    <w:rsid w:val="00EC6A4B"/>
    <w:rsid w:val="00EC6DE2"/>
    <w:rsid w:val="00EC7591"/>
    <w:rsid w:val="00EC7AC3"/>
    <w:rsid w:val="00EC7C85"/>
    <w:rsid w:val="00ED0378"/>
    <w:rsid w:val="00ED0406"/>
    <w:rsid w:val="00ED050D"/>
    <w:rsid w:val="00ED065D"/>
    <w:rsid w:val="00ED0753"/>
    <w:rsid w:val="00ED0EDE"/>
    <w:rsid w:val="00ED12EC"/>
    <w:rsid w:val="00ED1D96"/>
    <w:rsid w:val="00ED22AB"/>
    <w:rsid w:val="00ED22ED"/>
    <w:rsid w:val="00ED2303"/>
    <w:rsid w:val="00ED25AC"/>
    <w:rsid w:val="00ED2CE4"/>
    <w:rsid w:val="00ED355F"/>
    <w:rsid w:val="00ED39ED"/>
    <w:rsid w:val="00ED3C7B"/>
    <w:rsid w:val="00ED43CC"/>
    <w:rsid w:val="00ED4751"/>
    <w:rsid w:val="00ED4D02"/>
    <w:rsid w:val="00ED515C"/>
    <w:rsid w:val="00ED622A"/>
    <w:rsid w:val="00ED655F"/>
    <w:rsid w:val="00ED6702"/>
    <w:rsid w:val="00ED7245"/>
    <w:rsid w:val="00ED730A"/>
    <w:rsid w:val="00ED7843"/>
    <w:rsid w:val="00EE039B"/>
    <w:rsid w:val="00EE0406"/>
    <w:rsid w:val="00EE059D"/>
    <w:rsid w:val="00EE0AC5"/>
    <w:rsid w:val="00EE0C5B"/>
    <w:rsid w:val="00EE0FB1"/>
    <w:rsid w:val="00EE1CE8"/>
    <w:rsid w:val="00EE1D2A"/>
    <w:rsid w:val="00EE2226"/>
    <w:rsid w:val="00EE284F"/>
    <w:rsid w:val="00EE29F1"/>
    <w:rsid w:val="00EE2D4C"/>
    <w:rsid w:val="00EE3274"/>
    <w:rsid w:val="00EE3422"/>
    <w:rsid w:val="00EE342D"/>
    <w:rsid w:val="00EE37C3"/>
    <w:rsid w:val="00EE47E9"/>
    <w:rsid w:val="00EE4F5B"/>
    <w:rsid w:val="00EE500F"/>
    <w:rsid w:val="00EE5206"/>
    <w:rsid w:val="00EE53E0"/>
    <w:rsid w:val="00EE57AB"/>
    <w:rsid w:val="00EE59FD"/>
    <w:rsid w:val="00EE5B8E"/>
    <w:rsid w:val="00EE5D85"/>
    <w:rsid w:val="00EE6339"/>
    <w:rsid w:val="00EE657C"/>
    <w:rsid w:val="00EE6955"/>
    <w:rsid w:val="00EE6B73"/>
    <w:rsid w:val="00EE7224"/>
    <w:rsid w:val="00EF0714"/>
    <w:rsid w:val="00EF0B2E"/>
    <w:rsid w:val="00EF1171"/>
    <w:rsid w:val="00EF128F"/>
    <w:rsid w:val="00EF1AB9"/>
    <w:rsid w:val="00EF1C71"/>
    <w:rsid w:val="00EF1F49"/>
    <w:rsid w:val="00EF1FBA"/>
    <w:rsid w:val="00EF3BCF"/>
    <w:rsid w:val="00EF3CB5"/>
    <w:rsid w:val="00EF4583"/>
    <w:rsid w:val="00EF4734"/>
    <w:rsid w:val="00EF4812"/>
    <w:rsid w:val="00EF5203"/>
    <w:rsid w:val="00EF5C46"/>
    <w:rsid w:val="00EF6672"/>
    <w:rsid w:val="00EF67B3"/>
    <w:rsid w:val="00EF6A31"/>
    <w:rsid w:val="00EF7008"/>
    <w:rsid w:val="00EF7217"/>
    <w:rsid w:val="00EF780D"/>
    <w:rsid w:val="00F00655"/>
    <w:rsid w:val="00F00AD1"/>
    <w:rsid w:val="00F00C49"/>
    <w:rsid w:val="00F00CD7"/>
    <w:rsid w:val="00F01345"/>
    <w:rsid w:val="00F01392"/>
    <w:rsid w:val="00F014E8"/>
    <w:rsid w:val="00F01DE4"/>
    <w:rsid w:val="00F024D9"/>
    <w:rsid w:val="00F02508"/>
    <w:rsid w:val="00F02B5B"/>
    <w:rsid w:val="00F02FD5"/>
    <w:rsid w:val="00F032B7"/>
    <w:rsid w:val="00F03565"/>
    <w:rsid w:val="00F03918"/>
    <w:rsid w:val="00F04082"/>
    <w:rsid w:val="00F04A04"/>
    <w:rsid w:val="00F04BD9"/>
    <w:rsid w:val="00F04C5B"/>
    <w:rsid w:val="00F04E4D"/>
    <w:rsid w:val="00F05064"/>
    <w:rsid w:val="00F05565"/>
    <w:rsid w:val="00F0619D"/>
    <w:rsid w:val="00F06767"/>
    <w:rsid w:val="00F068D6"/>
    <w:rsid w:val="00F06E91"/>
    <w:rsid w:val="00F074BA"/>
    <w:rsid w:val="00F07781"/>
    <w:rsid w:val="00F07C5C"/>
    <w:rsid w:val="00F10A2C"/>
    <w:rsid w:val="00F10B02"/>
    <w:rsid w:val="00F11803"/>
    <w:rsid w:val="00F11A2D"/>
    <w:rsid w:val="00F11FBB"/>
    <w:rsid w:val="00F122D9"/>
    <w:rsid w:val="00F127E8"/>
    <w:rsid w:val="00F12E61"/>
    <w:rsid w:val="00F12E78"/>
    <w:rsid w:val="00F1364F"/>
    <w:rsid w:val="00F13907"/>
    <w:rsid w:val="00F14329"/>
    <w:rsid w:val="00F1495F"/>
    <w:rsid w:val="00F14BD4"/>
    <w:rsid w:val="00F14F1C"/>
    <w:rsid w:val="00F15053"/>
    <w:rsid w:val="00F1595C"/>
    <w:rsid w:val="00F168F9"/>
    <w:rsid w:val="00F1703A"/>
    <w:rsid w:val="00F17061"/>
    <w:rsid w:val="00F174BA"/>
    <w:rsid w:val="00F2019D"/>
    <w:rsid w:val="00F20485"/>
    <w:rsid w:val="00F205D7"/>
    <w:rsid w:val="00F218AF"/>
    <w:rsid w:val="00F222C4"/>
    <w:rsid w:val="00F226A1"/>
    <w:rsid w:val="00F22702"/>
    <w:rsid w:val="00F22959"/>
    <w:rsid w:val="00F22A1E"/>
    <w:rsid w:val="00F22EEB"/>
    <w:rsid w:val="00F23089"/>
    <w:rsid w:val="00F23489"/>
    <w:rsid w:val="00F234DA"/>
    <w:rsid w:val="00F2360F"/>
    <w:rsid w:val="00F236C7"/>
    <w:rsid w:val="00F243ED"/>
    <w:rsid w:val="00F24404"/>
    <w:rsid w:val="00F24486"/>
    <w:rsid w:val="00F24530"/>
    <w:rsid w:val="00F24589"/>
    <w:rsid w:val="00F245FE"/>
    <w:rsid w:val="00F24A48"/>
    <w:rsid w:val="00F25220"/>
    <w:rsid w:val="00F25389"/>
    <w:rsid w:val="00F259B5"/>
    <w:rsid w:val="00F25F29"/>
    <w:rsid w:val="00F25F50"/>
    <w:rsid w:val="00F2618D"/>
    <w:rsid w:val="00F26943"/>
    <w:rsid w:val="00F26CF4"/>
    <w:rsid w:val="00F27009"/>
    <w:rsid w:val="00F27988"/>
    <w:rsid w:val="00F27BF9"/>
    <w:rsid w:val="00F305E3"/>
    <w:rsid w:val="00F30669"/>
    <w:rsid w:val="00F307FB"/>
    <w:rsid w:val="00F30AC4"/>
    <w:rsid w:val="00F30E4D"/>
    <w:rsid w:val="00F31172"/>
    <w:rsid w:val="00F31C56"/>
    <w:rsid w:val="00F31DA0"/>
    <w:rsid w:val="00F324A3"/>
    <w:rsid w:val="00F325BB"/>
    <w:rsid w:val="00F325D7"/>
    <w:rsid w:val="00F32AA6"/>
    <w:rsid w:val="00F333C7"/>
    <w:rsid w:val="00F33B9D"/>
    <w:rsid w:val="00F33D0B"/>
    <w:rsid w:val="00F34112"/>
    <w:rsid w:val="00F34882"/>
    <w:rsid w:val="00F3490B"/>
    <w:rsid w:val="00F34FEF"/>
    <w:rsid w:val="00F35283"/>
    <w:rsid w:val="00F352E7"/>
    <w:rsid w:val="00F3623D"/>
    <w:rsid w:val="00F3629D"/>
    <w:rsid w:val="00F366E3"/>
    <w:rsid w:val="00F36900"/>
    <w:rsid w:val="00F36DDF"/>
    <w:rsid w:val="00F36F2F"/>
    <w:rsid w:val="00F37C74"/>
    <w:rsid w:val="00F37E83"/>
    <w:rsid w:val="00F40147"/>
    <w:rsid w:val="00F4056E"/>
    <w:rsid w:val="00F409FA"/>
    <w:rsid w:val="00F40DDE"/>
    <w:rsid w:val="00F41BFA"/>
    <w:rsid w:val="00F41CC4"/>
    <w:rsid w:val="00F41E29"/>
    <w:rsid w:val="00F42084"/>
    <w:rsid w:val="00F42366"/>
    <w:rsid w:val="00F42465"/>
    <w:rsid w:val="00F42496"/>
    <w:rsid w:val="00F428EA"/>
    <w:rsid w:val="00F42A1F"/>
    <w:rsid w:val="00F42CB5"/>
    <w:rsid w:val="00F42ED4"/>
    <w:rsid w:val="00F438C4"/>
    <w:rsid w:val="00F43943"/>
    <w:rsid w:val="00F43B64"/>
    <w:rsid w:val="00F44262"/>
    <w:rsid w:val="00F444FB"/>
    <w:rsid w:val="00F44DCA"/>
    <w:rsid w:val="00F44FA9"/>
    <w:rsid w:val="00F45048"/>
    <w:rsid w:val="00F450D7"/>
    <w:rsid w:val="00F45436"/>
    <w:rsid w:val="00F456D7"/>
    <w:rsid w:val="00F458CA"/>
    <w:rsid w:val="00F472DA"/>
    <w:rsid w:val="00F476A4"/>
    <w:rsid w:val="00F47A5D"/>
    <w:rsid w:val="00F47AF2"/>
    <w:rsid w:val="00F50950"/>
    <w:rsid w:val="00F50F5F"/>
    <w:rsid w:val="00F51098"/>
    <w:rsid w:val="00F51482"/>
    <w:rsid w:val="00F51600"/>
    <w:rsid w:val="00F51DB5"/>
    <w:rsid w:val="00F522E1"/>
    <w:rsid w:val="00F524AB"/>
    <w:rsid w:val="00F528D6"/>
    <w:rsid w:val="00F52C67"/>
    <w:rsid w:val="00F52EE0"/>
    <w:rsid w:val="00F530C5"/>
    <w:rsid w:val="00F5369C"/>
    <w:rsid w:val="00F53922"/>
    <w:rsid w:val="00F5392E"/>
    <w:rsid w:val="00F53A59"/>
    <w:rsid w:val="00F53B2A"/>
    <w:rsid w:val="00F540AE"/>
    <w:rsid w:val="00F54706"/>
    <w:rsid w:val="00F5472C"/>
    <w:rsid w:val="00F5484A"/>
    <w:rsid w:val="00F54A92"/>
    <w:rsid w:val="00F54D12"/>
    <w:rsid w:val="00F5564F"/>
    <w:rsid w:val="00F55E96"/>
    <w:rsid w:val="00F561A0"/>
    <w:rsid w:val="00F562E4"/>
    <w:rsid w:val="00F56402"/>
    <w:rsid w:val="00F56DC9"/>
    <w:rsid w:val="00F56EA5"/>
    <w:rsid w:val="00F56F52"/>
    <w:rsid w:val="00F5743C"/>
    <w:rsid w:val="00F57517"/>
    <w:rsid w:val="00F57663"/>
    <w:rsid w:val="00F57765"/>
    <w:rsid w:val="00F57C96"/>
    <w:rsid w:val="00F57DE3"/>
    <w:rsid w:val="00F57FA2"/>
    <w:rsid w:val="00F606D3"/>
    <w:rsid w:val="00F6070F"/>
    <w:rsid w:val="00F60792"/>
    <w:rsid w:val="00F60D20"/>
    <w:rsid w:val="00F61645"/>
    <w:rsid w:val="00F6164F"/>
    <w:rsid w:val="00F618DE"/>
    <w:rsid w:val="00F618F1"/>
    <w:rsid w:val="00F6286A"/>
    <w:rsid w:val="00F63025"/>
    <w:rsid w:val="00F6309F"/>
    <w:rsid w:val="00F6312B"/>
    <w:rsid w:val="00F634BE"/>
    <w:rsid w:val="00F63501"/>
    <w:rsid w:val="00F63742"/>
    <w:rsid w:val="00F63C3F"/>
    <w:rsid w:val="00F642F8"/>
    <w:rsid w:val="00F650A6"/>
    <w:rsid w:val="00F652EA"/>
    <w:rsid w:val="00F65ACC"/>
    <w:rsid w:val="00F65F7B"/>
    <w:rsid w:val="00F660F7"/>
    <w:rsid w:val="00F66177"/>
    <w:rsid w:val="00F66346"/>
    <w:rsid w:val="00F66760"/>
    <w:rsid w:val="00F66AE6"/>
    <w:rsid w:val="00F67748"/>
    <w:rsid w:val="00F67961"/>
    <w:rsid w:val="00F7054D"/>
    <w:rsid w:val="00F71306"/>
    <w:rsid w:val="00F71438"/>
    <w:rsid w:val="00F7207C"/>
    <w:rsid w:val="00F7293B"/>
    <w:rsid w:val="00F72A97"/>
    <w:rsid w:val="00F7358C"/>
    <w:rsid w:val="00F738A3"/>
    <w:rsid w:val="00F741D5"/>
    <w:rsid w:val="00F74820"/>
    <w:rsid w:val="00F74A12"/>
    <w:rsid w:val="00F74EC7"/>
    <w:rsid w:val="00F7531D"/>
    <w:rsid w:val="00F755BB"/>
    <w:rsid w:val="00F768D4"/>
    <w:rsid w:val="00F77329"/>
    <w:rsid w:val="00F773F4"/>
    <w:rsid w:val="00F7770A"/>
    <w:rsid w:val="00F7796F"/>
    <w:rsid w:val="00F77AFF"/>
    <w:rsid w:val="00F80453"/>
    <w:rsid w:val="00F804CE"/>
    <w:rsid w:val="00F80FB1"/>
    <w:rsid w:val="00F8105D"/>
    <w:rsid w:val="00F81363"/>
    <w:rsid w:val="00F81B9B"/>
    <w:rsid w:val="00F81D86"/>
    <w:rsid w:val="00F82BCB"/>
    <w:rsid w:val="00F82DA1"/>
    <w:rsid w:val="00F82E85"/>
    <w:rsid w:val="00F8340E"/>
    <w:rsid w:val="00F84087"/>
    <w:rsid w:val="00F84875"/>
    <w:rsid w:val="00F84AA4"/>
    <w:rsid w:val="00F84C0F"/>
    <w:rsid w:val="00F85660"/>
    <w:rsid w:val="00F859F6"/>
    <w:rsid w:val="00F85B9C"/>
    <w:rsid w:val="00F860EF"/>
    <w:rsid w:val="00F86DB7"/>
    <w:rsid w:val="00F87492"/>
    <w:rsid w:val="00F87686"/>
    <w:rsid w:val="00F900D4"/>
    <w:rsid w:val="00F904ED"/>
    <w:rsid w:val="00F904F6"/>
    <w:rsid w:val="00F90DAA"/>
    <w:rsid w:val="00F9112C"/>
    <w:rsid w:val="00F912F8"/>
    <w:rsid w:val="00F915EC"/>
    <w:rsid w:val="00F91764"/>
    <w:rsid w:val="00F92EF0"/>
    <w:rsid w:val="00F93399"/>
    <w:rsid w:val="00F934C9"/>
    <w:rsid w:val="00F944FE"/>
    <w:rsid w:val="00F9453D"/>
    <w:rsid w:val="00F946F6"/>
    <w:rsid w:val="00F950B0"/>
    <w:rsid w:val="00F95B40"/>
    <w:rsid w:val="00F95BAE"/>
    <w:rsid w:val="00F95BD0"/>
    <w:rsid w:val="00F95FDF"/>
    <w:rsid w:val="00F9606A"/>
    <w:rsid w:val="00F9630C"/>
    <w:rsid w:val="00F963B7"/>
    <w:rsid w:val="00F963F9"/>
    <w:rsid w:val="00F96447"/>
    <w:rsid w:val="00F97062"/>
    <w:rsid w:val="00F97114"/>
    <w:rsid w:val="00F9772C"/>
    <w:rsid w:val="00F97773"/>
    <w:rsid w:val="00F97D43"/>
    <w:rsid w:val="00FA0133"/>
    <w:rsid w:val="00FA02DE"/>
    <w:rsid w:val="00FA0340"/>
    <w:rsid w:val="00FA04EA"/>
    <w:rsid w:val="00FA074C"/>
    <w:rsid w:val="00FA0C7F"/>
    <w:rsid w:val="00FA1022"/>
    <w:rsid w:val="00FA10B4"/>
    <w:rsid w:val="00FA16C1"/>
    <w:rsid w:val="00FA1804"/>
    <w:rsid w:val="00FA185B"/>
    <w:rsid w:val="00FA25E3"/>
    <w:rsid w:val="00FA2735"/>
    <w:rsid w:val="00FA2B0C"/>
    <w:rsid w:val="00FA2CE7"/>
    <w:rsid w:val="00FA2E80"/>
    <w:rsid w:val="00FA3434"/>
    <w:rsid w:val="00FA35C0"/>
    <w:rsid w:val="00FA3D4C"/>
    <w:rsid w:val="00FA4416"/>
    <w:rsid w:val="00FA4616"/>
    <w:rsid w:val="00FA4719"/>
    <w:rsid w:val="00FA54C4"/>
    <w:rsid w:val="00FA5FB5"/>
    <w:rsid w:val="00FA6EBF"/>
    <w:rsid w:val="00FA7B12"/>
    <w:rsid w:val="00FB013A"/>
    <w:rsid w:val="00FB0673"/>
    <w:rsid w:val="00FB0AEB"/>
    <w:rsid w:val="00FB18E0"/>
    <w:rsid w:val="00FB1DD3"/>
    <w:rsid w:val="00FB1F94"/>
    <w:rsid w:val="00FB21CE"/>
    <w:rsid w:val="00FB235F"/>
    <w:rsid w:val="00FB24DC"/>
    <w:rsid w:val="00FB26AD"/>
    <w:rsid w:val="00FB2AD5"/>
    <w:rsid w:val="00FB2B19"/>
    <w:rsid w:val="00FB314E"/>
    <w:rsid w:val="00FB326E"/>
    <w:rsid w:val="00FB3751"/>
    <w:rsid w:val="00FB4120"/>
    <w:rsid w:val="00FB46B3"/>
    <w:rsid w:val="00FB4A3A"/>
    <w:rsid w:val="00FB4FAF"/>
    <w:rsid w:val="00FB547A"/>
    <w:rsid w:val="00FB5521"/>
    <w:rsid w:val="00FB5867"/>
    <w:rsid w:val="00FB6870"/>
    <w:rsid w:val="00FB6AE8"/>
    <w:rsid w:val="00FB6FFA"/>
    <w:rsid w:val="00FB7B4E"/>
    <w:rsid w:val="00FC00F9"/>
    <w:rsid w:val="00FC1236"/>
    <w:rsid w:val="00FC2000"/>
    <w:rsid w:val="00FC20B7"/>
    <w:rsid w:val="00FC21DF"/>
    <w:rsid w:val="00FC248A"/>
    <w:rsid w:val="00FC2A87"/>
    <w:rsid w:val="00FC2CC1"/>
    <w:rsid w:val="00FC3128"/>
    <w:rsid w:val="00FC3D40"/>
    <w:rsid w:val="00FC4694"/>
    <w:rsid w:val="00FC4F1C"/>
    <w:rsid w:val="00FC528A"/>
    <w:rsid w:val="00FC6019"/>
    <w:rsid w:val="00FC6235"/>
    <w:rsid w:val="00FC6BF9"/>
    <w:rsid w:val="00FC7527"/>
    <w:rsid w:val="00FC79CB"/>
    <w:rsid w:val="00FC7B95"/>
    <w:rsid w:val="00FC7CFC"/>
    <w:rsid w:val="00FD0163"/>
    <w:rsid w:val="00FD0E09"/>
    <w:rsid w:val="00FD10BF"/>
    <w:rsid w:val="00FD136B"/>
    <w:rsid w:val="00FD1424"/>
    <w:rsid w:val="00FD1453"/>
    <w:rsid w:val="00FD17EC"/>
    <w:rsid w:val="00FD191B"/>
    <w:rsid w:val="00FD221E"/>
    <w:rsid w:val="00FD2707"/>
    <w:rsid w:val="00FD3214"/>
    <w:rsid w:val="00FD324F"/>
    <w:rsid w:val="00FD3D79"/>
    <w:rsid w:val="00FD43DE"/>
    <w:rsid w:val="00FD4495"/>
    <w:rsid w:val="00FD45B8"/>
    <w:rsid w:val="00FD4B44"/>
    <w:rsid w:val="00FD4F4A"/>
    <w:rsid w:val="00FD503B"/>
    <w:rsid w:val="00FD5367"/>
    <w:rsid w:val="00FD5503"/>
    <w:rsid w:val="00FD5558"/>
    <w:rsid w:val="00FD6248"/>
    <w:rsid w:val="00FD7341"/>
    <w:rsid w:val="00FD7463"/>
    <w:rsid w:val="00FD764B"/>
    <w:rsid w:val="00FD7710"/>
    <w:rsid w:val="00FD7C4E"/>
    <w:rsid w:val="00FD7DA1"/>
    <w:rsid w:val="00FE03D1"/>
    <w:rsid w:val="00FE0B09"/>
    <w:rsid w:val="00FE0C93"/>
    <w:rsid w:val="00FE0DC6"/>
    <w:rsid w:val="00FE18B3"/>
    <w:rsid w:val="00FE1B1C"/>
    <w:rsid w:val="00FE1F2F"/>
    <w:rsid w:val="00FE244F"/>
    <w:rsid w:val="00FE2EF9"/>
    <w:rsid w:val="00FE365B"/>
    <w:rsid w:val="00FE386C"/>
    <w:rsid w:val="00FE3ACD"/>
    <w:rsid w:val="00FE47F3"/>
    <w:rsid w:val="00FE5324"/>
    <w:rsid w:val="00FE5A7A"/>
    <w:rsid w:val="00FE643C"/>
    <w:rsid w:val="00FE701C"/>
    <w:rsid w:val="00FE7204"/>
    <w:rsid w:val="00FE7686"/>
    <w:rsid w:val="00FF03A8"/>
    <w:rsid w:val="00FF0DFD"/>
    <w:rsid w:val="00FF0E46"/>
    <w:rsid w:val="00FF1A23"/>
    <w:rsid w:val="00FF1A68"/>
    <w:rsid w:val="00FF241C"/>
    <w:rsid w:val="00FF32E0"/>
    <w:rsid w:val="00FF38FD"/>
    <w:rsid w:val="00FF3F20"/>
    <w:rsid w:val="00FF40FD"/>
    <w:rsid w:val="00FF457B"/>
    <w:rsid w:val="00FF4864"/>
    <w:rsid w:val="00FF4921"/>
    <w:rsid w:val="00FF4A7D"/>
    <w:rsid w:val="00FF4D1A"/>
    <w:rsid w:val="00FF4DCE"/>
    <w:rsid w:val="00FF4EC5"/>
    <w:rsid w:val="00FF51EC"/>
    <w:rsid w:val="00FF52F9"/>
    <w:rsid w:val="00FF54AD"/>
    <w:rsid w:val="00FF5A7A"/>
    <w:rsid w:val="00FF5FA4"/>
    <w:rsid w:val="00FF6330"/>
    <w:rsid w:val="00FF6466"/>
    <w:rsid w:val="00FF6939"/>
    <w:rsid w:val="00FF755B"/>
    <w:rsid w:val="00FF75C3"/>
    <w:rsid w:val="00FF7A4F"/>
    <w:rsid w:val="00FF7DD7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B85154"/>
  <w15:chartTrackingRefBased/>
  <w15:docId w15:val="{46B9C8F8-464C-4A72-A1E2-C78E0AF6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66B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366B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1366B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1366B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A1366B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A1366B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A1366B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A1366B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A1366B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A1366B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character" w:customStyle="1" w:styleId="Heading4Char1">
    <w:name w:val="Heading 4 Char1"/>
    <w:link w:val="Heading4"/>
    <w:rsid w:val="003950DA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1">
    <w:name w:val="Heading 5 Char1"/>
    <w:link w:val="Heading5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3950DA"/>
    <w:rPr>
      <w:rFonts w:ascii="Times New Roman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A1366B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A1366B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3950DA"/>
    <w:rPr>
      <w:rFonts w:ascii="Times New Roman" w:hAnsi="Times New Roman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A1366B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A1366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A1366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A1366B"/>
  </w:style>
  <w:style w:type="character" w:styleId="FollowedHyperlink">
    <w:name w:val="FollowedHyperlink"/>
    <w:rsid w:val="00A1366B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A1366B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A1366B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A1366B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A1366B"/>
    <w:rPr>
      <w:rFonts w:cs="Monotype Sorts"/>
      <w:b/>
      <w:bCs/>
    </w:rPr>
  </w:style>
  <w:style w:type="character" w:styleId="LineNumber">
    <w:name w:val="line number"/>
    <w:rsid w:val="00A1366B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A136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3950DA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A136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A1366B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A1366B"/>
    <w:rPr>
      <w:lang w:val="x-none" w:eastAsia="x-none"/>
    </w:rPr>
  </w:style>
  <w:style w:type="character" w:customStyle="1" w:styleId="PlainTextChar">
    <w:name w:val="Plain Text Char"/>
    <w:link w:val="PlainText"/>
    <w:locked/>
    <w:rsid w:val="00E757E8"/>
    <w:rPr>
      <w:rFonts w:ascii="Times New Roman" w:hAnsi="Times New Roman"/>
      <w:sz w:val="24"/>
      <w:szCs w:val="24"/>
    </w:rPr>
  </w:style>
  <w:style w:type="character" w:styleId="Strong">
    <w:name w:val="Strong"/>
    <w:qFormat/>
    <w:rsid w:val="00A1366B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A1366B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A1366B"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rsid w:val="00A1366B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A1366B"/>
    <w:pPr>
      <w:ind w:left="1600"/>
    </w:pPr>
  </w:style>
  <w:style w:type="paragraph" w:styleId="BlockText">
    <w:name w:val="Block Text"/>
    <w:basedOn w:val="Normal"/>
    <w:rsid w:val="00A1366B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A1366B"/>
    <w:pPr>
      <w:ind w:left="36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3950DA"/>
    <w:rPr>
      <w:rFonts w:hAnsi="Times New Roman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A1366B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A1366B"/>
    <w:pPr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74786"/>
    <w:rPr>
      <w:rFonts w:hAnsi="Times New Roman" w:cs="Courier New"/>
      <w:sz w:val="28"/>
      <w:szCs w:val="28"/>
      <w:lang w:val="th-TH"/>
    </w:rPr>
  </w:style>
  <w:style w:type="paragraph" w:styleId="BodyText2">
    <w:name w:val="Body Text 2"/>
    <w:basedOn w:val="Normal"/>
    <w:link w:val="BodyText2Char1"/>
    <w:rsid w:val="00A1366B"/>
    <w:pPr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3950DA"/>
    <w:rPr>
      <w:rFonts w:hAnsi="Times New Roman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A1366B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A1366B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A1366B"/>
    <w:rPr>
      <w:sz w:val="28"/>
      <w:szCs w:val="28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3950DA"/>
    <w:rPr>
      <w:rFonts w:ascii="Times New Roman" w:hAnsi="Times New Roman"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rsid w:val="00A1366B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366B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A1366B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A1366B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3Char1">
    <w:name w:val="Body Text 3 Char1"/>
    <w:link w:val="BodyText3"/>
    <w:rsid w:val="003950DA"/>
    <w:rPr>
      <w:rFonts w:ascii="Angsana New" w:hAnsi="Times New Roman"/>
      <w:sz w:val="28"/>
      <w:szCs w:val="28"/>
    </w:rPr>
  </w:style>
  <w:style w:type="paragraph" w:customStyle="1" w:styleId="xl25">
    <w:name w:val="xl25"/>
    <w:basedOn w:val="Normal"/>
    <w:rsid w:val="00A1366B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A13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A1366B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A1366B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3950DA"/>
    <w:rPr>
      <w:rFonts w:ascii="Tahoma" w:hAnsi="Tahoma"/>
      <w:sz w:val="16"/>
      <w:szCs w:val="18"/>
    </w:rPr>
  </w:style>
  <w:style w:type="paragraph" w:customStyle="1" w:styleId="xl26">
    <w:name w:val="xl26"/>
    <w:basedOn w:val="Normal"/>
    <w:rsid w:val="00A1366B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A136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A1366B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A1366B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A1366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A1366B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A1366B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1366B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1366B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A1366B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A1366B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</w:style>
  <w:style w:type="character" w:customStyle="1" w:styleId="BodyTextFirstIndent2Char">
    <w:name w:val="Body Text First Indent 2 Char"/>
    <w:link w:val="BodyTextFirstIndent2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A0AC8"/>
    <w:pPr>
      <w:spacing w:after="120" w:line="260" w:lineRule="atLeast"/>
      <w:ind w:left="540" w:right="-45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7A0AC8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link w:val="AccPolicyalternative"/>
    <w:rsid w:val="00EC6DE2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B30F9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1Char1">
    <w:name w:val="Heading 1 Char1"/>
    <w:rsid w:val="003950D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3950DA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50D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3950DA"/>
    <w:rPr>
      <w:rFonts w:ascii="Arial" w:hAnsi="Arial"/>
      <w:sz w:val="13"/>
      <w:szCs w:val="13"/>
    </w:rPr>
  </w:style>
  <w:style w:type="character" w:customStyle="1" w:styleId="SignatureChar1">
    <w:name w:val="Signature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3950D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950DA"/>
    <w:rPr>
      <w:sz w:val="29"/>
      <w:szCs w:val="29"/>
    </w:rPr>
  </w:style>
  <w:style w:type="character" w:customStyle="1" w:styleId="shorttext">
    <w:name w:val="short_text"/>
    <w:basedOn w:val="DefaultParagraphFont"/>
    <w:rsid w:val="003950DA"/>
  </w:style>
  <w:style w:type="paragraph" w:styleId="CommentText">
    <w:name w:val="annotation text"/>
    <w:basedOn w:val="Normal"/>
    <w:link w:val="CommentTextChar"/>
    <w:uiPriority w:val="99"/>
    <w:rsid w:val="003950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950D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50DA"/>
    <w:rPr>
      <w:b/>
      <w:bCs/>
    </w:rPr>
  </w:style>
  <w:style w:type="character" w:customStyle="1" w:styleId="CommentSubjectChar">
    <w:name w:val="Comment Subject Char"/>
    <w:link w:val="CommentSubject"/>
    <w:rsid w:val="003950DA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locked/>
    <w:rsid w:val="003950DA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3950D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3950D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3950D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3950DA"/>
    <w:rPr>
      <w:rFonts w:cs="EucrosiaUPC"/>
      <w:sz w:val="30"/>
      <w:szCs w:val="30"/>
      <w:lang w:bidi="th-TH"/>
    </w:rPr>
  </w:style>
  <w:style w:type="character" w:customStyle="1" w:styleId="gt-icon-text1">
    <w:name w:val="gt-icon-text1"/>
    <w:rsid w:val="003950DA"/>
    <w:rPr>
      <w:rFonts w:cs="Times New Roman"/>
    </w:rPr>
  </w:style>
  <w:style w:type="character" w:customStyle="1" w:styleId="longtext">
    <w:name w:val="long_text"/>
    <w:rsid w:val="003950DA"/>
    <w:rPr>
      <w:rFonts w:cs="Times New Roman"/>
    </w:rPr>
  </w:style>
  <w:style w:type="character" w:customStyle="1" w:styleId="CharChar22">
    <w:name w:val="Char Char22"/>
    <w:rsid w:val="003950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50DA"/>
  </w:style>
  <w:style w:type="character" w:customStyle="1" w:styleId="st1">
    <w:name w:val="st1"/>
    <w:basedOn w:val="DefaultParagraphFont"/>
    <w:rsid w:val="003950DA"/>
  </w:style>
  <w:style w:type="character" w:customStyle="1" w:styleId="alt-edited1">
    <w:name w:val="alt-edited1"/>
    <w:rsid w:val="003950D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508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08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E53D5F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D012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93B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ocked/>
    <w:rsid w:val="00E3745A"/>
    <w:rPr>
      <w:rFonts w:ascii="Times New Roman" w:hAnsi="Times New Roman"/>
      <w:sz w:val="22"/>
      <w:lang w:eastAsia="en-US" w:bidi="ar-SA"/>
    </w:rPr>
  </w:style>
  <w:style w:type="character" w:customStyle="1" w:styleId="MessageHeaderChar">
    <w:name w:val="Message Header Char"/>
    <w:link w:val="MessageHeader"/>
    <w:rsid w:val="00DB210A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SubtitleChar">
    <w:name w:val="Subtitle Char"/>
    <w:link w:val="Subtitle"/>
    <w:rsid w:val="00DB210A"/>
    <w:rPr>
      <w:rFonts w:ascii="Times New Roman" w:hAnsi="Times New Roman"/>
      <w:sz w:val="24"/>
      <w:szCs w:val="24"/>
    </w:rPr>
  </w:style>
  <w:style w:type="character" w:customStyle="1" w:styleId="TitleChar">
    <w:name w:val="Title Char"/>
    <w:link w:val="Title"/>
    <w:rsid w:val="00DB210A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BodyTextIndent3Char">
    <w:name w:val="Body Text Indent 3 Char"/>
    <w:link w:val="BodyTextIndent3"/>
    <w:rsid w:val="00DB210A"/>
    <w:rPr>
      <w:rFonts w:ascii="Angsana New" w:hAnsi="Times New Roman"/>
      <w:sz w:val="28"/>
      <w:szCs w:val="28"/>
      <w:lang w:val="th-TH"/>
    </w:rPr>
  </w:style>
  <w:style w:type="character" w:customStyle="1" w:styleId="HTMLPreformattedChar">
    <w:name w:val="HTML Preformatted Char"/>
    <w:link w:val="HTMLPreformatted"/>
    <w:rsid w:val="00DB210A"/>
    <w:rPr>
      <w:rFonts w:ascii="Arial Unicode MS" w:eastAsia="Courier New" w:hAnsi="Courier New" w:cs="Arial Unicode MS"/>
    </w:rPr>
  </w:style>
  <w:style w:type="paragraph" w:customStyle="1" w:styleId="NormalIndent1">
    <w:name w:val="Normal Indent1"/>
    <w:basedOn w:val="Normal"/>
    <w:rsid w:val="00DB210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DB210A"/>
    <w:rPr>
      <w:rFonts w:eastAsia="Times New Roman" w:cs="Times New Roman"/>
      <w:sz w:val="22"/>
      <w:lang w:bidi="ar-SA"/>
    </w:rPr>
  </w:style>
  <w:style w:type="paragraph" w:customStyle="1" w:styleId="Pa38">
    <w:name w:val="Pa38"/>
    <w:basedOn w:val="Normal"/>
    <w:next w:val="Normal"/>
    <w:uiPriority w:val="99"/>
    <w:rsid w:val="00DB210A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84826-BA70-417C-AC5D-7D1AD8E2C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1678</Words>
  <Characters>6696</Characters>
  <Application>Microsoft Office Word</Application>
  <DocSecurity>0</DocSecurity>
  <Lines>55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 Waterhouse</Company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Pattarika, Polsoda</cp:lastModifiedBy>
  <cp:revision>3</cp:revision>
  <cp:lastPrinted>2022-02-22T12:25:00Z</cp:lastPrinted>
  <dcterms:created xsi:type="dcterms:W3CDTF">2023-02-08T05:58:00Z</dcterms:created>
  <dcterms:modified xsi:type="dcterms:W3CDTF">2023-02-09T13:19:00Z</dcterms:modified>
</cp:coreProperties>
</file>