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58F1" w14:textId="77777777" w:rsidR="00757590" w:rsidRPr="003A5D9C" w:rsidRDefault="00757590" w:rsidP="00D14802">
      <w:pPr>
        <w:pStyle w:val="IndexHeading1"/>
        <w:spacing w:after="240" w:line="240" w:lineRule="auto"/>
        <w:ind w:left="1080" w:right="-43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A5D9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4DAE5CC" w14:textId="77777777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CAEB18E" w14:textId="77777777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2BDEE9A" w14:textId="77777777" w:rsidR="001E2E2A" w:rsidRPr="000D436D" w:rsidRDefault="0020293D" w:rsidP="0020293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6AAF908E" w14:textId="77777777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49953D" w14:textId="39114BC8" w:rsidR="001E2E2A" w:rsidRPr="000D436D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7950FB2" w14:textId="29D00115" w:rsidR="0035055C" w:rsidRPr="000D436D" w:rsidRDefault="0035055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5DEF3673" w14:textId="77777777" w:rsidR="003A6B85" w:rsidRPr="000D436D" w:rsidRDefault="001E2E2A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3D08CC31" w14:textId="77777777" w:rsidR="003A6B85" w:rsidRPr="000D436D" w:rsidRDefault="003A6B85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สินทรัพย์หมุนเวียนอื่น</w:t>
      </w:r>
    </w:p>
    <w:p w14:paraId="158E5BA8" w14:textId="77777777" w:rsidR="00F00CD7" w:rsidRPr="000D436D" w:rsidRDefault="00F00CD7" w:rsidP="00F00CD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115EE612" w14:textId="77777777" w:rsidR="00757590" w:rsidRPr="000D436D" w:rsidRDefault="009440F9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58775B9" w14:textId="348EE71A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944A377" w14:textId="721AD6E6" w:rsidR="00A00032" w:rsidRPr="000D436D" w:rsidRDefault="00A00032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เจ้าหนี้การค้า</w:t>
      </w:r>
    </w:p>
    <w:p w14:paraId="7329C106" w14:textId="2DEE65E6" w:rsidR="004E6C29" w:rsidRPr="000D436D" w:rsidRDefault="004E6C29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38BBFF98" w14:textId="77777777" w:rsidR="001E2E2A" w:rsidRPr="000D436D" w:rsidRDefault="00D7460F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1F4930D6" w14:textId="16C2A601" w:rsidR="001E2E2A" w:rsidRPr="000D436D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  <w:r w:rsidR="0029774A" w:rsidRPr="000D436D"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และส่วนเกินทุน</w:t>
      </w:r>
    </w:p>
    <w:p w14:paraId="55E34853" w14:textId="4F42F4D9" w:rsidR="001E2E2A" w:rsidRPr="000D436D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9303AD" w:rsidRPr="000D436D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  <w:r w:rsidR="00EB2BA5" w:rsidRPr="000D436D">
        <w:rPr>
          <w:rFonts w:asciiTheme="majorBidi" w:hAnsiTheme="majorBidi" w:cstheme="majorBidi" w:hint="cs"/>
          <w:sz w:val="30"/>
          <w:szCs w:val="30"/>
          <w:cs/>
          <w:lang w:bidi="th-TH"/>
        </w:rPr>
        <w:t>และองค์ประกอบอื่นของส่วนของผู้ถือหุ้น</w:t>
      </w:r>
    </w:p>
    <w:p w14:paraId="0B5A760B" w14:textId="77777777" w:rsidR="00E31848" w:rsidRPr="000D436D" w:rsidRDefault="00E31848" w:rsidP="00E31848">
      <w:pPr>
        <w:pStyle w:val="index"/>
        <w:numPr>
          <w:ilvl w:val="0"/>
          <w:numId w:val="2"/>
        </w:numPr>
        <w:tabs>
          <w:tab w:val="clear" w:pos="340"/>
          <w:tab w:val="num" w:pos="1080"/>
          <w:tab w:val="num" w:pos="340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0D436D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และการจำแนกรายได้</w:t>
      </w:r>
    </w:p>
    <w:p w14:paraId="4B5CE966" w14:textId="77777777" w:rsidR="001E2E2A" w:rsidRPr="000D436D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4672D083" w14:textId="77777777" w:rsidR="001E2E2A" w:rsidRPr="000D436D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3DB5FEFE" w14:textId="4B7BE971" w:rsidR="000A56A4" w:rsidRPr="000D436D" w:rsidRDefault="000A56A4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ต้นทุนทางการเงิน</w:t>
      </w:r>
    </w:p>
    <w:p w14:paraId="0A04221B" w14:textId="77777777" w:rsidR="0072012E" w:rsidRPr="000D436D" w:rsidRDefault="0072012E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33D76317" w14:textId="043C50B1" w:rsidR="00757590" w:rsidRPr="000D436D" w:rsidRDefault="002310F6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757590" w:rsidRPr="000D436D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18F04057" w14:textId="2FF1CEA6" w:rsidR="00C65C4D" w:rsidRDefault="00C65C4D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6FBDEF5E" w14:textId="01C4E40E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96D9F0F" w14:textId="2DA3EBAD" w:rsidR="000863FC" w:rsidRDefault="000863F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6494EC59" w14:textId="0ABD65A8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B12345" w:rsidRPr="003A5D9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1EF1A49E" w14:textId="134FB107" w:rsidR="00E933BD" w:rsidRPr="003A5D9C" w:rsidRDefault="00E933BD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933BD">
        <w:rPr>
          <w:rFonts w:asciiTheme="majorBidi" w:hAnsiTheme="majorBidi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630A209" w14:textId="77777777" w:rsidR="00403C5F" w:rsidRPr="003A5D9C" w:rsidRDefault="00403C5F" w:rsidP="004D128B">
      <w:pPr>
        <w:pStyle w:val="IndexHeading1"/>
        <w:spacing w:after="24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22C50C5D" w14:textId="77777777" w:rsidR="00164FFE" w:rsidRPr="00954466" w:rsidRDefault="00757590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br w:type="page"/>
      </w:r>
      <w:r w:rsidR="00164FFE" w:rsidRPr="0095446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7FE22" w14:textId="77777777" w:rsidR="00164FFE" w:rsidRPr="00954466" w:rsidRDefault="00164FFE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D60F4" w14:textId="546D9CF2" w:rsidR="00E849CA" w:rsidRPr="00954466" w:rsidRDefault="00E849CA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งบการเงินนี้ได้รับอนุมัติให้ออกงบการเงินจากกรรมการเมื่อ</w:t>
      </w:r>
      <w:r w:rsidRPr="005F68F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17066" w:rsidRPr="005F68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50955" w:rsidRPr="005F68F4">
        <w:rPr>
          <w:rFonts w:asciiTheme="majorBidi" w:hAnsiTheme="majorBidi" w:cstheme="majorBidi"/>
          <w:sz w:val="30"/>
          <w:szCs w:val="30"/>
        </w:rPr>
        <w:t xml:space="preserve">22 </w:t>
      </w:r>
      <w:r w:rsidR="00650955" w:rsidRPr="005F68F4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650955" w:rsidRPr="005F68F4">
        <w:rPr>
          <w:rFonts w:asciiTheme="majorBidi" w:hAnsiTheme="majorBidi" w:cstheme="majorBidi"/>
          <w:sz w:val="30"/>
          <w:szCs w:val="30"/>
        </w:rPr>
        <w:t>2566</w:t>
      </w:r>
    </w:p>
    <w:p w14:paraId="735D3B31" w14:textId="77777777" w:rsidR="00164FFE" w:rsidRPr="00954466" w:rsidRDefault="00164FFE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4BCBD" w14:textId="77777777" w:rsidR="00164FFE" w:rsidRPr="00954466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2B974E7" w14:textId="77777777" w:rsidR="00474786" w:rsidRPr="00954466" w:rsidRDefault="00474786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B18D2" w14:textId="5E23E115" w:rsidR="00C36138" w:rsidRPr="00954466" w:rsidRDefault="00474786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เวิลด์เฟล็กซ์</w:t>
      </w:r>
      <w:r w:rsidR="004375D8" w:rsidRPr="00954466">
        <w:rPr>
          <w:rFonts w:asciiTheme="majorBidi" w:hAnsiTheme="majorBidi" w:cstheme="majorBidi"/>
          <w:sz w:val="30"/>
          <w:szCs w:val="30"/>
          <w:cs/>
        </w:rPr>
        <w:t xml:space="preserve"> จำ</w:t>
      </w:r>
      <w:r w:rsidRPr="00954466">
        <w:rPr>
          <w:rFonts w:asciiTheme="majorBidi" w:hAnsiTheme="majorBidi" w:cstheme="majorBidi"/>
          <w:sz w:val="30"/>
          <w:szCs w:val="30"/>
          <w:cs/>
        </w:rPr>
        <w:t>กัด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9544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954466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954466">
        <w:rPr>
          <w:rFonts w:asciiTheme="majorBidi" w:hAnsiTheme="majorBidi" w:cstheme="majorBidi"/>
          <w:sz w:val="30"/>
          <w:szCs w:val="30"/>
          <w:lang w:val="en-GB"/>
        </w:rPr>
        <w:t>”</w:t>
      </w:r>
      <w:r w:rsidRPr="0095446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เป็นบริษัทมหาชนซึ่ง</w:t>
      </w:r>
      <w:r w:rsidRPr="00954466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="00FD2707" w:rsidRPr="00954466">
        <w:rPr>
          <w:rFonts w:asciiTheme="majorBidi" w:hAnsiTheme="majorBidi" w:cstheme="majorBidi"/>
          <w:sz w:val="30"/>
          <w:szCs w:val="30"/>
          <w:cs/>
          <w:lang w:val="th-TH"/>
        </w:rPr>
        <w:t>ขึ้น</w:t>
      </w:r>
      <w:r w:rsidRPr="00954466">
        <w:rPr>
          <w:rFonts w:asciiTheme="majorBidi" w:hAnsiTheme="majorBidi" w:cstheme="majorBidi"/>
          <w:sz w:val="30"/>
          <w:szCs w:val="30"/>
          <w:cs/>
          <w:lang w:val="th-TH"/>
        </w:rPr>
        <w:t>ในประเทศไทย</w:t>
      </w:r>
      <w:r w:rsidR="00B0656B" w:rsidRPr="0095446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B0656B" w:rsidRPr="00954466">
        <w:rPr>
          <w:rFonts w:asciiTheme="majorBidi" w:hAnsiTheme="majorBidi"/>
          <w:sz w:val="30"/>
          <w:szCs w:val="30"/>
          <w:cs/>
          <w:lang w:val="th-TH"/>
        </w:rPr>
        <w:t>และจดทะเบียนกับตลาดหลักทรัพย์แห่งประเทศไทย</w:t>
      </w:r>
      <w:r w:rsidR="00B0656B" w:rsidRPr="00954466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เมื่อปี </w:t>
      </w:r>
      <w:r w:rsidR="00B0656B" w:rsidRPr="00954466">
        <w:rPr>
          <w:rFonts w:asciiTheme="majorBidi" w:hAnsiTheme="majorBidi"/>
          <w:sz w:val="30"/>
          <w:szCs w:val="30"/>
        </w:rPr>
        <w:t xml:space="preserve">2564 </w:t>
      </w:r>
      <w:r w:rsidR="00C36138" w:rsidRPr="00954466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</w:t>
      </w:r>
      <w:r w:rsidR="00FD2707" w:rsidRPr="00954466">
        <w:rPr>
          <w:rFonts w:asciiTheme="majorBidi" w:hAnsiTheme="majorBidi" w:cstheme="majorBidi"/>
          <w:sz w:val="30"/>
          <w:szCs w:val="30"/>
          <w:cs/>
          <w:lang w:val="th-TH"/>
        </w:rPr>
        <w:t>ที่อยู่จดทะเบียน</w:t>
      </w:r>
      <w:r w:rsidR="00C36138" w:rsidRPr="00954466">
        <w:rPr>
          <w:rFonts w:asciiTheme="majorBidi" w:hAnsiTheme="majorBidi" w:cstheme="majorBidi" w:hint="cs"/>
          <w:sz w:val="30"/>
          <w:szCs w:val="30"/>
          <w:cs/>
          <w:lang w:val="th-TH"/>
        </w:rPr>
        <w:t>ของบริษัทตั้งอยู่ดังต่อไปนี้</w:t>
      </w:r>
    </w:p>
    <w:p w14:paraId="7A3DEC6B" w14:textId="77777777" w:rsidR="00C36138" w:rsidRPr="00954466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7072"/>
      </w:tblGrid>
      <w:tr w:rsidR="00C36138" w:rsidRPr="005629B9" w14:paraId="7E9C5270" w14:textId="77777777" w:rsidTr="00AF263C">
        <w:tc>
          <w:tcPr>
            <w:tcW w:w="1997" w:type="dxa"/>
          </w:tcPr>
          <w:p w14:paraId="3195CB5F" w14:textId="5392F4A3" w:rsidR="00C36138" w:rsidRPr="005629B9" w:rsidRDefault="00DB7BC4" w:rsidP="00AF263C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5AA7CF48" w14:textId="77777777" w:rsidR="00C36138" w:rsidRPr="005629B9" w:rsidRDefault="00C36138" w:rsidP="00AF263C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7B6F79B0" w14:textId="5B520167" w:rsidR="00C36138" w:rsidRPr="005629B9" w:rsidRDefault="001B18A4" w:rsidP="00EE5B8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59/1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หมู่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ถนนปลวกแดง ตำบลแม่น้ำคู้ อำเภอปลวกแดง จังหวัดระยอง</w:t>
            </w:r>
          </w:p>
        </w:tc>
      </w:tr>
      <w:tr w:rsidR="00DB7BC4" w:rsidRPr="005629B9" w14:paraId="4CA770C1" w14:textId="77777777" w:rsidTr="00AF263C">
        <w:tc>
          <w:tcPr>
            <w:tcW w:w="1997" w:type="dxa"/>
          </w:tcPr>
          <w:p w14:paraId="163AE860" w14:textId="45C58695" w:rsidR="00DB7BC4" w:rsidRDefault="00DB7BC4" w:rsidP="00DB7BC4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สาขาบางนา</w:t>
            </w:r>
          </w:p>
        </w:tc>
        <w:tc>
          <w:tcPr>
            <w:tcW w:w="291" w:type="dxa"/>
          </w:tcPr>
          <w:p w14:paraId="6CF165D7" w14:textId="45C8D766" w:rsidR="00DB7BC4" w:rsidRPr="005629B9" w:rsidRDefault="00DB7BC4" w:rsidP="00DB7BC4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44FC32A8" w14:textId="77777777" w:rsidR="00DB7BC4" w:rsidRPr="005629B9" w:rsidRDefault="00DB7BC4" w:rsidP="00DB7B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1/7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อาคารบางนาธานี  ชั้น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ห้อง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3B</w:t>
            </w:r>
            <w:r w:rsidRPr="005629B9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ซอยบางนา-ตราด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  <w:p w14:paraId="03DCE770" w14:textId="1A301F44" w:rsidR="00DB7BC4" w:rsidRPr="005629B9" w:rsidRDefault="00DB7BC4" w:rsidP="00DB7B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แขวงบางนาใต้ เขตบางนา  กรุงเทพมหานคร</w:t>
            </w:r>
          </w:p>
        </w:tc>
      </w:tr>
    </w:tbl>
    <w:p w14:paraId="79FFCC7F" w14:textId="77777777" w:rsidR="00C36138" w:rsidRPr="00954466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18C71" w14:textId="75AB7EA9" w:rsidR="00FD2707" w:rsidRPr="00954466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บริษัทใหญ่ในระหว่างปีได้แก่</w:t>
      </w:r>
      <w:r w:rsidR="00A22704" w:rsidRPr="00954466">
        <w:rPr>
          <w:rFonts w:asciiTheme="majorBidi" w:hAnsiTheme="majorBidi" w:cstheme="majorBidi"/>
          <w:sz w:val="30"/>
          <w:szCs w:val="30"/>
        </w:rPr>
        <w:t xml:space="preserve"> </w:t>
      </w:r>
      <w:r w:rsidR="00CC49C8" w:rsidRPr="00954466">
        <w:rPr>
          <w:rFonts w:asciiTheme="majorBidi" w:hAnsiTheme="majorBidi" w:cstheme="majorBidi"/>
          <w:sz w:val="30"/>
          <w:szCs w:val="30"/>
          <w:cs/>
        </w:rPr>
        <w:t>บริษัท ไทยรับเบอร์ลา</w:t>
      </w:r>
      <w:r w:rsidR="00055FFA" w:rsidRPr="00954466">
        <w:rPr>
          <w:rFonts w:asciiTheme="majorBidi" w:hAnsiTheme="majorBidi" w:cstheme="majorBidi"/>
          <w:sz w:val="30"/>
          <w:szCs w:val="30"/>
          <w:cs/>
        </w:rPr>
        <w:t>เท็ค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>ซ์</w:t>
      </w:r>
      <w:r w:rsidR="00A22704" w:rsidRPr="00954466">
        <w:rPr>
          <w:rFonts w:asciiTheme="majorBidi" w:hAnsiTheme="majorBidi" w:cstheme="majorBidi" w:hint="cs"/>
          <w:sz w:val="30"/>
          <w:szCs w:val="30"/>
          <w:cs/>
        </w:rPr>
        <w:t xml:space="preserve">กรุ๊ป 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8A1606" w:rsidRPr="00954466">
        <w:rPr>
          <w:rFonts w:asciiTheme="majorBidi" w:hAnsiTheme="majorBidi" w:cstheme="majorBidi"/>
          <w:sz w:val="30"/>
          <w:szCs w:val="30"/>
        </w:rPr>
        <w:t>(</w:t>
      </w:r>
      <w:r w:rsidR="008A1606" w:rsidRPr="00954466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8A1606" w:rsidRPr="00954466">
        <w:rPr>
          <w:rFonts w:asciiTheme="majorBidi" w:hAnsiTheme="majorBidi" w:cstheme="majorBidi"/>
          <w:sz w:val="30"/>
          <w:szCs w:val="30"/>
        </w:rPr>
        <w:t xml:space="preserve">66.4) 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954466">
        <w:rPr>
          <w:rFonts w:asciiTheme="majorBidi" w:hAnsiTheme="majorBidi" w:cstheme="majorBidi"/>
          <w:sz w:val="30"/>
          <w:szCs w:val="30"/>
          <w:cs/>
        </w:rPr>
        <w:t>นิติบุคคล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>ที่จัดตั้ง</w:t>
      </w:r>
      <w:r w:rsidRPr="00954466">
        <w:rPr>
          <w:rFonts w:asciiTheme="majorBidi" w:hAnsiTheme="majorBidi" w:cstheme="majorBidi"/>
          <w:sz w:val="30"/>
          <w:szCs w:val="30"/>
          <w:cs/>
        </w:rPr>
        <w:t>ขึ้น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 xml:space="preserve">ในประเทศไทย </w:t>
      </w:r>
    </w:p>
    <w:p w14:paraId="6B15AD5B" w14:textId="77777777" w:rsidR="00FD2707" w:rsidRPr="00954466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878E4" w14:textId="77777777" w:rsidR="00474786" w:rsidRPr="00954466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บริษัทประกอบ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ธุรกิจหลัก</w:t>
      </w:r>
      <w:r w:rsidRPr="00954466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การผลิตและจำหน่ายเส้นด้ายยางยืด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328DFC" w14:textId="77777777" w:rsidR="00CA6D1C" w:rsidRPr="00954466" w:rsidRDefault="00CA6D1C" w:rsidP="006A57E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17DB725" w14:textId="77777777" w:rsidR="00164FFE" w:rsidRPr="00954466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6EE7BB90" w14:textId="77777777" w:rsidR="00164FFE" w:rsidRPr="00954466" w:rsidRDefault="00164FFE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B137B33" w14:textId="77777777" w:rsidR="007A5B9F" w:rsidRPr="00954466" w:rsidRDefault="007A5B9F" w:rsidP="006A57E0">
      <w:pPr>
        <w:numPr>
          <w:ilvl w:val="0"/>
          <w:numId w:val="10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เกณฑ์การถือป</w:t>
      </w:r>
      <w:r w:rsidR="00F22702"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ฏิ</w:t>
      </w: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บัติ</w:t>
      </w:r>
    </w:p>
    <w:p w14:paraId="456A1EFB" w14:textId="77777777" w:rsidR="00164FFE" w:rsidRPr="00954466" w:rsidRDefault="00164FFE" w:rsidP="006A57E0">
      <w:pPr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3359A7" w14:textId="1226C120" w:rsidR="00E55C07" w:rsidRPr="00954466" w:rsidRDefault="00E55C0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32485" w:rsidRPr="00954466">
        <w:rPr>
          <w:rFonts w:asciiTheme="majorBidi" w:hAnsiTheme="majorBidi" w:cstheme="majorBidi"/>
          <w:sz w:val="30"/>
          <w:szCs w:val="30"/>
        </w:rPr>
        <w:t xml:space="preserve">        </w:t>
      </w:r>
      <w:r w:rsidRPr="00954466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9303AD" w:rsidRPr="0095446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65022" w:rsidRPr="00954466">
        <w:rPr>
          <w:rFonts w:asciiTheme="majorBidi" w:hAnsiTheme="majorBidi" w:cstheme="majorBidi"/>
          <w:sz w:val="30"/>
          <w:szCs w:val="30"/>
        </w:rPr>
        <w:br/>
      </w:r>
      <w:r w:rsidR="009303AD" w:rsidRPr="00954466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1D92D2FB" w14:textId="24B49E7C" w:rsidR="00277C17" w:rsidRPr="00954466" w:rsidRDefault="00277C1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0B079" w14:textId="7EBB75F7" w:rsidR="00023650" w:rsidRDefault="00277C1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7C1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77C17">
        <w:rPr>
          <w:rFonts w:asciiTheme="majorBidi" w:hAnsiTheme="majorBidi" w:cstheme="majorBidi"/>
          <w:sz w:val="30"/>
          <w:szCs w:val="30"/>
        </w:rPr>
        <w:t xml:space="preserve"> </w:t>
      </w:r>
      <w:r w:rsidRPr="00277C17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</w:t>
      </w:r>
      <w:r w:rsidRPr="005B190F">
        <w:rPr>
          <w:rFonts w:asciiTheme="majorBidi" w:hAnsiTheme="majorBidi" w:cstheme="majorBidi"/>
          <w:sz w:val="30"/>
          <w:szCs w:val="30"/>
          <w:cs/>
        </w:rPr>
        <w:t>การเงินซึ่งเปิดเผยในหมายเหตุจะ</w:t>
      </w:r>
      <w:r w:rsidRPr="00277C17">
        <w:rPr>
          <w:rFonts w:asciiTheme="majorBidi" w:hAnsiTheme="majorBidi" w:cstheme="majorBidi"/>
          <w:sz w:val="30"/>
          <w:szCs w:val="30"/>
          <w:cs/>
        </w:rPr>
        <w:t>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277C17">
        <w:rPr>
          <w:rFonts w:asciiTheme="majorBidi" w:hAnsiTheme="majorBidi" w:cstheme="majorBidi" w:hint="cs"/>
          <w:sz w:val="30"/>
          <w:szCs w:val="30"/>
          <w:cs/>
        </w:rPr>
        <w:t>ไป</w:t>
      </w:r>
    </w:p>
    <w:p w14:paraId="78A97DE3" w14:textId="77777777" w:rsidR="00023650" w:rsidRDefault="00023650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FAA0B6" w14:textId="77777777" w:rsidR="00704B21" w:rsidRPr="00704B21" w:rsidRDefault="00704B21" w:rsidP="00704B21">
      <w:pPr>
        <w:numPr>
          <w:ilvl w:val="0"/>
          <w:numId w:val="1"/>
        </w:numPr>
        <w:tabs>
          <w:tab w:val="clear" w:pos="340"/>
          <w:tab w:val="num" w:pos="54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59F46199" w14:textId="77777777" w:rsidR="00A16858" w:rsidRPr="003A5D9C" w:rsidRDefault="00A16858" w:rsidP="00E44554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1119D" w14:textId="70803E3C" w:rsidR="00A16858" w:rsidRDefault="00A16858" w:rsidP="00E44554">
      <w:pPr>
        <w:widowControl w:val="0"/>
        <w:tabs>
          <w:tab w:val="left" w:pos="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="00E7111B" w:rsidRPr="003A5D9C">
        <w:rPr>
          <w:rFonts w:asciiTheme="majorBidi" w:hAnsiTheme="majorBidi" w:cstheme="majorBidi"/>
          <w:sz w:val="30"/>
          <w:szCs w:val="30"/>
          <w:cs/>
        </w:rPr>
        <w:t>ที่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รายงาน </w:t>
      </w:r>
    </w:p>
    <w:p w14:paraId="5B672C88" w14:textId="77777777" w:rsidR="00716142" w:rsidRPr="003A5D9C" w:rsidRDefault="00716142" w:rsidP="00E44554">
      <w:pPr>
        <w:widowControl w:val="0"/>
        <w:tabs>
          <w:tab w:val="left" w:pos="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2F082" w14:textId="70D4FF4C" w:rsidR="00224025" w:rsidRDefault="00224025" w:rsidP="00224025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67B1D565" w14:textId="77777777" w:rsidR="00EA755B" w:rsidRPr="003A5D9C" w:rsidRDefault="00EA755B" w:rsidP="00E44554">
      <w:pPr>
        <w:widowControl w:val="0"/>
        <w:tabs>
          <w:tab w:val="left" w:pos="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13F8E88B" w14:textId="515480EE" w:rsidR="004344C4" w:rsidRPr="004344C4" w:rsidRDefault="004344C4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4344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44C4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4344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44C4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</w:t>
      </w:r>
      <w:r w:rsidRPr="004344C4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4344C4">
        <w:rPr>
          <w:rFonts w:asciiTheme="majorBidi" w:hAnsiTheme="majorBidi" w:cstheme="majorBidi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4344C4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4344C4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2A893DF5" w14:textId="77777777" w:rsidR="00954466" w:rsidRDefault="00954466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895C7" w14:textId="0A7E4E29" w:rsidR="004344C4" w:rsidRPr="004344C4" w:rsidRDefault="004344C4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7D626145" w14:textId="77777777" w:rsidR="004344C4" w:rsidRPr="003A5D9C" w:rsidRDefault="004344C4" w:rsidP="00E44554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DA3D7F" w14:textId="77777777" w:rsidR="00EA755B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9760DF8" w14:textId="0D0DB85B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47CD1E" w14:textId="244C39B3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B4E5A14" w14:textId="234D8971" w:rsidR="0039365F" w:rsidRDefault="0039365F" w:rsidP="0039365F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09E86FE" w14:textId="5463A0FD" w:rsidR="0039365F" w:rsidRPr="0039365F" w:rsidRDefault="00B201A1" w:rsidP="0039365F">
      <w:pPr>
        <w:pStyle w:val="BodyText"/>
        <w:shd w:val="clear" w:color="auto" w:fill="FFFFFF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B201A1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 ๆ (นอกเหนือจากลูกหนี้การค้า (ดูหมายเหตุข้อ 3(ง))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433BD05B" w14:textId="77777777" w:rsidR="0039365F" w:rsidRPr="004344C4" w:rsidRDefault="0039365F" w:rsidP="0039365F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7768902F" w14:textId="3E0E5F56" w:rsidR="004344C4" w:rsidRPr="004344C4" w:rsidRDefault="004344C4" w:rsidP="004344C4">
      <w:pPr>
        <w:tabs>
          <w:tab w:val="left" w:pos="1440"/>
        </w:tabs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8C170C">
        <w:rPr>
          <w:rFonts w:asciiTheme="majorBidi" w:hAnsiTheme="majorBidi" w:cstheme="majorBidi"/>
          <w:color w:val="000000"/>
          <w:sz w:val="30"/>
          <w:szCs w:val="30"/>
          <w:lang w:val="th-TH" w:eastAsia="x-none"/>
        </w:rPr>
        <w:t xml:space="preserve">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หรือมูลค่ายุติธรรมผ่านกำไรหรือขาดทุน</w:t>
      </w:r>
      <w:r w:rsidRPr="008C170C">
        <w:rPr>
          <w:rFonts w:asciiTheme="majorBidi" w:hAnsiTheme="majorBidi" w:cstheme="majorBidi"/>
          <w:color w:val="000000"/>
          <w:sz w:val="30"/>
          <w:szCs w:val="30"/>
          <w:lang w:val="th-TH" w:eastAsia="x-none"/>
        </w:rPr>
        <w:t xml:space="preserve">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Pr="004344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DD21BA" w14:textId="77777777" w:rsidR="00954466" w:rsidRDefault="00954466">
      <w:pPr>
        <w:jc w:val="left"/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4E3F6667" w14:textId="6E1AA948" w:rsidR="004344C4" w:rsidRPr="008C170C" w:rsidRDefault="004344C4" w:rsidP="004344C4">
      <w:pPr>
        <w:pStyle w:val="BodyText"/>
        <w:shd w:val="clear" w:color="auto" w:fill="FFFFFF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71486E42" w14:textId="77777777" w:rsidR="004344C4" w:rsidRPr="008C170C" w:rsidRDefault="004344C4" w:rsidP="004344C4">
      <w:pPr>
        <w:tabs>
          <w:tab w:val="left" w:pos="540"/>
        </w:tabs>
        <w:ind w:left="990"/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</w:pPr>
    </w:p>
    <w:p w14:paraId="02BAD46A" w14:textId="08C01672" w:rsidR="004344C4" w:rsidRPr="008C170C" w:rsidRDefault="004344C4" w:rsidP="004344C4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8C17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AC644F8" w14:textId="77777777" w:rsidR="004344C4" w:rsidRP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43509EE8" w14:textId="3D43EF95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4B0B3B" w14:textId="77777777" w:rsidR="008C170C" w:rsidRPr="004344C4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6ED08B2" w14:textId="639E706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E73430B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36DFE78C" w14:textId="14F33224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6C2A493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34307684" w14:textId="2934DD4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423F7AFF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185E68B3" w14:textId="2CA11E46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8C17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8E34941" w14:textId="43FACA0C" w:rsid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066E3A43" w14:textId="77777777" w:rsidR="00B11F09" w:rsidRPr="004344C4" w:rsidRDefault="00B11F09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350F13C9" w14:textId="77777777" w:rsidR="00954466" w:rsidRDefault="00954466">
      <w:pPr>
        <w:jc w:val="left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th-TH" w:eastAsia="x-none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427E4597" w14:textId="76339CB0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อนุพันธ์</w:t>
      </w:r>
    </w:p>
    <w:p w14:paraId="44C793C6" w14:textId="77777777" w:rsidR="00AF14A2" w:rsidRPr="004344C4" w:rsidRDefault="00AF14A2" w:rsidP="00AF14A2">
      <w:pPr>
        <w:pStyle w:val="BodyText"/>
        <w:shd w:val="clear" w:color="auto" w:fill="FFFFFF"/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14078D1" w14:textId="5E814A36" w:rsidR="004344C4" w:rsidRDefault="004344C4" w:rsidP="004344C4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B0B5AD9" w14:textId="77777777" w:rsidR="008C170C" w:rsidRPr="004344C4" w:rsidRDefault="008C170C" w:rsidP="004344C4">
      <w:pPr>
        <w:ind w:left="990" w:right="29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0040F63" w14:textId="7DA927D2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/>
          <w:i/>
          <w:iCs/>
          <w:sz w:val="30"/>
          <w:szCs w:val="30"/>
        </w:rPr>
      </w:pPr>
      <w:r w:rsidRPr="008C170C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D69A031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hAnsiTheme="majorBidi"/>
          <w:i/>
          <w:iCs/>
          <w:sz w:val="30"/>
          <w:szCs w:val="30"/>
        </w:rPr>
      </w:pPr>
    </w:p>
    <w:p w14:paraId="36CF03EF" w14:textId="6F7BE96F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3ED6BFCB" w14:textId="77777777" w:rsidR="004344C4" w:rsidRPr="004344C4" w:rsidRDefault="004344C4" w:rsidP="004344C4">
      <w:pPr>
        <w:ind w:left="99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14:paraId="4F889986" w14:textId="510D362A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9047D">
        <w:rPr>
          <w:rFonts w:asciiTheme="majorBidi" w:hAnsiTheme="majorBidi"/>
          <w:color w:val="000000"/>
          <w:sz w:val="30"/>
          <w:szCs w:val="30"/>
          <w:lang w:val="en-US"/>
        </w:rPr>
        <w:t>12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46768E29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4D3884A0" w14:textId="066C9F56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E57A7AE" w14:textId="6ADA5822" w:rsidR="004344C4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18C579B2" w14:textId="27494375" w:rsidR="00B11F09" w:rsidRDefault="00B11F09" w:rsidP="008C170C">
      <w:pPr>
        <w:pStyle w:val="BodyText"/>
        <w:ind w:left="990"/>
        <w:rPr>
          <w:rFonts w:asciiTheme="majorBidi" w:hAnsiTheme="majorBidi"/>
          <w:color w:val="000000"/>
          <w:sz w:val="30"/>
          <w:szCs w:val="30"/>
          <w:lang w:val="en-US"/>
        </w:rPr>
      </w:pPr>
      <w:r w:rsidRPr="00B11F09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 ผลขาดทุนด้านเครดิตที่คาดว่าจะเกิดขึ้นในอีก </w:t>
      </w:r>
      <w:r>
        <w:rPr>
          <w:rFonts w:asciiTheme="majorBidi" w:hAnsiTheme="majorBidi"/>
          <w:color w:val="000000"/>
          <w:sz w:val="30"/>
          <w:szCs w:val="30"/>
          <w:lang w:val="en-US"/>
        </w:rPr>
        <w:t>12</w:t>
      </w:r>
      <w:r w:rsidRPr="00B11F09">
        <w:rPr>
          <w:rFonts w:asciiTheme="majorBidi" w:hAnsiTheme="majorBidi"/>
          <w:color w:val="000000"/>
          <w:sz w:val="30"/>
          <w:szCs w:val="30"/>
          <w:cs/>
          <w:lang w:val="en-US"/>
        </w:rPr>
        <w:t>เดือนข้างหน้า</w:t>
      </w:r>
    </w:p>
    <w:p w14:paraId="704B7FCE" w14:textId="77777777" w:rsidR="00B11F09" w:rsidRPr="008C170C" w:rsidRDefault="00B11F09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3C87FD8" w14:textId="4BA458E9" w:rsidR="004344C4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C4DC5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11576BC" w14:textId="77777777" w:rsidR="00F41CC4" w:rsidRDefault="00F41CC4" w:rsidP="00F41CC4">
      <w:pPr>
        <w:tabs>
          <w:tab w:val="left" w:pos="990"/>
        </w:tabs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2354151B" w14:textId="77777777" w:rsidR="00954466" w:rsidRDefault="00954466">
      <w:pPr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948DB56" w14:textId="484F3FEC" w:rsidR="00F41CC4" w:rsidRPr="008C170C" w:rsidRDefault="00F41CC4" w:rsidP="00F41CC4">
      <w:pPr>
        <w:tabs>
          <w:tab w:val="left" w:pos="990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lastRenderedPageBreak/>
        <w:t xml:space="preserve">บริษัทพิจารณาว่าสินทรัพย์ทางการเงินจะเกิดการผิดสัญญาเมื่อ </w:t>
      </w:r>
    </w:p>
    <w:p w14:paraId="7B135C1D" w14:textId="7C8E69EC" w:rsidR="00F41CC4" w:rsidRPr="008C170C" w:rsidRDefault="00F41CC4" w:rsidP="00F41CC4">
      <w:pPr>
        <w:tabs>
          <w:tab w:val="left" w:pos="1170"/>
        </w:tabs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t>-</w:t>
      </w:r>
      <w:r w:rsidRPr="008C170C">
        <w:rPr>
          <w:rFonts w:asciiTheme="majorBidi" w:hAnsi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</w:t>
      </w:r>
      <w:r w:rsidR="004720FB">
        <w:rPr>
          <w:rFonts w:asciiTheme="majorBidi" w:hAnsiTheme="majorBidi"/>
          <w:sz w:val="30"/>
          <w:szCs w:val="30"/>
        </w:rPr>
        <w:br/>
      </w:r>
      <w:r w:rsidRPr="008C170C">
        <w:rPr>
          <w:rFonts w:asciiTheme="majorBidi" w:hAnsiTheme="majorBidi"/>
          <w:sz w:val="30"/>
          <w:szCs w:val="30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30C1B7B4" w14:textId="5F97CD7D" w:rsidR="00F41CC4" w:rsidRPr="004344C4" w:rsidRDefault="00F41CC4" w:rsidP="00F41CC4">
      <w:pPr>
        <w:tabs>
          <w:tab w:val="left" w:pos="1170"/>
        </w:tabs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t>-</w:t>
      </w:r>
      <w:r w:rsidRPr="008C170C">
        <w:rPr>
          <w:rFonts w:asciiTheme="majorBidi" w:hAnsi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483CCC">
        <w:rPr>
          <w:rFonts w:asciiTheme="majorBidi" w:hAnsiTheme="majorBidi"/>
          <w:sz w:val="30"/>
          <w:szCs w:val="30"/>
        </w:rPr>
        <w:t>90</w:t>
      </w:r>
      <w:r w:rsidRPr="008C170C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6D341A12" w14:textId="77777777" w:rsidR="00F41CC4" w:rsidRPr="00F41CC4" w:rsidRDefault="00F41C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0F742733" w14:textId="69D66EE1" w:rsidR="004344C4" w:rsidRPr="008C170C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62688A6C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540"/>
        <w:rPr>
          <w:rFonts w:asciiTheme="majorBidi" w:hAnsiTheme="majorBidi"/>
          <w:sz w:val="30"/>
          <w:szCs w:val="30"/>
        </w:rPr>
      </w:pPr>
    </w:p>
    <w:p w14:paraId="76109595" w14:textId="019A6A09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476EF6" w14:textId="77777777" w:rsidR="004344C4" w:rsidRP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5078BAB1" w14:textId="11EB7794" w:rsidR="004344C4" w:rsidRPr="008C170C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C17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115723BD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429F04B9" w14:textId="36BB0B9F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1A3E28B" w14:textId="77777777" w:rsidR="0021058E" w:rsidRPr="004344C4" w:rsidRDefault="0021058E" w:rsidP="00337D0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4D15FA" w14:textId="77777777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F50E96A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035CDFD9" w14:textId="52DCAF0A" w:rsidR="008C170C" w:rsidRDefault="008C170C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C170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170C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438FE4BD" w14:textId="77777777" w:rsidR="008C170C" w:rsidRPr="003A5D9C" w:rsidRDefault="008C170C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E8599" w14:textId="294DBD6E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  <w:r w:rsidR="008B47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และลูกหนี้หมุนเวียนอื่น</w:t>
      </w:r>
    </w:p>
    <w:p w14:paraId="0B280E16" w14:textId="60DF70EA" w:rsidR="00A16858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2095222" w14:textId="4FF035DF" w:rsidR="008C170C" w:rsidRPr="008C170C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170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A97FA8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Pr="008C170C">
        <w:rPr>
          <w:rFonts w:asciiTheme="majorBidi" w:hAnsiTheme="majorBidi" w:cstheme="majorBidi"/>
          <w:sz w:val="30"/>
          <w:szCs w:val="30"/>
          <w:cs/>
        </w:rPr>
        <w:t>รับรู้เมื่อบริษัทมีสิทธิที่ปราศจากเงื่อนไขในการได้รับสิ่งตอบแทนตามสัญญา ลูกหนี้การค้า</w:t>
      </w:r>
      <w:r w:rsidR="00451026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="006523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170C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0AA08FC3" w14:textId="4D4F9297" w:rsidR="008C170C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4BF45" w14:textId="77777777" w:rsidR="00954466" w:rsidRDefault="00954466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CB7E22A" w14:textId="6BBA7483" w:rsidR="001838F5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170C">
        <w:rPr>
          <w:rFonts w:asciiTheme="majorBidi" w:hAnsiTheme="majorBidi" w:cstheme="majorBidi"/>
          <w:sz w:val="30"/>
          <w:szCs w:val="30"/>
          <w:cs/>
        </w:rPr>
        <w:lastRenderedPageBreak/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56DEA68" w14:textId="77777777" w:rsidR="00451026" w:rsidRPr="00451026" w:rsidRDefault="00451026" w:rsidP="00451026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B1CFE7" w14:textId="729A52F8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3D81957A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49074017" w14:textId="1EDAE2D3" w:rsidR="00AE2E8F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ต้นทุนของสินค้าคำนวณโดยใช้วิธีถัวเฉลี่ยถ่วงน้ำหนัก</w:t>
      </w:r>
      <w:bookmarkStart w:id="0" w:name="_Hlk87562734"/>
      <w:r w:rsidRPr="006523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Pr="00652370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37183A5" w14:textId="77777777" w:rsidR="00652370" w:rsidRPr="003A5D9C" w:rsidRDefault="00652370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13729" w14:textId="77777777" w:rsidR="00F522E1" w:rsidRPr="003A5D9C" w:rsidRDefault="00F522E1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90DE9D9" w14:textId="706EC46E" w:rsidR="00F522E1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F3984" w14:textId="5A9EADF2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645E724A" w14:textId="77777777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536C1C" w14:textId="494B28A4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86851434"/>
      <w:r w:rsidRPr="00652370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652370">
        <w:rPr>
          <w:rFonts w:asciiTheme="majorBidi" w:hAnsiTheme="majorBidi" w:cstheme="majorBidi" w:hint="cs"/>
          <w:sz w:val="30"/>
          <w:szCs w:val="30"/>
          <w:cs/>
        </w:rPr>
        <w:t>ระหว่างสิ่งตอบแทนสุทธิที่ได้รับจากการจำหน่ายกับมูลค่าตามบัญชีของ</w:t>
      </w:r>
      <w:bookmarkEnd w:id="1"/>
      <w:r w:rsidRPr="00652370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</w:t>
      </w:r>
      <w:r w:rsidR="00EE29F1">
        <w:rPr>
          <w:rFonts w:asciiTheme="majorBidi" w:hAnsiTheme="majorBidi" w:cstheme="majorBidi"/>
          <w:sz w:val="30"/>
          <w:szCs w:val="30"/>
        </w:rPr>
        <w:br/>
      </w:r>
      <w:r w:rsidRPr="005B190F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EE29F1">
        <w:rPr>
          <w:rFonts w:asciiTheme="majorBidi" w:hAnsiTheme="majorBidi" w:cstheme="majorBidi"/>
          <w:sz w:val="30"/>
          <w:szCs w:val="30"/>
        </w:rPr>
        <w:t>3</w:t>
      </w:r>
      <w:r w:rsidRPr="005B190F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5B190F" w:rsidRPr="005B190F">
        <w:rPr>
          <w:rFonts w:asciiTheme="majorBidi" w:hAnsiTheme="majorBidi" w:cstheme="majorBidi" w:hint="cs"/>
          <w:sz w:val="30"/>
          <w:szCs w:val="30"/>
          <w:cs/>
        </w:rPr>
        <w:t>ช</w:t>
      </w:r>
      <w:r w:rsidRPr="005B190F">
        <w:rPr>
          <w:rFonts w:asciiTheme="majorBidi" w:hAnsiTheme="majorBidi" w:cstheme="majorBidi" w:hint="cs"/>
          <w:sz w:val="30"/>
          <w:szCs w:val="30"/>
          <w:cs/>
        </w:rPr>
        <w:t>)</w:t>
      </w:r>
      <w:r w:rsidRPr="005B190F">
        <w:rPr>
          <w:rFonts w:asciiTheme="majorBidi" w:hAnsiTheme="majorBidi" w:cstheme="majorBidi"/>
          <w:sz w:val="30"/>
          <w:szCs w:val="30"/>
          <w:cs/>
        </w:rPr>
        <w:t>) จำนวนเงินที่บันทึกอยู่ในสำรองจากการตีราคาสินทรัพย์จะถูกโอนไปยังกำไรสะสม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33C31D" w14:textId="77777777" w:rsidR="00AE2E8F" w:rsidRDefault="00AE2E8F" w:rsidP="00337D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8C843" w14:textId="5924641A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F178B94" w14:textId="77777777" w:rsidR="00A16858" w:rsidRPr="003A5D9C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E6E87" w14:textId="5374D4A2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Pr="00652370">
        <w:rPr>
          <w:rFonts w:asciiTheme="majorBidi" w:hAnsiTheme="majorBidi" w:cstheme="majorBidi"/>
          <w:sz w:val="30"/>
          <w:szCs w:val="30"/>
          <w:cs/>
        </w:rPr>
        <w:t>อาคาร</w:t>
      </w:r>
      <w:r>
        <w:rPr>
          <w:rFonts w:asciiTheme="majorBidi" w:hAnsiTheme="majorBidi" w:cstheme="majorBidi" w:hint="cs"/>
          <w:sz w:val="30"/>
          <w:szCs w:val="30"/>
          <w:cs/>
        </w:rPr>
        <w:t>และเครื่องจักร</w:t>
      </w:r>
      <w:r w:rsidRPr="0065237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619035AB" w14:textId="71AE7D9A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652370">
        <w:rPr>
          <w:rFonts w:asciiTheme="majorBidi" w:hAnsiTheme="majorBidi" w:cstheme="majorBidi"/>
          <w:sz w:val="30"/>
          <w:szCs w:val="30"/>
        </w:rPr>
        <w:t xml:space="preserve">  </w:t>
      </w:r>
      <w:r w:rsidRPr="00652370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</w:p>
    <w:p w14:paraId="7467C9B8" w14:textId="77777777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28790" w14:textId="39824F01" w:rsid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เมื่อมีการขายสินทรัพย์ที่ตีราคาใหม่ จำนวนเงินที่บันทึกอยู่ในสำรองการตีราคาสินทรัพย์จะถูกโอนไปยังกำไรสะสม</w:t>
      </w:r>
    </w:p>
    <w:p w14:paraId="2320D2CF" w14:textId="77777777" w:rsidR="00141A1D" w:rsidRPr="00602079" w:rsidRDefault="00141A1D" w:rsidP="00141A1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40705" w14:textId="7C5EEFC2" w:rsidR="00141A1D" w:rsidRDefault="005D6D97" w:rsidP="00141A1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สินทรัพย์ที่ตีราคาใหม่</w:t>
      </w:r>
      <w:r w:rsidR="00141A1D" w:rsidRPr="006020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71DACAF" w14:textId="28768ED1" w:rsid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1A836" w14:textId="4E224FBB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652370">
        <w:rPr>
          <w:rFonts w:asciiTheme="majorBidi" w:hAnsiTheme="majorBidi" w:cstheme="majorBidi"/>
          <w:sz w:val="30"/>
          <w:szCs w:val="30"/>
        </w:rPr>
        <w:t>“</w:t>
      </w:r>
      <w:r w:rsidRPr="00652370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652370">
        <w:rPr>
          <w:rFonts w:asciiTheme="majorBidi" w:hAnsiTheme="majorBidi" w:cstheme="majorBidi"/>
          <w:sz w:val="30"/>
          <w:szCs w:val="30"/>
        </w:rPr>
        <w:t>”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ำรองการตีราคาสินทรัพย์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 ในกรณีที่มีการจำหน่ายสินทรัพย์ที่เคยตีราคาใหม่ 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24BBBDA" w14:textId="29694476" w:rsidR="00E4576C" w:rsidRPr="00602079" w:rsidRDefault="00E4576C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20C2B" w14:textId="417851EA" w:rsidR="00652370" w:rsidRDefault="00652370" w:rsidP="0065237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020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3FEB4AA9" w14:textId="77777777" w:rsidR="00602079" w:rsidRPr="00602079" w:rsidRDefault="00602079" w:rsidP="0065237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99B074" w14:textId="31818A46" w:rsidR="00652370" w:rsidRPr="00602079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3131C19" w14:textId="2271A8CC" w:rsidR="00652370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B1BBD9" w14:textId="77777777" w:rsidR="00954466" w:rsidRDefault="00954466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F29A945" w14:textId="15FAB9AC" w:rsidR="00652370" w:rsidRDefault="00652370" w:rsidP="0060207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0207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DD4631D" w14:textId="77777777" w:rsidR="00602079" w:rsidRPr="00602079" w:rsidRDefault="00602079" w:rsidP="0060207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4FB320" w14:textId="070DBBB6" w:rsidR="00652370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บริษัทไม่คิดค่าเสื่อมราคาสำหรับที่ดินและสินทรัพย์ที่อยู่ระหว่างการก่อสร้าง  </w:t>
      </w:r>
    </w:p>
    <w:p w14:paraId="1786E9A9" w14:textId="77777777" w:rsidR="00BF2117" w:rsidRDefault="00BF2117" w:rsidP="0065237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681C435" w14:textId="4E51145C" w:rsidR="00141A1D" w:rsidRDefault="00652370" w:rsidP="0065237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15AD963" w14:textId="3A799CD1" w:rsidR="00652370" w:rsidRPr="00602079" w:rsidRDefault="00652370" w:rsidP="00652370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7965" w:type="dxa"/>
        <w:tblInd w:w="450" w:type="dxa"/>
        <w:tblLook w:val="0000" w:firstRow="0" w:lastRow="0" w:firstColumn="0" w:lastColumn="0" w:noHBand="0" w:noVBand="0"/>
      </w:tblPr>
      <w:tblGrid>
        <w:gridCol w:w="5580"/>
        <w:gridCol w:w="1710"/>
        <w:gridCol w:w="675"/>
      </w:tblGrid>
      <w:tr w:rsidR="00652370" w:rsidRPr="00602079" w14:paraId="0E1CA23D" w14:textId="77777777" w:rsidTr="00602079">
        <w:tc>
          <w:tcPr>
            <w:tcW w:w="5580" w:type="dxa"/>
            <w:vAlign w:val="bottom"/>
          </w:tcPr>
          <w:p w14:paraId="45529849" w14:textId="2C6E14BA" w:rsidR="00652370" w:rsidRPr="00602079" w:rsidRDefault="00652370" w:rsidP="00294FA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602079"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0CA902F6" w14:textId="6200A6B0" w:rsidR="00652370" w:rsidRPr="00602079" w:rsidRDefault="00652370" w:rsidP="0001534F">
            <w:pPr>
              <w:tabs>
                <w:tab w:val="center" w:pos="468"/>
                <w:tab w:val="right" w:pos="1065"/>
                <w:tab w:val="left" w:pos="142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02079"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5 10 </w:t>
            </w:r>
            <w:r w:rsidR="00602079"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602079" w:rsidRPr="0060207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AE3540F" w14:textId="77777777" w:rsidR="00652370" w:rsidRPr="00602079" w:rsidRDefault="00652370" w:rsidP="00294FA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2E6C41EF" w14:textId="77777777" w:rsidTr="00602079">
        <w:tc>
          <w:tcPr>
            <w:tcW w:w="5580" w:type="dxa"/>
            <w:vAlign w:val="bottom"/>
          </w:tcPr>
          <w:p w14:paraId="3C4B9461" w14:textId="594C75A1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</w:t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3A881E9C" w14:textId="4ADA3013" w:rsidR="00602079" w:rsidRPr="00602079" w:rsidRDefault="00602079" w:rsidP="0060207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3 5 </w:t>
            </w: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130B2A8E" w14:textId="77777777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3C0F6E3D" w14:textId="77777777" w:rsidTr="00602079">
        <w:tc>
          <w:tcPr>
            <w:tcW w:w="5580" w:type="dxa"/>
            <w:shd w:val="clear" w:color="auto" w:fill="auto"/>
            <w:vAlign w:val="bottom"/>
          </w:tcPr>
          <w:p w14:paraId="473F39BC" w14:textId="77777777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5F96C8EC" w14:textId="7FCC8DD3" w:rsidR="00602079" w:rsidRPr="00602079" w:rsidRDefault="00602079" w:rsidP="00602079">
            <w:pPr>
              <w:tabs>
                <w:tab w:val="center" w:pos="610"/>
              </w:tabs>
              <w:ind w:left="-129" w:right="-86" w:firstLine="705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36A6E797" w14:textId="77777777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2A15707D" w14:textId="77777777" w:rsidTr="00602079">
        <w:tc>
          <w:tcPr>
            <w:tcW w:w="5580" w:type="dxa"/>
            <w:shd w:val="clear" w:color="auto" w:fill="auto"/>
            <w:vAlign w:val="bottom"/>
          </w:tcPr>
          <w:p w14:paraId="3B3D2A5D" w14:textId="2DE4E589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ระบบบำบัดน้ำเสีย</w:t>
            </w:r>
          </w:p>
        </w:tc>
        <w:tc>
          <w:tcPr>
            <w:tcW w:w="1710" w:type="dxa"/>
          </w:tcPr>
          <w:p w14:paraId="348EF3A6" w14:textId="564FF3C2" w:rsidR="00602079" w:rsidRPr="00602079" w:rsidRDefault="00602079" w:rsidP="0060207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10</w:t>
            </w:r>
          </w:p>
        </w:tc>
        <w:tc>
          <w:tcPr>
            <w:tcW w:w="675" w:type="dxa"/>
            <w:shd w:val="clear" w:color="auto" w:fill="auto"/>
          </w:tcPr>
          <w:p w14:paraId="6B25F42E" w14:textId="05FEA718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674342A" w14:textId="77777777" w:rsidR="00652370" w:rsidRPr="00652370" w:rsidRDefault="00652370" w:rsidP="00E4576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AFB044D" w14:textId="2B889869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AE0D51C" w14:textId="77777777" w:rsidR="00A16858" w:rsidRPr="003A5D9C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6B83D" w14:textId="3033754F" w:rsidR="00602079" w:rsidRPr="00602079" w:rsidRDefault="00602079" w:rsidP="00602079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Pr="0060207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C5BAF38" w14:textId="77777777" w:rsidR="00954466" w:rsidRDefault="00954466" w:rsidP="0060207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15AFC" w14:textId="13804ECC" w:rsidR="00602079" w:rsidRDefault="00602079" w:rsidP="0060207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</w:p>
    <w:p w14:paraId="0A46D3FC" w14:textId="77777777" w:rsidR="00BF2117" w:rsidRPr="00602079" w:rsidRDefault="00BF2117" w:rsidP="0060207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580"/>
        <w:gridCol w:w="1710"/>
        <w:gridCol w:w="630"/>
      </w:tblGrid>
      <w:tr w:rsidR="00602079" w:rsidRPr="00602079" w14:paraId="505FDC67" w14:textId="77777777" w:rsidTr="0001534F">
        <w:tc>
          <w:tcPr>
            <w:tcW w:w="5580" w:type="dxa"/>
          </w:tcPr>
          <w:p w14:paraId="1F8C3636" w14:textId="77777777" w:rsidR="00602079" w:rsidRPr="00602079" w:rsidRDefault="00602079" w:rsidP="00294FAE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10" w:type="dxa"/>
          </w:tcPr>
          <w:p w14:paraId="61088617" w14:textId="05A4E72D" w:rsidR="00602079" w:rsidRPr="00602079" w:rsidRDefault="00602079" w:rsidP="0001534F">
            <w:pPr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0" w:type="dxa"/>
          </w:tcPr>
          <w:p w14:paraId="1F0CFD58" w14:textId="385698AE" w:rsidR="00602079" w:rsidRPr="00602079" w:rsidRDefault="00602079" w:rsidP="00294FAE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57FC148" w14:textId="77777777" w:rsidR="00602079" w:rsidRDefault="00602079" w:rsidP="00E44554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CA96DE" w14:textId="77777777" w:rsidR="00A16858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5A0A9CDC" w14:textId="40C1EBD9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81B966" w14:textId="2EA80D6B" w:rsidR="00F05064" w:rsidRPr="00F05064" w:rsidRDefault="00F05064" w:rsidP="005B515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05064">
        <w:rPr>
          <w:rFonts w:asciiTheme="majorBidi" w:hAnsi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51CE676" w14:textId="77777777" w:rsidR="00F05064" w:rsidRDefault="00F05064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A668ED" w14:textId="388053A2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B32D8B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2E153EED" w14:textId="77777777" w:rsidR="00B32D8B" w:rsidRPr="00B32D8B" w:rsidRDefault="00B32D8B" w:rsidP="00B32D8B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3142D94" w14:textId="459A4894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EC6B728" w14:textId="00178982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lastRenderedPageBreak/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202E638" w14:textId="77777777" w:rsidR="00F05064" w:rsidRPr="00B32D8B" w:rsidRDefault="00F05064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7920A76B" w14:textId="39B805FA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</w:p>
    <w:p w14:paraId="74C3BC63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41F205F" w14:textId="27E21F13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</w:p>
    <w:p w14:paraId="0929A07A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CFE1222" w14:textId="4757B4F1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F26E66" w:rsidRPr="00F26E66">
        <w:rPr>
          <w:rFonts w:asciiTheme="majorBidi" w:hAnsiTheme="majorBidi"/>
          <w:sz w:val="30"/>
          <w:szCs w:val="30"/>
          <w:cs/>
        </w:rPr>
        <w:t>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5A0A6377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B96A026" w14:textId="27F45998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ในฐานะผู้ให้เช่า</w:t>
      </w:r>
      <w:r w:rsidRPr="00B32D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41DD310" w14:textId="77777777" w:rsidR="00B32D8B" w:rsidRPr="00B32D8B" w:rsidRDefault="00B32D8B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C8ABC6E" w14:textId="04C158A0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16B8DA5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625C9F0" w14:textId="503B8A8C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วันเริ่มต้นของสัญญาให้เช่า 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72C0AB3D" w14:textId="0A2C36D6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D40611E" w14:textId="09DAB0A4" w:rsidR="00821B51" w:rsidRDefault="00821B51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5B736E8" w14:textId="77777777" w:rsidR="00821B51" w:rsidRPr="00B32D8B" w:rsidRDefault="00821B51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6476460F" w14:textId="4F84C493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lastRenderedPageBreak/>
        <w:t>เมื่อบริษัทเป็นผู้ให้เช่าช่วง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B32D8B">
        <w:rPr>
          <w:rFonts w:asciiTheme="majorBidi" w:hAnsiTheme="majorBidi" w:cstheme="majorBidi" w:hint="cs"/>
          <w:sz w:val="30"/>
          <w:szCs w:val="30"/>
          <w:cs/>
        </w:rPr>
        <w:t>เว้นแต่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สัญญาเช่าหลักเป็นสัญญาเช่าระยะสั้น สัญญาให้เช่าช่วงจะถูกจัดประเภทเป็นสัญญาเช่าดำเนินงาน </w:t>
      </w:r>
      <w:r w:rsidRPr="00B32D8B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สินทรัพย์สิทธิการใช้ดังกล่าวจะแสดงเป็นอสังหาริมทรัพย์เพื่อการลงทุน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394916" w14:textId="77777777" w:rsidR="00821B51" w:rsidRDefault="00821B51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BB7DDD5" w14:textId="00C22605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77C5E59B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4638306" w14:textId="71A88765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141A1D">
        <w:rPr>
          <w:rFonts w:asciiTheme="majorBidi" w:hAnsiTheme="majorBidi" w:cstheme="majorBidi"/>
          <w:sz w:val="30"/>
          <w:szCs w:val="30"/>
          <w:cs/>
        </w:rPr>
        <w:t>รายได้อื่น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</w:t>
      </w:r>
      <w:r w:rsidRPr="00141A1D">
        <w:rPr>
          <w:rFonts w:asciiTheme="majorBidi" w:hAnsiTheme="majorBidi" w:cstheme="majorBidi"/>
          <w:sz w:val="30"/>
          <w:szCs w:val="30"/>
          <w:cs/>
        </w:rPr>
        <w:t>รายได้อื่นใ</w:t>
      </w:r>
      <w:r w:rsidRPr="00B32D8B">
        <w:rPr>
          <w:rFonts w:asciiTheme="majorBidi" w:hAnsiTheme="majorBidi" w:cstheme="majorBidi"/>
          <w:sz w:val="30"/>
          <w:szCs w:val="30"/>
          <w:cs/>
        </w:rPr>
        <w:t>นรอบระยะเวลาบัญชีที่ได้รับ</w:t>
      </w:r>
    </w:p>
    <w:p w14:paraId="47FEFED5" w14:textId="1C831C14" w:rsidR="00B32D8B" w:rsidRPr="00B32D8B" w:rsidRDefault="00B32D8B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411925E" w14:textId="6BEA5F8D" w:rsidR="00B32D8B" w:rsidRPr="00E86662" w:rsidRDefault="00B32D8B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B4303A7" w14:textId="77777777" w:rsidR="00926F0F" w:rsidRDefault="00926F0F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C94FAEA" w14:textId="77777777" w:rsidR="005B5155" w:rsidRPr="006637AB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7A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A6ABB6C" w14:textId="77777777" w:rsidR="00A16858" w:rsidRPr="006637AB" w:rsidRDefault="00A16858" w:rsidP="00E445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BA504F7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</w:t>
      </w:r>
      <w:r w:rsidR="00FD43DE" w:rsidRPr="006637AB">
        <w:rPr>
          <w:rFonts w:asciiTheme="majorBidi" w:hAnsiTheme="majorBidi" w:cstheme="majorBidi"/>
          <w:sz w:val="30"/>
          <w:szCs w:val="30"/>
          <w:cs/>
        </w:rPr>
        <w:t xml:space="preserve">ว่ามีข้อบ่งชี้เรื่องการด้อยค่า </w:t>
      </w:r>
      <w:r w:rsidRPr="006637AB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701A9B" w:rsidRPr="006637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7AB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4BC2C55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63F5B645" w14:textId="6700049B" w:rsidR="00141F8A" w:rsidRDefault="00DD3726" w:rsidP="00141F8A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41F8A" w:rsidRPr="00141F8A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6637AB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  <w:r w:rsidR="00141F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1F8A" w:rsidRPr="00141F8A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06BDA24D" w14:textId="77777777" w:rsidR="00A40901" w:rsidRPr="00141F8A" w:rsidRDefault="00A40901" w:rsidP="00141F8A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B1D94E0" w14:textId="16A6B5CF" w:rsidR="00141F8A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DEDE43" w14:textId="12143702" w:rsidR="0096043C" w:rsidRPr="0096043C" w:rsidRDefault="0096043C" w:rsidP="0096043C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6043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96043C">
        <w:rPr>
          <w:rFonts w:asciiTheme="majorBidi" w:hAnsiTheme="majorBidi" w:cstheme="majorBidi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96043C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96043C">
        <w:rPr>
          <w:rFonts w:asciiTheme="majorBidi" w:hAnsiTheme="majorBidi" w:cstheme="majorBidi" w:hint="cs"/>
          <w:sz w:val="30"/>
          <w:szCs w:val="30"/>
          <w:cs/>
        </w:rPr>
        <w:t>สินทรัพย์นั้น</w:t>
      </w:r>
      <w:r w:rsidRPr="0096043C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96043C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1D4355E5" w14:textId="77777777" w:rsidR="00D97721" w:rsidRDefault="00D97721" w:rsidP="0096043C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267AA8BC" w14:textId="6C29DE55" w:rsidR="0096043C" w:rsidRDefault="0096043C" w:rsidP="0096043C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6043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96043C">
        <w:rPr>
          <w:rFonts w:asciiTheme="majorBidi" w:hAnsiTheme="majorBidi" w:cstheme="majorBidi"/>
          <w:sz w:val="30"/>
          <w:szCs w:val="30"/>
        </w:rPr>
        <w:t xml:space="preserve"> </w:t>
      </w:r>
    </w:p>
    <w:p w14:paraId="4411EE45" w14:textId="77777777" w:rsidR="009F3D3B" w:rsidRPr="009F3D3B" w:rsidRDefault="009F3D3B" w:rsidP="009F3D3B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81778E" w14:textId="6A39BCEE" w:rsidR="00A16858" w:rsidRPr="006637AB" w:rsidRDefault="00F57517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7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F63C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หมุนเวียน</w:t>
      </w:r>
      <w:r w:rsidR="00A16858" w:rsidRPr="006637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27D47C6C" w14:textId="77777777" w:rsidR="00A16858" w:rsidRPr="00926F0F" w:rsidRDefault="00A16858" w:rsidP="00E44554">
      <w:pPr>
        <w:tabs>
          <w:tab w:val="left" w:pos="540"/>
        </w:tabs>
        <w:ind w:left="1080" w:right="-45" w:hanging="540"/>
        <w:rPr>
          <w:rFonts w:asciiTheme="majorBidi" w:hAnsiTheme="majorBidi" w:cstheme="majorBidi"/>
          <w:sz w:val="28"/>
          <w:szCs w:val="28"/>
        </w:rPr>
      </w:pPr>
    </w:p>
    <w:p w14:paraId="1DB5FC0D" w14:textId="5B2DD7F5" w:rsidR="00A16858" w:rsidRDefault="00A16858" w:rsidP="00E44554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F63C3F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6637AB">
        <w:rPr>
          <w:rFonts w:asciiTheme="majorBidi" w:hAnsiTheme="majorBidi" w:cstheme="majorBidi"/>
          <w:sz w:val="30"/>
          <w:szCs w:val="30"/>
          <w:cs/>
        </w:rPr>
        <w:t>อื่นแสดงในราคาทุน</w:t>
      </w:r>
      <w:r w:rsidR="00DC782D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</w:p>
    <w:p w14:paraId="6BA5786A" w14:textId="1FDBB30E" w:rsidR="00F23089" w:rsidRDefault="00F23089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FA8F84F" w14:textId="2FABC4B1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="00F57517"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พนักงาน</w:t>
      </w:r>
    </w:p>
    <w:p w14:paraId="204AD940" w14:textId="77777777" w:rsidR="00A16858" w:rsidRPr="003A5D9C" w:rsidRDefault="00A16858" w:rsidP="00E44554">
      <w:pPr>
        <w:ind w:left="1080" w:right="-45" w:hanging="540"/>
        <w:rPr>
          <w:rFonts w:asciiTheme="majorBidi" w:hAnsiTheme="majorBidi" w:cstheme="majorBidi"/>
          <w:sz w:val="30"/>
          <w:szCs w:val="30"/>
        </w:rPr>
      </w:pPr>
    </w:p>
    <w:p w14:paraId="1DE7110B" w14:textId="2919E740" w:rsid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96043C">
        <w:rPr>
          <w:rFonts w:asciiTheme="majorBidi" w:hAnsiTheme="majorBidi"/>
          <w:iCs/>
          <w:sz w:val="30"/>
          <w:szCs w:val="30"/>
          <w:cs/>
        </w:rPr>
        <w:t>โครงการสมทบเงิน</w:t>
      </w:r>
    </w:p>
    <w:p w14:paraId="61C9483B" w14:textId="77777777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Cs/>
          <w:sz w:val="30"/>
          <w:szCs w:val="30"/>
        </w:rPr>
      </w:pPr>
    </w:p>
    <w:p w14:paraId="44858E44" w14:textId="54462DAE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 </w:t>
      </w:r>
    </w:p>
    <w:p w14:paraId="52AF942E" w14:textId="77777777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34D47B82" w14:textId="26A819CC" w:rsidR="0096043C" w:rsidRPr="003479E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3479EC">
        <w:rPr>
          <w:rFonts w:asciiTheme="majorBidi" w:hAnsi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9F26C6C" w14:textId="77777777" w:rsidR="003479EC" w:rsidRPr="0096043C" w:rsidRDefault="003479E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5692F90D" w14:textId="3929C6EA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  <w:cs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 xml:space="preserve"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5F6944DB" w14:textId="77777777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0777A887" w14:textId="77777777" w:rsidR="00880EFE" w:rsidRDefault="00880EFE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64837D4B" w14:textId="1488F4A6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  <w:r w:rsidRPr="0096043C">
        <w:rPr>
          <w:rFonts w:asciiTheme="majorBidi" w:hAnsi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  <w:r w:rsidRPr="0096043C">
        <w:rPr>
          <w:rFonts w:asciiTheme="majorBidi" w:hAnsiTheme="majorBidi"/>
          <w:i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569D1F21" w14:textId="77777777" w:rsidR="00880EFE" w:rsidRDefault="00880EFE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4941CC56" w14:textId="54B8F508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</w:t>
      </w:r>
      <w:r w:rsidR="003479EC">
        <w:rPr>
          <w:rFonts w:asciiTheme="majorBidi" w:hAnsiTheme="majorBidi" w:hint="cs"/>
          <w:i/>
          <w:sz w:val="30"/>
          <w:szCs w:val="30"/>
          <w:cs/>
        </w:rPr>
        <w:t>ท</w:t>
      </w:r>
      <w:r w:rsidRPr="0096043C">
        <w:rPr>
          <w:rFonts w:asciiTheme="majorBidi" w:hAnsi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7A3FF205" w14:textId="77777777" w:rsidR="00954466" w:rsidRDefault="00954466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0F66E734" w14:textId="5C245E3B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74EEBE1" w14:textId="77777777" w:rsidR="00954466" w:rsidRDefault="00954466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67857693" w14:textId="02349BF0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</w:t>
      </w:r>
      <w:r w:rsidRPr="003479EC">
        <w:rPr>
          <w:rFonts w:asciiTheme="majorBidi" w:hAnsiTheme="majorBidi"/>
          <w:i/>
          <w:sz w:val="30"/>
          <w:szCs w:val="30"/>
          <w:cs/>
        </w:rPr>
        <w:t xml:space="preserve">กว่า </w:t>
      </w:r>
      <w:r w:rsidRPr="003479EC">
        <w:rPr>
          <w:rFonts w:asciiTheme="majorBidi" w:hAnsiTheme="majorBidi"/>
          <w:iCs/>
          <w:sz w:val="30"/>
          <w:szCs w:val="30"/>
        </w:rPr>
        <w:t xml:space="preserve">12 </w:t>
      </w:r>
      <w:r w:rsidRPr="003479EC">
        <w:rPr>
          <w:rFonts w:asciiTheme="majorBidi" w:hAnsiTheme="majorBidi"/>
          <w:i/>
          <w:sz w:val="30"/>
          <w:szCs w:val="30"/>
          <w:cs/>
        </w:rPr>
        <w:t>เดือน</w:t>
      </w:r>
      <w:r w:rsidRPr="0096043C">
        <w:rPr>
          <w:rFonts w:asciiTheme="majorBidi" w:hAnsiTheme="majorBidi"/>
          <w:i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14:paraId="0622D307" w14:textId="77777777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01065D0F" w14:textId="2E1C59FE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  <w:r w:rsidRPr="0096043C">
        <w:rPr>
          <w:rFonts w:asciiTheme="majorBidi" w:hAnsi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</w:p>
    <w:p w14:paraId="153D3628" w14:textId="0A4F4B7F" w:rsidR="00AF263C" w:rsidRPr="00954466" w:rsidRDefault="00AF263C" w:rsidP="002264E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9752509" w14:textId="77777777" w:rsidR="00A16858" w:rsidRPr="00954466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E1A992C" w14:textId="2E8998B3" w:rsidR="00A16858" w:rsidRPr="00954466" w:rsidRDefault="00A16858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B3DF9E" w14:textId="1DC85330" w:rsidR="001C71DB" w:rsidRP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</w:t>
      </w:r>
      <w:r>
        <w:rPr>
          <w:rFonts w:asciiTheme="majorBidi" w:hAnsiTheme="majorBidi" w:cstheme="majorBidi" w:hint="cs"/>
          <w:sz w:val="30"/>
          <w:szCs w:val="30"/>
          <w:cs/>
        </w:rPr>
        <w:t>ื่อ</w:t>
      </w:r>
      <w:r w:rsidRPr="001C71DB">
        <w:rPr>
          <w:rFonts w:asciiTheme="majorBidi" w:hAnsiTheme="majorBidi" w:cstheme="majorBidi"/>
          <w:sz w:val="30"/>
          <w:szCs w:val="30"/>
          <w:cs/>
        </w:rPr>
        <w:t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Pr="001C71DB">
        <w:rPr>
          <w:rFonts w:asciiTheme="majorBidi" w:hAnsiTheme="majorBidi" w:cstheme="majorBidi"/>
          <w:sz w:val="30"/>
          <w:szCs w:val="30"/>
        </w:rPr>
        <w:t xml:space="preserve">   </w:t>
      </w:r>
      <w:r w:rsidRPr="001C71DB">
        <w:rPr>
          <w:rFonts w:asciiTheme="majorBidi" w:hAnsiTheme="majorBidi" w:cstheme="majorBidi"/>
          <w:sz w:val="30"/>
          <w:szCs w:val="30"/>
          <w:cs/>
        </w:rPr>
        <w:t xml:space="preserve">ส่วนที่เพิ่มขึ้นเนื่องจากเวลาที่ผ่านไปรับรู้เป็นต้นทุนทางการเงิน </w:t>
      </w:r>
      <w:r w:rsidRPr="001C71DB">
        <w:rPr>
          <w:rFonts w:asciiTheme="majorBidi" w:hAnsiTheme="majorBidi" w:cstheme="majorBidi"/>
          <w:sz w:val="30"/>
          <w:szCs w:val="30"/>
        </w:rPr>
        <w:t xml:space="preserve"> </w:t>
      </w:r>
    </w:p>
    <w:p w14:paraId="3E76928B" w14:textId="77777777" w:rsidR="0068689C" w:rsidRPr="00954466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65E0B9AF" w14:textId="6DB5AD49" w:rsidR="0068689C" w:rsidRPr="00954466" w:rsidRDefault="0068689C" w:rsidP="0068689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</w:pPr>
    </w:p>
    <w:p w14:paraId="53D09E4E" w14:textId="4AFE6AC6" w:rsid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D531542" w14:textId="77777777" w:rsidR="006F51C9" w:rsidRPr="001C71DB" w:rsidDel="001A6CC8" w:rsidRDefault="006F51C9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1C1B4A" w14:textId="049519C9" w:rsid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1C71D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C71D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7A5E52E" w14:textId="77777777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FD227" w14:textId="77777777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C71D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E3E0E10" w14:textId="77777777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DAE6B3B" w14:textId="77777777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7549418" w14:textId="77777777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23882" w14:textId="4A0F9D80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FFE9A42" w14:textId="77777777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570B74F" w14:textId="5343E231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03529AB" w14:textId="77777777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5AED2" w14:textId="4C9F8F01" w:rsidR="001C71DB" w:rsidRPr="00954466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หากบริษัทพิจารณาว่ามูลค่ายุติธรรมของเครื่องมือ</w:t>
      </w:r>
      <w:r w:rsidRPr="001C71DB">
        <w:rPr>
          <w:rFonts w:asciiTheme="majorBidi" w:hAnsiTheme="majorBidi" w:cstheme="majorBidi"/>
          <w:sz w:val="30"/>
          <w:szCs w:val="30"/>
        </w:rPr>
        <w:t xml:space="preserve">       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1C71DB" w:rsidDel="001A6CC8">
        <w:rPr>
          <w:rFonts w:asciiTheme="majorBidi" w:hAnsiTheme="majorBidi" w:cstheme="majorBidi"/>
          <w:sz w:val="30"/>
          <w:szCs w:val="30"/>
        </w:rPr>
        <w:t>3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</w:t>
      </w:r>
      <w:r w:rsidRPr="00954466" w:rsidDel="001A6CC8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5253CEE2" w14:textId="74349D86" w:rsidR="005B67F9" w:rsidRDefault="005B67F9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  <w:br w:type="page"/>
      </w:r>
    </w:p>
    <w:p w14:paraId="3B007A18" w14:textId="0D02E4F7" w:rsidR="0068689C" w:rsidRPr="00954466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  <w:r w:rsidR="001C71DB" w:rsidRPr="0095446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C58C0AA" w14:textId="1B52496B" w:rsidR="002264E8" w:rsidRPr="00954466" w:rsidRDefault="002264E8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0143C" w14:textId="54E435B8" w:rsidR="001C71DB" w:rsidRPr="00954466" w:rsidRDefault="001C71DB" w:rsidP="00E8666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FA53F01" w14:textId="77777777" w:rsidR="001C71DB" w:rsidRPr="00954466" w:rsidRDefault="001C71DB" w:rsidP="00E86662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16ED0EB" w14:textId="75AD189B" w:rsidR="001C71DB" w:rsidRDefault="001C71DB" w:rsidP="00E8666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954466">
        <w:rPr>
          <w:rFonts w:asciiTheme="majorBidi" w:eastAsia="Cordia New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954466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954466">
        <w:rPr>
          <w:rFonts w:asciiTheme="majorBidi" w:eastAsia="Cordia New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18618E">
        <w:rPr>
          <w:rFonts w:asciiTheme="majorBidi" w:eastAsia="Cordia New" w:hAnsiTheme="majorBidi" w:cstheme="majorBidi" w:hint="cs"/>
          <w:sz w:val="30"/>
          <w:szCs w:val="30"/>
          <w:cs/>
        </w:rPr>
        <w:t>และต้นทุนขาย</w:t>
      </w:r>
      <w:r w:rsidRPr="00954466">
        <w:rPr>
          <w:rFonts w:asciiTheme="majorBidi" w:eastAsia="Cordia New" w:hAnsiTheme="majorBidi" w:cstheme="majorBidi"/>
          <w:sz w:val="30"/>
          <w:szCs w:val="30"/>
          <w:cs/>
        </w:rPr>
        <w:t>สำหรับสินค้าที่คาดว่าจะได้รับคืน</w:t>
      </w:r>
    </w:p>
    <w:p w14:paraId="76411CC2" w14:textId="77777777" w:rsidR="00DA67C4" w:rsidRPr="00954466" w:rsidRDefault="00DA67C4" w:rsidP="00E8666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53F88B76" w14:textId="0ED91EA8" w:rsidR="0040065A" w:rsidRPr="00954466" w:rsidRDefault="0040065A" w:rsidP="00DA67C4">
      <w:pPr>
        <w:numPr>
          <w:ilvl w:val="0"/>
          <w:numId w:val="11"/>
        </w:numPr>
        <w:tabs>
          <w:tab w:val="left" w:pos="54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010B1007" w14:textId="77777777" w:rsidR="0040065A" w:rsidRPr="00954466" w:rsidRDefault="0040065A" w:rsidP="0040065A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20728E13" w14:textId="689DF959" w:rsidR="0040065A" w:rsidRPr="00954466" w:rsidRDefault="0040065A" w:rsidP="0040065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65C124DA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DAF9C25" w14:textId="52C19C82" w:rsidR="0040065A" w:rsidRPr="00954466" w:rsidRDefault="0040065A" w:rsidP="0040065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15060A9D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3D1F457" w14:textId="5DE3F261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สำหรับ</w:t>
      </w:r>
      <w:r w:rsidR="00584B3A" w:rsidRPr="0095446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48977623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59BEFF5" w14:textId="0619B0CD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โดยใช้อัตราภาษีที่ประกาศใช้หรือที่คาดว่ามีผลบังคับใช้ ณ วันที่รายงาน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A5182A3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40D9224" w14:textId="3DEBB1D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373FF9EE" w14:textId="77777777" w:rsidR="0040065A" w:rsidRPr="00954466" w:rsidRDefault="0040065A" w:rsidP="001C71DB">
      <w:pPr>
        <w:tabs>
          <w:tab w:val="left" w:pos="540"/>
        </w:tabs>
        <w:ind w:left="810"/>
        <w:rPr>
          <w:rFonts w:ascii="Angsana New" w:hAnsi="Angsana New"/>
          <w:sz w:val="30"/>
          <w:szCs w:val="30"/>
        </w:rPr>
      </w:pPr>
    </w:p>
    <w:p w14:paraId="4D4D4DD4" w14:textId="77777777" w:rsidR="00584B3A" w:rsidRPr="00954466" w:rsidRDefault="00584B3A" w:rsidP="00584B3A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กำไรต่อหุ้น</w:t>
      </w:r>
    </w:p>
    <w:p w14:paraId="29AFAD70" w14:textId="77777777" w:rsidR="00584B3A" w:rsidRPr="00954466" w:rsidRDefault="00584B3A" w:rsidP="00584B3A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539D58FC" w14:textId="03902BDD" w:rsidR="00616C3F" w:rsidRDefault="00584B3A" w:rsidP="00584B3A">
      <w:pPr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54466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95446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54466">
        <w:rPr>
          <w:rFonts w:asciiTheme="majorBidi" w:hAnsiTheme="majorBidi" w:cstheme="majorBidi"/>
          <w:b/>
          <w:sz w:val="30"/>
          <w:szCs w:val="30"/>
          <w:cs/>
        </w:rPr>
        <w:t xml:space="preserve"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 </w:t>
      </w:r>
    </w:p>
    <w:p w14:paraId="4CEF7B1A" w14:textId="77777777" w:rsidR="00C70658" w:rsidRPr="00954466" w:rsidRDefault="00C70658" w:rsidP="00584B3A">
      <w:pPr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4153760" w14:textId="0096B5E2" w:rsidR="00616C3F" w:rsidRPr="00584B3A" w:rsidRDefault="00616C3F" w:rsidP="00616C3F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84B3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ารจ่ายโดยใช้หุ้นเป็นเกณฑ์</w:t>
      </w:r>
    </w:p>
    <w:p w14:paraId="3ED74312" w14:textId="77777777" w:rsidR="001C71DB" w:rsidRPr="00616C3F" w:rsidRDefault="001C71DB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8205DB" w14:textId="296BF985" w:rsidR="0019242E" w:rsidRPr="003A5D9C" w:rsidRDefault="00E333CB" w:rsidP="00E44554">
      <w:pPr>
        <w:tabs>
          <w:tab w:val="left" w:pos="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33CB">
        <w:rPr>
          <w:rFonts w:asciiTheme="majorBidi" w:hAnsiTheme="majorBidi"/>
          <w:sz w:val="30"/>
          <w:szCs w:val="30"/>
          <w:cs/>
        </w:rPr>
        <w:t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616C3F">
        <w:rPr>
          <w:rFonts w:asciiTheme="majorBidi" w:hAnsiTheme="majorBidi"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0C426B77" w14:textId="77777777" w:rsidR="00584B3A" w:rsidRPr="00616C3F" w:rsidRDefault="00584B3A">
      <w:pPr>
        <w:jc w:val="left"/>
        <w:rPr>
          <w:rFonts w:asciiTheme="majorBidi" w:hAnsiTheme="majorBidi" w:cstheme="majorBidi"/>
          <w:b/>
        </w:rPr>
      </w:pPr>
    </w:p>
    <w:p w14:paraId="6D5C4B9D" w14:textId="77777777" w:rsidR="00AB093B" w:rsidRPr="003A5D9C" w:rsidRDefault="00AB093B" w:rsidP="00E44554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8CDAA11" w14:textId="19A31B02" w:rsidR="00B94F41" w:rsidRPr="00616C3F" w:rsidRDefault="00B94F41" w:rsidP="00E44554">
      <w:pPr>
        <w:pStyle w:val="BodyText"/>
        <w:ind w:left="540" w:right="-45"/>
        <w:jc w:val="left"/>
        <w:rPr>
          <w:rFonts w:asciiTheme="majorBidi" w:hAnsiTheme="majorBidi" w:cstheme="majorBidi"/>
          <w:sz w:val="24"/>
          <w:szCs w:val="24"/>
        </w:rPr>
      </w:pPr>
    </w:p>
    <w:p w14:paraId="0FB57995" w14:textId="775E86F5" w:rsidR="006412AD" w:rsidRPr="006412AD" w:rsidRDefault="006412AD" w:rsidP="006412A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412A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412AD">
        <w:rPr>
          <w:rFonts w:asciiTheme="majorBidi" w:hAnsiTheme="majorBidi" w:cstheme="majorBidi"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</w:t>
      </w:r>
      <w:r>
        <w:rPr>
          <w:rFonts w:asciiTheme="majorBidi" w:hAnsiTheme="majorBidi" w:cstheme="majorBidi" w:hint="cs"/>
          <w:sz w:val="30"/>
          <w:szCs w:val="30"/>
          <w:cs/>
        </w:rPr>
        <w:t>ม</w:t>
      </w:r>
      <w:r w:rsidRPr="006412AD">
        <w:rPr>
          <w:rFonts w:asciiTheme="majorBidi" w:hAnsiTheme="majorBidi" w:cstheme="majorBidi"/>
          <w:sz w:val="30"/>
          <w:szCs w:val="30"/>
          <w:cs/>
        </w:rPr>
        <w:t xml:space="preserve"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005F21D" w14:textId="77777777" w:rsidR="006412AD" w:rsidRPr="00BB5BFC" w:rsidRDefault="006412AD" w:rsidP="006412AD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F262A16" w14:textId="14196580" w:rsidR="00800D51" w:rsidRDefault="007064F8" w:rsidP="006412A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64F8">
        <w:rPr>
          <w:rFonts w:asciiTheme="majorBidi" w:hAnsiTheme="majorBidi"/>
          <w:sz w:val="30"/>
          <w:szCs w:val="30"/>
          <w:cs/>
        </w:rPr>
        <w:t>ความสัมพันธ์ที่มีกับบริษัทใหญ่</w:t>
      </w:r>
      <w:r>
        <w:rPr>
          <w:rFonts w:asciiTheme="majorBidi" w:hAnsiTheme="majorBidi"/>
          <w:sz w:val="30"/>
          <w:szCs w:val="30"/>
        </w:rPr>
        <w:t xml:space="preserve"> </w:t>
      </w:r>
      <w:r w:rsidR="006412AD" w:rsidRPr="006412AD">
        <w:rPr>
          <w:rFonts w:asciiTheme="majorBidi" w:hAnsiTheme="majorBidi" w:cstheme="majorBidi" w:hint="cs"/>
          <w:sz w:val="30"/>
          <w:szCs w:val="30"/>
          <w:cs/>
        </w:rPr>
        <w:t>ผู้บริหารสำคัญและ</w:t>
      </w:r>
      <w:r w:rsidR="006412AD" w:rsidRPr="006412AD">
        <w:rPr>
          <w:rFonts w:asciiTheme="majorBidi" w:hAnsiTheme="majorBidi" w:cstheme="majorBidi"/>
          <w:sz w:val="30"/>
          <w:szCs w:val="30"/>
          <w:cs/>
        </w:rPr>
        <w:t>บุคคลหรือกิจการ</w:t>
      </w:r>
      <w:r w:rsidR="006412AD" w:rsidRPr="006412AD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6412AD" w:rsidRPr="006412AD">
        <w:rPr>
          <w:rFonts w:asciiTheme="majorBidi" w:hAnsiTheme="majorBidi" w:cstheme="majorBidi"/>
          <w:sz w:val="30"/>
          <w:szCs w:val="30"/>
          <w:cs/>
        </w:rPr>
        <w:t>ที่เกี่ยวข้องกันที่มีรายการระหว่างกันที่มีนัยสำคัญกับ</w:t>
      </w:r>
      <w:r w:rsidR="006412AD" w:rsidRPr="006412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412AD" w:rsidRPr="006412AD">
        <w:rPr>
          <w:rFonts w:asciiTheme="majorBidi" w:hAnsiTheme="majorBidi" w:cstheme="majorBidi"/>
          <w:sz w:val="30"/>
          <w:szCs w:val="30"/>
          <w:cs/>
        </w:rPr>
        <w:t xml:space="preserve"> ในระหว่างปีมีดังต่อไปนี้ </w:t>
      </w:r>
    </w:p>
    <w:p w14:paraId="2D579EAB" w14:textId="77777777" w:rsidR="00800D51" w:rsidRDefault="00800D51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4302"/>
      </w:tblGrid>
      <w:tr w:rsidR="00CF52C9" w:rsidRPr="003A5D9C" w14:paraId="328D16DB" w14:textId="77777777" w:rsidTr="00983EFD">
        <w:trPr>
          <w:trHeight w:val="20"/>
        </w:trPr>
        <w:tc>
          <w:tcPr>
            <w:tcW w:w="3798" w:type="dxa"/>
            <w:shd w:val="clear" w:color="auto" w:fill="auto"/>
          </w:tcPr>
          <w:p w14:paraId="1B896072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0045AEF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C55DA0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2" w:type="dxa"/>
            <w:shd w:val="clear" w:color="auto" w:fill="auto"/>
          </w:tcPr>
          <w:p w14:paraId="5499FD09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84F39" w:rsidRPr="003A5D9C" w14:paraId="3B4BE8BB" w14:textId="77777777" w:rsidTr="00983EFD">
        <w:trPr>
          <w:trHeight w:val="20"/>
        </w:trPr>
        <w:tc>
          <w:tcPr>
            <w:tcW w:w="3798" w:type="dxa"/>
            <w:shd w:val="clear" w:color="auto" w:fill="auto"/>
          </w:tcPr>
          <w:p w14:paraId="69B29CE2" w14:textId="77777777" w:rsidR="004E5358" w:rsidRPr="003A5D9C" w:rsidRDefault="00F10A2C" w:rsidP="003723A4">
            <w:pPr>
              <w:ind w:left="160" w:right="-45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1A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ไทยรับเบอร์ลาเท็คซ์กรุ๊ป จำกัด </w:t>
            </w:r>
            <w:r w:rsidRPr="00C369C2">
              <w:rPr>
                <w:rFonts w:asciiTheme="majorBidi" w:hAnsi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4397554" w14:textId="77777777" w:rsidR="00184F39" w:rsidRPr="003A5D9C" w:rsidRDefault="00184F39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  <w:shd w:val="clear" w:color="auto" w:fill="auto"/>
          </w:tcPr>
          <w:p w14:paraId="2B56C838" w14:textId="77777777" w:rsidR="00184F39" w:rsidRPr="003A5D9C" w:rsidRDefault="00FE7204" w:rsidP="00F47F7F">
            <w:pPr>
              <w:ind w:left="162" w:right="7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เป็นบริษัทใหญ่ในลำดับสูงสุดของบริษัท มีกรรมการและผู้บริหารร่วมกัน</w:t>
            </w:r>
          </w:p>
        </w:tc>
      </w:tr>
      <w:tr w:rsidR="00351F9B" w:rsidRPr="003A5D9C" w14:paraId="74155C0E" w14:textId="77777777" w:rsidTr="00983EFD">
        <w:trPr>
          <w:trHeight w:val="20"/>
        </w:trPr>
        <w:tc>
          <w:tcPr>
            <w:tcW w:w="3798" w:type="dxa"/>
            <w:shd w:val="clear" w:color="auto" w:fill="auto"/>
          </w:tcPr>
          <w:p w14:paraId="7AAFF38F" w14:textId="6BFBFC3F" w:rsidR="00351F9B" w:rsidRPr="003A5D9C" w:rsidRDefault="00351F9B" w:rsidP="00351F9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ไทยรับเบอร์โกลฟส์ จำกัด</w:t>
            </w:r>
          </w:p>
        </w:tc>
        <w:tc>
          <w:tcPr>
            <w:tcW w:w="1350" w:type="dxa"/>
            <w:shd w:val="clear" w:color="auto" w:fill="auto"/>
          </w:tcPr>
          <w:p w14:paraId="4B1FBFA4" w14:textId="31881D46" w:rsidR="00351F9B" w:rsidRPr="003A5D9C" w:rsidRDefault="00351F9B" w:rsidP="00351F9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  <w:shd w:val="clear" w:color="auto" w:fill="auto"/>
          </w:tcPr>
          <w:p w14:paraId="1C07D8D0" w14:textId="42EEDA83" w:rsidR="00351F9B" w:rsidRPr="003A5D9C" w:rsidRDefault="00AD59CD" w:rsidP="00F47F7F">
            <w:pPr>
              <w:ind w:left="150" w:right="75" w:hanging="1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59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D59CD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F10A2C" w:rsidRPr="003A5D9C" w14:paraId="36ABC37B" w14:textId="77777777" w:rsidTr="00983EFD">
        <w:trPr>
          <w:trHeight w:val="20"/>
        </w:trPr>
        <w:tc>
          <w:tcPr>
            <w:tcW w:w="3798" w:type="dxa"/>
            <w:shd w:val="clear" w:color="auto" w:fill="auto"/>
          </w:tcPr>
          <w:p w14:paraId="00317557" w14:textId="77777777" w:rsidR="00F10A2C" w:rsidRDefault="00F10A2C" w:rsidP="00F10A2C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46F3817" w14:textId="77777777" w:rsidR="00F10A2C" w:rsidRDefault="00F10A2C" w:rsidP="00F10A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  <w:shd w:val="clear" w:color="auto" w:fill="auto"/>
          </w:tcPr>
          <w:p w14:paraId="39C787A6" w14:textId="77777777" w:rsidR="00F10A2C" w:rsidRDefault="00F10A2C" w:rsidP="001C1E05">
            <w:pPr>
              <w:ind w:left="140" w:right="72" w:hanging="14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5A70DF4" w14:textId="2F012060" w:rsidR="007F392F" w:rsidRDefault="007F392F">
      <w:pPr>
        <w:rPr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1111"/>
        <w:gridCol w:w="238"/>
        <w:gridCol w:w="1081"/>
      </w:tblGrid>
      <w:tr w:rsidR="001C718D" w:rsidRPr="003A5D9C" w14:paraId="6A2D9B3D" w14:textId="77777777" w:rsidTr="00983EFD">
        <w:tc>
          <w:tcPr>
            <w:tcW w:w="7020" w:type="dxa"/>
          </w:tcPr>
          <w:p w14:paraId="40E6B9B6" w14:textId="156EBE52" w:rsidR="00AB73FF" w:rsidRPr="003A5D9C" w:rsidRDefault="007F392F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cs/>
              </w:rPr>
              <w:br w:type="page"/>
            </w:r>
            <w:r w:rsidR="009B3336" w:rsidRPr="009B33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  <w:r w:rsidR="009B3336" w:rsidRPr="009B3336" w:rsidDel="001E04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</w:p>
        </w:tc>
        <w:tc>
          <w:tcPr>
            <w:tcW w:w="1111" w:type="dxa"/>
          </w:tcPr>
          <w:p w14:paraId="6E6F5494" w14:textId="2EC4AE94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0CAD53" w14:textId="77777777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6210DC" w14:textId="6D5D48F4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336" w:rsidRPr="003A5D9C" w14:paraId="76F94B8E" w14:textId="77777777" w:rsidTr="00983EFD">
        <w:tc>
          <w:tcPr>
            <w:tcW w:w="7020" w:type="dxa"/>
          </w:tcPr>
          <w:p w14:paraId="1A991268" w14:textId="4D68E2D1" w:rsidR="009B3336" w:rsidRDefault="009B3336" w:rsidP="009B333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111" w:type="dxa"/>
          </w:tcPr>
          <w:p w14:paraId="7D63D31B" w14:textId="389C3D6D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446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79A69CE7" w14:textId="77777777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7DE51EB" w14:textId="1901CB61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446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B3336" w:rsidRPr="003A5D9C" w14:paraId="683B7AEA" w14:textId="77777777" w:rsidTr="00983EFD">
        <w:tc>
          <w:tcPr>
            <w:tcW w:w="7020" w:type="dxa"/>
          </w:tcPr>
          <w:p w14:paraId="72A972C3" w14:textId="77777777" w:rsidR="009B3336" w:rsidRPr="003A5D9C" w:rsidRDefault="009B3336" w:rsidP="009B333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30" w:type="dxa"/>
            <w:gridSpan w:val="3"/>
          </w:tcPr>
          <w:p w14:paraId="69A4897D" w14:textId="77777777" w:rsidR="009B3336" w:rsidRPr="003A5D9C" w:rsidRDefault="009B3336" w:rsidP="009B3336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B3336" w:rsidRPr="003A5D9C" w14:paraId="583F7576" w14:textId="77777777" w:rsidTr="00983EFD">
        <w:tc>
          <w:tcPr>
            <w:tcW w:w="7020" w:type="dxa"/>
            <w:vAlign w:val="bottom"/>
          </w:tcPr>
          <w:p w14:paraId="4CE76289" w14:textId="77777777" w:rsidR="009B3336" w:rsidRPr="003A5D9C" w:rsidRDefault="009B3336" w:rsidP="009B333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3BC0173" w14:textId="77777777" w:rsidR="009B3336" w:rsidRPr="003A5D9C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E909742" w14:textId="77777777" w:rsidR="009B3336" w:rsidRPr="003A5D9C" w:rsidRDefault="009B3336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C0789D4" w14:textId="77777777" w:rsidR="009B3336" w:rsidRPr="003A5D9C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4466" w:rsidRPr="003A5D9C" w14:paraId="04F9AE62" w14:textId="77777777" w:rsidTr="00983EFD">
        <w:tc>
          <w:tcPr>
            <w:tcW w:w="7020" w:type="dxa"/>
            <w:vAlign w:val="bottom"/>
          </w:tcPr>
          <w:p w14:paraId="184C74F3" w14:textId="01B962FA" w:rsidR="00954466" w:rsidRPr="00EF67B3" w:rsidRDefault="00954466" w:rsidP="00954466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7B3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82F3C95" w14:textId="7E1E1311" w:rsidR="00954466" w:rsidRPr="00EF67B3" w:rsidRDefault="00ED3AA8" w:rsidP="0095446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573403B5" w14:textId="77777777" w:rsidR="00954466" w:rsidRPr="00EF67B3" w:rsidRDefault="00954466" w:rsidP="0095446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017F1FF5" w14:textId="0079E4A3" w:rsidR="00954466" w:rsidRPr="00EF67B3" w:rsidRDefault="00954466" w:rsidP="0095446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954466" w:rsidRPr="003A5D9C" w14:paraId="0D1C85A3" w14:textId="77777777" w:rsidTr="00983EFD">
        <w:tc>
          <w:tcPr>
            <w:tcW w:w="7020" w:type="dxa"/>
            <w:vAlign w:val="bottom"/>
          </w:tcPr>
          <w:p w14:paraId="158A1BD7" w14:textId="77777777" w:rsidR="00954466" w:rsidRPr="003A5D9C" w:rsidRDefault="00954466" w:rsidP="0095446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E5AD720" w14:textId="0A810AC1" w:rsidR="00954466" w:rsidRPr="003E296B" w:rsidRDefault="00ED3AA8" w:rsidP="0095446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</w:t>
            </w:r>
            <w:r w:rsidR="00272A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,910</w:t>
            </w:r>
          </w:p>
        </w:tc>
        <w:tc>
          <w:tcPr>
            <w:tcW w:w="238" w:type="dxa"/>
            <w:vAlign w:val="bottom"/>
          </w:tcPr>
          <w:p w14:paraId="2DFBE687" w14:textId="77777777" w:rsidR="00954466" w:rsidRPr="003E296B" w:rsidRDefault="00954466" w:rsidP="0095446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33C7A548" w14:textId="70BCFAE1" w:rsidR="00954466" w:rsidRPr="003E296B" w:rsidRDefault="00954466" w:rsidP="0095446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67B3">
              <w:rPr>
                <w:rFonts w:asciiTheme="majorBidi" w:hAnsiTheme="majorBidi" w:cstheme="majorBidi"/>
                <w:sz w:val="30"/>
                <w:szCs w:val="30"/>
              </w:rPr>
              <w:t>1,267,655</w:t>
            </w:r>
          </w:p>
        </w:tc>
      </w:tr>
      <w:tr w:rsidR="00954466" w:rsidRPr="003A5D9C" w14:paraId="08AB9543" w14:textId="77777777" w:rsidTr="00983EFD">
        <w:tc>
          <w:tcPr>
            <w:tcW w:w="7020" w:type="dxa"/>
            <w:vAlign w:val="bottom"/>
          </w:tcPr>
          <w:p w14:paraId="1A3F86D3" w14:textId="773B5B40" w:rsidR="00954466" w:rsidRPr="002612F2" w:rsidRDefault="00954466" w:rsidP="0095446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12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2240081" w14:textId="0785297C" w:rsidR="00954466" w:rsidRPr="003E296B" w:rsidRDefault="00ED3AA8" w:rsidP="0095446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A342304" w14:textId="77777777" w:rsidR="00954466" w:rsidRPr="003A5D9C" w:rsidRDefault="00954466" w:rsidP="0095446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0D30153E" w14:textId="790C36E2" w:rsidR="00954466" w:rsidRPr="003E296B" w:rsidRDefault="00954466" w:rsidP="0095446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2612F2" w:rsidRPr="003A5D9C" w14:paraId="62EAA3B8" w14:textId="77777777" w:rsidTr="005113A2">
        <w:tc>
          <w:tcPr>
            <w:tcW w:w="7020" w:type="dxa"/>
          </w:tcPr>
          <w:p w14:paraId="616017F4" w14:textId="604321A2" w:rsidR="002612F2" w:rsidRDefault="002612F2" w:rsidP="002612F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12F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C2699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3E83D8F6" w14:textId="0C3DC13F" w:rsidR="002612F2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8" w:type="dxa"/>
            <w:vAlign w:val="bottom"/>
          </w:tcPr>
          <w:p w14:paraId="63272FBB" w14:textId="77777777" w:rsidR="002612F2" w:rsidRPr="003A5D9C" w:rsidRDefault="002612F2" w:rsidP="002612F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15EF505" w14:textId="6D71CA39" w:rsidR="002612F2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12F2" w:rsidRPr="003A5D9C" w14:paraId="7FB77C24" w14:textId="77777777" w:rsidTr="00983EFD">
        <w:tc>
          <w:tcPr>
            <w:tcW w:w="7020" w:type="dxa"/>
            <w:vAlign w:val="bottom"/>
          </w:tcPr>
          <w:p w14:paraId="6CCBAED1" w14:textId="77777777" w:rsidR="002612F2" w:rsidRPr="003A5D9C" w:rsidRDefault="002612F2" w:rsidP="002612F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CFE72B2" w14:textId="77777777" w:rsidR="002612F2" w:rsidRPr="003E296B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88310B9" w14:textId="77777777" w:rsidR="002612F2" w:rsidRPr="003A5D9C" w:rsidRDefault="002612F2" w:rsidP="002612F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7255EED" w14:textId="77777777" w:rsidR="002612F2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12F2" w:rsidRPr="003A5D9C" w14:paraId="26E22E44" w14:textId="77777777" w:rsidTr="00983EFD">
        <w:tc>
          <w:tcPr>
            <w:tcW w:w="7020" w:type="dxa"/>
            <w:vAlign w:val="bottom"/>
          </w:tcPr>
          <w:p w14:paraId="33C21374" w14:textId="0AF54C6B" w:rsidR="002612F2" w:rsidRPr="009B3336" w:rsidRDefault="002612F2" w:rsidP="002612F2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33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37712754" w14:textId="77777777" w:rsidR="002612F2" w:rsidRPr="003E296B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0AFE815C" w14:textId="77777777" w:rsidR="002612F2" w:rsidRPr="003A5D9C" w:rsidRDefault="002612F2" w:rsidP="002612F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0B5509B" w14:textId="77777777" w:rsidR="002612F2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12F2" w:rsidRPr="003A5D9C" w14:paraId="3D2C8AD8" w14:textId="77777777" w:rsidTr="00983EFD">
        <w:tc>
          <w:tcPr>
            <w:tcW w:w="7020" w:type="dxa"/>
            <w:vAlign w:val="bottom"/>
          </w:tcPr>
          <w:p w14:paraId="7C0E7BA4" w14:textId="0594E9C7" w:rsidR="002612F2" w:rsidRPr="003A5D9C" w:rsidRDefault="002612F2" w:rsidP="002612F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2AA33CB" w14:textId="1A953924" w:rsidR="002612F2" w:rsidRPr="00EF67B3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6691DE44" w14:textId="77777777" w:rsidR="002612F2" w:rsidRPr="003A5D9C" w:rsidRDefault="002612F2" w:rsidP="002612F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0508C9A6" w14:textId="449C5B4B" w:rsidR="002612F2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67B3">
              <w:rPr>
                <w:rFonts w:asciiTheme="majorBidi" w:hAnsiTheme="majorBidi" w:cstheme="majorBidi" w:hint="cs"/>
                <w:sz w:val="30"/>
                <w:szCs w:val="30"/>
                <w:cs/>
              </w:rPr>
              <w:t>478</w:t>
            </w:r>
          </w:p>
        </w:tc>
      </w:tr>
      <w:tr w:rsidR="002612F2" w:rsidRPr="003A5D9C" w14:paraId="7DA06107" w14:textId="77777777" w:rsidTr="00983EFD">
        <w:tc>
          <w:tcPr>
            <w:tcW w:w="7020" w:type="dxa"/>
            <w:vAlign w:val="bottom"/>
          </w:tcPr>
          <w:p w14:paraId="43830C42" w14:textId="247353F4" w:rsidR="002612F2" w:rsidRDefault="002612F2" w:rsidP="002612F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57A1878" w14:textId="334E5EA6" w:rsidR="002612F2" w:rsidRPr="00EF67B3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38" w:type="dxa"/>
            <w:vAlign w:val="bottom"/>
          </w:tcPr>
          <w:p w14:paraId="08097AEE" w14:textId="77777777" w:rsidR="002612F2" w:rsidRPr="003A5D9C" w:rsidRDefault="002612F2" w:rsidP="002612F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EBDACF0" w14:textId="38441624" w:rsidR="002612F2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67B3">
              <w:rPr>
                <w:rFonts w:asciiTheme="majorBidi" w:hAnsiTheme="majorBidi" w:cstheme="majorBidi" w:hint="cs"/>
                <w:sz w:val="30"/>
                <w:szCs w:val="30"/>
                <w:cs/>
              </w:rPr>
              <w:t>119</w:t>
            </w:r>
          </w:p>
        </w:tc>
      </w:tr>
      <w:tr w:rsidR="002612F2" w:rsidRPr="003A5D9C" w14:paraId="00C3F87A" w14:textId="77777777" w:rsidTr="00983EFD">
        <w:tc>
          <w:tcPr>
            <w:tcW w:w="7020" w:type="dxa"/>
            <w:vAlign w:val="bottom"/>
          </w:tcPr>
          <w:p w14:paraId="186C2EDA" w14:textId="77777777" w:rsidR="002612F2" w:rsidRPr="003A5D9C" w:rsidRDefault="002612F2" w:rsidP="002612F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94E2289" w14:textId="77777777" w:rsidR="002612F2" w:rsidRPr="003E296B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158FA43C" w14:textId="77777777" w:rsidR="002612F2" w:rsidRPr="003A5D9C" w:rsidRDefault="002612F2" w:rsidP="002612F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29C49B2" w14:textId="77777777" w:rsidR="002612F2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12F2" w:rsidRPr="003A5D9C" w14:paraId="19588C12" w14:textId="77777777" w:rsidTr="00983EFD">
        <w:tc>
          <w:tcPr>
            <w:tcW w:w="7020" w:type="dxa"/>
            <w:vAlign w:val="bottom"/>
          </w:tcPr>
          <w:p w14:paraId="3D226D4F" w14:textId="77777777" w:rsidR="002612F2" w:rsidRPr="003A5D9C" w:rsidRDefault="002612F2" w:rsidP="002612F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CC84FD4" w14:textId="77777777" w:rsidR="002612F2" w:rsidRPr="003A5D9C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BAB79F1" w14:textId="77777777" w:rsidR="002612F2" w:rsidRPr="003A5D9C" w:rsidRDefault="002612F2" w:rsidP="002612F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5C71EB31" w14:textId="77777777" w:rsidR="002612F2" w:rsidRPr="007348A5" w:rsidRDefault="002612F2" w:rsidP="002612F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12F2" w:rsidRPr="003A5D9C" w14:paraId="11AF3B6A" w14:textId="77777777" w:rsidTr="00983EFD">
        <w:trPr>
          <w:trHeight w:val="227"/>
        </w:trPr>
        <w:tc>
          <w:tcPr>
            <w:tcW w:w="7020" w:type="dxa"/>
          </w:tcPr>
          <w:p w14:paraId="75025D23" w14:textId="77350457" w:rsidR="002612F2" w:rsidRPr="003A5D9C" w:rsidRDefault="002612F2" w:rsidP="002612F2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11" w:type="dxa"/>
            <w:shd w:val="clear" w:color="auto" w:fill="auto"/>
          </w:tcPr>
          <w:p w14:paraId="76BBF64E" w14:textId="5D9E71DD" w:rsidR="002612F2" w:rsidRPr="003A5D9C" w:rsidRDefault="002612F2" w:rsidP="002612F2">
            <w:pPr>
              <w:tabs>
                <w:tab w:val="decimal" w:pos="79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3E51270" w14:textId="77777777" w:rsidR="002612F2" w:rsidRPr="003A5D9C" w:rsidRDefault="002612F2" w:rsidP="002612F2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26010F28" w14:textId="2C0B64D3" w:rsidR="002612F2" w:rsidRPr="007348A5" w:rsidRDefault="002612F2" w:rsidP="002612F2">
            <w:pPr>
              <w:tabs>
                <w:tab w:val="decimal" w:pos="85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12F2" w:rsidRPr="003A5D9C" w14:paraId="4B0B3B3D" w14:textId="77777777" w:rsidTr="008A5595">
        <w:trPr>
          <w:trHeight w:val="227"/>
        </w:trPr>
        <w:tc>
          <w:tcPr>
            <w:tcW w:w="7020" w:type="dxa"/>
            <w:vAlign w:val="bottom"/>
          </w:tcPr>
          <w:p w14:paraId="70F72620" w14:textId="47F47078" w:rsidR="002612F2" w:rsidRPr="003A5D9C" w:rsidRDefault="002612F2" w:rsidP="002612F2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1111" w:type="dxa"/>
            <w:shd w:val="clear" w:color="auto" w:fill="auto"/>
          </w:tcPr>
          <w:p w14:paraId="547E89CB" w14:textId="4C18288C" w:rsidR="002612F2" w:rsidRPr="003A5D9C" w:rsidRDefault="002612F2" w:rsidP="002612F2">
            <w:pPr>
              <w:tabs>
                <w:tab w:val="decimal" w:pos="79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50,765</w:t>
            </w:r>
          </w:p>
        </w:tc>
        <w:tc>
          <w:tcPr>
            <w:tcW w:w="238" w:type="dxa"/>
          </w:tcPr>
          <w:p w14:paraId="15790771" w14:textId="77777777" w:rsidR="002612F2" w:rsidRPr="003A5D9C" w:rsidRDefault="002612F2" w:rsidP="002612F2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5F1F3398" w14:textId="66AE649D" w:rsidR="002612F2" w:rsidRPr="007348A5" w:rsidRDefault="002612F2" w:rsidP="002612F2">
            <w:pPr>
              <w:tabs>
                <w:tab w:val="decimal" w:pos="85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348A5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,295</w:t>
            </w:r>
          </w:p>
        </w:tc>
      </w:tr>
      <w:tr w:rsidR="002612F2" w:rsidRPr="003A5D9C" w14:paraId="3AADA496" w14:textId="77777777" w:rsidTr="008A5595">
        <w:trPr>
          <w:trHeight w:val="227"/>
        </w:trPr>
        <w:tc>
          <w:tcPr>
            <w:tcW w:w="7020" w:type="dxa"/>
            <w:vAlign w:val="bottom"/>
          </w:tcPr>
          <w:p w14:paraId="69609359" w14:textId="078B96F8" w:rsidR="002612F2" w:rsidRPr="003A5D9C" w:rsidRDefault="002612F2" w:rsidP="002612F2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1111" w:type="dxa"/>
            <w:shd w:val="clear" w:color="auto" w:fill="auto"/>
          </w:tcPr>
          <w:p w14:paraId="3901AACE" w14:textId="473C1842" w:rsidR="002612F2" w:rsidRPr="003A5D9C" w:rsidRDefault="002612F2" w:rsidP="002612F2">
            <w:pPr>
              <w:tabs>
                <w:tab w:val="decimal" w:pos="79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238" w:type="dxa"/>
          </w:tcPr>
          <w:p w14:paraId="100262C7" w14:textId="77777777" w:rsidR="002612F2" w:rsidRPr="003A5D9C" w:rsidRDefault="002612F2" w:rsidP="002612F2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469419C6" w14:textId="7C709CE4" w:rsidR="002612F2" w:rsidRPr="007348A5" w:rsidRDefault="002612F2" w:rsidP="002612F2">
            <w:pPr>
              <w:tabs>
                <w:tab w:val="decimal" w:pos="85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</w:tbl>
    <w:p w14:paraId="75B99983" w14:textId="5907AD29" w:rsidR="009B3336" w:rsidRDefault="009B3336" w:rsidP="00954466">
      <w:pPr>
        <w:ind w:left="540" w:right="-45"/>
        <w:jc w:val="left"/>
        <w:rPr>
          <w:rFonts w:asciiTheme="majorBidi" w:hAnsiTheme="majorBidi" w:cstheme="majorBidi"/>
          <w:sz w:val="30"/>
          <w:szCs w:val="30"/>
          <w:lang w:val="th-TH"/>
        </w:rPr>
      </w:pPr>
    </w:p>
    <w:p w14:paraId="168AEEAA" w14:textId="6AF2B165" w:rsidR="009D2B89" w:rsidRDefault="009D2B89" w:rsidP="00954466">
      <w:pPr>
        <w:ind w:left="540" w:right="-45"/>
        <w:jc w:val="left"/>
        <w:rPr>
          <w:rFonts w:asciiTheme="majorBidi" w:hAnsiTheme="majorBidi" w:cstheme="majorBidi"/>
          <w:sz w:val="30"/>
          <w:szCs w:val="30"/>
          <w:lang w:val="th-TH"/>
        </w:rPr>
      </w:pPr>
    </w:p>
    <w:p w14:paraId="7B8C4E06" w14:textId="77777777" w:rsidR="009D2B89" w:rsidRDefault="009D2B89" w:rsidP="00954466">
      <w:pPr>
        <w:ind w:left="540" w:right="-45"/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4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1083"/>
        <w:gridCol w:w="270"/>
        <w:gridCol w:w="1075"/>
      </w:tblGrid>
      <w:tr w:rsidR="004B3A99" w:rsidRPr="003A5D9C" w14:paraId="6E8A47CD" w14:textId="77777777" w:rsidTr="00227EA7">
        <w:trPr>
          <w:tblHeader/>
        </w:trPr>
        <w:tc>
          <w:tcPr>
            <w:tcW w:w="3715" w:type="pct"/>
          </w:tcPr>
          <w:p w14:paraId="1750DEBD" w14:textId="3823591A" w:rsidR="004B3A99" w:rsidRPr="003A5D9C" w:rsidRDefault="004B3A99" w:rsidP="004B3A9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573" w:type="pct"/>
          </w:tcPr>
          <w:p w14:paraId="147DB4D5" w14:textId="36419A4C" w:rsidR="004B3A99" w:rsidRPr="003A5D9C" w:rsidRDefault="004B3A99" w:rsidP="004B3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58EFD63" w14:textId="77777777" w:rsidR="004B3A99" w:rsidRPr="003A5D9C" w:rsidRDefault="004B3A99" w:rsidP="004B3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99B86AC" w14:textId="3B89F325" w:rsidR="004B3A99" w:rsidRPr="003A5D9C" w:rsidRDefault="004B3A99" w:rsidP="004B3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76BF" w:rsidRPr="003A5D9C" w14:paraId="46F4FBCF" w14:textId="77777777" w:rsidTr="00227EA7">
        <w:trPr>
          <w:tblHeader/>
        </w:trPr>
        <w:tc>
          <w:tcPr>
            <w:tcW w:w="3715" w:type="pct"/>
          </w:tcPr>
          <w:p w14:paraId="72E95B2F" w14:textId="3F1E1DCD" w:rsidR="00EF76BF" w:rsidRPr="004B3A99" w:rsidRDefault="00EF76BF" w:rsidP="00EF76BF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ณ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US"/>
              </w:rPr>
              <w:t xml:space="preserve"> 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วันที่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US"/>
              </w:rPr>
              <w:t xml:space="preserve"> 31 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573" w:type="pct"/>
          </w:tcPr>
          <w:p w14:paraId="7D5C00CC" w14:textId="53BE9A30" w:rsidR="00EF76BF" w:rsidRPr="003A5D9C" w:rsidRDefault="00EF76BF" w:rsidP="00EF76B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4D979383" w14:textId="77777777" w:rsidR="00EF76BF" w:rsidRPr="003A5D9C" w:rsidRDefault="00EF76BF" w:rsidP="00EF76B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B02D6BD" w14:textId="522E1614" w:rsidR="00EF76BF" w:rsidRPr="003A5D9C" w:rsidRDefault="00EF76BF" w:rsidP="00EF76B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F76BF" w:rsidRPr="003A5D9C" w14:paraId="5F8E3973" w14:textId="77777777" w:rsidTr="00227EA7">
        <w:trPr>
          <w:tblHeader/>
        </w:trPr>
        <w:tc>
          <w:tcPr>
            <w:tcW w:w="3715" w:type="pct"/>
          </w:tcPr>
          <w:p w14:paraId="49F18313" w14:textId="4618A011" w:rsidR="00EF76BF" w:rsidRPr="003A5D9C" w:rsidRDefault="00EF76BF" w:rsidP="00EF76BF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5" w:type="pct"/>
            <w:gridSpan w:val="3"/>
          </w:tcPr>
          <w:p w14:paraId="513E56A1" w14:textId="77777777" w:rsidR="00EF76BF" w:rsidRPr="003A5D9C" w:rsidRDefault="00EF76BF" w:rsidP="00EF76BF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F76BF" w:rsidRPr="003A5D9C" w14:paraId="0B11E5B1" w14:textId="77777777" w:rsidTr="00227EA7">
        <w:tc>
          <w:tcPr>
            <w:tcW w:w="3715" w:type="pct"/>
          </w:tcPr>
          <w:p w14:paraId="61621107" w14:textId="77777777" w:rsidR="00EF76BF" w:rsidRPr="003A5D9C" w:rsidRDefault="00EF76BF" w:rsidP="00EF76BF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เจ้าหนี้การค้า</w:t>
            </w:r>
          </w:p>
        </w:tc>
        <w:tc>
          <w:tcPr>
            <w:tcW w:w="1285" w:type="pct"/>
            <w:gridSpan w:val="3"/>
          </w:tcPr>
          <w:p w14:paraId="0A3414E2" w14:textId="77777777" w:rsidR="00EF76BF" w:rsidRPr="003A5D9C" w:rsidRDefault="00EF76BF" w:rsidP="00EF76BF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F76BF" w:rsidRPr="003A5D9C" w14:paraId="42318FE8" w14:textId="77777777" w:rsidTr="00227EA7">
        <w:tc>
          <w:tcPr>
            <w:tcW w:w="3715" w:type="pct"/>
            <w:vAlign w:val="bottom"/>
          </w:tcPr>
          <w:p w14:paraId="48A564A2" w14:textId="77777777" w:rsidR="00EF76BF" w:rsidRPr="003A5D9C" w:rsidRDefault="00EF76BF" w:rsidP="00EF76BF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3" w:type="pct"/>
            <w:shd w:val="clear" w:color="auto" w:fill="auto"/>
          </w:tcPr>
          <w:p w14:paraId="0C127093" w14:textId="6156CCAA" w:rsidR="00EF76BF" w:rsidRPr="003A5D9C" w:rsidRDefault="00EF76BF" w:rsidP="00EF76BF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57,881</w:t>
            </w:r>
          </w:p>
        </w:tc>
        <w:tc>
          <w:tcPr>
            <w:tcW w:w="143" w:type="pct"/>
          </w:tcPr>
          <w:p w14:paraId="3A756316" w14:textId="77777777" w:rsidR="00EF76BF" w:rsidRPr="003A5D9C" w:rsidRDefault="00EF76BF" w:rsidP="00EF76B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46718DC" w14:textId="73BE8F22" w:rsidR="00EF76BF" w:rsidRPr="00A65636" w:rsidRDefault="00EF76BF" w:rsidP="00EF76BF">
            <w:pPr>
              <w:tabs>
                <w:tab w:val="decimal" w:pos="83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132,668</w:t>
            </w:r>
          </w:p>
        </w:tc>
      </w:tr>
      <w:tr w:rsidR="00EF76BF" w:rsidRPr="003A5D9C" w14:paraId="60219928" w14:textId="77777777" w:rsidTr="00227EA7">
        <w:trPr>
          <w:trHeight w:val="211"/>
        </w:trPr>
        <w:tc>
          <w:tcPr>
            <w:tcW w:w="3715" w:type="pct"/>
          </w:tcPr>
          <w:p w14:paraId="026A84E9" w14:textId="77777777" w:rsidR="00EF76BF" w:rsidRPr="003A5D9C" w:rsidRDefault="00EF76BF" w:rsidP="00EF76BF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99903" w14:textId="2E5E9671" w:rsidR="00EF76BF" w:rsidRPr="003A5D9C" w:rsidRDefault="00EF76BF" w:rsidP="00EF76BF">
            <w:pPr>
              <w:tabs>
                <w:tab w:val="decimal" w:pos="792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57,881</w:t>
            </w:r>
          </w:p>
        </w:tc>
        <w:tc>
          <w:tcPr>
            <w:tcW w:w="143" w:type="pct"/>
          </w:tcPr>
          <w:p w14:paraId="12EFF50A" w14:textId="77777777" w:rsidR="00EF76BF" w:rsidRPr="003A5D9C" w:rsidRDefault="00EF76BF" w:rsidP="00EF76BF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A984F29" w14:textId="62844C2D" w:rsidR="00EF76BF" w:rsidRPr="00A65636" w:rsidRDefault="00EF76BF" w:rsidP="00EF76BF">
            <w:pPr>
              <w:tabs>
                <w:tab w:val="decimal" w:pos="837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132,668</w:t>
            </w:r>
          </w:p>
        </w:tc>
      </w:tr>
    </w:tbl>
    <w:p w14:paraId="571156AB" w14:textId="1AA7354D" w:rsidR="007C2612" w:rsidRDefault="007C2612" w:rsidP="003C401A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75635A99" w14:textId="59196165" w:rsidR="009B3336" w:rsidRPr="00A21176" w:rsidRDefault="009B3336" w:rsidP="009E275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x-none"/>
        </w:rPr>
      </w:pPr>
      <w:r w:rsidRPr="00E2187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สัญญาสำคัญกับกิจการที่เกี่ยวข้อง</w:t>
      </w:r>
    </w:p>
    <w:p w14:paraId="7F978601" w14:textId="77777777" w:rsidR="009B3336" w:rsidRPr="00E2187F" w:rsidRDefault="009B3336" w:rsidP="009B333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2FCE040" w14:textId="77777777" w:rsidR="009B3336" w:rsidRDefault="009B3336" w:rsidP="009E2751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val="th-TH" w:eastAsia="x-none"/>
        </w:rPr>
      </w:pPr>
      <w:r w:rsidRPr="00724079">
        <w:rPr>
          <w:rFonts w:ascii="Angsana New" w:hAnsi="Angsana New" w:hint="cs"/>
          <w:sz w:val="30"/>
          <w:szCs w:val="30"/>
          <w:u w:val="single"/>
          <w:cs/>
          <w:lang w:val="th-TH" w:eastAsia="x-none"/>
        </w:rPr>
        <w:t>หนังสือค้ำประกัน</w:t>
      </w:r>
    </w:p>
    <w:p w14:paraId="6A33FC3F" w14:textId="77777777" w:rsidR="009B3336" w:rsidRPr="00724079" w:rsidRDefault="009B3336" w:rsidP="009B3336">
      <w:pPr>
        <w:ind w:left="540"/>
        <w:jc w:val="thaiDistribute"/>
        <w:rPr>
          <w:rFonts w:ascii="Angsana New" w:hAnsi="Angsana New"/>
          <w:sz w:val="30"/>
          <w:szCs w:val="30"/>
          <w:u w:val="single"/>
          <w:lang w:eastAsia="x-none"/>
        </w:rPr>
      </w:pPr>
    </w:p>
    <w:p w14:paraId="73F52B24" w14:textId="77777777" w:rsidR="00ED3AA8" w:rsidRDefault="00ED3AA8" w:rsidP="00ED3AA8">
      <w:pPr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7B3520">
        <w:rPr>
          <w:rFonts w:ascii="Angsana New" w:hAnsi="Angsana New"/>
          <w:sz w:val="30"/>
          <w:szCs w:val="30"/>
          <w:cs/>
          <w:lang w:val="th-TH" w:eastAsia="x-none"/>
        </w:rPr>
        <w:t>เมื่อวันที่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10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 xml:space="preserve"> มกราคม </w:t>
      </w:r>
      <w:r>
        <w:rPr>
          <w:rFonts w:ascii="Angsana New" w:hAnsi="Angsana New"/>
          <w:sz w:val="30"/>
          <w:szCs w:val="30"/>
          <w:lang w:eastAsia="x-none"/>
        </w:rPr>
        <w:t>2565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 xml:space="preserve"> บริษัท ไทยรับเบอร์ลาเท็คซ์กรุ๊ป จำกัด (มหาชน) ซึ่งเป็นบริษัทใหญ่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>ได้ปลดภาระค้ำประกันทางการเงิน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>ทั้งหมดที่เคย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 xml:space="preserve">ออกหนังสือค้ำประกันทางการเงินแก่เงินกู้ยืมจากสถาบันทางการเงินแห่งหนึ่งกับบริษัทจำนวน </w:t>
      </w:r>
      <w:r>
        <w:rPr>
          <w:rFonts w:ascii="Angsana New" w:hAnsi="Angsana New"/>
          <w:sz w:val="30"/>
          <w:szCs w:val="30"/>
          <w:lang w:eastAsia="x-none"/>
        </w:rPr>
        <w:t xml:space="preserve">642.0 </w:t>
      </w:r>
      <w:r w:rsidRPr="007B3520">
        <w:rPr>
          <w:rFonts w:ascii="Angsana New" w:hAnsi="Angsana New"/>
          <w:sz w:val="30"/>
          <w:szCs w:val="30"/>
          <w:cs/>
          <w:lang w:val="th-TH" w:eastAsia="x-none"/>
        </w:rPr>
        <w:t>ล้านบาท</w:t>
      </w:r>
    </w:p>
    <w:p w14:paraId="5D036992" w14:textId="77777777" w:rsidR="00B147C1" w:rsidRDefault="00B147C1" w:rsidP="003C401A">
      <w:pPr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u w:val="single"/>
          <w:lang w:eastAsia="th-TH"/>
        </w:rPr>
      </w:pPr>
    </w:p>
    <w:p w14:paraId="7420149C" w14:textId="7CFC1FF3" w:rsidR="009B3336" w:rsidRPr="00B147C1" w:rsidRDefault="00B147C1" w:rsidP="003C401A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u w:val="single"/>
          <w:lang w:eastAsia="th-TH"/>
        </w:rPr>
      </w:pPr>
      <w:r w:rsidRPr="00B147C1">
        <w:rPr>
          <w:rFonts w:asciiTheme="majorBidi" w:hAnsiTheme="majorBidi"/>
          <w:snapToGrid w:val="0"/>
          <w:sz w:val="30"/>
          <w:szCs w:val="30"/>
          <w:u w:val="single"/>
          <w:cs/>
          <w:lang w:eastAsia="th-TH"/>
        </w:rPr>
        <w:t>สัญญาซื้อขายน้ำยางข้น</w:t>
      </w:r>
    </w:p>
    <w:p w14:paraId="342FE1A0" w14:textId="4D3DF398" w:rsidR="00B147C1" w:rsidRDefault="00B147C1" w:rsidP="003C401A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CB6F1F2" w14:textId="21B203C3" w:rsidR="00B147C1" w:rsidRDefault="00B147C1" w:rsidP="003C401A">
      <w:pPr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B147C1">
        <w:rPr>
          <w:rFonts w:asciiTheme="majorBidi" w:hAnsiTheme="majorBidi"/>
          <w:snapToGrid w:val="0"/>
          <w:sz w:val="30"/>
          <w:szCs w:val="30"/>
          <w:cs/>
          <w:lang w:eastAsia="th-TH"/>
        </w:rPr>
        <w:t>เมื่อวันที่</w:t>
      </w:r>
      <w:r w:rsidRPr="00B147C1">
        <w:rPr>
          <w:rFonts w:asciiTheme="majorBidi" w:hAnsiTheme="majorBidi" w:cstheme="majorBidi"/>
          <w:snapToGrid w:val="0"/>
          <w:sz w:val="30"/>
          <w:szCs w:val="30"/>
          <w:lang w:eastAsia="th-TH"/>
        </w:rPr>
        <w:t> </w:t>
      </w:r>
      <w:r w:rsidR="004509AE">
        <w:rPr>
          <w:rFonts w:asciiTheme="majorBidi" w:hAnsiTheme="majorBidi"/>
          <w:snapToGrid w:val="0"/>
          <w:sz w:val="30"/>
          <w:szCs w:val="30"/>
          <w:lang w:eastAsia="th-TH"/>
        </w:rPr>
        <w:t>1</w:t>
      </w:r>
      <w:r w:rsidRPr="00B147C1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มกราคม</w:t>
      </w:r>
      <w:r w:rsidRPr="00B147C1">
        <w:rPr>
          <w:rFonts w:asciiTheme="majorBidi" w:hAnsiTheme="majorBidi" w:cstheme="majorBidi"/>
          <w:snapToGrid w:val="0"/>
          <w:sz w:val="30"/>
          <w:szCs w:val="30"/>
          <w:lang w:eastAsia="th-TH"/>
        </w:rPr>
        <w:t> </w:t>
      </w:r>
      <w:r w:rsidR="004509AE">
        <w:rPr>
          <w:rFonts w:asciiTheme="majorBidi" w:hAnsiTheme="majorBidi"/>
          <w:snapToGrid w:val="0"/>
          <w:sz w:val="30"/>
          <w:szCs w:val="30"/>
          <w:lang w:eastAsia="th-TH"/>
        </w:rPr>
        <w:t>2565</w:t>
      </w:r>
      <w:r w:rsidRPr="00B147C1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บริษัทได้ทำสัญญาซื้อขายน้ำยางข้นระยะเวลา </w:t>
      </w:r>
      <w:r w:rsidR="004509AE">
        <w:rPr>
          <w:rFonts w:asciiTheme="majorBidi" w:hAnsiTheme="majorBidi"/>
          <w:snapToGrid w:val="0"/>
          <w:sz w:val="30"/>
          <w:szCs w:val="30"/>
          <w:lang w:eastAsia="th-TH"/>
        </w:rPr>
        <w:t>1</w:t>
      </w:r>
      <w:r w:rsidRPr="00B147C1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กับ บริษัท ไทยรับเบอร์ลาเท็คซ์กรุ๊ป จำกัด</w:t>
      </w:r>
      <w:r w:rsidRPr="00B147C1">
        <w:rPr>
          <w:rFonts w:asciiTheme="majorBidi" w:hAnsiTheme="majorBidi" w:cstheme="majorBidi"/>
          <w:snapToGrid w:val="0"/>
          <w:sz w:val="30"/>
          <w:szCs w:val="30"/>
          <w:lang w:eastAsia="th-TH"/>
        </w:rPr>
        <w:t> (</w:t>
      </w:r>
      <w:r w:rsidRPr="00B147C1">
        <w:rPr>
          <w:rFonts w:asciiTheme="majorBidi" w:hAnsiTheme="majorBidi"/>
          <w:snapToGrid w:val="0"/>
          <w:sz w:val="30"/>
          <w:szCs w:val="30"/>
          <w:cs/>
          <w:lang w:eastAsia="th-TH"/>
        </w:rPr>
        <w:t>มหาชน) ซึ่งเป็นบริษัทใหญ่ โดยบริษัทตกลงที่จะซื้อน้ำยางข้นจากกิจการที่เกี่ยวข้องกันดังกล่าวตามราคาตลาด ณ วันที่บริษัทสั่งซื้อสินค้า</w:t>
      </w:r>
    </w:p>
    <w:p w14:paraId="007507E2" w14:textId="77777777" w:rsidR="00B147C1" w:rsidRPr="00B147C1" w:rsidRDefault="00B147C1" w:rsidP="003C401A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DDDD1C4" w14:textId="519187BE" w:rsidR="002A468E" w:rsidRPr="003A5D9C" w:rsidRDefault="0036103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1C51C26" w14:textId="77777777" w:rsidR="00065DD4" w:rsidRPr="00954466" w:rsidRDefault="00065DD4" w:rsidP="009C7BD0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8"/>
        <w:gridCol w:w="1170"/>
        <w:gridCol w:w="272"/>
        <w:gridCol w:w="1188"/>
      </w:tblGrid>
      <w:tr w:rsidR="008C19F1" w:rsidRPr="003A5D9C" w14:paraId="7A8FC19C" w14:textId="77777777" w:rsidTr="000720FC">
        <w:tc>
          <w:tcPr>
            <w:tcW w:w="3570" w:type="pct"/>
            <w:shd w:val="clear" w:color="auto" w:fill="auto"/>
          </w:tcPr>
          <w:p w14:paraId="61D5D6BD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14:paraId="639BF0F1" w14:textId="63705D72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446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7077370C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2887BDF9" w14:textId="542F664E" w:rsidR="008C19F1" w:rsidRPr="003A5D9C" w:rsidRDefault="00B374D3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446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C19F1" w:rsidRPr="003A5D9C" w14:paraId="455F8C0C" w14:textId="77777777" w:rsidTr="000720FC">
        <w:tc>
          <w:tcPr>
            <w:tcW w:w="3570" w:type="pct"/>
            <w:shd w:val="clear" w:color="auto" w:fill="auto"/>
          </w:tcPr>
          <w:p w14:paraId="78037ACD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0" w:type="pct"/>
            <w:gridSpan w:val="3"/>
            <w:shd w:val="clear" w:color="auto" w:fill="auto"/>
          </w:tcPr>
          <w:p w14:paraId="388AF180" w14:textId="77777777" w:rsidR="008C19F1" w:rsidRPr="003A5D9C" w:rsidRDefault="008C19F1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54466" w:rsidRPr="003A5D9C" w14:paraId="3D651C0A" w14:textId="77777777" w:rsidTr="000720FC">
        <w:tc>
          <w:tcPr>
            <w:tcW w:w="3570" w:type="pct"/>
            <w:shd w:val="clear" w:color="auto" w:fill="auto"/>
          </w:tcPr>
          <w:p w14:paraId="7D8C8C4F" w14:textId="77777777" w:rsidR="00954466" w:rsidRPr="003A5D9C" w:rsidRDefault="00954466" w:rsidP="00954466">
            <w:pPr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6" w:type="pct"/>
            <w:shd w:val="clear" w:color="auto" w:fill="auto"/>
          </w:tcPr>
          <w:p w14:paraId="13EFBEBE" w14:textId="14ED66DB" w:rsidR="00954466" w:rsidRPr="00803B3C" w:rsidRDefault="00230973" w:rsidP="000720FC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8" w:type="pct"/>
            <w:shd w:val="clear" w:color="auto" w:fill="auto"/>
          </w:tcPr>
          <w:p w14:paraId="6F75453B" w14:textId="77777777" w:rsidR="00954466" w:rsidRPr="003A5D9C" w:rsidRDefault="00954466" w:rsidP="0095446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00EDC9D8" w14:textId="7626BFB6" w:rsidR="00954466" w:rsidRPr="00803B3C" w:rsidRDefault="00954466" w:rsidP="000720FC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</w:t>
            </w:r>
          </w:p>
        </w:tc>
      </w:tr>
      <w:tr w:rsidR="00954466" w:rsidRPr="003A5D9C" w14:paraId="2CD9BF6D" w14:textId="77777777" w:rsidTr="000720FC">
        <w:tc>
          <w:tcPr>
            <w:tcW w:w="3570" w:type="pct"/>
            <w:shd w:val="clear" w:color="auto" w:fill="auto"/>
          </w:tcPr>
          <w:p w14:paraId="3F4D483E" w14:textId="4D4A20CA" w:rsidR="00954466" w:rsidRPr="003A5D9C" w:rsidRDefault="00954466" w:rsidP="0095446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</w:t>
            </w:r>
          </w:p>
        </w:tc>
        <w:tc>
          <w:tcPr>
            <w:tcW w:w="636" w:type="pct"/>
            <w:shd w:val="clear" w:color="auto" w:fill="auto"/>
          </w:tcPr>
          <w:p w14:paraId="12D95774" w14:textId="7FD948D1" w:rsidR="00954466" w:rsidRPr="00803B3C" w:rsidRDefault="00230973" w:rsidP="000720FC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292,413</w:t>
            </w:r>
          </w:p>
        </w:tc>
        <w:tc>
          <w:tcPr>
            <w:tcW w:w="148" w:type="pct"/>
            <w:shd w:val="clear" w:color="auto" w:fill="auto"/>
          </w:tcPr>
          <w:p w14:paraId="36FCCA51" w14:textId="77777777" w:rsidR="00954466" w:rsidRPr="003A5D9C" w:rsidRDefault="00954466" w:rsidP="0095446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1AEA62B7" w14:textId="54BB52E1" w:rsidR="00954466" w:rsidRPr="00803B3C" w:rsidRDefault="00954466" w:rsidP="000720FC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605,559</w:t>
            </w:r>
          </w:p>
        </w:tc>
      </w:tr>
      <w:tr w:rsidR="00954466" w:rsidRPr="003A5D9C" w14:paraId="062C1CFF" w14:textId="77777777" w:rsidTr="000720FC">
        <w:trPr>
          <w:trHeight w:val="211"/>
        </w:trPr>
        <w:tc>
          <w:tcPr>
            <w:tcW w:w="3570" w:type="pct"/>
            <w:shd w:val="clear" w:color="auto" w:fill="auto"/>
          </w:tcPr>
          <w:p w14:paraId="3891943C" w14:textId="77777777" w:rsidR="00954466" w:rsidRPr="003A5D9C" w:rsidRDefault="00954466" w:rsidP="00954466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0A141" w14:textId="166224CC" w:rsidR="00954466" w:rsidRPr="00803B3C" w:rsidRDefault="00230973" w:rsidP="000720FC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292,460</w:t>
            </w:r>
          </w:p>
        </w:tc>
        <w:tc>
          <w:tcPr>
            <w:tcW w:w="148" w:type="pct"/>
            <w:shd w:val="clear" w:color="auto" w:fill="auto"/>
          </w:tcPr>
          <w:p w14:paraId="01672431" w14:textId="77777777" w:rsidR="00954466" w:rsidRPr="003A5D9C" w:rsidRDefault="00954466" w:rsidP="0095446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41CA7" w14:textId="69447F7D" w:rsidR="00954466" w:rsidRPr="00803B3C" w:rsidRDefault="00954466" w:rsidP="000720FC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605,608</w:t>
            </w:r>
          </w:p>
        </w:tc>
      </w:tr>
    </w:tbl>
    <w:p w14:paraId="6561180F" w14:textId="050B2A6D" w:rsidR="00857107" w:rsidRDefault="00857107">
      <w:pPr>
        <w:jc w:val="left"/>
        <w:rPr>
          <w:rFonts w:asciiTheme="majorBidi" w:hAnsiTheme="majorBidi" w:cstheme="majorBidi"/>
          <w:sz w:val="22"/>
          <w:szCs w:val="22"/>
        </w:rPr>
      </w:pPr>
    </w:p>
    <w:p w14:paraId="18675890" w14:textId="77777777" w:rsidR="00857107" w:rsidRDefault="00857107">
      <w:pPr>
        <w:jc w:val="left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3A95E8AD" w14:textId="18BE954A" w:rsidR="00243BD0" w:rsidRDefault="00243BD0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ลูกหนี้การค้า</w:t>
      </w:r>
    </w:p>
    <w:p w14:paraId="4282A6C2" w14:textId="29442F87" w:rsidR="00243BD0" w:rsidRPr="00066181" w:rsidRDefault="00243BD0" w:rsidP="00243BD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2"/>
        <w:gridCol w:w="270"/>
        <w:gridCol w:w="1170"/>
      </w:tblGrid>
      <w:tr w:rsidR="009E2751" w:rsidRPr="003A5D9C" w14:paraId="548F0DD6" w14:textId="77777777" w:rsidTr="00066181">
        <w:trPr>
          <w:trHeight w:val="430"/>
          <w:tblHeader/>
        </w:trPr>
        <w:tc>
          <w:tcPr>
            <w:tcW w:w="3578" w:type="pct"/>
          </w:tcPr>
          <w:p w14:paraId="0202E229" w14:textId="0F759F2E" w:rsidR="009E2751" w:rsidRPr="001D62F3" w:rsidRDefault="001D62F3" w:rsidP="001D62F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62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D62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D62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</w:tcPr>
          <w:p w14:paraId="43AAF49E" w14:textId="08390A08" w:rsidR="009E2751" w:rsidRPr="0042308A" w:rsidRDefault="009E2751" w:rsidP="009E275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0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618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077344F" w14:textId="77777777" w:rsidR="009E2751" w:rsidRPr="003A5D9C" w:rsidRDefault="009E2751" w:rsidP="001730D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81E7C30" w14:textId="0520D8AB" w:rsidR="009E2751" w:rsidRPr="003A5D9C" w:rsidRDefault="009E2751" w:rsidP="001730D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618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E2751" w:rsidRPr="003A5D9C" w14:paraId="2B1DAE71" w14:textId="77777777" w:rsidTr="00066181">
        <w:trPr>
          <w:trHeight w:val="430"/>
          <w:tblHeader/>
        </w:trPr>
        <w:tc>
          <w:tcPr>
            <w:tcW w:w="3578" w:type="pct"/>
          </w:tcPr>
          <w:p w14:paraId="0F12A0C3" w14:textId="77777777" w:rsidR="009E2751" w:rsidRPr="00723406" w:rsidRDefault="009E2751" w:rsidP="001730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8AE2065" w14:textId="77777777" w:rsidR="009E2751" w:rsidRPr="0042308A" w:rsidRDefault="009E2751" w:rsidP="001730D9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66181" w:rsidRPr="007E5958" w14:paraId="0AA5156D" w14:textId="77777777" w:rsidTr="00066181">
        <w:tc>
          <w:tcPr>
            <w:tcW w:w="3578" w:type="pct"/>
          </w:tcPr>
          <w:p w14:paraId="2CB9E02C" w14:textId="77777777" w:rsidR="00066181" w:rsidRPr="00723406" w:rsidRDefault="00066181" w:rsidP="000661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8" w:type="pct"/>
            <w:shd w:val="clear" w:color="auto" w:fill="auto"/>
          </w:tcPr>
          <w:p w14:paraId="71D9B785" w14:textId="7B9EA4B1" w:rsidR="00066181" w:rsidRPr="0042308A" w:rsidRDefault="006C0668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246,569</w:t>
            </w:r>
          </w:p>
        </w:tc>
        <w:tc>
          <w:tcPr>
            <w:tcW w:w="147" w:type="pct"/>
          </w:tcPr>
          <w:p w14:paraId="48626AB8" w14:textId="77777777" w:rsidR="00066181" w:rsidRPr="000D0934" w:rsidRDefault="00066181" w:rsidP="0006618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02A4E2FF" w14:textId="435D128D" w:rsidR="00066181" w:rsidRPr="007E5958" w:rsidRDefault="00066181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246,856</w:t>
            </w:r>
          </w:p>
        </w:tc>
      </w:tr>
      <w:tr w:rsidR="00066181" w:rsidRPr="007E5958" w14:paraId="4D2915A5" w14:textId="77777777" w:rsidTr="00066181">
        <w:tc>
          <w:tcPr>
            <w:tcW w:w="3578" w:type="pct"/>
          </w:tcPr>
          <w:p w14:paraId="7A33A055" w14:textId="77777777" w:rsidR="00066181" w:rsidRPr="00723406" w:rsidRDefault="00066181" w:rsidP="000661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8" w:type="pct"/>
            <w:shd w:val="clear" w:color="auto" w:fill="auto"/>
          </w:tcPr>
          <w:p w14:paraId="299AD462" w14:textId="77777777" w:rsidR="00066181" w:rsidRPr="0042308A" w:rsidRDefault="00066181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D2735E" w14:textId="77777777" w:rsidR="00066181" w:rsidRPr="000D0934" w:rsidRDefault="00066181" w:rsidP="0006618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2BA0A6BB" w14:textId="77777777" w:rsidR="00066181" w:rsidRPr="007E5958" w:rsidRDefault="00066181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181" w:rsidRPr="007E5958" w14:paraId="5C0C956F" w14:textId="77777777" w:rsidTr="00066181">
        <w:tc>
          <w:tcPr>
            <w:tcW w:w="3578" w:type="pct"/>
          </w:tcPr>
          <w:p w14:paraId="3C30403F" w14:textId="77777777" w:rsidR="00066181" w:rsidRPr="00723406" w:rsidRDefault="00066181" w:rsidP="000661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  <w:shd w:val="clear" w:color="auto" w:fill="auto"/>
          </w:tcPr>
          <w:p w14:paraId="221D7A8B" w14:textId="7A1FFB3F" w:rsidR="00066181" w:rsidRPr="0042308A" w:rsidRDefault="006C0668" w:rsidP="000720FC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20,605</w:t>
            </w:r>
          </w:p>
        </w:tc>
        <w:tc>
          <w:tcPr>
            <w:tcW w:w="147" w:type="pct"/>
          </w:tcPr>
          <w:p w14:paraId="5FF2EF2D" w14:textId="77777777" w:rsidR="00066181" w:rsidRPr="000D0934" w:rsidRDefault="00066181" w:rsidP="0006618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05CE7289" w14:textId="0BE0D326" w:rsidR="00066181" w:rsidRPr="007E5958" w:rsidRDefault="00066181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4,745</w:t>
            </w:r>
          </w:p>
        </w:tc>
      </w:tr>
      <w:tr w:rsidR="00066181" w:rsidRPr="007E5958" w14:paraId="01F40F13" w14:textId="77777777" w:rsidTr="00066181">
        <w:tc>
          <w:tcPr>
            <w:tcW w:w="3578" w:type="pct"/>
          </w:tcPr>
          <w:p w14:paraId="69CDAED8" w14:textId="77777777" w:rsidR="00066181" w:rsidRPr="00723406" w:rsidRDefault="00066181" w:rsidP="000661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  <w:shd w:val="clear" w:color="auto" w:fill="auto"/>
          </w:tcPr>
          <w:p w14:paraId="12B98769" w14:textId="6487845E" w:rsidR="00066181" w:rsidRPr="0042308A" w:rsidRDefault="006C0668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A5A7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728C930B" w14:textId="77777777" w:rsidR="00066181" w:rsidRPr="000D0934" w:rsidRDefault="00066181" w:rsidP="0006618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15F20D47" w14:textId="6995065E" w:rsidR="00066181" w:rsidRPr="007E5958" w:rsidRDefault="00066181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1,496</w:t>
            </w:r>
          </w:p>
        </w:tc>
      </w:tr>
      <w:tr w:rsidR="00066181" w:rsidRPr="007E5958" w14:paraId="266C0DAD" w14:textId="77777777" w:rsidTr="00066181">
        <w:tc>
          <w:tcPr>
            <w:tcW w:w="3578" w:type="pct"/>
          </w:tcPr>
          <w:p w14:paraId="0AF2FAD0" w14:textId="77777777" w:rsidR="00066181" w:rsidRPr="00723406" w:rsidRDefault="00066181" w:rsidP="000661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  <w:shd w:val="clear" w:color="auto" w:fill="auto"/>
          </w:tcPr>
          <w:p w14:paraId="268CA5CE" w14:textId="72556097" w:rsidR="00066181" w:rsidRPr="0042308A" w:rsidRDefault="006C0668" w:rsidP="00066181">
            <w:pPr>
              <w:tabs>
                <w:tab w:val="decimal" w:pos="888"/>
              </w:tabs>
              <w:ind w:left="-109" w:right="-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C188B2" w14:textId="77777777" w:rsidR="00066181" w:rsidRPr="000D0934" w:rsidRDefault="00066181" w:rsidP="0006618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27A60073" w14:textId="5BB10461" w:rsidR="00066181" w:rsidRPr="007E5958" w:rsidRDefault="00066181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6181" w:rsidRPr="007E5958" w14:paraId="24584C33" w14:textId="77777777" w:rsidTr="00066181">
        <w:tc>
          <w:tcPr>
            <w:tcW w:w="3578" w:type="pct"/>
          </w:tcPr>
          <w:p w14:paraId="1A556DC8" w14:textId="77777777" w:rsidR="00066181" w:rsidRPr="00723406" w:rsidRDefault="00066181" w:rsidP="000661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2340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A615384" w14:textId="50677871" w:rsidR="00066181" w:rsidRPr="0042308A" w:rsidRDefault="006C0668" w:rsidP="00066181">
            <w:pPr>
              <w:tabs>
                <w:tab w:val="decimal" w:pos="888"/>
              </w:tabs>
              <w:ind w:left="-109" w:right="-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CDE231" w14:textId="77777777" w:rsidR="00066181" w:rsidRPr="000D0934" w:rsidRDefault="00066181" w:rsidP="0006618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F6B5994" w14:textId="30067C08" w:rsidR="00066181" w:rsidRPr="007E5958" w:rsidRDefault="00066181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6181" w:rsidRPr="007E5958" w14:paraId="440A47FE" w14:textId="77777777" w:rsidTr="00066181">
        <w:tc>
          <w:tcPr>
            <w:tcW w:w="3578" w:type="pct"/>
          </w:tcPr>
          <w:p w14:paraId="6A6FF44D" w14:textId="77777777" w:rsidR="00066181" w:rsidRPr="00723406" w:rsidRDefault="00066181" w:rsidP="000661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63FC1B84" w14:textId="10E5AB29" w:rsidR="00066181" w:rsidRPr="0042308A" w:rsidRDefault="006C0668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267,303</w:t>
            </w:r>
          </w:p>
        </w:tc>
        <w:tc>
          <w:tcPr>
            <w:tcW w:w="147" w:type="pct"/>
          </w:tcPr>
          <w:p w14:paraId="59B88638" w14:textId="77777777" w:rsidR="00066181" w:rsidRPr="00FC3A7C" w:rsidRDefault="00066181" w:rsidP="0006618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1702086F" w14:textId="066497EF" w:rsidR="00066181" w:rsidRPr="00FC3A7C" w:rsidRDefault="00066181" w:rsidP="00393FAC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253,097</w:t>
            </w:r>
          </w:p>
        </w:tc>
      </w:tr>
      <w:tr w:rsidR="00066181" w:rsidRPr="007E5958" w14:paraId="644187ED" w14:textId="77777777" w:rsidTr="00066181">
        <w:tc>
          <w:tcPr>
            <w:tcW w:w="3578" w:type="pct"/>
          </w:tcPr>
          <w:p w14:paraId="5819221C" w14:textId="7AE80E45" w:rsidR="00066181" w:rsidRPr="00723406" w:rsidRDefault="00066181" w:rsidP="000661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8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278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73E626A" w14:textId="2C845CFF" w:rsidR="00066181" w:rsidRPr="001D62F3" w:rsidRDefault="006C0668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F5258F9" w14:textId="77777777" w:rsidR="00066181" w:rsidRPr="001D62F3" w:rsidRDefault="00066181" w:rsidP="0006618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52C017A" w14:textId="22BCE804" w:rsidR="00066181" w:rsidRPr="001D62F3" w:rsidRDefault="00066181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6181" w:rsidRPr="007E5958" w14:paraId="448CC5E7" w14:textId="77777777" w:rsidTr="00066181">
        <w:tc>
          <w:tcPr>
            <w:tcW w:w="3578" w:type="pct"/>
          </w:tcPr>
          <w:p w14:paraId="13D940C4" w14:textId="7A7896D0" w:rsidR="00066181" w:rsidRPr="00723406" w:rsidRDefault="00066181" w:rsidP="000661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66929" w14:textId="513A4585" w:rsidR="00066181" w:rsidRPr="0042308A" w:rsidRDefault="006C0668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267,303</w:t>
            </w:r>
          </w:p>
        </w:tc>
        <w:tc>
          <w:tcPr>
            <w:tcW w:w="147" w:type="pct"/>
          </w:tcPr>
          <w:p w14:paraId="754D0815" w14:textId="77777777" w:rsidR="00066181" w:rsidRPr="00FC3A7C" w:rsidRDefault="00066181" w:rsidP="0006618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73C04B1" w14:textId="3EFE1397" w:rsidR="00066181" w:rsidRPr="00FC3A7C" w:rsidRDefault="00066181" w:rsidP="0006618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253,097</w:t>
            </w:r>
          </w:p>
        </w:tc>
      </w:tr>
    </w:tbl>
    <w:p w14:paraId="31DB4DC4" w14:textId="72D6C599" w:rsidR="009E2751" w:rsidRPr="00066181" w:rsidRDefault="009E2751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7F0512F5" w14:textId="03207AF8" w:rsidR="0092786D" w:rsidRDefault="0092786D" w:rsidP="009278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66181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957E84" w:rsidRPr="00066181">
        <w:rPr>
          <w:rFonts w:ascii="Angsana New" w:hAnsi="Angsana New" w:hint="cs"/>
          <w:sz w:val="30"/>
          <w:szCs w:val="30"/>
          <w:cs/>
        </w:rPr>
        <w:t>เ</w:t>
      </w:r>
      <w:r w:rsidRPr="00066181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Pr="00066181">
        <w:rPr>
          <w:rFonts w:ascii="Angsana New" w:hAnsi="Angsana New"/>
          <w:sz w:val="30"/>
          <w:szCs w:val="30"/>
        </w:rPr>
        <w:t>2</w:t>
      </w:r>
      <w:r w:rsidR="00E27F86" w:rsidRPr="00066181">
        <w:rPr>
          <w:rFonts w:ascii="Angsana New" w:hAnsi="Angsana New"/>
          <w:sz w:val="30"/>
          <w:szCs w:val="30"/>
        </w:rPr>
        <w:t>4</w:t>
      </w:r>
      <w:r w:rsidRPr="00066181">
        <w:rPr>
          <w:rFonts w:ascii="Angsana New" w:hAnsi="Angsana New"/>
          <w:sz w:val="30"/>
          <w:szCs w:val="30"/>
        </w:rPr>
        <w:t xml:space="preserve"> (</w:t>
      </w:r>
      <w:r w:rsidRPr="00066181">
        <w:rPr>
          <w:rFonts w:ascii="Angsana New" w:hAnsi="Angsana New"/>
          <w:sz w:val="30"/>
          <w:szCs w:val="30"/>
          <w:cs/>
        </w:rPr>
        <w:t>ข.</w:t>
      </w:r>
      <w:r w:rsidRPr="00066181">
        <w:rPr>
          <w:rFonts w:ascii="Angsana New" w:hAnsi="Angsana New"/>
          <w:sz w:val="30"/>
          <w:szCs w:val="30"/>
        </w:rPr>
        <w:t>1</w:t>
      </w:r>
      <w:r w:rsidR="00E27F86" w:rsidRPr="00066181">
        <w:rPr>
          <w:rFonts w:ascii="Angsana New" w:hAnsi="Angsana New"/>
          <w:sz w:val="30"/>
          <w:szCs w:val="30"/>
        </w:rPr>
        <w:t>.1</w:t>
      </w:r>
      <w:r w:rsidRPr="00066181">
        <w:rPr>
          <w:rFonts w:ascii="Angsana New" w:hAnsi="Angsana New"/>
          <w:sz w:val="30"/>
          <w:szCs w:val="30"/>
        </w:rPr>
        <w:t>)</w:t>
      </w:r>
    </w:p>
    <w:p w14:paraId="101A2AC7" w14:textId="77777777" w:rsidR="00E66A2D" w:rsidRPr="00066181" w:rsidRDefault="00E66A2D" w:rsidP="0092786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8E4E4D8" w14:textId="1A9E00EB" w:rsidR="003261FA" w:rsidRPr="00066181" w:rsidRDefault="003261F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06618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สินค้าคงเหลือ</w:t>
      </w:r>
    </w:p>
    <w:p w14:paraId="602C13CD" w14:textId="77777777" w:rsidR="00065DD4" w:rsidRPr="00066181" w:rsidRDefault="00065DD4" w:rsidP="009C7BD0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270"/>
        <w:gridCol w:w="1167"/>
      </w:tblGrid>
      <w:tr w:rsidR="00335FF9" w:rsidRPr="003A5D9C" w14:paraId="73D180C8" w14:textId="77777777" w:rsidTr="00066181">
        <w:trPr>
          <w:trHeight w:val="272"/>
          <w:tblHeader/>
        </w:trPr>
        <w:tc>
          <w:tcPr>
            <w:tcW w:w="3579" w:type="pct"/>
          </w:tcPr>
          <w:p w14:paraId="16007771" w14:textId="77777777" w:rsidR="00335FF9" w:rsidRPr="003A5D9C" w:rsidRDefault="00335FF9" w:rsidP="00335FF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2AF2E6F8" w14:textId="67902B99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618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393856B" w14:textId="77777777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0D724519" w14:textId="1E93AC82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618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35FF9" w:rsidRPr="003A5D9C" w14:paraId="70E4CDC2" w14:textId="77777777" w:rsidTr="00066181">
        <w:trPr>
          <w:tblHeader/>
        </w:trPr>
        <w:tc>
          <w:tcPr>
            <w:tcW w:w="3579" w:type="pct"/>
          </w:tcPr>
          <w:p w14:paraId="47467B68" w14:textId="77777777" w:rsidR="00335FF9" w:rsidRPr="003A5D9C" w:rsidRDefault="00335FF9" w:rsidP="00335FF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1" w:type="pct"/>
            <w:gridSpan w:val="3"/>
          </w:tcPr>
          <w:p w14:paraId="75F91D45" w14:textId="77777777" w:rsidR="00335FF9" w:rsidRPr="003A5D9C" w:rsidRDefault="00335FF9" w:rsidP="00335FF9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66181" w:rsidRPr="003A5D9C" w14:paraId="127A0333" w14:textId="77777777" w:rsidTr="00066181">
        <w:tc>
          <w:tcPr>
            <w:tcW w:w="3579" w:type="pct"/>
          </w:tcPr>
          <w:p w14:paraId="14B688AF" w14:textId="77777777" w:rsidR="00066181" w:rsidRPr="003A5D9C" w:rsidRDefault="00066181" w:rsidP="0006618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638" w:type="pct"/>
            <w:shd w:val="clear" w:color="auto" w:fill="auto"/>
          </w:tcPr>
          <w:p w14:paraId="39A66922" w14:textId="5D966322" w:rsidR="00066181" w:rsidRPr="0075055D" w:rsidRDefault="00AD0E1C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66,066</w:t>
            </w:r>
          </w:p>
        </w:tc>
        <w:tc>
          <w:tcPr>
            <w:tcW w:w="147" w:type="pct"/>
            <w:shd w:val="clear" w:color="auto" w:fill="auto"/>
          </w:tcPr>
          <w:p w14:paraId="401C02BC" w14:textId="77777777" w:rsidR="00066181" w:rsidRPr="003A5D9C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0DA1C7C8" w14:textId="5B56AE6C" w:rsidR="00066181" w:rsidRPr="0075055D" w:rsidRDefault="00066181" w:rsidP="00066181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85,106</w:t>
            </w:r>
          </w:p>
        </w:tc>
      </w:tr>
      <w:tr w:rsidR="00066181" w:rsidRPr="003A5D9C" w14:paraId="6C1FAB81" w14:textId="77777777" w:rsidTr="00066181">
        <w:tc>
          <w:tcPr>
            <w:tcW w:w="3579" w:type="pct"/>
          </w:tcPr>
          <w:p w14:paraId="7DD743D6" w14:textId="77777777" w:rsidR="00066181" w:rsidRPr="003A5D9C" w:rsidRDefault="00066181" w:rsidP="0006618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วัตถุดิบ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-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น้ำยางสดและน้ำยางข้น</w:t>
            </w:r>
          </w:p>
        </w:tc>
        <w:tc>
          <w:tcPr>
            <w:tcW w:w="638" w:type="pct"/>
            <w:shd w:val="clear" w:color="auto" w:fill="auto"/>
          </w:tcPr>
          <w:p w14:paraId="4652608D" w14:textId="356712F1" w:rsidR="00066181" w:rsidRPr="0075055D" w:rsidRDefault="00AD0E1C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36,700</w:t>
            </w:r>
          </w:p>
        </w:tc>
        <w:tc>
          <w:tcPr>
            <w:tcW w:w="147" w:type="pct"/>
            <w:shd w:val="clear" w:color="auto" w:fill="auto"/>
          </w:tcPr>
          <w:p w14:paraId="614EEC25" w14:textId="77777777" w:rsidR="00066181" w:rsidRPr="003A5D9C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BC62900" w14:textId="4DB293D6" w:rsidR="00066181" w:rsidRPr="0075055D" w:rsidRDefault="00066181" w:rsidP="00066181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48,165</w:t>
            </w:r>
          </w:p>
        </w:tc>
      </w:tr>
      <w:tr w:rsidR="00066181" w:rsidRPr="003A5D9C" w14:paraId="1CF81830" w14:textId="77777777" w:rsidTr="00066181">
        <w:tc>
          <w:tcPr>
            <w:tcW w:w="3579" w:type="pct"/>
          </w:tcPr>
          <w:p w14:paraId="16037125" w14:textId="30D6B3BB" w:rsidR="00066181" w:rsidRPr="003A5D9C" w:rsidRDefault="00066181" w:rsidP="0006618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-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สารเคมี</w:t>
            </w:r>
          </w:p>
        </w:tc>
        <w:tc>
          <w:tcPr>
            <w:tcW w:w="638" w:type="pct"/>
            <w:shd w:val="clear" w:color="auto" w:fill="auto"/>
          </w:tcPr>
          <w:p w14:paraId="1D1866E5" w14:textId="7969DF6B" w:rsidR="00066181" w:rsidRPr="0075055D" w:rsidRDefault="00AD0E1C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168,093</w:t>
            </w:r>
          </w:p>
        </w:tc>
        <w:tc>
          <w:tcPr>
            <w:tcW w:w="147" w:type="pct"/>
            <w:shd w:val="clear" w:color="auto" w:fill="auto"/>
          </w:tcPr>
          <w:p w14:paraId="4C30197C" w14:textId="77777777" w:rsidR="00066181" w:rsidRPr="003A5D9C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C4E9006" w14:textId="2D96A753" w:rsidR="00066181" w:rsidRPr="0075055D" w:rsidRDefault="00066181" w:rsidP="00066181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190,719</w:t>
            </w:r>
          </w:p>
        </w:tc>
      </w:tr>
      <w:tr w:rsidR="00066181" w:rsidRPr="003A5D9C" w14:paraId="3343C638" w14:textId="77777777" w:rsidTr="00066181">
        <w:tc>
          <w:tcPr>
            <w:tcW w:w="3579" w:type="pct"/>
          </w:tcPr>
          <w:p w14:paraId="74C4B364" w14:textId="77777777" w:rsidR="00066181" w:rsidRPr="003A5D9C" w:rsidRDefault="00066181" w:rsidP="0006618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วัสดุ</w:t>
            </w:r>
          </w:p>
        </w:tc>
        <w:tc>
          <w:tcPr>
            <w:tcW w:w="638" w:type="pct"/>
            <w:shd w:val="clear" w:color="auto" w:fill="auto"/>
          </w:tcPr>
          <w:p w14:paraId="3922E7E2" w14:textId="7FC41ECC" w:rsidR="00066181" w:rsidRPr="0075055D" w:rsidRDefault="00AD0E1C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2,305</w:t>
            </w:r>
          </w:p>
        </w:tc>
        <w:tc>
          <w:tcPr>
            <w:tcW w:w="147" w:type="pct"/>
            <w:shd w:val="clear" w:color="auto" w:fill="auto"/>
          </w:tcPr>
          <w:p w14:paraId="0B2699F4" w14:textId="77777777" w:rsidR="00066181" w:rsidRPr="003A5D9C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2ECD8BD" w14:textId="4E264FFA" w:rsidR="00066181" w:rsidRPr="0075055D" w:rsidRDefault="00066181" w:rsidP="00066181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28,287</w:t>
            </w:r>
          </w:p>
        </w:tc>
      </w:tr>
      <w:tr w:rsidR="00066181" w:rsidRPr="003A5D9C" w14:paraId="36E204A3" w14:textId="77777777" w:rsidTr="00066181">
        <w:tc>
          <w:tcPr>
            <w:tcW w:w="3579" w:type="pct"/>
          </w:tcPr>
          <w:p w14:paraId="31F9F467" w14:textId="0395D99F" w:rsidR="00066181" w:rsidRPr="003A5D9C" w:rsidRDefault="00066181" w:rsidP="0006618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วัตถุดิบระหว่างทาง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D21E9CF" w14:textId="0404B980" w:rsidR="00066181" w:rsidRDefault="00AD0E1C" w:rsidP="00393FAC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36,950</w:t>
            </w:r>
          </w:p>
        </w:tc>
        <w:tc>
          <w:tcPr>
            <w:tcW w:w="147" w:type="pct"/>
            <w:shd w:val="clear" w:color="auto" w:fill="auto"/>
          </w:tcPr>
          <w:p w14:paraId="79139498" w14:textId="77777777" w:rsidR="00066181" w:rsidRPr="003A5D9C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F3888B8" w14:textId="0921A2AA" w:rsidR="00066181" w:rsidRDefault="00066181" w:rsidP="00066181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21,594</w:t>
            </w:r>
          </w:p>
        </w:tc>
      </w:tr>
      <w:tr w:rsidR="00066181" w:rsidRPr="003A5D9C" w14:paraId="128ADB68" w14:textId="77777777" w:rsidTr="00066181">
        <w:tc>
          <w:tcPr>
            <w:tcW w:w="3579" w:type="pct"/>
          </w:tcPr>
          <w:p w14:paraId="4A1819FA" w14:textId="77777777" w:rsidR="00066181" w:rsidRPr="003A5D9C" w:rsidRDefault="00066181" w:rsidP="0006618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9582D" w14:textId="2C62FE73" w:rsidR="00066181" w:rsidRPr="00571895" w:rsidRDefault="00AD0E1C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310,114</w:t>
            </w:r>
          </w:p>
        </w:tc>
        <w:tc>
          <w:tcPr>
            <w:tcW w:w="147" w:type="pct"/>
            <w:shd w:val="clear" w:color="auto" w:fill="auto"/>
          </w:tcPr>
          <w:p w14:paraId="10A86D59" w14:textId="77777777" w:rsidR="00066181" w:rsidRPr="003A5D9C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877AF3F" w14:textId="03535B90" w:rsidR="00066181" w:rsidRPr="00571895" w:rsidRDefault="00066181" w:rsidP="00066181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373,871</w:t>
            </w:r>
          </w:p>
        </w:tc>
      </w:tr>
      <w:tr w:rsidR="00066181" w:rsidRPr="003A5D9C" w14:paraId="11D4DD7D" w14:textId="77777777" w:rsidTr="00066181">
        <w:tc>
          <w:tcPr>
            <w:tcW w:w="3579" w:type="pct"/>
          </w:tcPr>
          <w:p w14:paraId="3AF43C37" w14:textId="77777777" w:rsidR="00066181" w:rsidRPr="003A5D9C" w:rsidRDefault="00066181" w:rsidP="00066181">
            <w:pPr>
              <w:ind w:left="252" w:right="-45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46B6CBB1" w14:textId="77777777" w:rsidR="00066181" w:rsidRPr="0075055D" w:rsidRDefault="00066181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DB12A9A" w14:textId="77777777" w:rsidR="00066181" w:rsidRPr="003A5D9C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40BC45F7" w14:textId="77777777" w:rsidR="00066181" w:rsidRPr="0075055D" w:rsidRDefault="00066181" w:rsidP="00066181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181" w:rsidRPr="003A5D9C" w14:paraId="73707EF0" w14:textId="77777777" w:rsidTr="00066181">
        <w:tc>
          <w:tcPr>
            <w:tcW w:w="3579" w:type="pct"/>
          </w:tcPr>
          <w:p w14:paraId="5ADBAEBD" w14:textId="2C5D5870" w:rsidR="00066181" w:rsidRPr="003A5D9C" w:rsidRDefault="00066181" w:rsidP="00066181">
            <w:pPr>
              <w:ind w:left="252" w:right="-45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638" w:type="pct"/>
            <w:shd w:val="clear" w:color="auto" w:fill="auto"/>
          </w:tcPr>
          <w:p w14:paraId="38CB64F9" w14:textId="77777777" w:rsidR="00066181" w:rsidRPr="0075055D" w:rsidRDefault="00066181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DED75E7" w14:textId="77777777" w:rsidR="00066181" w:rsidRPr="003A5D9C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49D109C4" w14:textId="77777777" w:rsidR="00066181" w:rsidRPr="0075055D" w:rsidRDefault="00066181" w:rsidP="00066181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181" w:rsidRPr="003A5D9C" w14:paraId="3B9283AB" w14:textId="77777777" w:rsidTr="00066181">
        <w:tc>
          <w:tcPr>
            <w:tcW w:w="3579" w:type="pct"/>
          </w:tcPr>
          <w:p w14:paraId="07621FDE" w14:textId="77777777" w:rsidR="00066181" w:rsidRPr="003A5D9C" w:rsidRDefault="00066181" w:rsidP="00066181">
            <w:pPr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5A6D471D" w14:textId="54945427" w:rsidR="00066181" w:rsidRPr="0075055D" w:rsidRDefault="00B77C0D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3,308,838</w:t>
            </w:r>
          </w:p>
        </w:tc>
        <w:tc>
          <w:tcPr>
            <w:tcW w:w="147" w:type="pct"/>
            <w:shd w:val="clear" w:color="auto" w:fill="auto"/>
          </w:tcPr>
          <w:p w14:paraId="2D4DF79B" w14:textId="77777777" w:rsidR="00066181" w:rsidRPr="003A5D9C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2320C782" w14:textId="1A99203D" w:rsidR="00066181" w:rsidRPr="0075055D" w:rsidRDefault="00066181" w:rsidP="00066181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3,061,898</w:t>
            </w:r>
          </w:p>
        </w:tc>
      </w:tr>
    </w:tbl>
    <w:p w14:paraId="7ED20EDC" w14:textId="0C33AF36" w:rsidR="00AC44CF" w:rsidRDefault="00AC44CF" w:rsidP="004D2134">
      <w:pPr>
        <w:ind w:left="540" w:right="-45"/>
        <w:rPr>
          <w:rFonts w:asciiTheme="majorBidi" w:hAnsiTheme="majorBidi" w:cstheme="majorBidi"/>
          <w:b/>
          <w:bCs/>
        </w:rPr>
      </w:pPr>
    </w:p>
    <w:p w14:paraId="35D55D6B" w14:textId="77777777" w:rsidR="00AC44CF" w:rsidRDefault="00AC44CF">
      <w:pPr>
        <w:jc w:val="lef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5B9102A9" w14:textId="77777777" w:rsidR="002424E6" w:rsidRPr="00186580" w:rsidRDefault="002424E6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8658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p w14:paraId="651FE73B" w14:textId="77777777" w:rsidR="00211A85" w:rsidRPr="00066181" w:rsidRDefault="00211A85" w:rsidP="009C7BD0">
      <w:pPr>
        <w:ind w:left="540" w:right="-45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8"/>
        <w:gridCol w:w="1170"/>
        <w:gridCol w:w="272"/>
        <w:gridCol w:w="1170"/>
      </w:tblGrid>
      <w:tr w:rsidR="008C19F1" w:rsidRPr="003A5D9C" w14:paraId="507D178D" w14:textId="77777777" w:rsidTr="00393FAC">
        <w:trPr>
          <w:tblHeader/>
        </w:trPr>
        <w:tc>
          <w:tcPr>
            <w:tcW w:w="3578" w:type="pct"/>
          </w:tcPr>
          <w:p w14:paraId="13F6BA79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7B5C66FB" w14:textId="70CE0500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618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2E79FC6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AE93AAF" w14:textId="43B66443" w:rsidR="008C19F1" w:rsidRPr="003A5D9C" w:rsidRDefault="009B7EAC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618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C19F1" w:rsidRPr="003A5D9C" w14:paraId="1A11D129" w14:textId="77777777" w:rsidTr="00393FAC">
        <w:trPr>
          <w:tblHeader/>
        </w:trPr>
        <w:tc>
          <w:tcPr>
            <w:tcW w:w="3578" w:type="pct"/>
          </w:tcPr>
          <w:p w14:paraId="69FD5D1A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2" w:type="pct"/>
            <w:gridSpan w:val="3"/>
          </w:tcPr>
          <w:p w14:paraId="37E9A954" w14:textId="77777777" w:rsidR="008C19F1" w:rsidRPr="003A5D9C" w:rsidRDefault="008C19F1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66181" w:rsidRPr="003A5D9C" w14:paraId="118D9E09" w14:textId="77777777" w:rsidTr="00393FAC">
        <w:tc>
          <w:tcPr>
            <w:tcW w:w="3578" w:type="pct"/>
          </w:tcPr>
          <w:p w14:paraId="34EEEABA" w14:textId="77777777" w:rsidR="00066181" w:rsidRPr="003A5D9C" w:rsidRDefault="00066181" w:rsidP="000661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ภาษีซื้อรอขอคืน</w:t>
            </w:r>
          </w:p>
        </w:tc>
        <w:tc>
          <w:tcPr>
            <w:tcW w:w="637" w:type="pct"/>
            <w:shd w:val="clear" w:color="auto" w:fill="auto"/>
          </w:tcPr>
          <w:p w14:paraId="4CAFB018" w14:textId="0C5F59B5" w:rsidR="00066181" w:rsidRPr="001D62F3" w:rsidRDefault="009160C3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1,506</w:t>
            </w:r>
          </w:p>
        </w:tc>
        <w:tc>
          <w:tcPr>
            <w:tcW w:w="148" w:type="pct"/>
            <w:shd w:val="clear" w:color="auto" w:fill="auto"/>
          </w:tcPr>
          <w:p w14:paraId="0B037059" w14:textId="77777777" w:rsidR="00066181" w:rsidRPr="001D62F3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DF9C1D4" w14:textId="4285FD97" w:rsidR="00066181" w:rsidRPr="001D62F3" w:rsidRDefault="00066181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18,424</w:t>
            </w:r>
          </w:p>
        </w:tc>
      </w:tr>
      <w:tr w:rsidR="00066181" w:rsidRPr="003A5D9C" w14:paraId="431B6E59" w14:textId="77777777" w:rsidTr="00393FAC">
        <w:tc>
          <w:tcPr>
            <w:tcW w:w="3578" w:type="pct"/>
          </w:tcPr>
          <w:p w14:paraId="3AE70623" w14:textId="20A16185" w:rsidR="00066181" w:rsidRPr="003A5D9C" w:rsidRDefault="00066181" w:rsidP="000661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ค่าใช้จ่ายจ่ายล่วงหน้าอื่น</w:t>
            </w:r>
          </w:p>
        </w:tc>
        <w:tc>
          <w:tcPr>
            <w:tcW w:w="637" w:type="pct"/>
            <w:shd w:val="clear" w:color="auto" w:fill="auto"/>
          </w:tcPr>
          <w:p w14:paraId="4BE3358B" w14:textId="3F81C2F7" w:rsidR="00066181" w:rsidRPr="001D62F3" w:rsidRDefault="009160C3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2,967</w:t>
            </w:r>
          </w:p>
        </w:tc>
        <w:tc>
          <w:tcPr>
            <w:tcW w:w="148" w:type="pct"/>
            <w:shd w:val="clear" w:color="auto" w:fill="auto"/>
          </w:tcPr>
          <w:p w14:paraId="668A049D" w14:textId="77777777" w:rsidR="00066181" w:rsidRPr="001D62F3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7DFE32F" w14:textId="2320EC7D" w:rsidR="00066181" w:rsidRPr="001D62F3" w:rsidRDefault="00066181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18,176</w:t>
            </w:r>
          </w:p>
        </w:tc>
      </w:tr>
      <w:tr w:rsidR="00066181" w:rsidRPr="003A5D9C" w14:paraId="27BA042F" w14:textId="77777777" w:rsidTr="00393FAC">
        <w:tc>
          <w:tcPr>
            <w:tcW w:w="3578" w:type="pct"/>
          </w:tcPr>
          <w:p w14:paraId="78852512" w14:textId="77777777" w:rsidR="00066181" w:rsidRPr="003A5D9C" w:rsidRDefault="00066181" w:rsidP="000661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ค่าเบี้ยประกันภัยจ่ายล่วงหน้า</w:t>
            </w:r>
          </w:p>
        </w:tc>
        <w:tc>
          <w:tcPr>
            <w:tcW w:w="637" w:type="pct"/>
            <w:shd w:val="clear" w:color="auto" w:fill="auto"/>
          </w:tcPr>
          <w:p w14:paraId="26EC2E15" w14:textId="563211F2" w:rsidR="00066181" w:rsidRPr="001D62F3" w:rsidRDefault="009160C3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4,084</w:t>
            </w:r>
          </w:p>
        </w:tc>
        <w:tc>
          <w:tcPr>
            <w:tcW w:w="148" w:type="pct"/>
            <w:shd w:val="clear" w:color="auto" w:fill="auto"/>
          </w:tcPr>
          <w:p w14:paraId="4DB0AFEC" w14:textId="77777777" w:rsidR="00066181" w:rsidRPr="001D62F3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E59D7D7" w14:textId="184229C9" w:rsidR="00066181" w:rsidRPr="001D62F3" w:rsidRDefault="00066181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1,297</w:t>
            </w:r>
          </w:p>
        </w:tc>
      </w:tr>
      <w:tr w:rsidR="00066181" w:rsidRPr="003A5D9C" w14:paraId="546BA84C" w14:textId="77777777" w:rsidTr="00393FAC">
        <w:tc>
          <w:tcPr>
            <w:tcW w:w="3578" w:type="pct"/>
          </w:tcPr>
          <w:p w14:paraId="13A9D05F" w14:textId="77777777" w:rsidR="00066181" w:rsidRPr="003A5D9C" w:rsidRDefault="00066181" w:rsidP="000661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7" w:type="pct"/>
            <w:shd w:val="clear" w:color="auto" w:fill="auto"/>
          </w:tcPr>
          <w:p w14:paraId="74AB9976" w14:textId="0AEA6CFD" w:rsidR="00066181" w:rsidRPr="001D62F3" w:rsidRDefault="009160C3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3,731</w:t>
            </w:r>
          </w:p>
        </w:tc>
        <w:tc>
          <w:tcPr>
            <w:tcW w:w="148" w:type="pct"/>
            <w:shd w:val="clear" w:color="auto" w:fill="auto"/>
          </w:tcPr>
          <w:p w14:paraId="762B329C" w14:textId="77777777" w:rsidR="00066181" w:rsidRPr="001D62F3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241767E" w14:textId="5070308A" w:rsidR="00066181" w:rsidRPr="001D62F3" w:rsidRDefault="00066181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2F3"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</w:tr>
      <w:tr w:rsidR="00066181" w:rsidRPr="003A5D9C" w14:paraId="446A8862" w14:textId="77777777" w:rsidTr="00393FAC">
        <w:tc>
          <w:tcPr>
            <w:tcW w:w="3578" w:type="pct"/>
          </w:tcPr>
          <w:p w14:paraId="4124546F" w14:textId="77777777" w:rsidR="00066181" w:rsidRPr="003A5D9C" w:rsidRDefault="00066181" w:rsidP="000661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80496" w14:textId="0D883A88" w:rsidR="00066181" w:rsidRPr="001D62F3" w:rsidRDefault="009160C3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12,288</w:t>
            </w:r>
          </w:p>
        </w:tc>
        <w:tc>
          <w:tcPr>
            <w:tcW w:w="148" w:type="pct"/>
            <w:shd w:val="clear" w:color="auto" w:fill="auto"/>
          </w:tcPr>
          <w:p w14:paraId="7964B54C" w14:textId="77777777" w:rsidR="00066181" w:rsidRPr="001D62F3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78C1767" w14:textId="3E7C5FC6" w:rsidR="00066181" w:rsidRPr="001D62F3" w:rsidRDefault="00066181" w:rsidP="00066181">
            <w:pPr>
              <w:tabs>
                <w:tab w:val="decimal" w:pos="831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2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38,918</w:t>
            </w:r>
          </w:p>
        </w:tc>
      </w:tr>
    </w:tbl>
    <w:p w14:paraId="2104B312" w14:textId="17F1F765" w:rsidR="006B55FD" w:rsidRDefault="006B55FD" w:rsidP="009576AF">
      <w:pPr>
        <w:ind w:left="540"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61C05F5E" w14:textId="688C7573" w:rsidR="00164FFE" w:rsidRPr="00066181" w:rsidRDefault="00CF583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66181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="00211A85" w:rsidRPr="0006618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C177576" w14:textId="77777777" w:rsidR="00CF5837" w:rsidRPr="00066181" w:rsidRDefault="00CF5837" w:rsidP="009C7BD0">
      <w:pPr>
        <w:ind w:left="540" w:right="-45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079"/>
        <w:gridCol w:w="1081"/>
        <w:gridCol w:w="271"/>
        <w:gridCol w:w="1079"/>
      </w:tblGrid>
      <w:tr w:rsidR="002B74F2" w:rsidRPr="003A5D9C" w14:paraId="597C9E50" w14:textId="77777777" w:rsidTr="00066181">
        <w:trPr>
          <w:tblHeader/>
        </w:trPr>
        <w:tc>
          <w:tcPr>
            <w:tcW w:w="3107" w:type="pct"/>
          </w:tcPr>
          <w:p w14:paraId="466CDD9B" w14:textId="77777777" w:rsidR="002B74F2" w:rsidRPr="003A5D9C" w:rsidRDefault="002B74F2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97E55E1" w14:textId="77777777" w:rsidR="002B74F2" w:rsidRPr="003A5D9C" w:rsidRDefault="002B74F2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</w:tcPr>
          <w:p w14:paraId="5EB17905" w14:textId="21FDD7D4" w:rsidR="002B74F2" w:rsidRPr="00B355CD" w:rsidRDefault="002B74F2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355C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</w:tr>
      <w:tr w:rsidR="00F23089" w:rsidRPr="003A5D9C" w14:paraId="742512AC" w14:textId="77777777" w:rsidTr="00066181">
        <w:trPr>
          <w:tblHeader/>
        </w:trPr>
        <w:tc>
          <w:tcPr>
            <w:tcW w:w="3107" w:type="pct"/>
          </w:tcPr>
          <w:p w14:paraId="20BF77D4" w14:textId="77777777" w:rsidR="00F23089" w:rsidRPr="003A5D9C" w:rsidRDefault="00F23089" w:rsidP="00F2308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64D2CF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2F84462" w14:textId="09DF995E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618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964671A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BD421E4" w14:textId="403C2F16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18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81A6B" w:rsidRPr="003A5D9C" w14:paraId="69DEEC2D" w14:textId="77777777" w:rsidTr="00066181">
        <w:trPr>
          <w:tblHeader/>
        </w:trPr>
        <w:tc>
          <w:tcPr>
            <w:tcW w:w="3107" w:type="pct"/>
          </w:tcPr>
          <w:p w14:paraId="64E0D97E" w14:textId="77777777" w:rsidR="00281A6B" w:rsidRPr="003A5D9C" w:rsidRDefault="00281A6B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10496C2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</w:tcPr>
          <w:p w14:paraId="48185E1A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81A6B" w:rsidRPr="003A5D9C" w14:paraId="44FB443E" w14:textId="77777777" w:rsidTr="00066181">
        <w:trPr>
          <w:tblHeader/>
        </w:trPr>
        <w:tc>
          <w:tcPr>
            <w:tcW w:w="3107" w:type="pct"/>
          </w:tcPr>
          <w:p w14:paraId="2817674C" w14:textId="77777777" w:rsidR="00281A6B" w:rsidRPr="003A5D9C" w:rsidRDefault="00281A6B" w:rsidP="004D03B9">
            <w:pPr>
              <w:pStyle w:val="BodyText"/>
              <w:ind w:right="-45" w:firstLine="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582" w:type="pct"/>
          </w:tcPr>
          <w:p w14:paraId="24E28622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</w:tcPr>
          <w:p w14:paraId="214090AF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066181" w:rsidRPr="003A5D9C" w14:paraId="48CBED8C" w14:textId="77777777" w:rsidTr="00066181">
        <w:tc>
          <w:tcPr>
            <w:tcW w:w="3107" w:type="pct"/>
          </w:tcPr>
          <w:p w14:paraId="7675E0FA" w14:textId="77777777" w:rsidR="00066181" w:rsidRPr="003A5D9C" w:rsidRDefault="00066181" w:rsidP="00066181">
            <w:pPr>
              <w:ind w:firstLine="77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82" w:type="pct"/>
          </w:tcPr>
          <w:p w14:paraId="2344CA96" w14:textId="77777777" w:rsidR="00066181" w:rsidRPr="003A5D9C" w:rsidRDefault="00066181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11CA866" w14:textId="21CF9505" w:rsidR="00066181" w:rsidRPr="003A5D9C" w:rsidRDefault="00EB0749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0749">
              <w:rPr>
                <w:rFonts w:asciiTheme="majorBidi" w:hAnsiTheme="majorBidi" w:cstheme="majorBidi"/>
                <w:sz w:val="30"/>
                <w:szCs w:val="30"/>
              </w:rPr>
              <w:t>339,800</w:t>
            </w:r>
          </w:p>
        </w:tc>
        <w:tc>
          <w:tcPr>
            <w:tcW w:w="146" w:type="pct"/>
            <w:shd w:val="clear" w:color="auto" w:fill="auto"/>
          </w:tcPr>
          <w:p w14:paraId="6375049B" w14:textId="77777777" w:rsidR="00066181" w:rsidRPr="003A5D9C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B3E86F4" w14:textId="0B04D042" w:rsidR="00066181" w:rsidRPr="003A5D9C" w:rsidRDefault="00066181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338,270</w:t>
            </w:r>
          </w:p>
        </w:tc>
      </w:tr>
      <w:tr w:rsidR="00066181" w:rsidRPr="003A5D9C" w14:paraId="5D8CBC0D" w14:textId="77777777" w:rsidTr="00066181">
        <w:tc>
          <w:tcPr>
            <w:tcW w:w="3107" w:type="pct"/>
          </w:tcPr>
          <w:p w14:paraId="5264E275" w14:textId="7A45FDE2" w:rsidR="00066181" w:rsidRPr="003A5D9C" w:rsidRDefault="00066181" w:rsidP="00066181">
            <w:pPr>
              <w:ind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DA7">
              <w:rPr>
                <w:rFonts w:asciiTheme="majorBidi" w:hAnsiTheme="majorBidi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582" w:type="pct"/>
          </w:tcPr>
          <w:p w14:paraId="0350911A" w14:textId="77777777" w:rsidR="00066181" w:rsidRPr="003A5D9C" w:rsidRDefault="00066181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4DB49D1" w14:textId="7AC9A0F8" w:rsidR="00066181" w:rsidRPr="003A5D9C" w:rsidRDefault="00EB0749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18,561</w:t>
            </w:r>
          </w:p>
        </w:tc>
        <w:tc>
          <w:tcPr>
            <w:tcW w:w="146" w:type="pct"/>
            <w:shd w:val="clear" w:color="auto" w:fill="auto"/>
          </w:tcPr>
          <w:p w14:paraId="2BABB9AF" w14:textId="77777777" w:rsidR="00066181" w:rsidRPr="003A5D9C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5FF487C" w14:textId="32816E64" w:rsidR="00066181" w:rsidRPr="003A5D9C" w:rsidRDefault="00066181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</w:tr>
      <w:tr w:rsidR="00066181" w:rsidRPr="003A5D9C" w14:paraId="18486457" w14:textId="77777777" w:rsidTr="00066181">
        <w:tc>
          <w:tcPr>
            <w:tcW w:w="3107" w:type="pct"/>
          </w:tcPr>
          <w:p w14:paraId="7B171410" w14:textId="77777777" w:rsidR="00066181" w:rsidRPr="00E06DA7" w:rsidRDefault="00066181" w:rsidP="00066181">
            <w:pPr>
              <w:ind w:firstLine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14:paraId="3F69A5BF" w14:textId="77777777" w:rsidR="00066181" w:rsidRPr="00E06DA7" w:rsidRDefault="00066181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854A5" w14:textId="1C89A23A" w:rsidR="00066181" w:rsidRPr="00E06DA7" w:rsidRDefault="00EB0749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358,361</w:t>
            </w:r>
          </w:p>
        </w:tc>
        <w:tc>
          <w:tcPr>
            <w:tcW w:w="146" w:type="pct"/>
            <w:shd w:val="clear" w:color="auto" w:fill="auto"/>
          </w:tcPr>
          <w:p w14:paraId="01A429FE" w14:textId="77777777" w:rsidR="00066181" w:rsidRPr="00E06DA7" w:rsidRDefault="00066181" w:rsidP="0006618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1EBA5E8" w14:textId="5A066A9E" w:rsidR="00066181" w:rsidRPr="00E06DA7" w:rsidRDefault="00066181" w:rsidP="0006618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339,800</w:t>
            </w:r>
          </w:p>
        </w:tc>
      </w:tr>
    </w:tbl>
    <w:p w14:paraId="5077C855" w14:textId="77777777" w:rsidR="00EB2A07" w:rsidRDefault="00EB2A07" w:rsidP="009C7B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90172" w14:textId="5D2809B3" w:rsidR="00E3353F" w:rsidRDefault="00E3353F" w:rsidP="00B579F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616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616EC">
        <w:rPr>
          <w:rFonts w:asciiTheme="majorBidi" w:hAnsiTheme="majorBidi" w:cstheme="majorBidi"/>
          <w:sz w:val="30"/>
          <w:szCs w:val="30"/>
        </w:rPr>
        <w:t>31</w:t>
      </w:r>
      <w:r w:rsidRPr="009616E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12F54" w:rsidRPr="009616EC">
        <w:rPr>
          <w:rFonts w:asciiTheme="majorBidi" w:hAnsiTheme="majorBidi" w:cstheme="majorBidi"/>
          <w:sz w:val="30"/>
          <w:szCs w:val="30"/>
        </w:rPr>
        <w:t>256</w:t>
      </w:r>
      <w:r w:rsidR="00066181" w:rsidRPr="009616EC">
        <w:rPr>
          <w:rFonts w:asciiTheme="majorBidi" w:hAnsiTheme="majorBidi" w:cstheme="majorBidi"/>
          <w:sz w:val="30"/>
          <w:szCs w:val="30"/>
        </w:rPr>
        <w:t>5</w:t>
      </w:r>
      <w:r w:rsidRPr="009616EC">
        <w:rPr>
          <w:rFonts w:asciiTheme="majorBidi" w:hAnsiTheme="majorBidi" w:cstheme="majorBidi"/>
          <w:sz w:val="30"/>
          <w:szCs w:val="30"/>
        </w:rPr>
        <w:t xml:space="preserve"> </w:t>
      </w:r>
      <w:r w:rsidRPr="009616EC">
        <w:rPr>
          <w:rFonts w:asciiTheme="majorBidi" w:hAnsiTheme="majorBidi" w:cstheme="majorBidi"/>
          <w:sz w:val="30"/>
          <w:szCs w:val="30"/>
          <w:cs/>
        </w:rPr>
        <w:t>บริษัทได้นำอสังหาริมทรัพย์เพื่อการลงทุน</w:t>
      </w:r>
      <w:r w:rsidR="00646FEF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="00B579F5" w:rsidRPr="009616EC">
        <w:rPr>
          <w:rFonts w:asciiTheme="majorBidi" w:hAnsiTheme="majorBidi" w:cstheme="majorBidi"/>
          <w:sz w:val="30"/>
          <w:szCs w:val="30"/>
          <w:cs/>
        </w:rPr>
        <w:t>ไปค้ำประกันวงเงิน</w:t>
      </w:r>
      <w:r w:rsidR="00FF0E46" w:rsidRPr="009616EC">
        <w:rPr>
          <w:rFonts w:asciiTheme="majorBidi" w:hAnsiTheme="majorBidi" w:cstheme="majorBidi" w:hint="cs"/>
          <w:sz w:val="30"/>
          <w:szCs w:val="30"/>
          <w:cs/>
        </w:rPr>
        <w:t>สินเชื่อที่ได้รับจากสถาบันการเงิน</w:t>
      </w:r>
      <w:r w:rsidR="00B579F5" w:rsidRPr="009616E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FF0E46" w:rsidRPr="009616E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46FEF" w:rsidRPr="00646FEF">
        <w:rPr>
          <w:rFonts w:asciiTheme="majorBidi" w:hAnsiTheme="majorBidi"/>
          <w:sz w:val="30"/>
          <w:szCs w:val="30"/>
          <w:cs/>
        </w:rPr>
        <w:t>มูลค่าสุทธิตามบัญชี</w:t>
      </w:r>
      <w:r w:rsidR="00B579F5" w:rsidRPr="009616E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9616EC" w:rsidRPr="009616EC">
        <w:rPr>
          <w:rFonts w:asciiTheme="majorBidi" w:hAnsiTheme="majorBidi" w:cstheme="majorBidi"/>
          <w:sz w:val="30"/>
          <w:szCs w:val="30"/>
        </w:rPr>
        <w:t>227.1</w:t>
      </w:r>
      <w:r w:rsidR="00B579F5" w:rsidRPr="009616EC">
        <w:rPr>
          <w:rFonts w:asciiTheme="majorBidi" w:hAnsiTheme="majorBidi" w:cstheme="majorBidi"/>
          <w:sz w:val="30"/>
          <w:szCs w:val="30"/>
        </w:rPr>
        <w:t xml:space="preserve"> </w:t>
      </w:r>
      <w:r w:rsidR="00B579F5" w:rsidRPr="009616E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066181" w:rsidRPr="009616EC">
        <w:rPr>
          <w:rFonts w:asciiTheme="majorBidi" w:hAnsiTheme="majorBidi" w:cstheme="majorBidi"/>
          <w:sz w:val="30"/>
          <w:szCs w:val="30"/>
        </w:rPr>
        <w:t xml:space="preserve"> </w:t>
      </w:r>
      <w:r w:rsidR="00B579F5" w:rsidRPr="009616EC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D12C6F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B579F5" w:rsidRPr="009616E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24F4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ค้ำประกันวงเงินสินเชื่อของบริษัทและบริษัท ไทยรับเบอร์ลาเท็คซ์กรุ๊ป จำกัด (มหาชน) ซึ่งเป็นบริษัทใหญ่จำนวน </w:t>
      </w:r>
      <w:r w:rsidR="00066181" w:rsidRPr="009616EC">
        <w:rPr>
          <w:rFonts w:asciiTheme="majorBidi" w:hAnsiTheme="majorBidi" w:cstheme="majorBidi"/>
          <w:i/>
          <w:iCs/>
          <w:sz w:val="30"/>
          <w:szCs w:val="30"/>
        </w:rPr>
        <w:t xml:space="preserve">207.0 </w:t>
      </w:r>
      <w:r w:rsidR="00B579F5" w:rsidRPr="009616E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324F4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324F4D">
        <w:rPr>
          <w:rFonts w:asciiTheme="majorBidi" w:hAnsiTheme="majorBidi" w:cstheme="majorBidi"/>
          <w:i/>
          <w:iCs/>
          <w:sz w:val="30"/>
          <w:szCs w:val="30"/>
        </w:rPr>
        <w:t xml:space="preserve">132.8 </w:t>
      </w:r>
      <w:r w:rsidR="00324F4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B579F5" w:rsidRPr="009616EC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F0E4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6F8A9AF8" w14:textId="77777777" w:rsidR="00D12C6F" w:rsidRDefault="00D12C6F" w:rsidP="00B579F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0C7AD0" w14:textId="77777777" w:rsidR="00AB7CDF" w:rsidRDefault="00AB7CDF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9C7DD5B" w14:textId="4421E2F4" w:rsidR="003952EF" w:rsidRDefault="003952EF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5A9D9D9D" w14:textId="6BB4726A" w:rsidR="003952EF" w:rsidRDefault="003952EF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96394F" w14:textId="23FC66E2" w:rsidR="003952EF" w:rsidRDefault="003952EF" w:rsidP="009C7BD0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ลำดับชั้นมูลค่ายุติธรรม</w:t>
      </w:r>
    </w:p>
    <w:p w14:paraId="2503B083" w14:textId="19976536" w:rsidR="003952EF" w:rsidRDefault="003952EF" w:rsidP="009C7BD0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1F35B0" w14:textId="77777777" w:rsidR="006F0AB7" w:rsidRDefault="006F0AB7" w:rsidP="006F0AB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0AB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</w:t>
      </w:r>
      <w:r w:rsidRPr="006F0AB7">
        <w:rPr>
          <w:rFonts w:asciiTheme="majorBidi" w:hAnsiTheme="majorBidi" w:cstheme="majorBidi"/>
          <w:sz w:val="30"/>
          <w:szCs w:val="30"/>
        </w:rPr>
        <w:br/>
      </w:r>
      <w:r w:rsidRPr="006F0AB7">
        <w:rPr>
          <w:rFonts w:asciiTheme="majorBidi" w:hAnsiTheme="majorBidi" w:cstheme="majorBidi"/>
          <w:sz w:val="30"/>
          <w:szCs w:val="30"/>
          <w:cs/>
        </w:rPr>
        <w:t>การใช้ประโยชน์ปัจจุบัน</w:t>
      </w:r>
      <w:r w:rsidRPr="006F0AB7">
        <w:rPr>
          <w:rFonts w:asciiTheme="majorBidi" w:hAnsiTheme="majorBidi" w:cstheme="majorBidi"/>
          <w:sz w:val="30"/>
          <w:szCs w:val="30"/>
        </w:rPr>
        <w:t xml:space="preserve"> </w:t>
      </w:r>
      <w:r w:rsidRPr="006F0AB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</w:t>
      </w:r>
      <w:r w:rsidRPr="006F0AB7">
        <w:rPr>
          <w:rFonts w:asciiTheme="majorBidi" w:hAnsiTheme="majorBidi" w:cstheme="majorBidi"/>
          <w:sz w:val="30"/>
          <w:szCs w:val="30"/>
        </w:rPr>
        <w:br/>
      </w:r>
      <w:r w:rsidRPr="006F0AB7">
        <w:rPr>
          <w:rFonts w:asciiTheme="majorBidi" w:hAnsiTheme="majorBidi" w:cstheme="majorBidi"/>
          <w:sz w:val="30"/>
          <w:szCs w:val="30"/>
          <w:cs/>
        </w:rPr>
        <w:t>อยู่ในระดับที่ 3</w:t>
      </w:r>
    </w:p>
    <w:p w14:paraId="705B7CB9" w14:textId="6F77C200" w:rsidR="00E11F7D" w:rsidRDefault="00E11F7D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634586EA" w14:textId="77777777" w:rsidR="003952EF" w:rsidRPr="005768F7" w:rsidRDefault="003952EF" w:rsidP="003952EF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768F7">
        <w:rPr>
          <w:rFonts w:asciiTheme="majorBidi" w:hAnsiTheme="majorBidi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7D55AA4D" w14:textId="77777777" w:rsidR="003952EF" w:rsidRPr="00EA4B1B" w:rsidRDefault="003952EF" w:rsidP="003952EF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A73505F" w14:textId="42C3ECAA" w:rsidR="003952EF" w:rsidRDefault="003952EF" w:rsidP="003952EF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</w:t>
      </w:r>
      <w:r w:rsidR="000942F4">
        <w:rPr>
          <w:rFonts w:asciiTheme="majorBidi" w:hAnsiTheme="majorBidi"/>
          <w:sz w:val="30"/>
          <w:szCs w:val="30"/>
          <w:cs/>
        </w:rPr>
        <w:br/>
      </w:r>
      <w:r w:rsidRPr="00EA4B1B">
        <w:rPr>
          <w:rFonts w:asciiTheme="majorBidi" w:hAnsiTheme="majorBidi"/>
          <w:sz w:val="30"/>
          <w:szCs w:val="30"/>
          <w:cs/>
        </w:rPr>
        <w:t>แสดงในตารางดังต่อไปนี้</w:t>
      </w:r>
    </w:p>
    <w:p w14:paraId="26B15D22" w14:textId="77777777" w:rsidR="003952EF" w:rsidRDefault="003952EF" w:rsidP="009C7BD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3952EF" w:rsidRPr="00547276" w14:paraId="64B95FD2" w14:textId="77777777" w:rsidTr="00113565"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EAA67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4DEC3571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B0BFC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7D97BDE0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C39FA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  <w:p w14:paraId="0A29128D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3952EF" w:rsidRPr="00547276" w14:paraId="2C14FA0B" w14:textId="77777777" w:rsidTr="00113565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E8C3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F742C6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A023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4C11425E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C0051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3952EF" w:rsidRPr="00547276" w14:paraId="1F7EBD3F" w14:textId="77777777" w:rsidTr="00113565">
        <w:tc>
          <w:tcPr>
            <w:tcW w:w="2417" w:type="dxa"/>
            <w:shd w:val="clear" w:color="auto" w:fill="auto"/>
          </w:tcPr>
          <w:p w14:paraId="3BC950F0" w14:textId="77777777" w:rsidR="003952EF" w:rsidRPr="002563A4" w:rsidRDefault="003952EF" w:rsidP="00113565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  <w:shd w:val="clear" w:color="auto" w:fill="auto"/>
          </w:tcPr>
          <w:p w14:paraId="3532D1F8" w14:textId="77777777" w:rsidR="003952EF" w:rsidRPr="002563A4" w:rsidRDefault="003952EF" w:rsidP="00113565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79ADD535" w14:textId="77777777" w:rsidR="003952EF" w:rsidRPr="002563A4" w:rsidRDefault="003952EF" w:rsidP="00113565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Pr="002563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1CD94259" w14:textId="77777777" w:rsidR="003952EF" w:rsidRPr="002563A4" w:rsidRDefault="003952EF" w:rsidP="00113565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55D31FFB" w14:textId="77777777" w:rsidR="003952EF" w:rsidRPr="002563A4" w:rsidRDefault="003952EF" w:rsidP="0078329B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6233F7AB" w14:textId="70B3397D" w:rsidR="003952EF" w:rsidRPr="003952EF" w:rsidRDefault="003952EF" w:rsidP="009C7BD0">
      <w:pPr>
        <w:rPr>
          <w:rFonts w:asciiTheme="majorBidi" w:hAnsiTheme="majorBidi" w:cstheme="majorBidi"/>
          <w:sz w:val="30"/>
          <w:szCs w:val="30"/>
        </w:rPr>
        <w:sectPr w:rsidR="003952EF" w:rsidRPr="003952EF" w:rsidSect="00A77D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4"/>
          <w:cols w:space="720"/>
        </w:sectPr>
      </w:pPr>
    </w:p>
    <w:p w14:paraId="7EB1588C" w14:textId="06492547" w:rsidR="00736D8B" w:rsidRPr="00D60AF4" w:rsidRDefault="00B34EA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AF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F27B743" w14:textId="77777777" w:rsidR="000B3EFA" w:rsidRPr="003C757E" w:rsidRDefault="000B3EFA" w:rsidP="000B3EF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143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080"/>
        <w:gridCol w:w="265"/>
        <w:gridCol w:w="8"/>
        <w:gridCol w:w="1122"/>
        <w:gridCol w:w="236"/>
        <w:gridCol w:w="1116"/>
        <w:gridCol w:w="270"/>
        <w:gridCol w:w="9"/>
        <w:gridCol w:w="1202"/>
        <w:gridCol w:w="270"/>
        <w:gridCol w:w="1170"/>
        <w:gridCol w:w="270"/>
        <w:gridCol w:w="1082"/>
        <w:gridCol w:w="236"/>
        <w:gridCol w:w="1096"/>
        <w:gridCol w:w="270"/>
        <w:gridCol w:w="1089"/>
      </w:tblGrid>
      <w:tr w:rsidR="00066181" w:rsidRPr="006B79F2" w14:paraId="18B53866" w14:textId="77777777" w:rsidTr="0081411F">
        <w:trPr>
          <w:tblHeader/>
        </w:trPr>
        <w:tc>
          <w:tcPr>
            <w:tcW w:w="3510" w:type="dxa"/>
            <w:shd w:val="clear" w:color="auto" w:fill="auto"/>
            <w:vAlign w:val="center"/>
          </w:tcPr>
          <w:p w14:paraId="112EA2AC" w14:textId="77777777" w:rsidR="00066181" w:rsidRPr="006B79F2" w:rsidRDefault="00066181" w:rsidP="00A42B64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B1EC9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CF6FD3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019FE2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7E5F7DB6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30669C70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36" w:type="dxa"/>
            <w:vAlign w:val="center"/>
          </w:tcPr>
          <w:p w14:paraId="6B8C4F20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00C461A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E42F26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F17D9A" w14:textId="77777777" w:rsidR="00066181" w:rsidRPr="006B79F2" w:rsidRDefault="00066181" w:rsidP="00A42B64">
            <w:pPr>
              <w:ind w:left="-108" w:right="-1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เครื่องจักร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6C5626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6A31BFCA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97919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BA4BD6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FC5118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29BFE567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center"/>
          </w:tcPr>
          <w:p w14:paraId="41D07889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75ACEA9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B1C136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ระบบบำบัดน้ำเสีย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4DFA61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D8B12D6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5E6D0B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1089F58C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179DB854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66181" w:rsidRPr="006B79F2" w14:paraId="797DCC64" w14:textId="77777777" w:rsidTr="00066181">
        <w:trPr>
          <w:tblHeader/>
        </w:trPr>
        <w:tc>
          <w:tcPr>
            <w:tcW w:w="3510" w:type="dxa"/>
            <w:shd w:val="clear" w:color="auto" w:fill="auto"/>
          </w:tcPr>
          <w:p w14:paraId="7B415846" w14:textId="77777777" w:rsidR="00066181" w:rsidRPr="006B79F2" w:rsidRDefault="00066181" w:rsidP="00A42B64">
            <w:pPr>
              <w:ind w:left="-18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1" w:type="dxa"/>
            <w:gridSpan w:val="17"/>
          </w:tcPr>
          <w:p w14:paraId="1AC10231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66181" w:rsidRPr="006B79F2" w14:paraId="3D0483F4" w14:textId="77777777" w:rsidTr="0081411F">
        <w:tc>
          <w:tcPr>
            <w:tcW w:w="3510" w:type="dxa"/>
            <w:shd w:val="clear" w:color="auto" w:fill="auto"/>
          </w:tcPr>
          <w:p w14:paraId="6A171A2D" w14:textId="77777777" w:rsidR="00066181" w:rsidRPr="006B79F2" w:rsidRDefault="00066181" w:rsidP="00A42B64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ราคาทุน/ ราคาประเมินใหม่</w:t>
            </w:r>
          </w:p>
        </w:tc>
        <w:tc>
          <w:tcPr>
            <w:tcW w:w="1080" w:type="dxa"/>
            <w:vAlign w:val="center"/>
          </w:tcPr>
          <w:p w14:paraId="1E9B311F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2B8449C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322CE00D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E9C2238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6D9B3D5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8D4C507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05975E6F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B0E8757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6AE53B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AE8CCFD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500D0DD4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D86B0A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4C8F1D1F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5D1AD6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73DB3EC8" w14:textId="77777777" w:rsidR="00066181" w:rsidRPr="006B79F2" w:rsidRDefault="00066181" w:rsidP="00A42B64">
            <w:pPr>
              <w:ind w:right="-4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066181" w:rsidRPr="006B79F2" w14:paraId="49DBFA2B" w14:textId="77777777" w:rsidTr="0081411F">
        <w:tc>
          <w:tcPr>
            <w:tcW w:w="3510" w:type="dxa"/>
            <w:shd w:val="clear" w:color="auto" w:fill="auto"/>
          </w:tcPr>
          <w:p w14:paraId="714706DF" w14:textId="65B21F1B" w:rsidR="00066181" w:rsidRPr="006B79F2" w:rsidRDefault="00066181" w:rsidP="00066181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080" w:type="dxa"/>
            <w:vAlign w:val="center"/>
          </w:tcPr>
          <w:p w14:paraId="383F4DBA" w14:textId="7EA7ACDC" w:rsidR="00066181" w:rsidRPr="00066181" w:rsidRDefault="00066181" w:rsidP="008141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146,876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F95A957" w14:textId="77777777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5B8E6777" w14:textId="5D679F19" w:rsidR="00066181" w:rsidRPr="00066181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295,304</w:t>
            </w:r>
          </w:p>
        </w:tc>
        <w:tc>
          <w:tcPr>
            <w:tcW w:w="236" w:type="dxa"/>
            <w:vAlign w:val="center"/>
          </w:tcPr>
          <w:p w14:paraId="012419A0" w14:textId="77777777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60F7B6FC" w14:textId="5F74DF22" w:rsidR="00066181" w:rsidRPr="00066181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176,044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33D3AB" w14:textId="77777777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514BF833" w14:textId="3BE7710D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267,210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7D9564" w14:textId="77777777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D90780" w14:textId="599E6796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</w:rPr>
              <w:t>23,278</w:t>
            </w:r>
          </w:p>
        </w:tc>
        <w:tc>
          <w:tcPr>
            <w:tcW w:w="270" w:type="dxa"/>
            <w:vAlign w:val="center"/>
          </w:tcPr>
          <w:p w14:paraId="1701A21A" w14:textId="77777777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34B488CD" w14:textId="5D18F9D3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</w:rPr>
              <w:t>25,939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F0F3A6" w14:textId="77777777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2BFCC3F" w14:textId="687E5348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133,393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0B556A" w14:textId="77777777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44D8BD1E" w14:textId="335CC8AF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1,068,044</w:t>
            </w:r>
          </w:p>
        </w:tc>
      </w:tr>
      <w:tr w:rsidR="00066181" w:rsidRPr="006B79F2" w14:paraId="60529B6F" w14:textId="77777777" w:rsidTr="0081411F">
        <w:tc>
          <w:tcPr>
            <w:tcW w:w="3510" w:type="dxa"/>
            <w:shd w:val="clear" w:color="auto" w:fill="auto"/>
          </w:tcPr>
          <w:p w14:paraId="17192E66" w14:textId="77777777" w:rsidR="00066181" w:rsidRPr="006B79F2" w:rsidRDefault="00066181" w:rsidP="0006618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268047D0" w14:textId="50F7DF4D" w:rsidR="00066181" w:rsidRPr="006B79F2" w:rsidRDefault="00066181" w:rsidP="0081411F">
            <w:pPr>
              <w:pStyle w:val="acctfourfigures"/>
              <w:tabs>
                <w:tab w:val="clear" w:pos="765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224FCCB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6A6DF76D" w14:textId="03A21AC2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1,602</w:t>
            </w:r>
          </w:p>
        </w:tc>
        <w:tc>
          <w:tcPr>
            <w:tcW w:w="236" w:type="dxa"/>
            <w:vAlign w:val="center"/>
          </w:tcPr>
          <w:p w14:paraId="17B9F41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53D66BAD" w14:textId="19622555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EDAAB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2FBAB9F2" w14:textId="3C1286CB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30,001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7C4AB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4BF5A0" w14:textId="396FBDB2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4,716</w:t>
            </w:r>
          </w:p>
        </w:tc>
        <w:tc>
          <w:tcPr>
            <w:tcW w:w="270" w:type="dxa"/>
            <w:vAlign w:val="center"/>
          </w:tcPr>
          <w:p w14:paraId="1D1AC11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266F1BAD" w14:textId="718A2F30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8580C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0FAA56B2" w14:textId="2878016B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514,718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CC9C9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089F3F78" w14:textId="591CFDD6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556,037</w:t>
            </w:r>
          </w:p>
        </w:tc>
      </w:tr>
      <w:tr w:rsidR="00066181" w:rsidRPr="006B79F2" w14:paraId="35FAC99A" w14:textId="77777777" w:rsidTr="0081411F">
        <w:tc>
          <w:tcPr>
            <w:tcW w:w="3510" w:type="dxa"/>
            <w:shd w:val="clear" w:color="auto" w:fill="auto"/>
          </w:tcPr>
          <w:p w14:paraId="5C21DE0B" w14:textId="77777777" w:rsidR="00066181" w:rsidRPr="006B79F2" w:rsidRDefault="00066181" w:rsidP="0006618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center"/>
          </w:tcPr>
          <w:p w14:paraId="13014F4D" w14:textId="4774C334" w:rsidR="00066181" w:rsidRPr="006B79F2" w:rsidRDefault="00066181" w:rsidP="0081411F">
            <w:pPr>
              <w:pStyle w:val="acctfourfigures"/>
              <w:tabs>
                <w:tab w:val="clear" w:pos="765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106,117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44BF68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613D12F9" w14:textId="5092C4DA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68,241</w:t>
            </w:r>
          </w:p>
        </w:tc>
        <w:tc>
          <w:tcPr>
            <w:tcW w:w="236" w:type="dxa"/>
            <w:vAlign w:val="center"/>
          </w:tcPr>
          <w:p w14:paraId="7F0DBF4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D712645" w14:textId="15FD832D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78,621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D6068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15C60EC4" w14:textId="02A50BB6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77,930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3129E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206ACF" w14:textId="08E955AF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10,586</w:t>
            </w:r>
          </w:p>
        </w:tc>
        <w:tc>
          <w:tcPr>
            <w:tcW w:w="270" w:type="dxa"/>
            <w:vAlign w:val="center"/>
          </w:tcPr>
          <w:p w14:paraId="25AE91B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3519FA52" w14:textId="6AD1B75C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A4DC8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0FACFE7D" w14:textId="29C9FC41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(344,454)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ABB3E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2821DBD2" w14:textId="3A8EC24B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66181" w:rsidRPr="006B79F2" w14:paraId="71BCF659" w14:textId="77777777" w:rsidTr="0081411F">
        <w:tc>
          <w:tcPr>
            <w:tcW w:w="3510" w:type="dxa"/>
            <w:shd w:val="clear" w:color="auto" w:fill="auto"/>
          </w:tcPr>
          <w:p w14:paraId="1D00EC0A" w14:textId="51C0A4A3" w:rsidR="00066181" w:rsidRPr="006B79F2" w:rsidRDefault="00066181" w:rsidP="0006618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vAlign w:val="center"/>
          </w:tcPr>
          <w:p w14:paraId="16950ABF" w14:textId="23F525E2" w:rsidR="00066181" w:rsidRPr="007E7415" w:rsidRDefault="00066181" w:rsidP="008141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(7,102)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ECA029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56D19C4A" w14:textId="3772D888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(24,087)</w:t>
            </w:r>
          </w:p>
        </w:tc>
        <w:tc>
          <w:tcPr>
            <w:tcW w:w="236" w:type="dxa"/>
            <w:vAlign w:val="center"/>
          </w:tcPr>
          <w:p w14:paraId="4265A97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5122E0E5" w14:textId="60EA19E9" w:rsidR="00066181" w:rsidRPr="007E7415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(2,693)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1A808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0DC215B0" w14:textId="25C5DC5E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(17,110)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C6B57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2C565F" w14:textId="5080CA02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(329)</w:t>
            </w:r>
          </w:p>
        </w:tc>
        <w:tc>
          <w:tcPr>
            <w:tcW w:w="270" w:type="dxa"/>
            <w:vAlign w:val="center"/>
          </w:tcPr>
          <w:p w14:paraId="4AFA409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7D8BF481" w14:textId="63550E44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30066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6727BE7" w14:textId="1E83C7D6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(11,692)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0828B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110E6ECA" w14:textId="592F780C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(63,013)</w:t>
            </w:r>
          </w:p>
        </w:tc>
      </w:tr>
      <w:tr w:rsidR="00066181" w:rsidRPr="006B79F2" w14:paraId="73F6BD4D" w14:textId="77777777" w:rsidTr="0081411F">
        <w:tc>
          <w:tcPr>
            <w:tcW w:w="3510" w:type="dxa"/>
          </w:tcPr>
          <w:p w14:paraId="77B7C350" w14:textId="601AC035" w:rsidR="00066181" w:rsidRPr="006B79F2" w:rsidRDefault="00066181" w:rsidP="00066181">
            <w:pPr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C7CEE8A" w14:textId="0D1D4D0A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250,891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FD8100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BCBF6" w14:textId="38212298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341,060</w:t>
            </w:r>
          </w:p>
        </w:tc>
        <w:tc>
          <w:tcPr>
            <w:tcW w:w="236" w:type="dxa"/>
            <w:vAlign w:val="center"/>
          </w:tcPr>
          <w:p w14:paraId="46FC7A1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5EE51A33" w14:textId="6A38F044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251,972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2AFFC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43D2F" w14:textId="256652BF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358,031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CBE22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FE734" w14:textId="61812E65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38,251</w:t>
            </w:r>
          </w:p>
        </w:tc>
        <w:tc>
          <w:tcPr>
            <w:tcW w:w="270" w:type="dxa"/>
            <w:vAlign w:val="center"/>
          </w:tcPr>
          <w:p w14:paraId="6045AB7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14:paraId="6BCF5AD4" w14:textId="33DDBDB2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C611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6772A" w14:textId="5CC329CF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291,965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967A1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6E407" w14:textId="4627C35D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1,561,068</w:t>
            </w:r>
          </w:p>
        </w:tc>
      </w:tr>
      <w:tr w:rsidR="00066181" w:rsidRPr="006B79F2" w14:paraId="67CA27D7" w14:textId="77777777" w:rsidTr="0081411F">
        <w:tc>
          <w:tcPr>
            <w:tcW w:w="3510" w:type="dxa"/>
          </w:tcPr>
          <w:p w14:paraId="21DED311" w14:textId="77777777" w:rsidR="00066181" w:rsidRPr="006B79F2" w:rsidRDefault="00066181" w:rsidP="0006618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3DBB18B0" w14:textId="78C46C0E" w:rsidR="00066181" w:rsidRPr="00FD6248" w:rsidRDefault="00207F0C" w:rsidP="006E3363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4DAEF47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4BE5AC4F" w14:textId="149715DB" w:rsidR="00066181" w:rsidRPr="006B79F2" w:rsidRDefault="00207F0C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6,475</w:t>
            </w:r>
          </w:p>
        </w:tc>
        <w:tc>
          <w:tcPr>
            <w:tcW w:w="236" w:type="dxa"/>
            <w:vAlign w:val="center"/>
          </w:tcPr>
          <w:p w14:paraId="4510312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193BB3CA" w14:textId="6166ABAC" w:rsidR="00066181" w:rsidRPr="007E7415" w:rsidRDefault="00207F0C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6D0C7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4C8356DE" w14:textId="2DAC0EBB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12,458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A85A3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9ABCF7" w14:textId="60EB929F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270" w:type="dxa"/>
            <w:vAlign w:val="center"/>
          </w:tcPr>
          <w:p w14:paraId="79500B4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0ECE4BF6" w14:textId="1732625A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44DED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C254947" w14:textId="7F087E6B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479,211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78EF9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238CB360" w14:textId="212C5AD3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498,309</w:t>
            </w:r>
          </w:p>
        </w:tc>
      </w:tr>
      <w:tr w:rsidR="00066181" w:rsidRPr="006B79F2" w14:paraId="6464ED61" w14:textId="77777777" w:rsidTr="0081411F">
        <w:tc>
          <w:tcPr>
            <w:tcW w:w="3510" w:type="dxa"/>
          </w:tcPr>
          <w:p w14:paraId="56553FA9" w14:textId="77777777" w:rsidR="00066181" w:rsidRPr="006B79F2" w:rsidRDefault="00066181" w:rsidP="0006618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center"/>
          </w:tcPr>
          <w:p w14:paraId="604C6ED7" w14:textId="227242EF" w:rsidR="00066181" w:rsidRPr="006B79F2" w:rsidRDefault="00207F0C" w:rsidP="006E3363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F451ED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49BE3903" w14:textId="022C162F" w:rsidR="00066181" w:rsidRPr="006B79F2" w:rsidRDefault="00207F0C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83,737</w:t>
            </w:r>
          </w:p>
        </w:tc>
        <w:tc>
          <w:tcPr>
            <w:tcW w:w="236" w:type="dxa"/>
            <w:vAlign w:val="center"/>
          </w:tcPr>
          <w:p w14:paraId="219E066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6695160" w14:textId="51B68059" w:rsidR="00066181" w:rsidRPr="007E7415" w:rsidRDefault="00207F0C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266,675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63982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74D20169" w14:textId="201D2A9A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180,596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8D1E2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CA34CD" w14:textId="3E04FE38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270" w:type="dxa"/>
            <w:vAlign w:val="center"/>
          </w:tcPr>
          <w:p w14:paraId="575881A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7971B934" w14:textId="43225562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4,533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DAF72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5D4959C7" w14:textId="7E3D5BED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(536,02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07F0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061EB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1FD5B3F1" w14:textId="12FC8165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66181" w:rsidRPr="006B79F2" w14:paraId="19BA2416" w14:textId="77777777" w:rsidTr="0081411F">
        <w:tc>
          <w:tcPr>
            <w:tcW w:w="3510" w:type="dxa"/>
          </w:tcPr>
          <w:p w14:paraId="0EF3915C" w14:textId="575CDF74" w:rsidR="00066181" w:rsidRPr="006B79F2" w:rsidRDefault="00066181" w:rsidP="0006618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vAlign w:val="center"/>
          </w:tcPr>
          <w:p w14:paraId="22A53587" w14:textId="147E8964" w:rsidR="00066181" w:rsidRPr="006B79F2" w:rsidRDefault="00207F0C" w:rsidP="006E3363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703419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12F793D3" w14:textId="692C1203" w:rsidR="00066181" w:rsidRPr="006B79F2" w:rsidRDefault="00207F0C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(4,619)</w:t>
            </w:r>
          </w:p>
        </w:tc>
        <w:tc>
          <w:tcPr>
            <w:tcW w:w="236" w:type="dxa"/>
            <w:vAlign w:val="center"/>
          </w:tcPr>
          <w:p w14:paraId="3EEEBCF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67D39210" w14:textId="3AD4E16B" w:rsidR="00066181" w:rsidRPr="007E7415" w:rsidRDefault="00207F0C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75D3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5BDF9B96" w14:textId="113BD912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(1,549)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60A17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21EE8C9" w14:textId="60997771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6D5345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7C45FF30" w14:textId="02F3D0B2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5BD1D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718F0E2F" w14:textId="14D94837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20076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1FC9BF3C" w14:textId="672E42B2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(6,168)</w:t>
            </w:r>
          </w:p>
        </w:tc>
      </w:tr>
      <w:tr w:rsidR="00066181" w:rsidRPr="006B79F2" w14:paraId="526EEE0E" w14:textId="77777777" w:rsidTr="0081411F">
        <w:tc>
          <w:tcPr>
            <w:tcW w:w="3510" w:type="dxa"/>
            <w:shd w:val="clear" w:color="auto" w:fill="auto"/>
          </w:tcPr>
          <w:p w14:paraId="150717D1" w14:textId="7DCB7A84" w:rsidR="00066181" w:rsidRPr="006B79F2" w:rsidRDefault="00066181" w:rsidP="0006618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E6BC0" w14:textId="4D8CC826" w:rsidR="00066181" w:rsidRPr="006A69E5" w:rsidRDefault="00207F0C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250,891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1B888B5" w14:textId="77777777" w:rsidR="00066181" w:rsidRPr="006A69E5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14739" w14:textId="6C1E3A28" w:rsidR="00066181" w:rsidRPr="006B79F2" w:rsidRDefault="00207F0C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7F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426,653</w:t>
            </w:r>
          </w:p>
        </w:tc>
        <w:tc>
          <w:tcPr>
            <w:tcW w:w="236" w:type="dxa"/>
            <w:vAlign w:val="center"/>
          </w:tcPr>
          <w:p w14:paraId="21F6036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CBB4" w14:textId="6F78C5CE" w:rsidR="00066181" w:rsidRPr="006B79F2" w:rsidRDefault="00207F0C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7F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518,647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AC9C3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101E7" w14:textId="62B4251A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7F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549,536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E2EFA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0D9DE" w14:textId="72F3BF1B" w:rsidR="00066181" w:rsidRPr="006B79F2" w:rsidRDefault="00207F0C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38,900</w:t>
            </w:r>
          </w:p>
        </w:tc>
        <w:tc>
          <w:tcPr>
            <w:tcW w:w="270" w:type="dxa"/>
            <w:vAlign w:val="center"/>
          </w:tcPr>
          <w:p w14:paraId="188311C3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D1FD5" w14:textId="45B0D8AE" w:rsidR="00066181" w:rsidRPr="006B79F2" w:rsidRDefault="00207F0C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33,431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CB1ED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B3708" w14:textId="26295AFB" w:rsidR="00066181" w:rsidRPr="006B79F2" w:rsidRDefault="00207F0C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7F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235,15</w:t>
            </w:r>
            <w:r w:rsidR="000D61E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2B23B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52BD2" w14:textId="2BA01428" w:rsidR="00066181" w:rsidRPr="00293C9B" w:rsidRDefault="00207F0C" w:rsidP="0081411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07F0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2,053,209</w:t>
            </w:r>
          </w:p>
        </w:tc>
      </w:tr>
      <w:tr w:rsidR="00066181" w:rsidRPr="006B79F2" w14:paraId="3F7D8DAD" w14:textId="77777777" w:rsidTr="0081411F">
        <w:tc>
          <w:tcPr>
            <w:tcW w:w="3510" w:type="dxa"/>
            <w:shd w:val="clear" w:color="auto" w:fill="auto"/>
            <w:vAlign w:val="center"/>
          </w:tcPr>
          <w:p w14:paraId="1F28C217" w14:textId="77777777" w:rsidR="00066181" w:rsidRPr="006B79F2" w:rsidRDefault="00066181" w:rsidP="0006618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3662D2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21DFB02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1D75805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FCA527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FCA818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6D84A9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52B2A3A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A3D0FD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967518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E16CB1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B7A4C76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DD3FE31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78CB87E5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29643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55F552FD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6181" w:rsidRPr="006B79F2" w14:paraId="48F7B8DB" w14:textId="77777777" w:rsidTr="0081411F">
        <w:tc>
          <w:tcPr>
            <w:tcW w:w="3510" w:type="dxa"/>
            <w:shd w:val="clear" w:color="auto" w:fill="auto"/>
            <w:vAlign w:val="center"/>
          </w:tcPr>
          <w:p w14:paraId="055C6A28" w14:textId="77777777" w:rsidR="00066181" w:rsidRPr="006B79F2" w:rsidRDefault="00066181" w:rsidP="00066181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4561428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F42A94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7B661B3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72F96F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17BFC81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336B067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2BE32E3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6FBB0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67FD32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6963B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0227929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58ED70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23DC5681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EF4B5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352AE09D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6181" w:rsidRPr="006B79F2" w14:paraId="5B763862" w14:textId="77777777" w:rsidTr="0081411F">
        <w:tc>
          <w:tcPr>
            <w:tcW w:w="3510" w:type="dxa"/>
            <w:shd w:val="clear" w:color="auto" w:fill="auto"/>
            <w:vAlign w:val="center"/>
          </w:tcPr>
          <w:p w14:paraId="2458449E" w14:textId="77777777" w:rsidR="00066181" w:rsidRPr="006B79F2" w:rsidRDefault="00066181" w:rsidP="00066181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94D338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51BE522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0D627E0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689C6E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3EA08F7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30ADAD1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1D7114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BF495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F6D089C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4F0348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E1AC53A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40D1AC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45C96D42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B71477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23CF1C1D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6181" w:rsidRPr="006B79F2" w14:paraId="7ACBF6CD" w14:textId="77777777" w:rsidTr="0081411F">
        <w:tc>
          <w:tcPr>
            <w:tcW w:w="3510" w:type="dxa"/>
            <w:shd w:val="clear" w:color="auto" w:fill="auto"/>
            <w:vAlign w:val="center"/>
          </w:tcPr>
          <w:p w14:paraId="17947AE7" w14:textId="77777777" w:rsidR="00066181" w:rsidRPr="006B79F2" w:rsidRDefault="00066181" w:rsidP="00066181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63B9C6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27ECD76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440FF05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28431B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147419D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510173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5573EB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F0EEDD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C743C0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97ECCC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082D8B1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6BFD57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286C3368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9FCF11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57B94D01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6181" w:rsidRPr="006B79F2" w14:paraId="38FECBEB" w14:textId="77777777" w:rsidTr="0081411F">
        <w:tc>
          <w:tcPr>
            <w:tcW w:w="3510" w:type="dxa"/>
            <w:shd w:val="clear" w:color="auto" w:fill="auto"/>
            <w:vAlign w:val="center"/>
          </w:tcPr>
          <w:p w14:paraId="43EA0336" w14:textId="77777777" w:rsidR="00066181" w:rsidRPr="006B79F2" w:rsidRDefault="00066181" w:rsidP="00066181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389FD8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5FCF950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39962DB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164104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06D1755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C8F8CF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A20552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56E5B3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AEBF86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F6506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3770EEE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9848AF1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5CD30828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ECC0B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63AB2D89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6181" w:rsidRPr="006B79F2" w14:paraId="7AD7AB0D" w14:textId="77777777" w:rsidTr="0081411F">
        <w:tc>
          <w:tcPr>
            <w:tcW w:w="3510" w:type="dxa"/>
            <w:shd w:val="clear" w:color="auto" w:fill="auto"/>
            <w:vAlign w:val="center"/>
          </w:tcPr>
          <w:p w14:paraId="7E474714" w14:textId="77777777" w:rsidR="00066181" w:rsidRPr="006B79F2" w:rsidRDefault="00066181" w:rsidP="00066181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F7EBE8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0C6123D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05A8587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6571FB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77681EF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7079F7F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22AF57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5184A6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FEBE9CC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8752BC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21D1DA7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207578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1EB590F0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86185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51606A37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6181" w:rsidRPr="006B79F2" w14:paraId="7F119C75" w14:textId="77777777" w:rsidTr="0081411F">
        <w:tc>
          <w:tcPr>
            <w:tcW w:w="3510" w:type="dxa"/>
            <w:shd w:val="clear" w:color="auto" w:fill="auto"/>
            <w:vAlign w:val="center"/>
          </w:tcPr>
          <w:p w14:paraId="2DA4D9ED" w14:textId="77777777" w:rsidR="00066181" w:rsidRPr="006B79F2" w:rsidRDefault="00066181" w:rsidP="00066181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080" w:type="dxa"/>
            <w:vAlign w:val="center"/>
          </w:tcPr>
          <w:p w14:paraId="19008C36" w14:textId="30D896BC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450FA8B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04C9528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A70905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0B5D238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F28E36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2EA9062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5E5CF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2226AF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32DA1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EE4BDDB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85441D1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636DBECC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3D8A1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47E6DF4E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6181" w:rsidRPr="006B79F2" w14:paraId="702F8966" w14:textId="77777777" w:rsidTr="0081411F">
        <w:tc>
          <w:tcPr>
            <w:tcW w:w="3510" w:type="dxa"/>
            <w:shd w:val="clear" w:color="auto" w:fill="auto"/>
            <w:vAlign w:val="center"/>
          </w:tcPr>
          <w:p w14:paraId="61AC2EA3" w14:textId="55699A55" w:rsidR="00066181" w:rsidRPr="006B79F2" w:rsidRDefault="00066181" w:rsidP="00066181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center"/>
          </w:tcPr>
          <w:p w14:paraId="20BCCE96" w14:textId="34AD7A28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</w:rPr>
              <w:t>1,112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064E1E7F" w14:textId="77777777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7DF4A4FB" w14:textId="30CEE141" w:rsidR="00066181" w:rsidRPr="00066181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3,066</w:t>
            </w:r>
          </w:p>
        </w:tc>
        <w:tc>
          <w:tcPr>
            <w:tcW w:w="236" w:type="dxa"/>
            <w:vAlign w:val="center"/>
          </w:tcPr>
          <w:p w14:paraId="2D6A2FE4" w14:textId="77777777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5DBBF74C" w14:textId="3B45AC6F" w:rsidR="00066181" w:rsidRPr="00066181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F0B04AA" w14:textId="77777777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34BEB05F" w14:textId="203513B6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185,884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0F259" w14:textId="77777777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DDFEE5" w14:textId="1082542A" w:rsidR="00066181" w:rsidRPr="00066181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</w:rPr>
              <w:t>8,214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888ABC" w14:textId="77777777" w:rsidR="00066181" w:rsidRPr="00066181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33F0560" w14:textId="1FDE5828" w:rsidR="00066181" w:rsidRPr="00066181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</w:rPr>
              <w:t>17,185</w:t>
            </w:r>
          </w:p>
        </w:tc>
        <w:tc>
          <w:tcPr>
            <w:tcW w:w="236" w:type="dxa"/>
            <w:vAlign w:val="center"/>
          </w:tcPr>
          <w:p w14:paraId="23BDD465" w14:textId="77777777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4489FA17" w14:textId="0F0ABB28" w:rsidR="00066181" w:rsidRPr="00066181" w:rsidRDefault="00066181" w:rsidP="00251D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4C1533" w14:textId="77777777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0DD6455C" w14:textId="780A5808" w:rsidR="00066181" w:rsidRPr="00066181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6181">
              <w:rPr>
                <w:rFonts w:asciiTheme="majorBidi" w:hAnsiTheme="majorBidi" w:cstheme="majorBidi"/>
                <w:sz w:val="26"/>
                <w:szCs w:val="26"/>
              </w:rPr>
              <w:t>215,461</w:t>
            </w:r>
          </w:p>
        </w:tc>
      </w:tr>
      <w:tr w:rsidR="00066181" w:rsidRPr="006B79F2" w14:paraId="025ADD22" w14:textId="77777777" w:rsidTr="0081411F">
        <w:tc>
          <w:tcPr>
            <w:tcW w:w="3510" w:type="dxa"/>
            <w:vAlign w:val="center"/>
          </w:tcPr>
          <w:p w14:paraId="6AB709FC" w14:textId="52A8509F" w:rsidR="00066181" w:rsidRPr="006B79F2" w:rsidRDefault="00066181" w:rsidP="0006618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และค่าตัดจำหน่าย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vAlign w:val="center"/>
          </w:tcPr>
          <w:p w14:paraId="24ABA4AB" w14:textId="170215FD" w:rsidR="00066181" w:rsidRPr="006B79F2" w:rsidRDefault="00066181" w:rsidP="00251D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67D90B1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0C8C2CF5" w14:textId="4765B150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13,617</w:t>
            </w:r>
          </w:p>
        </w:tc>
        <w:tc>
          <w:tcPr>
            <w:tcW w:w="236" w:type="dxa"/>
            <w:vAlign w:val="center"/>
          </w:tcPr>
          <w:p w14:paraId="78A5692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7CC0C9B2" w14:textId="572767F0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20,116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B06B6A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B9A5B1F" w14:textId="1BD5A72C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30,223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A6730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989BCF" w14:textId="7D98C6AF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9DFEC1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04338E8" w14:textId="6A9D5F13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2,792</w:t>
            </w:r>
          </w:p>
        </w:tc>
        <w:tc>
          <w:tcPr>
            <w:tcW w:w="236" w:type="dxa"/>
            <w:vAlign w:val="center"/>
          </w:tcPr>
          <w:p w14:paraId="0DEB13C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0E6321B9" w14:textId="0CCD0B3D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117AE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15A55281" w14:textId="53405B34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72,153</w:t>
            </w:r>
          </w:p>
        </w:tc>
      </w:tr>
      <w:tr w:rsidR="00066181" w:rsidRPr="006B79F2" w14:paraId="5E556995" w14:textId="77777777" w:rsidTr="0081411F">
        <w:tc>
          <w:tcPr>
            <w:tcW w:w="3510" w:type="dxa"/>
            <w:vAlign w:val="center"/>
          </w:tcPr>
          <w:p w14:paraId="5C028A96" w14:textId="1E29C505" w:rsidR="00066181" w:rsidRPr="006B79F2" w:rsidRDefault="00066181" w:rsidP="0006618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vAlign w:val="center"/>
          </w:tcPr>
          <w:p w14:paraId="49E58570" w14:textId="4B1DD76B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(1,730)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053CF69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0ECD2E6A" w14:textId="2BE1C3B1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(618)</w:t>
            </w:r>
          </w:p>
        </w:tc>
        <w:tc>
          <w:tcPr>
            <w:tcW w:w="236" w:type="dxa"/>
            <w:vAlign w:val="center"/>
          </w:tcPr>
          <w:p w14:paraId="707A626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221D4D8D" w14:textId="6DCDDDC6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5934EF1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5EC62405" w14:textId="64C64C72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(15,078)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0B0A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65D289" w14:textId="21382309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4A798F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F2627BD" w14:textId="2CA7FD83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5CF3E6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4A99A67F" w14:textId="1ED2648B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952F01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0D38FD2D" w14:textId="181D5B34" w:rsidR="00066181" w:rsidRPr="006B79F2" w:rsidRDefault="00066181" w:rsidP="00251D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(17,539)</w:t>
            </w:r>
          </w:p>
        </w:tc>
      </w:tr>
      <w:tr w:rsidR="00066181" w:rsidRPr="006B79F2" w14:paraId="5AFD2EF6" w14:textId="77777777" w:rsidTr="0081411F">
        <w:tc>
          <w:tcPr>
            <w:tcW w:w="3510" w:type="dxa"/>
            <w:shd w:val="clear" w:color="auto" w:fill="auto"/>
            <w:vAlign w:val="center"/>
          </w:tcPr>
          <w:p w14:paraId="2FA9A86C" w14:textId="47E00D6D" w:rsidR="00066181" w:rsidRPr="006B79F2" w:rsidRDefault="00066181" w:rsidP="00066181">
            <w:pPr>
              <w:ind w:left="158" w:right="-45" w:hanging="15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49CEC36" w14:textId="394094C9" w:rsidR="00066181" w:rsidRPr="006B79F2" w:rsidRDefault="00066181" w:rsidP="00251D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531EA24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4E672" w14:textId="7D98B403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16,065</w:t>
            </w:r>
          </w:p>
        </w:tc>
        <w:tc>
          <w:tcPr>
            <w:tcW w:w="236" w:type="dxa"/>
            <w:vAlign w:val="center"/>
          </w:tcPr>
          <w:p w14:paraId="43497D0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754E58AC" w14:textId="663EE4DA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20,116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59ACA43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58569" w14:textId="15DE7283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201,029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BF16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8B13E" w14:textId="11DBD3F9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12,888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E4739C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40A94" w14:textId="395FBCC4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19,977</w:t>
            </w:r>
          </w:p>
        </w:tc>
        <w:tc>
          <w:tcPr>
            <w:tcW w:w="236" w:type="dxa"/>
            <w:vAlign w:val="center"/>
          </w:tcPr>
          <w:p w14:paraId="6186A09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14:paraId="04CC8081" w14:textId="28D985B8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6A83B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14:paraId="754B0B4B" w14:textId="3BEBA781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270,075</w:t>
            </w:r>
          </w:p>
        </w:tc>
      </w:tr>
      <w:tr w:rsidR="00066181" w:rsidRPr="006B79F2" w14:paraId="65EA963D" w14:textId="77777777" w:rsidTr="0081411F">
        <w:tc>
          <w:tcPr>
            <w:tcW w:w="3510" w:type="dxa"/>
            <w:vAlign w:val="center"/>
          </w:tcPr>
          <w:p w14:paraId="0FD23C08" w14:textId="77F52D0B" w:rsidR="00066181" w:rsidRPr="006B79F2" w:rsidRDefault="00066181" w:rsidP="0006618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และค่าตัดจำหน่าย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vAlign w:val="center"/>
          </w:tcPr>
          <w:p w14:paraId="69386246" w14:textId="2293DA53" w:rsidR="00066181" w:rsidRPr="006B79F2" w:rsidRDefault="00136D32" w:rsidP="00251D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31F152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4A7B97CA" w14:textId="343BE32A" w:rsidR="00066181" w:rsidRPr="006B79F2" w:rsidRDefault="00136D32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36D3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21,182</w:t>
            </w:r>
          </w:p>
        </w:tc>
        <w:tc>
          <w:tcPr>
            <w:tcW w:w="236" w:type="dxa"/>
            <w:vAlign w:val="center"/>
          </w:tcPr>
          <w:p w14:paraId="027B0EA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5EEEB13" w14:textId="73250364" w:rsidR="00066181" w:rsidRPr="006B79F2" w:rsidRDefault="00136D32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36D32">
              <w:rPr>
                <w:rFonts w:asciiTheme="majorBidi" w:hAnsiTheme="majorBidi" w:cstheme="majorBidi"/>
                <w:sz w:val="26"/>
                <w:szCs w:val="26"/>
              </w:rPr>
              <w:t>37,081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79BD04C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636D4512" w14:textId="1651CFB4" w:rsidR="00066181" w:rsidRPr="00E800F8" w:rsidRDefault="00136D32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36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FFAA4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833CDAA" w14:textId="52FBEFDA" w:rsidR="00066181" w:rsidRPr="006B79F2" w:rsidRDefault="00136D32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36D32">
              <w:rPr>
                <w:rFonts w:asciiTheme="majorBidi" w:hAnsiTheme="majorBidi" w:cstheme="majorBidi"/>
                <w:sz w:val="26"/>
                <w:szCs w:val="26"/>
              </w:rPr>
              <w:t>6,991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65E060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D5DB930" w14:textId="6A17C592" w:rsidR="00066181" w:rsidRPr="006B79F2" w:rsidRDefault="005E5142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E5142">
              <w:rPr>
                <w:rFonts w:asciiTheme="majorBidi" w:hAnsiTheme="majorBidi" w:cstheme="majorBidi"/>
                <w:sz w:val="26"/>
                <w:szCs w:val="26"/>
              </w:rPr>
              <w:t>2,764</w:t>
            </w:r>
          </w:p>
        </w:tc>
        <w:tc>
          <w:tcPr>
            <w:tcW w:w="236" w:type="dxa"/>
            <w:vAlign w:val="center"/>
          </w:tcPr>
          <w:p w14:paraId="4F96391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5118C1E1" w14:textId="612BDE06" w:rsidR="00066181" w:rsidRPr="006B79F2" w:rsidRDefault="00791643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D2BA1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583AE185" w14:textId="3D710BC6" w:rsidR="00066181" w:rsidRPr="00744CDB" w:rsidRDefault="00791643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916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123,023</w:t>
            </w:r>
          </w:p>
        </w:tc>
      </w:tr>
      <w:tr w:rsidR="00066181" w:rsidRPr="006B79F2" w14:paraId="758E5EFC" w14:textId="77777777" w:rsidTr="0081411F">
        <w:tc>
          <w:tcPr>
            <w:tcW w:w="3510" w:type="dxa"/>
            <w:vAlign w:val="center"/>
          </w:tcPr>
          <w:p w14:paraId="739283B7" w14:textId="5078A3D2" w:rsidR="00066181" w:rsidRPr="006B79F2" w:rsidRDefault="00066181" w:rsidP="0006618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vAlign w:val="center"/>
          </w:tcPr>
          <w:p w14:paraId="1BB883B1" w14:textId="1D2B63F1" w:rsidR="00066181" w:rsidRPr="006B79F2" w:rsidRDefault="00136D32" w:rsidP="00251D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10A0CC5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03CC9B99" w14:textId="41DEFCC5" w:rsidR="00066181" w:rsidRPr="006B79F2" w:rsidRDefault="00136D32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36D32">
              <w:rPr>
                <w:rFonts w:asciiTheme="majorBidi" w:hAnsiTheme="majorBidi" w:cstheme="majorBidi"/>
                <w:sz w:val="26"/>
                <w:szCs w:val="26"/>
              </w:rPr>
              <w:t>(1,855)</w:t>
            </w:r>
          </w:p>
        </w:tc>
        <w:tc>
          <w:tcPr>
            <w:tcW w:w="236" w:type="dxa"/>
            <w:vAlign w:val="center"/>
          </w:tcPr>
          <w:p w14:paraId="5B79FC9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71DB4B85" w14:textId="09F6D893" w:rsidR="00066181" w:rsidRPr="006B79F2" w:rsidRDefault="00136D32" w:rsidP="00251DE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36D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4ED2F6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A3FF5C2" w14:textId="5D536306" w:rsidR="00066181" w:rsidRPr="006B79F2" w:rsidRDefault="00136D32" w:rsidP="00251D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36D32">
              <w:rPr>
                <w:rFonts w:asciiTheme="majorBidi" w:hAnsiTheme="majorBidi" w:cstheme="majorBidi"/>
                <w:sz w:val="26"/>
                <w:szCs w:val="26"/>
              </w:rPr>
              <w:t>(1,347)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C3D291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71DC44" w14:textId="262D4F92" w:rsidR="00066181" w:rsidRPr="006B79F2" w:rsidRDefault="00136D32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1C0382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1BF4DCB" w14:textId="63784672" w:rsidR="00066181" w:rsidRPr="006B79F2" w:rsidRDefault="005E5142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3184E1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5678D764" w14:textId="6AF1875C" w:rsidR="00066181" w:rsidRPr="006B79F2" w:rsidRDefault="00791643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EC0E0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vAlign w:val="center"/>
          </w:tcPr>
          <w:p w14:paraId="1EE29582" w14:textId="3AF25C6B" w:rsidR="00066181" w:rsidRPr="00744CDB" w:rsidRDefault="00791643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9164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(3,202)</w:t>
            </w:r>
          </w:p>
        </w:tc>
      </w:tr>
      <w:tr w:rsidR="00066181" w:rsidRPr="006B79F2" w14:paraId="5CA23D42" w14:textId="77777777" w:rsidTr="0081411F">
        <w:tc>
          <w:tcPr>
            <w:tcW w:w="3510" w:type="dxa"/>
            <w:shd w:val="clear" w:color="auto" w:fill="auto"/>
            <w:vAlign w:val="center"/>
          </w:tcPr>
          <w:p w14:paraId="0F1130C2" w14:textId="557F9EFF" w:rsidR="00066181" w:rsidRPr="006B79F2" w:rsidRDefault="00066181" w:rsidP="00066181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1FC0" w14:textId="24A5DA76" w:rsidR="00066181" w:rsidRPr="006B79F2" w:rsidRDefault="00136D32" w:rsidP="00251D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44BCD6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31120" w14:textId="2A397C6A" w:rsidR="00066181" w:rsidRPr="006B79F2" w:rsidRDefault="00136D32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36D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35,392</w:t>
            </w:r>
          </w:p>
        </w:tc>
        <w:tc>
          <w:tcPr>
            <w:tcW w:w="236" w:type="dxa"/>
            <w:vAlign w:val="center"/>
          </w:tcPr>
          <w:p w14:paraId="0584E161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6F72A" w14:textId="2D8DB972" w:rsidR="00066181" w:rsidRPr="006B79F2" w:rsidRDefault="00136D32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36D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57,197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D04F78D" w14:textId="77777777" w:rsidR="00066181" w:rsidRPr="007E7415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9A846" w14:textId="191B1E52" w:rsidR="00066181" w:rsidRPr="006B79F2" w:rsidRDefault="00136D32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36D3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254,687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D96D4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2338F" w14:textId="09A44AAA" w:rsidR="00066181" w:rsidRPr="006B79F2" w:rsidRDefault="00136D32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6D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19,879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C0A4AD" w14:textId="77777777" w:rsidR="00066181" w:rsidRPr="006B79F2" w:rsidRDefault="00066181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A75BC" w14:textId="7D1681A3" w:rsidR="00066181" w:rsidRPr="006B79F2" w:rsidRDefault="005E5142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E51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22,741</w:t>
            </w:r>
          </w:p>
        </w:tc>
        <w:tc>
          <w:tcPr>
            <w:tcW w:w="236" w:type="dxa"/>
            <w:vAlign w:val="center"/>
          </w:tcPr>
          <w:p w14:paraId="6B0394E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503AB" w14:textId="4EE2C5F0" w:rsidR="00066181" w:rsidRPr="006B79F2" w:rsidRDefault="00791643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1A7A2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E265C" w14:textId="655DF925" w:rsidR="00066181" w:rsidRPr="006B79F2" w:rsidRDefault="00791643" w:rsidP="0006618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16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389,896</w:t>
            </w:r>
          </w:p>
        </w:tc>
      </w:tr>
      <w:tr w:rsidR="00066181" w:rsidRPr="006B79F2" w14:paraId="300747B4" w14:textId="77777777" w:rsidTr="0081411F">
        <w:tc>
          <w:tcPr>
            <w:tcW w:w="3510" w:type="dxa"/>
            <w:shd w:val="clear" w:color="auto" w:fill="auto"/>
            <w:vAlign w:val="center"/>
          </w:tcPr>
          <w:p w14:paraId="48622AB9" w14:textId="77777777" w:rsidR="00066181" w:rsidRPr="006B79F2" w:rsidRDefault="00066181" w:rsidP="00066181">
            <w:pPr>
              <w:ind w:left="162" w:right="-45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44E0C8A" w14:textId="37999D96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6143D5B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026B71B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EF5C92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6632B0F0" w14:textId="77777777" w:rsidR="00066181" w:rsidRPr="007E7415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1BADAF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386E8E7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5C648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789DEE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38CC1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0FA3A1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A94476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7582E35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59A7E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F8A19A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066181" w:rsidRPr="006B79F2" w14:paraId="36E3BF51" w14:textId="77777777" w:rsidTr="0081411F">
        <w:tc>
          <w:tcPr>
            <w:tcW w:w="3510" w:type="dxa"/>
            <w:shd w:val="clear" w:color="auto" w:fill="auto"/>
            <w:vAlign w:val="center"/>
          </w:tcPr>
          <w:p w14:paraId="1E749802" w14:textId="75651AA9" w:rsidR="00066181" w:rsidRPr="006B79F2" w:rsidRDefault="00066181" w:rsidP="00066181">
            <w:pPr>
              <w:ind w:left="162" w:right="-4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center"/>
          </w:tcPr>
          <w:p w14:paraId="444E8084" w14:textId="664E95AF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12A52ED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660263E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4BFED3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51FCFFD8" w14:textId="77777777" w:rsidR="00066181" w:rsidRPr="007E7415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71EFF4A1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D88CBA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F9DFF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41120A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1F7DE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32E578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13E0572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207CDBE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0CC0C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14C4AF1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066181" w:rsidRPr="006B79F2" w14:paraId="5AAB75D9" w14:textId="77777777" w:rsidTr="0081411F">
        <w:tc>
          <w:tcPr>
            <w:tcW w:w="3510" w:type="dxa"/>
            <w:shd w:val="clear" w:color="auto" w:fill="auto"/>
            <w:vAlign w:val="center"/>
          </w:tcPr>
          <w:p w14:paraId="20B5E38B" w14:textId="4D046B0F" w:rsidR="00066181" w:rsidRPr="006B79F2" w:rsidRDefault="00066181" w:rsidP="00066181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center"/>
          </w:tcPr>
          <w:p w14:paraId="47098E86" w14:textId="47EE7704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54AD79B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1E23C69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D873A0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27CA9D00" w14:textId="77777777" w:rsidR="00066181" w:rsidRPr="007E7415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2F5DD2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4D31AD9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5DDF2F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BFD26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F7112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45AFD2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1AED38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2AF4CBE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C3E9D0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91A228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066181" w:rsidRPr="006B79F2" w14:paraId="0955793E" w14:textId="77777777" w:rsidTr="0081411F">
        <w:tc>
          <w:tcPr>
            <w:tcW w:w="3510" w:type="dxa"/>
            <w:shd w:val="clear" w:color="auto" w:fill="auto"/>
            <w:vAlign w:val="center"/>
          </w:tcPr>
          <w:p w14:paraId="122A0164" w14:textId="5FC65E92" w:rsidR="00066181" w:rsidRPr="006B79F2" w:rsidRDefault="00066181" w:rsidP="00066181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vAlign w:val="center"/>
          </w:tcPr>
          <w:p w14:paraId="17F9E955" w14:textId="06E26349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250,891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6979330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69A76284" w14:textId="5B67CA9A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321,775</w:t>
            </w:r>
          </w:p>
        </w:tc>
        <w:tc>
          <w:tcPr>
            <w:tcW w:w="236" w:type="dxa"/>
            <w:vAlign w:val="center"/>
          </w:tcPr>
          <w:p w14:paraId="557B4D0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7646CEAC" w14:textId="6A080108" w:rsidR="00066181" w:rsidRPr="007E7415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231,856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1573811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0B2D0D48" w14:textId="6E36C8DD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156,855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632B2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97BEA50" w14:textId="062D791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22,331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D8C2C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3B5EDBE" w14:textId="0B29312E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8,921</w:t>
            </w:r>
          </w:p>
        </w:tc>
        <w:tc>
          <w:tcPr>
            <w:tcW w:w="236" w:type="dxa"/>
            <w:vAlign w:val="center"/>
          </w:tcPr>
          <w:p w14:paraId="356E5F8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6652844B" w14:textId="1646889A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291,965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AA267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8914D76" w14:textId="50E49795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1,284,594</w:t>
            </w:r>
          </w:p>
        </w:tc>
      </w:tr>
      <w:tr w:rsidR="00066181" w:rsidRPr="006B79F2" w14:paraId="30B01CEF" w14:textId="77777777" w:rsidTr="0081411F">
        <w:tc>
          <w:tcPr>
            <w:tcW w:w="3510" w:type="dxa"/>
            <w:shd w:val="clear" w:color="auto" w:fill="auto"/>
            <w:vAlign w:val="center"/>
          </w:tcPr>
          <w:p w14:paraId="47C83145" w14:textId="4AF12204" w:rsidR="00066181" w:rsidRPr="006B79F2" w:rsidRDefault="00066181" w:rsidP="00066181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9CFCDB3" w14:textId="2246251E" w:rsidR="00066181" w:rsidRPr="00F3629D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9B31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5413087E" w14:textId="77777777" w:rsidR="00066181" w:rsidRPr="00F3629D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9BA03" w14:textId="4E38485F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3,220</w:t>
            </w:r>
          </w:p>
        </w:tc>
        <w:tc>
          <w:tcPr>
            <w:tcW w:w="236" w:type="dxa"/>
            <w:vAlign w:val="center"/>
          </w:tcPr>
          <w:p w14:paraId="36A2090A" w14:textId="77777777" w:rsidR="00066181" w:rsidRPr="00F3629D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01419988" w14:textId="2740635F" w:rsidR="00066181" w:rsidRPr="007E7415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CABA22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90218" w14:textId="2DAF6BD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523A0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9A46B" w14:textId="5CAE752D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75705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3A0C9" w14:textId="3919B5B6" w:rsidR="00066181" w:rsidRPr="00F3629D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11BF71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58E21BEB" w14:textId="44D08F79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55F0F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B2C51" w14:textId="423E0B8E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6,399</w:t>
            </w:r>
          </w:p>
        </w:tc>
      </w:tr>
      <w:tr w:rsidR="00066181" w:rsidRPr="006B79F2" w14:paraId="2B7892BE" w14:textId="77777777" w:rsidTr="0081411F">
        <w:tc>
          <w:tcPr>
            <w:tcW w:w="3510" w:type="dxa"/>
            <w:shd w:val="clear" w:color="auto" w:fill="auto"/>
            <w:vAlign w:val="center"/>
          </w:tcPr>
          <w:p w14:paraId="7ED4F9BE" w14:textId="5AD70A3C" w:rsidR="00066181" w:rsidRPr="006B79F2" w:rsidRDefault="00066181" w:rsidP="00066181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261906" w14:textId="0E3BBBE4" w:rsidR="00066181" w:rsidRPr="00135D9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250,891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059AC044" w14:textId="77777777" w:rsidR="00066181" w:rsidRPr="00135D9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CEB650" w14:textId="3E1B9793" w:rsidR="00066181" w:rsidRPr="00F3629D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28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324,995</w:t>
            </w:r>
          </w:p>
        </w:tc>
        <w:tc>
          <w:tcPr>
            <w:tcW w:w="236" w:type="dxa"/>
            <w:vAlign w:val="center"/>
          </w:tcPr>
          <w:p w14:paraId="4134EB16" w14:textId="77777777" w:rsidR="00066181" w:rsidRPr="00135D9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2B8489" w14:textId="6CBD05AE" w:rsidR="00066181" w:rsidRPr="00135D9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231,856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6E883191" w14:textId="77777777" w:rsidR="00066181" w:rsidRPr="00135D9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E2718C" w14:textId="6A3DEAA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157,002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2AFB05" w14:textId="77777777" w:rsidR="00066181" w:rsidRPr="00135D9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ECF610" w14:textId="51C895A0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25,363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A89868" w14:textId="77777777" w:rsidR="00066181" w:rsidRPr="00135D9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EBAA66" w14:textId="66BB9564" w:rsidR="00066181" w:rsidRPr="00135D9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8,921</w:t>
            </w:r>
          </w:p>
        </w:tc>
        <w:tc>
          <w:tcPr>
            <w:tcW w:w="236" w:type="dxa"/>
            <w:vAlign w:val="center"/>
          </w:tcPr>
          <w:p w14:paraId="3CF4ABA6" w14:textId="77777777" w:rsidR="00066181" w:rsidRPr="00135D9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69D9AC" w14:textId="6B05B2B5" w:rsidR="00066181" w:rsidRPr="00135D9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291,965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D05136" w14:textId="77777777" w:rsidR="00066181" w:rsidRPr="00135D9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C84128" w14:textId="76083BEB" w:rsidR="00066181" w:rsidRPr="00135D9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1,290,993</w:t>
            </w:r>
          </w:p>
        </w:tc>
      </w:tr>
      <w:tr w:rsidR="00066181" w:rsidRPr="006B79F2" w14:paraId="5E32A67F" w14:textId="77777777" w:rsidTr="0081411F">
        <w:tc>
          <w:tcPr>
            <w:tcW w:w="3510" w:type="dxa"/>
            <w:shd w:val="clear" w:color="auto" w:fill="auto"/>
            <w:vAlign w:val="center"/>
          </w:tcPr>
          <w:p w14:paraId="043D59DC" w14:textId="77777777" w:rsidR="00066181" w:rsidRPr="006B79F2" w:rsidRDefault="00066181" w:rsidP="00066181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40ACF70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468DCAE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48AD76A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1ACC43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1BF182D9" w14:textId="77777777" w:rsidR="00066181" w:rsidRPr="007E7415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1B35902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70E71EE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99406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B47DFE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F661EF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BC01AA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63CBD9A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1E6AAD9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D9281B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88695E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066181" w:rsidRPr="006B79F2" w14:paraId="0A063D3C" w14:textId="77777777" w:rsidTr="0081411F">
        <w:tc>
          <w:tcPr>
            <w:tcW w:w="3510" w:type="dxa"/>
            <w:shd w:val="clear" w:color="auto" w:fill="auto"/>
            <w:vAlign w:val="center"/>
          </w:tcPr>
          <w:p w14:paraId="072FF04D" w14:textId="77777777" w:rsidR="00066181" w:rsidRPr="006B79F2" w:rsidRDefault="00066181" w:rsidP="00066181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5227C4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2706CCD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4AED498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C2A3EF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4BBF81A5" w14:textId="77777777" w:rsidR="00066181" w:rsidRPr="007E7415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CDD7BF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27E8C70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829639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DF5DB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21B33F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8A52F3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741162C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5A07CB81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816F1E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34ADCD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066181" w:rsidRPr="006B79F2" w14:paraId="253A2CAB" w14:textId="77777777" w:rsidTr="0081411F">
        <w:tc>
          <w:tcPr>
            <w:tcW w:w="3510" w:type="dxa"/>
            <w:shd w:val="clear" w:color="auto" w:fill="auto"/>
            <w:vAlign w:val="center"/>
          </w:tcPr>
          <w:p w14:paraId="56695A85" w14:textId="77777777" w:rsidR="00066181" w:rsidRPr="006B79F2" w:rsidRDefault="00066181" w:rsidP="00066181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2C285D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1B958E0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53768539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4E1BE0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63435EEA" w14:textId="77777777" w:rsidR="00066181" w:rsidRPr="007E7415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A9D3171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6B7E8E3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23EAB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EF600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F44547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B687A1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321FEA8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0D74ABF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FF5C65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2C61C5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066181" w:rsidRPr="006B79F2" w14:paraId="2C918F51" w14:textId="77777777" w:rsidTr="0081411F">
        <w:tc>
          <w:tcPr>
            <w:tcW w:w="3510" w:type="dxa"/>
            <w:shd w:val="clear" w:color="auto" w:fill="auto"/>
            <w:vAlign w:val="center"/>
          </w:tcPr>
          <w:p w14:paraId="57A8F583" w14:textId="77777777" w:rsidR="00066181" w:rsidRPr="006B79F2" w:rsidRDefault="00066181" w:rsidP="00066181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7DF819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247BB0B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3836FFB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0FC37B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56F332F6" w14:textId="77777777" w:rsidR="00066181" w:rsidRPr="007E7415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AF6F76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7F7D59A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6E4F021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DCC5B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B9A631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CD7254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24BD945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17F0CA5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B9015D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1A1F06F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066181" w:rsidRPr="006B79F2" w14:paraId="4AF6A723" w14:textId="77777777" w:rsidTr="0081411F">
        <w:tc>
          <w:tcPr>
            <w:tcW w:w="3510" w:type="dxa"/>
            <w:shd w:val="clear" w:color="auto" w:fill="auto"/>
            <w:vAlign w:val="center"/>
          </w:tcPr>
          <w:p w14:paraId="503C6C4B" w14:textId="77777777" w:rsidR="00066181" w:rsidRPr="006B79F2" w:rsidRDefault="00066181" w:rsidP="00066181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91364F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81645C2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497EE30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3D7EB7E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2D720EDA" w14:textId="77777777" w:rsidR="00066181" w:rsidRPr="007E7415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BB07F0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0D056A5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CC38D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AD1EF0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88DC0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56E596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3568A23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0A2474C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A174E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40E7DA3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066181" w:rsidRPr="006B79F2" w14:paraId="11C3A584" w14:textId="77777777" w:rsidTr="0081411F">
        <w:tc>
          <w:tcPr>
            <w:tcW w:w="3510" w:type="dxa"/>
            <w:shd w:val="clear" w:color="auto" w:fill="auto"/>
            <w:vAlign w:val="center"/>
          </w:tcPr>
          <w:p w14:paraId="69EEB5F3" w14:textId="3F2B3043" w:rsidR="00066181" w:rsidRPr="006B79F2" w:rsidRDefault="00066181" w:rsidP="00066181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center"/>
          </w:tcPr>
          <w:p w14:paraId="41104B11" w14:textId="31AE8D01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291CB06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4CA84878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EF0F065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2C433380" w14:textId="77777777" w:rsidR="00066181" w:rsidRPr="007E7415" w:rsidRDefault="00066181" w:rsidP="000661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91B830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F7F637D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5187D1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7849F0C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D65D36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BC2AFE4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6E29E6A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3EE40127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0D1B4B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DDCFC31" w14:textId="77777777" w:rsidR="00066181" w:rsidRPr="006B79F2" w:rsidRDefault="00066181" w:rsidP="0006618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833AB1" w:rsidRPr="006B79F2" w14:paraId="644DA9EC" w14:textId="77777777" w:rsidTr="0081411F">
        <w:tc>
          <w:tcPr>
            <w:tcW w:w="3510" w:type="dxa"/>
            <w:shd w:val="clear" w:color="auto" w:fill="auto"/>
            <w:vAlign w:val="center"/>
          </w:tcPr>
          <w:p w14:paraId="699BD691" w14:textId="1BA67BE9" w:rsidR="00833AB1" w:rsidRPr="006B79F2" w:rsidRDefault="00833AB1" w:rsidP="00833AB1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vAlign w:val="center"/>
          </w:tcPr>
          <w:p w14:paraId="3E6B3C4F" w14:textId="212614BD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250,891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2F58947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14:paraId="10A035D3" w14:textId="08E541C2" w:rsidR="00833AB1" w:rsidRPr="006B79F2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385,509</w:t>
            </w:r>
          </w:p>
        </w:tc>
        <w:tc>
          <w:tcPr>
            <w:tcW w:w="236" w:type="dxa"/>
            <w:vAlign w:val="center"/>
          </w:tcPr>
          <w:p w14:paraId="6D3D88A3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6CAFBCC3" w14:textId="2BAC656E" w:rsidR="00833AB1" w:rsidRPr="007E7415" w:rsidRDefault="00833AB1" w:rsidP="00833A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461,450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CE9863E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5CFC6AD" w14:textId="3C18D8D3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294,4</w:t>
            </w:r>
            <w:r w:rsidR="0028556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059FA1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C9D9F2" w14:textId="1253611B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17,313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BB1FC9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4BF3A10" w14:textId="46EF3F45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10,690</w:t>
            </w:r>
          </w:p>
        </w:tc>
        <w:tc>
          <w:tcPr>
            <w:tcW w:w="236" w:type="dxa"/>
            <w:vAlign w:val="center"/>
          </w:tcPr>
          <w:p w14:paraId="27233BB3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0DB60B3C" w14:textId="12770011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235,151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D9C208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BF58074" w14:textId="0940ED19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1,655,444</w:t>
            </w:r>
          </w:p>
        </w:tc>
      </w:tr>
      <w:tr w:rsidR="00833AB1" w:rsidRPr="006B79F2" w14:paraId="710D112C" w14:textId="77777777" w:rsidTr="0081411F">
        <w:tc>
          <w:tcPr>
            <w:tcW w:w="3510" w:type="dxa"/>
            <w:shd w:val="clear" w:color="auto" w:fill="auto"/>
            <w:vAlign w:val="center"/>
          </w:tcPr>
          <w:p w14:paraId="2DC7D8CF" w14:textId="77924411" w:rsidR="00833AB1" w:rsidRPr="006B79F2" w:rsidRDefault="00833AB1" w:rsidP="00833AB1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C7CA5BA" w14:textId="4CF66C87" w:rsidR="00833AB1" w:rsidRPr="009B3114" w:rsidRDefault="00833AB1" w:rsidP="00251D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9B31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74EE9E45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AA4C5" w14:textId="552A9A9E" w:rsidR="00833AB1" w:rsidRPr="006B79F2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5,752</w:t>
            </w:r>
          </w:p>
        </w:tc>
        <w:tc>
          <w:tcPr>
            <w:tcW w:w="236" w:type="dxa"/>
            <w:vAlign w:val="center"/>
          </w:tcPr>
          <w:p w14:paraId="41CFDC07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5E38D6CD" w14:textId="0FBBE83C" w:rsidR="00833AB1" w:rsidRPr="007E7415" w:rsidRDefault="00833AB1" w:rsidP="00833A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5956F1B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44996" w14:textId="50942C9C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8556E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17ACC0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B1081" w14:textId="33CCA302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1,708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C4D4AB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F799E" w14:textId="635B0AEA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C895F8A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1D23135E" w14:textId="7A4A4318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AAB5A4" w14:textId="77777777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75321" w14:textId="73ADFB35" w:rsidR="00833AB1" w:rsidRPr="009B3114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7,869</w:t>
            </w:r>
          </w:p>
        </w:tc>
      </w:tr>
      <w:tr w:rsidR="00833AB1" w:rsidRPr="006B79F2" w14:paraId="577BE59D" w14:textId="77777777" w:rsidTr="0081411F">
        <w:tc>
          <w:tcPr>
            <w:tcW w:w="3510" w:type="dxa"/>
            <w:shd w:val="clear" w:color="auto" w:fill="auto"/>
            <w:vAlign w:val="center"/>
          </w:tcPr>
          <w:p w14:paraId="072B6429" w14:textId="77777777" w:rsidR="00833AB1" w:rsidRPr="006B79F2" w:rsidRDefault="00833AB1" w:rsidP="00833AB1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E790F" w14:textId="24AE5707" w:rsidR="00833AB1" w:rsidRPr="00BA283F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250,891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796F50A" w14:textId="77777777" w:rsidR="00833AB1" w:rsidRPr="00BA283F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434A24" w14:textId="58BF9CA9" w:rsidR="00833AB1" w:rsidRPr="00BA283F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391,261</w:t>
            </w:r>
          </w:p>
        </w:tc>
        <w:tc>
          <w:tcPr>
            <w:tcW w:w="236" w:type="dxa"/>
            <w:vAlign w:val="center"/>
          </w:tcPr>
          <w:p w14:paraId="71800D49" w14:textId="77777777" w:rsidR="00833AB1" w:rsidRPr="00BA283F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8A8AED" w14:textId="6AD9542C" w:rsidR="00833AB1" w:rsidRPr="00E800F8" w:rsidRDefault="00833AB1" w:rsidP="00833AB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461,450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56008508" w14:textId="77777777" w:rsidR="00833AB1" w:rsidRPr="00BA283F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FC6310" w14:textId="5F9A9CFC" w:rsidR="00833AB1" w:rsidRPr="006B79F2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294,849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7150E1" w14:textId="77777777" w:rsidR="00833AB1" w:rsidRPr="00BA283F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388926" w14:textId="71D6BE24" w:rsidR="00833AB1" w:rsidRPr="006B79F2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F26699" w14:textId="77777777" w:rsidR="00833AB1" w:rsidRPr="00BA283F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56D5B8" w14:textId="6DF19450" w:rsidR="00833AB1" w:rsidRPr="00BA283F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10,690</w:t>
            </w:r>
          </w:p>
        </w:tc>
        <w:tc>
          <w:tcPr>
            <w:tcW w:w="236" w:type="dxa"/>
            <w:vAlign w:val="center"/>
          </w:tcPr>
          <w:p w14:paraId="6651E163" w14:textId="77777777" w:rsidR="00833AB1" w:rsidRPr="00BA283F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40823B" w14:textId="14164F17" w:rsidR="00833AB1" w:rsidRPr="00BA283F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235,151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10785" w14:textId="77777777" w:rsidR="00833AB1" w:rsidRPr="00BA283F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A5D58" w14:textId="3AED324C" w:rsidR="00833AB1" w:rsidRPr="00BA283F" w:rsidRDefault="00833AB1" w:rsidP="00833AB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1,663,313</w:t>
            </w:r>
          </w:p>
        </w:tc>
      </w:tr>
    </w:tbl>
    <w:p w14:paraId="2D8FF92B" w14:textId="77777777" w:rsidR="00AA5545" w:rsidRDefault="00AA5545" w:rsidP="009C7BD0">
      <w:pPr>
        <w:ind w:right="-45"/>
        <w:rPr>
          <w:rFonts w:asciiTheme="majorBidi" w:hAnsiTheme="majorBidi" w:cstheme="majorBidi"/>
          <w:sz w:val="30"/>
          <w:szCs w:val="30"/>
        </w:rPr>
      </w:pPr>
    </w:p>
    <w:p w14:paraId="76B5B147" w14:textId="77777777" w:rsidR="00AA5545" w:rsidRDefault="00AA5545" w:rsidP="009C7BD0">
      <w:pPr>
        <w:ind w:right="-45"/>
        <w:rPr>
          <w:rFonts w:asciiTheme="majorBidi" w:hAnsiTheme="majorBidi" w:cstheme="majorBidi"/>
          <w:sz w:val="30"/>
          <w:szCs w:val="30"/>
        </w:rPr>
      </w:pPr>
    </w:p>
    <w:p w14:paraId="59687F89" w14:textId="499BBD30" w:rsidR="001730D9" w:rsidRPr="003A5D9C" w:rsidRDefault="001730D9" w:rsidP="009C7BD0">
      <w:pPr>
        <w:ind w:right="-45"/>
        <w:rPr>
          <w:rFonts w:asciiTheme="majorBidi" w:hAnsiTheme="majorBidi" w:cstheme="majorBidi"/>
          <w:sz w:val="30"/>
          <w:szCs w:val="30"/>
          <w:cs/>
        </w:rPr>
        <w:sectPr w:rsidR="001730D9" w:rsidRPr="003A5D9C" w:rsidSect="00A77DDB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64547A5D" w14:textId="57567BCA" w:rsidR="00992738" w:rsidRPr="000E2B3D" w:rsidRDefault="00992738" w:rsidP="00992738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92738">
        <w:rPr>
          <w:rFonts w:ascii="Angsana New" w:hAnsi="Angsana New"/>
          <w:sz w:val="30"/>
          <w:szCs w:val="30"/>
          <w:cs/>
        </w:rPr>
        <w:lastRenderedPageBreak/>
        <w:t xml:space="preserve">ต้นทุนการกู้ยืมที่เกี่ยวข้องกับการได้มาซึ่งอาคารและเครื่องจักรใหม่ที่ได้บันทึกเป็นส่วนหนึ่งของต้นทุนสินทรัพย์ของบริษัทมีจํานวน </w:t>
      </w:r>
      <w:r w:rsidR="002D38F3">
        <w:rPr>
          <w:rFonts w:ascii="Angsana New" w:hAnsi="Angsana New"/>
          <w:sz w:val="30"/>
          <w:szCs w:val="30"/>
        </w:rPr>
        <w:t>7.6</w:t>
      </w:r>
      <w:r w:rsidRPr="00992738">
        <w:rPr>
          <w:rFonts w:ascii="Angsana New" w:hAnsi="Angsana New"/>
          <w:sz w:val="30"/>
          <w:szCs w:val="30"/>
        </w:rPr>
        <w:t xml:space="preserve"> </w:t>
      </w:r>
      <w:r w:rsidRPr="0099273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92738">
        <w:rPr>
          <w:rFonts w:ascii="Angsana New" w:hAnsi="Angsana New"/>
          <w:i/>
          <w:iCs/>
          <w:sz w:val="30"/>
          <w:szCs w:val="30"/>
          <w:cs/>
        </w:rPr>
        <w:t>(</w:t>
      </w:r>
      <w:r w:rsidRPr="00992738">
        <w:rPr>
          <w:rFonts w:ascii="Angsana New" w:hAnsi="Angsana New"/>
          <w:i/>
          <w:iCs/>
          <w:sz w:val="30"/>
          <w:szCs w:val="30"/>
        </w:rPr>
        <w:t>2564:</w:t>
      </w:r>
      <w:r w:rsidR="00171B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D38F3">
        <w:rPr>
          <w:rFonts w:ascii="Angsana New" w:hAnsi="Angsana New"/>
          <w:i/>
          <w:iCs/>
          <w:sz w:val="30"/>
          <w:szCs w:val="30"/>
        </w:rPr>
        <w:t>2.9</w:t>
      </w:r>
      <w:r w:rsidRPr="00992738">
        <w:rPr>
          <w:rFonts w:ascii="Angsana New" w:hAnsi="Angsana New"/>
          <w:i/>
          <w:iCs/>
          <w:sz w:val="30"/>
          <w:szCs w:val="30"/>
        </w:rPr>
        <w:t xml:space="preserve"> </w:t>
      </w:r>
      <w:r w:rsidRPr="0099273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92738">
        <w:rPr>
          <w:rFonts w:ascii="Angsana New" w:hAnsi="Angsana New"/>
          <w:i/>
          <w:iCs/>
          <w:sz w:val="30"/>
          <w:szCs w:val="30"/>
          <w:cs/>
        </w:rPr>
        <w:t>)</w:t>
      </w:r>
      <w:r w:rsidRPr="00992738">
        <w:rPr>
          <w:rFonts w:ascii="Angsana New" w:hAnsi="Angsana New"/>
          <w:sz w:val="30"/>
          <w:szCs w:val="30"/>
          <w:cs/>
        </w:rPr>
        <w:t xml:space="preserve"> มีอัตราดอกเบี้ยที่รับรู้ร้อย</w:t>
      </w:r>
      <w:r w:rsidRPr="00D02AAC">
        <w:rPr>
          <w:rFonts w:ascii="Angsana New" w:hAnsi="Angsana New"/>
          <w:sz w:val="30"/>
          <w:szCs w:val="30"/>
          <w:cs/>
        </w:rPr>
        <w:t xml:space="preserve">ละ </w:t>
      </w:r>
      <w:r w:rsidR="00D02AAC">
        <w:rPr>
          <w:rFonts w:ascii="Angsana New" w:hAnsi="Angsana New"/>
          <w:sz w:val="30"/>
          <w:szCs w:val="30"/>
        </w:rPr>
        <w:t>4.4</w:t>
      </w:r>
      <w:r w:rsidRPr="00992738">
        <w:rPr>
          <w:rFonts w:ascii="Angsana New" w:hAnsi="Angsana New"/>
          <w:sz w:val="30"/>
          <w:szCs w:val="30"/>
        </w:rPr>
        <w:t xml:space="preserve"> </w:t>
      </w:r>
      <w:r w:rsidRPr="00992738">
        <w:rPr>
          <w:rFonts w:ascii="Angsana New" w:hAnsi="Angsana New"/>
          <w:i/>
          <w:iCs/>
          <w:sz w:val="30"/>
          <w:szCs w:val="30"/>
        </w:rPr>
        <w:t>(2564</w:t>
      </w:r>
      <w:r w:rsidRPr="0099273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992738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992738">
        <w:rPr>
          <w:rFonts w:ascii="Angsana New" w:hAnsi="Angsana New"/>
          <w:i/>
          <w:iCs/>
          <w:sz w:val="30"/>
          <w:szCs w:val="30"/>
        </w:rPr>
        <w:t>3.9</w:t>
      </w:r>
      <w:r w:rsidRPr="00992738">
        <w:rPr>
          <w:rFonts w:ascii="Angsana New" w:hAnsi="Angsana New"/>
          <w:i/>
          <w:iCs/>
          <w:sz w:val="30"/>
          <w:szCs w:val="30"/>
          <w:cs/>
        </w:rPr>
        <w:t>)</w:t>
      </w:r>
      <w:r w:rsidRPr="000E2B3D">
        <w:rPr>
          <w:rFonts w:ascii="Angsana New" w:hAnsi="Angsana New"/>
          <w:sz w:val="30"/>
          <w:szCs w:val="30"/>
        </w:rPr>
        <w:t xml:space="preserve"> </w:t>
      </w:r>
    </w:p>
    <w:p w14:paraId="5C8B3A9D" w14:textId="77777777" w:rsidR="00992738" w:rsidRDefault="00992738" w:rsidP="009C7BD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78B7523" w14:textId="1C91D127" w:rsidR="001730D9" w:rsidRDefault="005D670C" w:rsidP="001730D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82791">
        <w:rPr>
          <w:rFonts w:asciiTheme="majorBidi" w:hAnsiTheme="majorBidi" w:cstheme="majorBidi"/>
          <w:sz w:val="30"/>
          <w:szCs w:val="30"/>
          <w:cs/>
        </w:rPr>
        <w:t>บริษัทได้นำ</w:t>
      </w:r>
      <w:r w:rsidR="00B70BE0" w:rsidRPr="00282791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894943" w:rsidRPr="00282791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="00B70BE0" w:rsidRPr="0028279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91709" w:rsidRPr="00282791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="00EF1C71" w:rsidRPr="00282791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Pr="00282791">
        <w:rPr>
          <w:rFonts w:asciiTheme="majorBidi" w:hAnsiTheme="majorBidi" w:cstheme="majorBidi"/>
          <w:sz w:val="30"/>
          <w:szCs w:val="30"/>
          <w:cs/>
        </w:rPr>
        <w:t>มูลค่าสุทธิตามบัญชี</w:t>
      </w:r>
      <w:r w:rsidR="00AE16A9" w:rsidRPr="0028279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A67380" w:rsidRPr="00282791">
        <w:rPr>
          <w:rFonts w:asciiTheme="majorBidi" w:hAnsiTheme="majorBidi" w:cstheme="majorBidi"/>
          <w:sz w:val="30"/>
          <w:szCs w:val="30"/>
        </w:rPr>
        <w:t xml:space="preserve">605.5 </w:t>
      </w:r>
      <w:r w:rsidR="00AE16A9" w:rsidRPr="0028279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1E34CD" w:rsidRPr="0028279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56F66" w:rsidRPr="00282791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1E34CD" w:rsidRPr="00282791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56F66" w:rsidRPr="0028279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E34CD" w:rsidRPr="00282791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16A9" w:rsidRPr="0028279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730D9" w:rsidRPr="002827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30D9" w:rsidRPr="00282791">
        <w:rPr>
          <w:rFonts w:asciiTheme="majorBidi" w:hAnsiTheme="majorBidi" w:cstheme="majorBidi"/>
          <w:sz w:val="30"/>
          <w:szCs w:val="30"/>
          <w:cs/>
        </w:rPr>
        <w:t>ไปค้ำประกันวงเงิน</w:t>
      </w:r>
      <w:r w:rsidR="001730D9" w:rsidRPr="00282791">
        <w:rPr>
          <w:rFonts w:asciiTheme="majorBidi" w:hAnsiTheme="majorBidi" w:cstheme="majorBidi" w:hint="cs"/>
          <w:sz w:val="30"/>
          <w:szCs w:val="30"/>
          <w:cs/>
        </w:rPr>
        <w:t>สินเชื่อที่ได้รับจากสถาบันการเงินของบริษัท</w:t>
      </w:r>
      <w:r w:rsidR="001730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1117739" w14:textId="77777777" w:rsidR="00992738" w:rsidRDefault="00992738" w:rsidP="001730D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34973" w14:textId="46AB2F82" w:rsidR="00CC2FE4" w:rsidRDefault="002D38F3" w:rsidP="009C7BD0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D38F3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/>
          <w:sz w:val="30"/>
          <w:szCs w:val="30"/>
        </w:rPr>
        <w:t>2563</w:t>
      </w:r>
      <w:r w:rsidRPr="002D38F3">
        <w:rPr>
          <w:rFonts w:ascii="Angsana New" w:hAnsi="Angsana New"/>
          <w:sz w:val="30"/>
          <w:szCs w:val="30"/>
          <w:cs/>
        </w:rPr>
        <w:t xml:space="preserve"> ที่ดิน อาคารและเครื่องจักรของบริษัทได้ถูกวัดมูลค่าใหม่โดยผู้ประเมินราคาอิสระด้วย</w:t>
      </w:r>
      <w:r w:rsidR="00FC0288">
        <w:rPr>
          <w:rFonts w:ascii="Angsana New" w:hAnsi="Angsana New"/>
          <w:sz w:val="30"/>
          <w:szCs w:val="30"/>
        </w:rPr>
        <w:br/>
      </w:r>
      <w:r w:rsidRPr="002D38F3">
        <w:rPr>
          <w:rFonts w:ascii="Angsana New" w:hAnsi="Angsana New"/>
          <w:sz w:val="30"/>
          <w:szCs w:val="30"/>
          <w:cs/>
        </w:rPr>
        <w:t xml:space="preserve">วิธีราคาตลาดและวิธีคิดต้นทุนทดแทน ซึ่งจัดลำดับมูลค่ายุติธรรมเป็นระดับ </w:t>
      </w:r>
      <w:r>
        <w:rPr>
          <w:rFonts w:ascii="Angsana New" w:hAnsi="Angsana New"/>
          <w:sz w:val="30"/>
          <w:szCs w:val="30"/>
        </w:rPr>
        <w:t>3</w:t>
      </w:r>
      <w:r w:rsidRPr="002D38F3">
        <w:rPr>
          <w:rFonts w:ascii="Angsana New" w:hAnsi="Angsana New"/>
          <w:sz w:val="30"/>
          <w:szCs w:val="30"/>
          <w:cs/>
        </w:rPr>
        <w:t xml:space="preserve"> บริษัทรับรู้สำรองการตีราคา</w:t>
      </w:r>
      <w:r w:rsidR="00FC0288">
        <w:rPr>
          <w:rFonts w:ascii="Angsana New" w:hAnsi="Angsana New"/>
          <w:sz w:val="30"/>
          <w:szCs w:val="30"/>
        </w:rPr>
        <w:br/>
      </w:r>
      <w:r w:rsidRPr="002D38F3">
        <w:rPr>
          <w:rFonts w:ascii="Angsana New" w:hAnsi="Angsana New"/>
          <w:sz w:val="30"/>
          <w:szCs w:val="30"/>
          <w:cs/>
        </w:rPr>
        <w:t xml:space="preserve">สินทรัพย์ใหม่จำนวน </w:t>
      </w:r>
      <w:r>
        <w:rPr>
          <w:rFonts w:ascii="Angsana New" w:hAnsi="Angsana New"/>
          <w:sz w:val="30"/>
          <w:szCs w:val="30"/>
        </w:rPr>
        <w:t>239.4</w:t>
      </w:r>
      <w:r w:rsidRPr="002D38F3">
        <w:rPr>
          <w:rFonts w:ascii="Angsana New" w:hAnsi="Angsana New"/>
          <w:sz w:val="30"/>
          <w:szCs w:val="30"/>
          <w:cs/>
        </w:rPr>
        <w:t xml:space="preserve"> ล้านบาทในกำไรขาดทุนเบ็ดเสร็จอื่น ทั้งนี้ที่ดิน อาคารและ เครื่องจักรของบริษัทจะมีมูลค่าสุทธิทางบัญชี ณ วันที่ </w:t>
      </w:r>
      <w:r>
        <w:rPr>
          <w:rFonts w:ascii="Angsana New" w:hAnsi="Angsana New"/>
          <w:sz w:val="30"/>
          <w:szCs w:val="30"/>
        </w:rPr>
        <w:t>31</w:t>
      </w:r>
      <w:r w:rsidRPr="002D38F3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2D38F3">
        <w:rPr>
          <w:rFonts w:ascii="Angsana New" w:hAnsi="Angsana New"/>
          <w:sz w:val="30"/>
          <w:szCs w:val="30"/>
          <w:cs/>
        </w:rPr>
        <w:t xml:space="preserve"> เป็นจำนวน</w:t>
      </w:r>
      <w:r>
        <w:rPr>
          <w:rFonts w:ascii="Angsana New" w:hAnsi="Angsana New"/>
          <w:sz w:val="30"/>
          <w:szCs w:val="30"/>
        </w:rPr>
        <w:t xml:space="preserve"> 679.2</w:t>
      </w:r>
      <w:r w:rsidRPr="002D38F3">
        <w:rPr>
          <w:rFonts w:ascii="Angsana New" w:hAnsi="Angsana New"/>
          <w:sz w:val="30"/>
          <w:szCs w:val="30"/>
          <w:cs/>
        </w:rPr>
        <w:t xml:space="preserve"> ล้านบาท หากวัดมูลค่าด้วยวิธีราคาทุน </w:t>
      </w:r>
      <w:r w:rsidR="00FC0288">
        <w:rPr>
          <w:rFonts w:ascii="Angsana New" w:hAnsi="Angsana New"/>
          <w:sz w:val="30"/>
          <w:szCs w:val="30"/>
        </w:rPr>
        <w:br/>
      </w:r>
      <w:r w:rsidRPr="002D38F3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2564</w:t>
      </w:r>
      <w:r w:rsidRPr="002D38F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391.1</w:t>
      </w:r>
      <w:r w:rsidRPr="002D38F3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62EA326C" w14:textId="77777777" w:rsidR="002D38F3" w:rsidRDefault="002D38F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D28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EA4B1B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C6A2A73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FEB6D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A4B1B">
        <w:rPr>
          <w:rFonts w:asciiTheme="majorBidi" w:hAnsiTheme="majorBidi"/>
          <w:i/>
          <w:iCs/>
          <w:sz w:val="30"/>
          <w:szCs w:val="30"/>
          <w:cs/>
        </w:rPr>
        <w:t>ลำดับชั้นมูลค่ายุติธรรม</w:t>
      </w:r>
    </w:p>
    <w:p w14:paraId="35D7542E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C52FF8" w14:textId="3BAADF25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 xml:space="preserve">มูลค่ายุติธรรมของที่ดิน อาคารและเครื่องจักรถูกประเมินโดยผู้ประเมินราคาทรัพย์สินอิสระจากภายนอก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ผู้ประเมินราคาทรัพย์สินอิสระได้ประเมินมูลค่ายุติธรรมของที่ดิน อาคารและเครื่องจักรของบริษัทเป็นประจำทุก </w:t>
      </w:r>
      <w:r w:rsidR="00E97CBF">
        <w:rPr>
          <w:rFonts w:asciiTheme="majorBidi" w:hAnsiTheme="majorBidi"/>
          <w:sz w:val="30"/>
          <w:szCs w:val="30"/>
        </w:rPr>
        <w:t>3</w:t>
      </w:r>
      <w:r w:rsidRPr="00EA4B1B">
        <w:rPr>
          <w:rFonts w:asciiTheme="majorBidi" w:hAnsiTheme="majorBidi"/>
          <w:sz w:val="30"/>
          <w:szCs w:val="30"/>
          <w:cs/>
        </w:rPr>
        <w:t xml:space="preserve"> - </w:t>
      </w:r>
      <w:r w:rsidR="00E97CBF">
        <w:rPr>
          <w:rFonts w:asciiTheme="majorBidi" w:hAnsiTheme="majorBidi"/>
          <w:sz w:val="30"/>
          <w:szCs w:val="30"/>
        </w:rPr>
        <w:t>5</w:t>
      </w:r>
      <w:r w:rsidRPr="00EA4B1B">
        <w:rPr>
          <w:rFonts w:asciiTheme="majorBidi" w:hAnsiTheme="majorBidi"/>
          <w:sz w:val="30"/>
          <w:szCs w:val="30"/>
          <w:cs/>
        </w:rPr>
        <w:t xml:space="preserve"> ปี</w:t>
      </w:r>
    </w:p>
    <w:p w14:paraId="47CE0CF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61D63C5" w14:textId="0B992EF4" w:rsid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 xml:space="preserve">การวัดมูลค่ายุติธรรมของที่ดิน อาคารและเครื่องจักรถูกจัดลำดับชั้นการวัดมูลค่ายุติธรรม อยู่ในระดับที่ </w:t>
      </w:r>
      <w:r w:rsidR="00E97CBF">
        <w:rPr>
          <w:rFonts w:asciiTheme="majorBidi" w:hAnsiTheme="majorBidi"/>
          <w:sz w:val="30"/>
          <w:szCs w:val="30"/>
        </w:rPr>
        <w:t>3</w:t>
      </w:r>
      <w:r w:rsidRPr="00EA4B1B">
        <w:rPr>
          <w:rFonts w:asciiTheme="majorBidi" w:hAnsi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179F45D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893EA8" w14:textId="77777777" w:rsidR="00EA4B1B" w:rsidRPr="005768F7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768F7">
        <w:rPr>
          <w:rFonts w:asciiTheme="majorBidi" w:hAnsiTheme="majorBidi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4C357C3C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871B383" w14:textId="3AA5A604" w:rsidR="002563A4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 อาคารและเครื่องจักร แสดงในตารางดังต่อไปนี้</w:t>
      </w:r>
    </w:p>
    <w:p w14:paraId="7FDEC629" w14:textId="5A54A9EC" w:rsidR="006833B0" w:rsidRDefault="006833B0">
      <w:pPr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2563A4" w:rsidRPr="00547276" w14:paraId="7202796D" w14:textId="77777777" w:rsidTr="002563A4"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07CE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26C3D134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D8F55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71B088BE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CB33" w14:textId="5745D783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2DD225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2563A4" w:rsidRPr="00547276" w14:paraId="0C12C96B" w14:textId="77777777" w:rsidTr="002563A4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9400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197E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3F073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62CC267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C5DF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2563A4" w:rsidRPr="00547276" w14:paraId="2A3870E5" w14:textId="77777777" w:rsidTr="002563A4">
        <w:tc>
          <w:tcPr>
            <w:tcW w:w="2417" w:type="dxa"/>
            <w:shd w:val="clear" w:color="auto" w:fill="auto"/>
          </w:tcPr>
          <w:p w14:paraId="47C5B356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  <w:shd w:val="clear" w:color="auto" w:fill="auto"/>
          </w:tcPr>
          <w:p w14:paraId="067DBD31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20CFB733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Pr="002563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5BB3F46B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21B4A55C" w14:textId="77777777" w:rsidR="002563A4" w:rsidRPr="002563A4" w:rsidRDefault="002563A4" w:rsidP="00E126E1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2563A4" w:rsidRPr="00547276" w14:paraId="405CA9E3" w14:textId="77777777" w:rsidTr="002563A4">
        <w:tc>
          <w:tcPr>
            <w:tcW w:w="2417" w:type="dxa"/>
            <w:shd w:val="clear" w:color="auto" w:fill="auto"/>
          </w:tcPr>
          <w:p w14:paraId="524FDD0D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วิธีคิดต้นทุนทดแทน </w:t>
            </w:r>
          </w:p>
        </w:tc>
        <w:tc>
          <w:tcPr>
            <w:tcW w:w="236" w:type="dxa"/>
            <w:shd w:val="clear" w:color="auto" w:fill="auto"/>
          </w:tcPr>
          <w:p w14:paraId="5CE03016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1FA19935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ราคาค่าก่อสร้าง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ราคาเครื่องจักรที่ใช้งานแล้วหรือเครื่องจักรมือสอง และค่าเสื่อมราคาของอาคารและเครื่องจักรปรับด้วยปัจจัยอื่นๆ</w:t>
            </w:r>
          </w:p>
        </w:tc>
        <w:tc>
          <w:tcPr>
            <w:tcW w:w="265" w:type="dxa"/>
            <w:shd w:val="clear" w:color="auto" w:fill="auto"/>
          </w:tcPr>
          <w:p w14:paraId="157F383C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4C9D0F31" w14:textId="77777777" w:rsidR="002563A4" w:rsidRPr="002563A4" w:rsidRDefault="002563A4" w:rsidP="00E126E1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มูลค่ายุติธรรมที่ประมาณการจะเพิ่มขึ้น (ลดลง) หากสภาพของทรัพย์สิน ราคาค่าก่อสร้าง และราคาเครื่องจักรที่ใช้งานแล้ว หรือเครื่องจักรมือสองเพิ่มขึ้น (ลดลง)</w:t>
            </w:r>
          </w:p>
        </w:tc>
      </w:tr>
    </w:tbl>
    <w:p w14:paraId="022B1AA7" w14:textId="525E8421" w:rsidR="00DE442D" w:rsidRDefault="00DE442D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7DDC6B" w14:textId="77777777" w:rsidR="00DE442D" w:rsidRPr="001200AF" w:rsidRDefault="00DE442D" w:rsidP="00DE442D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23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7B7DDAB2" w14:textId="77777777" w:rsidR="00DE442D" w:rsidRPr="00EE4328" w:rsidRDefault="00DE442D" w:rsidP="00DE44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4666D" w14:textId="0599424A" w:rsidR="00DE442D" w:rsidRPr="0099534E" w:rsidRDefault="0099534E" w:rsidP="0099534E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9534E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 w:rsidR="006E3363">
        <w:rPr>
          <w:rFonts w:asciiTheme="majorBidi" w:hAnsiTheme="majorBidi"/>
          <w:spacing w:val="-4"/>
          <w:sz w:val="30"/>
          <w:szCs w:val="30"/>
        </w:rPr>
        <w:t>31</w:t>
      </w:r>
      <w:r w:rsidRPr="0099534E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="006E3363">
        <w:rPr>
          <w:rFonts w:asciiTheme="majorBidi" w:hAnsiTheme="majorBidi"/>
          <w:spacing w:val="-4"/>
          <w:sz w:val="30"/>
          <w:szCs w:val="30"/>
        </w:rPr>
        <w:t>2565</w:t>
      </w:r>
      <w:r w:rsidRPr="0099534E">
        <w:rPr>
          <w:rFonts w:asciiTheme="majorBidi" w:hAnsiTheme="majorBidi"/>
          <w:spacing w:val="-4"/>
          <w:sz w:val="30"/>
          <w:szCs w:val="30"/>
          <w:cs/>
        </w:rPr>
        <w:t xml:space="preserve"> บริษัทมีสินทรัพย์สิทธิการใช้จำนวน </w:t>
      </w:r>
      <w:r w:rsidR="006E3363">
        <w:rPr>
          <w:rFonts w:asciiTheme="majorBidi" w:hAnsiTheme="majorBidi"/>
          <w:spacing w:val="-4"/>
          <w:sz w:val="30"/>
          <w:szCs w:val="30"/>
        </w:rPr>
        <w:t>12.3</w:t>
      </w:r>
      <w:r w:rsidRPr="0099534E">
        <w:rPr>
          <w:rFonts w:asciiTheme="majorBidi" w:hAnsiTheme="majorBidi"/>
          <w:spacing w:val="-4"/>
          <w:sz w:val="30"/>
          <w:szCs w:val="30"/>
          <w:cs/>
        </w:rPr>
        <w:t xml:space="preserve"> ล้านบาท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6E3363">
        <w:rPr>
          <w:rFonts w:asciiTheme="majorBidi" w:hAnsiTheme="majorBidi" w:cstheme="majorBidi"/>
          <w:i/>
          <w:iCs/>
          <w:spacing w:val="-4"/>
          <w:sz w:val="30"/>
          <w:szCs w:val="30"/>
        </w:rPr>
        <w:t>2564</w:t>
      </w:r>
      <w:r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6E3363">
        <w:rPr>
          <w:rFonts w:asciiTheme="majorBidi" w:hAnsiTheme="majorBidi" w:cstheme="majorBidi"/>
          <w:i/>
          <w:iCs/>
          <w:spacing w:val="-4"/>
          <w:sz w:val="30"/>
          <w:szCs w:val="30"/>
        </w:rPr>
        <w:t>10.2</w:t>
      </w:r>
      <w:r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EC631D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42453148" w14:textId="73806CA6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0D4FFD0" w14:textId="26413F63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948CB">
        <w:rPr>
          <w:rFonts w:asciiTheme="majorBidi" w:hAnsiTheme="majorBidi"/>
          <w:spacing w:val="-4"/>
          <w:sz w:val="30"/>
          <w:szCs w:val="30"/>
          <w:cs/>
        </w:rPr>
        <w:t xml:space="preserve">ในปี </w:t>
      </w:r>
      <w:r w:rsidR="00AD7A2D" w:rsidRPr="003A5D9C">
        <w:rPr>
          <w:rFonts w:asciiTheme="majorBidi" w:hAnsiTheme="majorBidi" w:cstheme="majorBidi"/>
          <w:sz w:val="30"/>
          <w:szCs w:val="30"/>
        </w:rPr>
        <w:t>256</w:t>
      </w:r>
      <w:r w:rsidR="000816CF">
        <w:rPr>
          <w:rFonts w:asciiTheme="majorBidi" w:hAnsiTheme="majorBidi" w:cstheme="majorBidi"/>
          <w:sz w:val="30"/>
          <w:szCs w:val="30"/>
        </w:rPr>
        <w:t>5</w:t>
      </w:r>
      <w:r w:rsidR="00AD7A2D">
        <w:rPr>
          <w:rFonts w:asciiTheme="majorBidi" w:hAnsiTheme="majorBidi" w:cstheme="majorBidi"/>
          <w:sz w:val="30"/>
          <w:szCs w:val="30"/>
        </w:rPr>
        <w:t xml:space="preserve"> </w:t>
      </w:r>
      <w:r w:rsidRPr="00A948CB">
        <w:rPr>
          <w:rFonts w:asciiTheme="majorBidi" w:hAnsiTheme="majorBidi"/>
          <w:spacing w:val="-4"/>
          <w:sz w:val="30"/>
          <w:szCs w:val="30"/>
          <w:cs/>
        </w:rPr>
        <w:t>บริษัทเช่า</w:t>
      </w:r>
      <w:r w:rsidR="00247007">
        <w:rPr>
          <w:rFonts w:asciiTheme="majorBidi" w:hAnsiTheme="majorBidi" w:hint="cs"/>
          <w:spacing w:val="-4"/>
          <w:sz w:val="30"/>
          <w:szCs w:val="30"/>
          <w:cs/>
        </w:rPr>
        <w:t xml:space="preserve">อาคาร ยานพาหนะ และอุปกรณ์เป็นเวลา </w:t>
      </w:r>
      <w:r w:rsidR="00247007">
        <w:rPr>
          <w:rFonts w:asciiTheme="majorBidi" w:hAnsiTheme="majorBidi"/>
          <w:spacing w:val="-4"/>
          <w:sz w:val="30"/>
          <w:szCs w:val="30"/>
        </w:rPr>
        <w:t>3</w:t>
      </w:r>
      <w:r w:rsidR="00331329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47007">
        <w:rPr>
          <w:rFonts w:asciiTheme="majorBidi" w:hAnsiTheme="majorBidi"/>
          <w:spacing w:val="-4"/>
          <w:sz w:val="30"/>
          <w:szCs w:val="30"/>
        </w:rPr>
        <w:t>-</w:t>
      </w:r>
      <w:r w:rsidR="00331329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47007">
        <w:rPr>
          <w:rFonts w:asciiTheme="majorBidi" w:hAnsiTheme="majorBidi"/>
          <w:spacing w:val="-4"/>
          <w:sz w:val="30"/>
          <w:szCs w:val="30"/>
        </w:rPr>
        <w:t xml:space="preserve">5 </w:t>
      </w:r>
      <w:r w:rsidR="00247007">
        <w:rPr>
          <w:rFonts w:asciiTheme="majorBidi" w:hAnsiTheme="majorBidi" w:hint="cs"/>
          <w:spacing w:val="-4"/>
          <w:sz w:val="30"/>
          <w:szCs w:val="30"/>
          <w:cs/>
        </w:rPr>
        <w:t>ปี และจ่ายค่าเช่าคงที่ โดยเงื่อนไขในการจ่ายชำระเป็นเงื่อนไขปกติทั่วไปสำหรับในประเทศไทย</w:t>
      </w:r>
    </w:p>
    <w:p w14:paraId="537938CE" w14:textId="6C850FA0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00DA5558" w14:textId="0FEA2BCC" w:rsidR="00DE442D" w:rsidRPr="004F2D0E" w:rsidRDefault="00DE442D" w:rsidP="00DE442D">
      <w:pPr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F2D0E">
        <w:rPr>
          <w:rFonts w:asciiTheme="majorBidi" w:hAnsiTheme="majorBidi"/>
          <w:i/>
          <w:iCs/>
          <w:spacing w:val="-4"/>
          <w:sz w:val="30"/>
          <w:szCs w:val="30"/>
          <w:cs/>
        </w:rPr>
        <w:t>สิทธิเลือกในการขยายอายุสัญญาเช่า</w:t>
      </w:r>
    </w:p>
    <w:p w14:paraId="5308BA1B" w14:textId="77777777" w:rsidR="00DE442D" w:rsidRPr="004F2D0E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9D7EAEF" w14:textId="7260AB4A" w:rsidR="00DE442D" w:rsidRPr="00530C89" w:rsidRDefault="00530C89" w:rsidP="00530C89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30C89">
        <w:rPr>
          <w:rFonts w:asciiTheme="majorBidi" w:hAnsiTheme="majorBidi"/>
          <w:spacing w:val="-4"/>
          <w:sz w:val="30"/>
          <w:szCs w:val="30"/>
          <w:cs/>
        </w:rPr>
        <w:t>บริษัท</w:t>
      </w:r>
      <w:r w:rsidRPr="00530C89">
        <w:rPr>
          <w:rFonts w:asciiTheme="majorBidi" w:hAnsiTheme="majorBidi" w:hint="cs"/>
          <w:spacing w:val="-4"/>
          <w:sz w:val="30"/>
          <w:szCs w:val="30"/>
          <w:cs/>
        </w:rPr>
        <w:t>มีสิทธิ</w:t>
      </w:r>
      <w:r w:rsidRPr="00530C89">
        <w:rPr>
          <w:rFonts w:asciiTheme="majorBidi" w:hAnsiTheme="majorBidi"/>
          <w:spacing w:val="-4"/>
          <w:sz w:val="30"/>
          <w:szCs w:val="30"/>
          <w:cs/>
        </w:rPr>
        <w:t>เลือกขยายอายุสัญญาเช่า</w:t>
      </w:r>
      <w:r w:rsidRPr="00530C89">
        <w:rPr>
          <w:rFonts w:asciiTheme="majorBidi" w:hAnsiTheme="majorBidi" w:hint="cs"/>
          <w:spacing w:val="-4"/>
          <w:sz w:val="30"/>
          <w:szCs w:val="30"/>
          <w:cs/>
        </w:rPr>
        <w:t>อสังหาริมทรัพย์</w:t>
      </w:r>
      <w:r w:rsidRPr="00530C89">
        <w:rPr>
          <w:rFonts w:asciiTheme="majorBidi" w:hAnsiTheme="majorBidi"/>
          <w:spacing w:val="-4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530C89">
        <w:rPr>
          <w:rFonts w:asciiTheme="majorBidi" w:hAnsiTheme="majorBidi" w:hint="cs"/>
          <w:spacing w:val="-4"/>
          <w:sz w:val="30"/>
          <w:szCs w:val="30"/>
          <w:cs/>
        </w:rPr>
        <w:t>ซึ่ง</w:t>
      </w:r>
      <w:r w:rsidRPr="00530C89">
        <w:rPr>
          <w:rFonts w:asciiTheme="majorBidi" w:hAnsiTheme="majorBidi"/>
          <w:spacing w:val="-4"/>
          <w:sz w:val="30"/>
          <w:szCs w:val="30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530C89">
        <w:rPr>
          <w:rFonts w:asciiTheme="majorBidi" w:hAnsiTheme="majorBidi" w:hint="cs"/>
          <w:spacing w:val="-4"/>
          <w:sz w:val="30"/>
          <w:szCs w:val="30"/>
          <w:cs/>
        </w:rPr>
        <w:t>ดังกล่าวอย่างสม่ำเสมอ</w:t>
      </w:r>
      <w:r w:rsidRPr="00530C89">
        <w:rPr>
          <w:rFonts w:asciiTheme="majorBidi" w:hAnsiTheme="majorBidi"/>
          <w:spacing w:val="-4"/>
          <w:sz w:val="30"/>
          <w:szCs w:val="30"/>
          <w:cs/>
        </w:rPr>
        <w:t xml:space="preserve">  </w:t>
      </w:r>
    </w:p>
    <w:p w14:paraId="16A99051" w14:textId="01982455" w:rsidR="00530C89" w:rsidRDefault="00530C89" w:rsidP="00530C89">
      <w:pPr>
        <w:ind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F18C881" w14:textId="77777777" w:rsidR="001E34CD" w:rsidRDefault="001E34CD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1E34CD" w:rsidRPr="007B5719" w14:paraId="1E54EFD7" w14:textId="77777777" w:rsidTr="001E34CD">
        <w:trPr>
          <w:cantSplit/>
          <w:tblHeader/>
        </w:trPr>
        <w:tc>
          <w:tcPr>
            <w:tcW w:w="6390" w:type="dxa"/>
          </w:tcPr>
          <w:p w14:paraId="4B5CB20F" w14:textId="16B955AF" w:rsidR="001E34CD" w:rsidRPr="007B5719" w:rsidRDefault="001E34CD" w:rsidP="00AF26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B75F984" w14:textId="72239893" w:rsidR="001E34CD" w:rsidRPr="00295010" w:rsidRDefault="001E34C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9501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7F23E0E" w14:textId="77777777" w:rsidR="001E34CD" w:rsidRPr="00295010" w:rsidRDefault="001E34C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4377BB" w14:textId="75E6FC81" w:rsidR="001E34CD" w:rsidRPr="00295010" w:rsidRDefault="001E34C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9501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1E34CD" w:rsidRPr="007B5719" w14:paraId="5D8244CA" w14:textId="77777777" w:rsidTr="001E34CD">
        <w:trPr>
          <w:cantSplit/>
          <w:tblHeader/>
        </w:trPr>
        <w:tc>
          <w:tcPr>
            <w:tcW w:w="6390" w:type="dxa"/>
          </w:tcPr>
          <w:p w14:paraId="3B81D9B5" w14:textId="77777777" w:rsidR="001E34CD" w:rsidRPr="007B5719" w:rsidRDefault="001E34CD" w:rsidP="00AF26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1752C5FD" w14:textId="77777777" w:rsidR="001E34CD" w:rsidRPr="00295010" w:rsidRDefault="001E34C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50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E34CD" w:rsidRPr="007B5719" w14:paraId="69BD8088" w14:textId="77777777" w:rsidTr="001E34CD">
        <w:trPr>
          <w:cantSplit/>
        </w:trPr>
        <w:tc>
          <w:tcPr>
            <w:tcW w:w="6390" w:type="dxa"/>
          </w:tcPr>
          <w:p w14:paraId="6995D6F7" w14:textId="77777777" w:rsidR="001E34CD" w:rsidRPr="00112602" w:rsidRDefault="001E34CD" w:rsidP="00AF263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C018DDA" w14:textId="77777777" w:rsidR="001E34CD" w:rsidRPr="00295010" w:rsidRDefault="001E34C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BBFAF" w14:textId="77777777" w:rsidR="001E34CD" w:rsidRPr="00295010" w:rsidRDefault="001E34CD" w:rsidP="00AF263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E56E18" w14:textId="77777777" w:rsidR="001E34CD" w:rsidRPr="00295010" w:rsidRDefault="001E34C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34CD" w:rsidRPr="007B5719" w14:paraId="7BD60987" w14:textId="77777777" w:rsidTr="001E34CD">
        <w:trPr>
          <w:cantSplit/>
        </w:trPr>
        <w:tc>
          <w:tcPr>
            <w:tcW w:w="6390" w:type="dxa"/>
          </w:tcPr>
          <w:p w14:paraId="25F8DE3D" w14:textId="77777777" w:rsidR="001E34CD" w:rsidRPr="00112602" w:rsidRDefault="001E34CD" w:rsidP="001730D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12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33756A86" w14:textId="77777777" w:rsidR="001E34CD" w:rsidRPr="00295010" w:rsidRDefault="001E34CD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46774" w14:textId="77777777" w:rsidR="001E34CD" w:rsidRPr="00295010" w:rsidRDefault="001E34CD" w:rsidP="001730D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19FA4" w14:textId="77777777" w:rsidR="001E34CD" w:rsidRPr="00295010" w:rsidRDefault="001E34CD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34CD" w:rsidRPr="007B5719" w14:paraId="0F91DB01" w14:textId="77777777" w:rsidTr="001E34CD">
        <w:trPr>
          <w:cantSplit/>
        </w:trPr>
        <w:tc>
          <w:tcPr>
            <w:tcW w:w="6390" w:type="dxa"/>
          </w:tcPr>
          <w:p w14:paraId="5D386DA9" w14:textId="77777777" w:rsidR="001E34CD" w:rsidRPr="00112602" w:rsidRDefault="001E34CD" w:rsidP="001730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30BEAC70" w14:textId="77777777" w:rsidR="001E34CD" w:rsidRPr="00295010" w:rsidRDefault="001E34CD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EA07D3" w14:textId="77777777" w:rsidR="001E34CD" w:rsidRPr="00295010" w:rsidRDefault="001E34CD" w:rsidP="001730D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3AF9E7" w14:textId="77777777" w:rsidR="001E34CD" w:rsidRPr="00295010" w:rsidRDefault="001E34CD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E34CD" w:rsidRPr="007B5719" w14:paraId="006CAF25" w14:textId="77777777" w:rsidTr="001E34CD">
        <w:trPr>
          <w:cantSplit/>
        </w:trPr>
        <w:tc>
          <w:tcPr>
            <w:tcW w:w="6390" w:type="dxa"/>
          </w:tcPr>
          <w:p w14:paraId="2089AA91" w14:textId="71706F89" w:rsidR="001E34CD" w:rsidRPr="00112602" w:rsidRDefault="001E34CD" w:rsidP="001E34CD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63D4104D" w14:textId="7EA089B2" w:rsidR="001E34CD" w:rsidRPr="00295010" w:rsidRDefault="006B311B" w:rsidP="001E34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82577A" w14:textId="77777777" w:rsidR="001E34CD" w:rsidRPr="00295010" w:rsidRDefault="001E34CD" w:rsidP="001E34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62C6AC" w14:textId="09B14247" w:rsidR="001E34CD" w:rsidRPr="00295010" w:rsidRDefault="001E34CD" w:rsidP="001E34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</w:tr>
      <w:tr w:rsidR="001E34CD" w:rsidRPr="007B5719" w14:paraId="1E75608C" w14:textId="77777777" w:rsidTr="001E34CD">
        <w:trPr>
          <w:cantSplit/>
        </w:trPr>
        <w:tc>
          <w:tcPr>
            <w:tcW w:w="6390" w:type="dxa"/>
          </w:tcPr>
          <w:p w14:paraId="698B5ECC" w14:textId="77777777" w:rsidR="001E34CD" w:rsidRPr="00112602" w:rsidRDefault="001E34CD" w:rsidP="001E34CD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131144A2" w14:textId="05E57858" w:rsidR="001E34CD" w:rsidRPr="00295010" w:rsidRDefault="00601C4D" w:rsidP="001E34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1,178</w:t>
            </w:r>
          </w:p>
        </w:tc>
        <w:tc>
          <w:tcPr>
            <w:tcW w:w="270" w:type="dxa"/>
            <w:vAlign w:val="bottom"/>
          </w:tcPr>
          <w:p w14:paraId="1882ABC8" w14:textId="77777777" w:rsidR="001E34CD" w:rsidRPr="00295010" w:rsidRDefault="001E34CD" w:rsidP="001E34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04E295" w14:textId="1FFE25C7" w:rsidR="001E34CD" w:rsidRPr="00295010" w:rsidRDefault="001E34CD" w:rsidP="001E34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</w:tr>
      <w:tr w:rsidR="001E34CD" w:rsidRPr="007B5719" w14:paraId="6ADA2B86" w14:textId="77777777" w:rsidTr="001E34CD">
        <w:trPr>
          <w:cantSplit/>
        </w:trPr>
        <w:tc>
          <w:tcPr>
            <w:tcW w:w="6390" w:type="dxa"/>
          </w:tcPr>
          <w:p w14:paraId="18059C59" w14:textId="77777777" w:rsidR="001E34CD" w:rsidRPr="00112602" w:rsidRDefault="001E34CD" w:rsidP="001E34CD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671CC932" w14:textId="32AD6CBC" w:rsidR="001E34CD" w:rsidRPr="00295010" w:rsidRDefault="00601C4D" w:rsidP="001E34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1,324</w:t>
            </w:r>
          </w:p>
        </w:tc>
        <w:tc>
          <w:tcPr>
            <w:tcW w:w="270" w:type="dxa"/>
            <w:vAlign w:val="bottom"/>
          </w:tcPr>
          <w:p w14:paraId="565F6EE9" w14:textId="77777777" w:rsidR="001E34CD" w:rsidRPr="00295010" w:rsidRDefault="001E34CD" w:rsidP="001E34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2EC221" w14:textId="2602A08C" w:rsidR="001E34CD" w:rsidRPr="00295010" w:rsidRDefault="001E34CD" w:rsidP="001E34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1,324</w:t>
            </w:r>
          </w:p>
        </w:tc>
      </w:tr>
      <w:tr w:rsidR="001E34CD" w:rsidRPr="007B5719" w14:paraId="4CBC0065" w14:textId="77777777" w:rsidTr="001E34CD">
        <w:trPr>
          <w:cantSplit/>
        </w:trPr>
        <w:tc>
          <w:tcPr>
            <w:tcW w:w="6390" w:type="dxa"/>
          </w:tcPr>
          <w:p w14:paraId="4BE050CC" w14:textId="7B684D53" w:rsidR="001E34CD" w:rsidRPr="00112602" w:rsidRDefault="001E34CD" w:rsidP="001E34CD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30D94802" w14:textId="0A79CE75" w:rsidR="001E34CD" w:rsidRPr="00295010" w:rsidRDefault="00601C4D" w:rsidP="001E34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A5D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AAC5397" w14:textId="77777777" w:rsidR="001E34CD" w:rsidRPr="00295010" w:rsidRDefault="001E34CD" w:rsidP="001E34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0F79AE" w14:textId="22F9D5A2" w:rsidR="001E34CD" w:rsidRPr="00295010" w:rsidRDefault="001E34CD" w:rsidP="001E34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</w:tr>
      <w:tr w:rsidR="001E34CD" w:rsidRPr="007B5719" w14:paraId="2A2B88FE" w14:textId="77777777" w:rsidTr="001E34CD">
        <w:trPr>
          <w:cantSplit/>
        </w:trPr>
        <w:tc>
          <w:tcPr>
            <w:tcW w:w="6390" w:type="dxa"/>
          </w:tcPr>
          <w:p w14:paraId="4EC4B515" w14:textId="77777777" w:rsidR="001E34CD" w:rsidRPr="00112602" w:rsidRDefault="001E34CD" w:rsidP="001E34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11260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11260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260" w:type="dxa"/>
          </w:tcPr>
          <w:p w14:paraId="0ADEBC4D" w14:textId="10341ECC" w:rsidR="001E34CD" w:rsidRPr="00295010" w:rsidRDefault="00601C4D" w:rsidP="001E34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70" w:type="dxa"/>
            <w:vAlign w:val="bottom"/>
          </w:tcPr>
          <w:p w14:paraId="1DEA9E22" w14:textId="77777777" w:rsidR="001E34CD" w:rsidRPr="00295010" w:rsidRDefault="001E34CD" w:rsidP="001E34C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C12EC1" w14:textId="4C4086D2" w:rsidR="001E34CD" w:rsidRPr="00295010" w:rsidRDefault="001E34CD" w:rsidP="001E34C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</w:tbl>
    <w:p w14:paraId="5A3E19E7" w14:textId="77777777" w:rsidR="00DE442D" w:rsidRPr="00EE4328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F2D0E">
        <w:rPr>
          <w:rFonts w:asciiTheme="majorBidi" w:hAnsiTheme="majorBidi"/>
          <w:spacing w:val="-4"/>
          <w:sz w:val="30"/>
          <w:szCs w:val="30"/>
          <w:cs/>
        </w:rPr>
        <w:t xml:space="preserve">   </w:t>
      </w:r>
    </w:p>
    <w:p w14:paraId="0EFFB8A3" w14:textId="03C31392" w:rsidR="00DE442D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C631D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7955C6" w:rsidRPr="00EC631D">
        <w:rPr>
          <w:rFonts w:asciiTheme="majorBidi" w:hAnsiTheme="majorBidi" w:cstheme="majorBidi"/>
          <w:sz w:val="30"/>
          <w:szCs w:val="30"/>
        </w:rPr>
        <w:t>256</w:t>
      </w:r>
      <w:r w:rsidR="001E34CD" w:rsidRPr="00EC631D">
        <w:rPr>
          <w:rFonts w:asciiTheme="majorBidi" w:hAnsiTheme="majorBidi" w:cstheme="majorBidi"/>
          <w:sz w:val="30"/>
          <w:szCs w:val="30"/>
        </w:rPr>
        <w:t>5</w:t>
      </w:r>
      <w:r w:rsidRPr="00EC63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C631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กระแสเงินสดจ่ายทั้งหมดของสัญญาเช่าของบริษัท มีจำนวน </w:t>
      </w:r>
      <w:r w:rsidR="0089372C" w:rsidRPr="00EC631D">
        <w:rPr>
          <w:rFonts w:asciiTheme="majorBidi" w:hAnsiTheme="majorBidi" w:cstheme="majorBidi"/>
          <w:spacing w:val="-4"/>
          <w:sz w:val="30"/>
          <w:szCs w:val="30"/>
        </w:rPr>
        <w:t>2.</w:t>
      </w:r>
      <w:r w:rsidR="00062DF0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EC63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C631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030D88" w:rsidRPr="00EC63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30D88"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>(256</w:t>
      </w:r>
      <w:r w:rsidR="001E34CD"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030D88"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>: 2.</w:t>
      </w:r>
      <w:r w:rsidR="001E34CD"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>9</w:t>
      </w:r>
      <w:r w:rsidR="00030D88"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030D88" w:rsidRPr="00EC631D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030D88"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769BDBD4" w14:textId="77777777" w:rsidR="0069768E" w:rsidRPr="0028653B" w:rsidRDefault="0069768E" w:rsidP="00DE44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C5195" w14:textId="77777777" w:rsidR="00E3745A" w:rsidRPr="003A5D9C" w:rsidRDefault="00E3745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9A295CC" w14:textId="77777777" w:rsidR="001A245A" w:rsidRPr="003A5D9C" w:rsidRDefault="001A24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Style w:val="TableGrid"/>
        <w:tblW w:w="914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3"/>
        <w:gridCol w:w="1260"/>
        <w:gridCol w:w="270"/>
        <w:gridCol w:w="1260"/>
      </w:tblGrid>
      <w:tr w:rsidR="00245524" w:rsidRPr="003A5D9C" w14:paraId="7BAD8B4A" w14:textId="77777777" w:rsidTr="00245524">
        <w:trPr>
          <w:tblHeader/>
        </w:trPr>
        <w:tc>
          <w:tcPr>
            <w:tcW w:w="6353" w:type="dxa"/>
          </w:tcPr>
          <w:p w14:paraId="5F2449D9" w14:textId="77777777" w:rsidR="00245524" w:rsidRPr="003A5D9C" w:rsidRDefault="00245524" w:rsidP="007821EA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60291C" w14:textId="505C4825" w:rsidR="00245524" w:rsidRPr="00245524" w:rsidRDefault="00245524" w:rsidP="007821EA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34161CB2" w14:textId="77777777" w:rsidR="00245524" w:rsidRPr="00245524" w:rsidRDefault="00245524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DB35D9" w14:textId="79476503" w:rsidR="00245524" w:rsidRPr="00245524" w:rsidRDefault="00245524" w:rsidP="007821E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45524" w:rsidRPr="003A5D9C" w14:paraId="49A47DD4" w14:textId="77777777" w:rsidTr="00245524">
        <w:tc>
          <w:tcPr>
            <w:tcW w:w="6353" w:type="dxa"/>
          </w:tcPr>
          <w:p w14:paraId="067CA4B3" w14:textId="77777777" w:rsidR="00245524" w:rsidRDefault="00245524" w:rsidP="001E34CD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59CC0FC" w14:textId="60463064" w:rsidR="00245524" w:rsidRPr="00245524" w:rsidRDefault="00245524" w:rsidP="0024552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55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5524" w:rsidRPr="003A5D9C" w14:paraId="02199FE1" w14:textId="77777777" w:rsidTr="00245524">
        <w:tc>
          <w:tcPr>
            <w:tcW w:w="6353" w:type="dxa"/>
          </w:tcPr>
          <w:p w14:paraId="00B4F774" w14:textId="2FF54226" w:rsidR="00245524" w:rsidRPr="00A37201" w:rsidRDefault="00245524" w:rsidP="001E34CD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301D872D" w14:textId="7AFA5729" w:rsidR="00245524" w:rsidRPr="00245524" w:rsidRDefault="00245524" w:rsidP="001E34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333,820</w:t>
            </w:r>
          </w:p>
        </w:tc>
        <w:tc>
          <w:tcPr>
            <w:tcW w:w="270" w:type="dxa"/>
            <w:vAlign w:val="bottom"/>
          </w:tcPr>
          <w:p w14:paraId="77D79FE3" w14:textId="77777777" w:rsidR="00245524" w:rsidRPr="00245524" w:rsidRDefault="00245524" w:rsidP="001E34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A68F7" w14:textId="08B26D0D" w:rsidR="00245524" w:rsidRPr="00245524" w:rsidRDefault="00245524" w:rsidP="00245524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89,971</w:t>
            </w:r>
          </w:p>
        </w:tc>
      </w:tr>
      <w:tr w:rsidR="00245524" w:rsidRPr="003A5D9C" w14:paraId="62BB5CF5" w14:textId="77777777" w:rsidTr="00245524">
        <w:tc>
          <w:tcPr>
            <w:tcW w:w="6353" w:type="dxa"/>
          </w:tcPr>
          <w:p w14:paraId="1EDC7691" w14:textId="54B09DC2" w:rsidR="00245524" w:rsidRPr="00E3745A" w:rsidRDefault="00245524" w:rsidP="001E34CD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77F965E" w14:textId="2782D47D" w:rsidR="00245524" w:rsidRPr="00245524" w:rsidRDefault="00245524" w:rsidP="001E34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8,016</w:t>
            </w:r>
          </w:p>
        </w:tc>
        <w:tc>
          <w:tcPr>
            <w:tcW w:w="270" w:type="dxa"/>
            <w:vAlign w:val="bottom"/>
          </w:tcPr>
          <w:p w14:paraId="14B85258" w14:textId="77777777" w:rsidR="00245524" w:rsidRPr="00245524" w:rsidRDefault="00245524" w:rsidP="001E34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6F23C1" w14:textId="0739EB0B" w:rsidR="00245524" w:rsidRPr="00245524" w:rsidRDefault="00245524" w:rsidP="00245524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6,579</w:t>
            </w:r>
          </w:p>
        </w:tc>
      </w:tr>
      <w:tr w:rsidR="00245524" w:rsidRPr="003A5D9C" w14:paraId="4B3287BD" w14:textId="77777777" w:rsidTr="00245524">
        <w:tc>
          <w:tcPr>
            <w:tcW w:w="6353" w:type="dxa"/>
          </w:tcPr>
          <w:p w14:paraId="48EA0589" w14:textId="77777777" w:rsidR="00245524" w:rsidRPr="005414C0" w:rsidRDefault="00245524" w:rsidP="001E34CD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FA1F" w14:textId="29F745C0" w:rsidR="00245524" w:rsidRPr="005414C0" w:rsidRDefault="00245524" w:rsidP="001E34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341,836</w:t>
            </w:r>
          </w:p>
        </w:tc>
        <w:tc>
          <w:tcPr>
            <w:tcW w:w="270" w:type="dxa"/>
            <w:vAlign w:val="bottom"/>
          </w:tcPr>
          <w:p w14:paraId="29BB4B42" w14:textId="77777777" w:rsidR="00245524" w:rsidRPr="003A5D9C" w:rsidRDefault="00245524" w:rsidP="001E34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8BF60" w14:textId="28CE3065" w:rsidR="00245524" w:rsidRPr="005414C0" w:rsidRDefault="00245524" w:rsidP="00245524">
            <w:pPr>
              <w:tabs>
                <w:tab w:val="left" w:pos="883"/>
              </w:tabs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96,550</w:t>
            </w:r>
          </w:p>
        </w:tc>
      </w:tr>
    </w:tbl>
    <w:p w14:paraId="6C8E2A89" w14:textId="2F0CD576" w:rsidR="005B3C5A" w:rsidRDefault="005B3C5A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A644ECE" w14:textId="11242EB5" w:rsidR="00DD5421" w:rsidRDefault="00DD5421" w:rsidP="00872BEB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97708">
        <w:rPr>
          <w:rFonts w:asciiTheme="majorBidi" w:hAnsiTheme="majorBidi" w:cstheme="majorBidi"/>
          <w:sz w:val="30"/>
          <w:szCs w:val="30"/>
        </w:rPr>
        <w:t xml:space="preserve">31 </w:t>
      </w: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97708">
        <w:rPr>
          <w:rFonts w:asciiTheme="majorBidi" w:hAnsiTheme="majorBidi" w:cstheme="majorBidi"/>
          <w:sz w:val="30"/>
          <w:szCs w:val="30"/>
        </w:rPr>
        <w:t>256</w:t>
      </w:r>
      <w:r w:rsidR="001E34CD">
        <w:rPr>
          <w:rFonts w:asciiTheme="majorBidi" w:hAnsiTheme="majorBidi" w:cstheme="majorBidi"/>
          <w:sz w:val="30"/>
          <w:szCs w:val="30"/>
        </w:rPr>
        <w:t>5</w:t>
      </w:r>
      <w:r w:rsidRPr="00A97708">
        <w:rPr>
          <w:rFonts w:asciiTheme="majorBidi" w:hAnsiTheme="majorBidi" w:cstheme="majorBidi"/>
          <w:sz w:val="30"/>
          <w:szCs w:val="30"/>
        </w:rPr>
        <w:t xml:space="preserve"> </w:t>
      </w:r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บริษัทมีวงเงินสินเชื่อที่ยังมิได้เบิกใช้จำนว</w:t>
      </w:r>
      <w:r w:rsidR="006C05EA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3B2FA6">
        <w:rPr>
          <w:rFonts w:asciiTheme="majorBidi" w:hAnsiTheme="majorBidi" w:cstheme="majorBidi"/>
          <w:sz w:val="30"/>
          <w:szCs w:val="30"/>
        </w:rPr>
        <w:t>1,584.5</w:t>
      </w:r>
      <w:r w:rsidR="006C05EA">
        <w:rPr>
          <w:rFonts w:asciiTheme="majorBidi" w:hAnsiTheme="majorBidi" w:cstheme="majorBidi"/>
          <w:sz w:val="30"/>
          <w:szCs w:val="30"/>
        </w:rPr>
        <w:t xml:space="preserve"> </w:t>
      </w:r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E34CD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97708" w:rsidRPr="00A977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34CD">
        <w:rPr>
          <w:rFonts w:asciiTheme="majorBidi" w:hAnsiTheme="majorBidi" w:cstheme="majorBidi"/>
          <w:i/>
          <w:iCs/>
          <w:sz w:val="30"/>
          <w:szCs w:val="30"/>
        </w:rPr>
        <w:t>1,27</w:t>
      </w:r>
      <w:r w:rsidR="003B2FA6">
        <w:rPr>
          <w:rFonts w:asciiTheme="majorBidi" w:hAnsiTheme="majorBidi" w:cstheme="majorBidi"/>
          <w:i/>
          <w:iCs/>
          <w:sz w:val="30"/>
          <w:szCs w:val="30"/>
        </w:rPr>
        <w:t>3.7</w:t>
      </w:r>
      <w:r w:rsidR="001E34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8382F" w:rsidRPr="00A9770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87A071E" w14:textId="486BD925" w:rsidR="0098382F" w:rsidRDefault="0098382F" w:rsidP="00872BEB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D3473" w14:textId="25A1CF4A" w:rsidR="003B2FA6" w:rsidRPr="003B2FA6" w:rsidRDefault="003B2FA6" w:rsidP="00872BEB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3B2FA6">
        <w:rPr>
          <w:rFonts w:asciiTheme="majorBidi" w:hAnsiTheme="majorBidi" w:cstheme="majorBidi"/>
          <w:sz w:val="30"/>
          <w:szCs w:val="30"/>
          <w:cs/>
        </w:rPr>
        <w:t>ในเดือนมิถุนายน</w:t>
      </w:r>
      <w:r w:rsidRPr="003B2FA6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3B2FA6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บริษัทได้ทำสัญญาเงินกู้ยืมระยะยาวกับธนาคารในประเทศแห่งหนึ่ง จำนวน</w:t>
      </w:r>
      <w:r w:rsidRPr="003B2FA6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400</w:t>
      </w:r>
      <w:r w:rsidRPr="003B2FA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71BDE" w:rsidRPr="003B2FA6">
        <w:rPr>
          <w:rFonts w:asciiTheme="majorBidi" w:hAnsiTheme="majorBidi" w:cstheme="majorBidi"/>
          <w:sz w:val="30"/>
          <w:szCs w:val="30"/>
          <w:cs/>
        </w:rPr>
        <w:t>และบริษัทได้เบิกเงินกู้</w:t>
      </w:r>
      <w:r w:rsidRPr="003B2FA6">
        <w:rPr>
          <w:rFonts w:asciiTheme="majorBidi" w:hAnsiTheme="majorBidi" w:cstheme="majorBidi" w:hint="cs"/>
          <w:sz w:val="30"/>
          <w:szCs w:val="30"/>
          <w:cs/>
        </w:rPr>
        <w:t>เป็นงวดดังนี้</w:t>
      </w:r>
    </w:p>
    <w:p w14:paraId="237F178D" w14:textId="17B0F178" w:rsidR="003B2FA6" w:rsidRPr="003B2FA6" w:rsidRDefault="003B2FA6" w:rsidP="00332BDB">
      <w:pPr>
        <w:pStyle w:val="ListParagraph"/>
        <w:numPr>
          <w:ilvl w:val="0"/>
          <w:numId w:val="43"/>
        </w:numPr>
        <w:tabs>
          <w:tab w:val="num" w:pos="2417"/>
        </w:tabs>
        <w:ind w:left="1220" w:right="-20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3B2FA6">
        <w:rPr>
          <w:rFonts w:asciiTheme="majorBidi" w:eastAsia="Cordia New" w:hAnsiTheme="majorBidi" w:cstheme="majorBidi" w:hint="cs"/>
          <w:sz w:val="30"/>
          <w:szCs w:val="30"/>
          <w:cs/>
        </w:rPr>
        <w:t>งวดแรก จำนวน</w:t>
      </w:r>
      <w:r w:rsidRPr="003B2FA6">
        <w:rPr>
          <w:rFonts w:asciiTheme="majorBidi" w:eastAsia="Cordia New" w:hAnsiTheme="majorBidi" w:cstheme="majorBidi" w:hint="cs"/>
          <w:sz w:val="30"/>
          <w:szCs w:val="30"/>
        </w:rPr>
        <w:t> </w:t>
      </w:r>
      <w:r w:rsidR="00332BDB">
        <w:rPr>
          <w:rFonts w:asciiTheme="majorBidi" w:eastAsia="Cordia New" w:hAnsiTheme="majorBidi" w:cstheme="majorBidi"/>
          <w:sz w:val="30"/>
          <w:szCs w:val="30"/>
        </w:rPr>
        <w:t>90</w:t>
      </w:r>
      <w:r w:rsidRPr="003B2FA6"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ล้านบาท ในเดือนกันยายน </w:t>
      </w:r>
      <w:r>
        <w:rPr>
          <w:rFonts w:asciiTheme="majorBidi" w:eastAsia="Cordia New" w:hAnsiTheme="majorBidi" w:cstheme="majorBidi"/>
          <w:sz w:val="30"/>
          <w:szCs w:val="30"/>
        </w:rPr>
        <w:t>2564</w:t>
      </w:r>
    </w:p>
    <w:p w14:paraId="1FE40657" w14:textId="7A2C46B5" w:rsidR="003B2FA6" w:rsidRPr="003B2FA6" w:rsidRDefault="003B2FA6" w:rsidP="00332BDB">
      <w:pPr>
        <w:pStyle w:val="ListParagraph"/>
        <w:numPr>
          <w:ilvl w:val="0"/>
          <w:numId w:val="43"/>
        </w:numPr>
        <w:tabs>
          <w:tab w:val="num" w:pos="2417"/>
        </w:tabs>
        <w:ind w:left="1220" w:right="-20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3B2FA6">
        <w:rPr>
          <w:rFonts w:asciiTheme="majorBidi" w:eastAsia="Cordia New" w:hAnsiTheme="majorBidi" w:cstheme="majorBidi" w:hint="cs"/>
          <w:sz w:val="30"/>
          <w:szCs w:val="30"/>
          <w:cs/>
        </w:rPr>
        <w:t>งวดที่สอง จำนวน</w:t>
      </w:r>
      <w:r w:rsidRPr="003B2FA6">
        <w:rPr>
          <w:rFonts w:asciiTheme="majorBidi" w:eastAsia="Cordia New" w:hAnsiTheme="majorBidi" w:cstheme="majorBidi" w:hint="cs"/>
          <w:sz w:val="30"/>
          <w:szCs w:val="30"/>
        </w:rPr>
        <w:t> </w:t>
      </w:r>
      <w:r w:rsidR="00332BDB">
        <w:rPr>
          <w:rFonts w:asciiTheme="majorBidi" w:eastAsia="Cordia New" w:hAnsiTheme="majorBidi" w:cstheme="majorBidi"/>
          <w:sz w:val="30"/>
          <w:szCs w:val="30"/>
        </w:rPr>
        <w:t>125</w:t>
      </w:r>
      <w:r w:rsidRPr="003B2FA6"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ล้านบาท ในเดือนพฤษภาคม</w:t>
      </w:r>
      <w:r w:rsidRPr="003B2FA6">
        <w:rPr>
          <w:rFonts w:asciiTheme="majorBidi" w:eastAsia="Cordia New" w:hAnsiTheme="majorBidi" w:cstheme="majorBidi" w:hint="cs"/>
          <w:sz w:val="30"/>
          <w:szCs w:val="30"/>
        </w:rPr>
        <w:t> </w:t>
      </w:r>
      <w:r>
        <w:rPr>
          <w:rFonts w:asciiTheme="majorBidi" w:eastAsia="Cordia New" w:hAnsiTheme="majorBidi" w:cstheme="majorBidi"/>
          <w:sz w:val="30"/>
          <w:szCs w:val="30"/>
        </w:rPr>
        <w:t>2565</w:t>
      </w:r>
    </w:p>
    <w:p w14:paraId="43518267" w14:textId="0FA17DDA" w:rsidR="003B2FA6" w:rsidRPr="003B2FA6" w:rsidRDefault="003B2FA6" w:rsidP="00332BDB">
      <w:pPr>
        <w:pStyle w:val="ListParagraph"/>
        <w:numPr>
          <w:ilvl w:val="0"/>
          <w:numId w:val="43"/>
        </w:numPr>
        <w:tabs>
          <w:tab w:val="num" w:pos="2417"/>
        </w:tabs>
        <w:ind w:left="1220" w:right="-20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3B2FA6">
        <w:rPr>
          <w:rFonts w:asciiTheme="majorBidi" w:eastAsia="Cordia New" w:hAnsiTheme="majorBidi" w:cstheme="majorBidi" w:hint="cs"/>
          <w:sz w:val="30"/>
          <w:szCs w:val="30"/>
          <w:cs/>
        </w:rPr>
        <w:t>งวดที่สาม จำนวน</w:t>
      </w:r>
      <w:r w:rsidRPr="003B2FA6">
        <w:rPr>
          <w:rFonts w:asciiTheme="majorBidi" w:eastAsia="Cordia New" w:hAnsiTheme="majorBidi" w:cstheme="majorBidi" w:hint="cs"/>
          <w:sz w:val="30"/>
          <w:szCs w:val="30"/>
        </w:rPr>
        <w:t> </w:t>
      </w:r>
      <w:r w:rsidR="00332BDB">
        <w:rPr>
          <w:rFonts w:asciiTheme="majorBidi" w:eastAsia="Cordia New" w:hAnsiTheme="majorBidi" w:cstheme="majorBidi"/>
          <w:sz w:val="30"/>
          <w:szCs w:val="30"/>
        </w:rPr>
        <w:t>144</w:t>
      </w:r>
      <w:r w:rsidRPr="003B2FA6"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ล้านบาท ในเดือนตุลาคม</w:t>
      </w:r>
      <w:r w:rsidRPr="003B2FA6">
        <w:rPr>
          <w:rFonts w:asciiTheme="majorBidi" w:eastAsia="Cordia New" w:hAnsiTheme="majorBidi" w:cstheme="majorBidi" w:hint="cs"/>
          <w:sz w:val="30"/>
          <w:szCs w:val="30"/>
        </w:rPr>
        <w:t> </w:t>
      </w:r>
      <w:r w:rsidR="00332BDB">
        <w:rPr>
          <w:rFonts w:asciiTheme="majorBidi" w:eastAsia="Cordia New" w:hAnsiTheme="majorBidi" w:cstheme="majorBidi"/>
          <w:sz w:val="30"/>
          <w:szCs w:val="30"/>
        </w:rPr>
        <w:t>2565</w:t>
      </w:r>
    </w:p>
    <w:p w14:paraId="376C6166" w14:textId="195105BB" w:rsidR="00B71BDE" w:rsidRPr="003B2FA6" w:rsidRDefault="003B2FA6" w:rsidP="00BA4BBE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B2FA6">
        <w:rPr>
          <w:rFonts w:asciiTheme="majorBidi" w:hAnsiTheme="majorBidi" w:cstheme="majorBidi"/>
          <w:sz w:val="30"/>
          <w:szCs w:val="30"/>
          <w:cs/>
        </w:rPr>
        <w:t xml:space="preserve">เงินกู้ระยะยาวที่เบิกใช้จำนวนรวม </w:t>
      </w:r>
      <w:r w:rsidR="00BB0F2E">
        <w:rPr>
          <w:rFonts w:asciiTheme="majorBidi" w:hAnsiTheme="majorBidi" w:cstheme="majorBidi"/>
          <w:sz w:val="30"/>
          <w:szCs w:val="30"/>
        </w:rPr>
        <w:t>359.0</w:t>
      </w:r>
      <w:r w:rsidRPr="003B2FA6">
        <w:rPr>
          <w:rFonts w:asciiTheme="majorBidi" w:hAnsiTheme="majorBidi" w:cstheme="majorBidi"/>
          <w:sz w:val="30"/>
          <w:szCs w:val="30"/>
          <w:cs/>
        </w:rPr>
        <w:t xml:space="preserve"> ล้านบาท คิดดอกเบี้ยในอัตรา </w:t>
      </w:r>
      <w:r w:rsidRPr="003B2FA6">
        <w:rPr>
          <w:rFonts w:asciiTheme="majorBidi" w:hAnsiTheme="majorBidi" w:cstheme="majorBidi"/>
          <w:sz w:val="30"/>
          <w:szCs w:val="30"/>
        </w:rPr>
        <w:t xml:space="preserve">MLR </w:t>
      </w:r>
      <w:r w:rsidRPr="003B2FA6">
        <w:rPr>
          <w:rFonts w:asciiTheme="majorBidi" w:hAnsiTheme="majorBidi" w:cstheme="majorBidi"/>
          <w:sz w:val="30"/>
          <w:szCs w:val="30"/>
          <w:cs/>
        </w:rPr>
        <w:t xml:space="preserve">ลบร้อยละ </w:t>
      </w:r>
      <w:r>
        <w:rPr>
          <w:rFonts w:asciiTheme="majorBidi" w:hAnsiTheme="majorBidi" w:cstheme="majorBidi"/>
          <w:sz w:val="30"/>
          <w:szCs w:val="30"/>
        </w:rPr>
        <w:t>2</w:t>
      </w:r>
      <w:r w:rsidRPr="003B2FA6">
        <w:rPr>
          <w:rFonts w:asciiTheme="majorBidi" w:hAnsiTheme="majorBidi" w:cstheme="majorBidi"/>
          <w:sz w:val="30"/>
          <w:szCs w:val="30"/>
          <w:cs/>
        </w:rPr>
        <w:t xml:space="preserve"> ต่อปีและมีกำหนดชำระคืนโดยจ่ายชำระทุกๆ</w:t>
      </w:r>
      <w:r w:rsidR="00BB0F2E">
        <w:rPr>
          <w:rFonts w:asciiTheme="majorBidi" w:hAnsiTheme="majorBidi" w:cstheme="majorBidi"/>
          <w:sz w:val="30"/>
          <w:szCs w:val="30"/>
        </w:rPr>
        <w:t xml:space="preserve"> </w:t>
      </w:r>
      <w:r w:rsidRPr="003B2FA6">
        <w:rPr>
          <w:rFonts w:asciiTheme="majorBidi" w:hAnsiTheme="majorBidi" w:cstheme="majorBidi"/>
          <w:sz w:val="30"/>
          <w:szCs w:val="30"/>
          <w:cs/>
        </w:rPr>
        <w:t xml:space="preserve">เดือน เริ่มตั้งแต่เดือนตุลาคม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2394E34B" w14:textId="77777777" w:rsidR="003B2FA6" w:rsidRDefault="003B2FA6" w:rsidP="00B71BDE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</w:p>
    <w:p w14:paraId="4031235F" w14:textId="3CDA273E" w:rsidR="00B71BDE" w:rsidRDefault="00B71BDE" w:rsidP="008937E0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B71BDE">
        <w:rPr>
          <w:rFonts w:asciiTheme="majorBidi" w:hAnsiTheme="majorBidi"/>
          <w:sz w:val="30"/>
          <w:szCs w:val="30"/>
          <w:cs/>
        </w:rPr>
        <w:lastRenderedPageBreak/>
        <w:t>เงินกู้ยืมระยะยาวจากสถาบันการเงินของบริษัท</w:t>
      </w:r>
      <w:r w:rsidR="00646FEF">
        <w:rPr>
          <w:rFonts w:asciiTheme="majorBidi" w:hAnsiTheme="majorBidi" w:hint="cs"/>
          <w:sz w:val="30"/>
          <w:szCs w:val="30"/>
          <w:cs/>
        </w:rPr>
        <w:t>ได้</w:t>
      </w:r>
      <w:r w:rsidRPr="00B71BDE">
        <w:rPr>
          <w:rFonts w:asciiTheme="majorBidi" w:hAnsiTheme="majorBidi"/>
          <w:sz w:val="30"/>
          <w:szCs w:val="30"/>
          <w:cs/>
        </w:rPr>
        <w:t>จดจำนองด้วยที่ดินพร้อมสิ่งปลูกสร้าง</w:t>
      </w:r>
      <w:r w:rsidR="00005BCC">
        <w:rPr>
          <w:rFonts w:asciiTheme="majorBidi" w:hAnsiTheme="majorBidi" w:hint="cs"/>
          <w:sz w:val="30"/>
          <w:szCs w:val="30"/>
          <w:cs/>
        </w:rPr>
        <w:t xml:space="preserve"> </w:t>
      </w:r>
      <w:r w:rsidRPr="00B71BDE">
        <w:rPr>
          <w:rFonts w:asciiTheme="majorBidi" w:hAnsiTheme="majorBidi"/>
          <w:sz w:val="30"/>
          <w:szCs w:val="30"/>
          <w:cs/>
        </w:rPr>
        <w:t>อาคารและเครื่องจักร</w:t>
      </w:r>
    </w:p>
    <w:p w14:paraId="55985F81" w14:textId="759C227D" w:rsidR="007B1069" w:rsidRDefault="00397B5E" w:rsidP="00397B5E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CB4A0F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Pr="00CB4A0F">
        <w:rPr>
          <w:rFonts w:asciiTheme="majorBidi" w:hAnsiTheme="majorBidi" w:cstheme="majorBidi"/>
          <w:sz w:val="30"/>
          <w:szCs w:val="30"/>
          <w:cs/>
        </w:rPr>
        <w:br/>
        <w:t>ในสัญญา เช่น การรักษาระดับอัตราส่วนหนี้สินรวมต่อส่วนของผู้ถือหุ้น</w:t>
      </w:r>
      <w:r w:rsidRPr="00CB4A0F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 เป็นต้น โดยในระหว่าง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B4A0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E07A63">
        <w:rPr>
          <w:rFonts w:asciiTheme="majorBidi" w:hAnsiTheme="majorBidi" w:cstheme="majorBidi"/>
          <w:sz w:val="30"/>
          <w:szCs w:val="30"/>
        </w:rPr>
        <w:t>5</w:t>
      </w:r>
      <w:r w:rsidRPr="00CB4A0F">
        <w:rPr>
          <w:rFonts w:asciiTheme="majorBidi" w:hAnsiTheme="majorBidi" w:cstheme="majorBidi"/>
          <w:sz w:val="30"/>
          <w:szCs w:val="30"/>
        </w:rPr>
        <w:t xml:space="preserve"> </w:t>
      </w:r>
      <w:r w:rsidRPr="00CB4A0F">
        <w:rPr>
          <w:rFonts w:asciiTheme="majorBidi" w:hAnsiTheme="majorBidi" w:cstheme="majorBidi"/>
          <w:sz w:val="30"/>
          <w:szCs w:val="30"/>
          <w:cs/>
        </w:rPr>
        <w:t>บริษัทได้ปฏิบัติตามเงื่อนไขของสัญญาเงินกู้</w:t>
      </w:r>
    </w:p>
    <w:p w14:paraId="01E40E5A" w14:textId="77777777" w:rsidR="00DD0296" w:rsidRDefault="00DD0296" w:rsidP="00397B5E">
      <w:pPr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67AE237" w14:textId="0DC4E99D" w:rsidR="00634858" w:rsidRDefault="0084676B" w:rsidP="00397B5E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2C72">
        <w:rPr>
          <w:rFonts w:asciiTheme="majorBidi" w:hAnsiTheme="majorBidi" w:cstheme="majorBidi" w:hint="cs"/>
          <w:b/>
          <w:bCs/>
          <w:sz w:val="30"/>
          <w:szCs w:val="30"/>
          <w:cs/>
        </w:rPr>
        <w:t>เจ้าหนี้การค้า</w:t>
      </w:r>
    </w:p>
    <w:p w14:paraId="6CB3CFAE" w14:textId="77777777" w:rsidR="009F6742" w:rsidRDefault="009F6742" w:rsidP="009F674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2"/>
        <w:gridCol w:w="1163"/>
        <w:gridCol w:w="285"/>
        <w:gridCol w:w="1101"/>
      </w:tblGrid>
      <w:tr w:rsidR="009F6742" w:rsidRPr="003A5D9C" w14:paraId="35894733" w14:textId="77777777" w:rsidTr="0098726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</w:tcPr>
          <w:p w14:paraId="52665DA9" w14:textId="493326B8" w:rsidR="009F6742" w:rsidRPr="003A5D9C" w:rsidRDefault="009F6742" w:rsidP="00D07DD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3C240C90" w14:textId="552CCE47" w:rsidR="009F6742" w:rsidRPr="003A5D9C" w:rsidRDefault="009F6742" w:rsidP="00D07DD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1E34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3" w:type="pct"/>
            <w:tcBorders>
              <w:top w:val="nil"/>
              <w:bottom w:val="nil"/>
            </w:tcBorders>
            <w:vAlign w:val="bottom"/>
          </w:tcPr>
          <w:p w14:paraId="4E02C6EE" w14:textId="77777777" w:rsidR="009F6742" w:rsidRPr="003A5D9C" w:rsidRDefault="009F6742" w:rsidP="00D07DD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5B967166" w14:textId="18989BD5" w:rsidR="009F6742" w:rsidRPr="003A5D9C" w:rsidRDefault="009F6742" w:rsidP="00D07D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1E34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9F6742" w:rsidRPr="003A5D9C" w14:paraId="46BA8222" w14:textId="77777777" w:rsidTr="00397B5E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6E7D2DA4" w14:textId="77777777" w:rsidR="009F6742" w:rsidRPr="003A5D9C" w:rsidRDefault="009F6742" w:rsidP="00D07DD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0" w:type="pct"/>
            <w:gridSpan w:val="3"/>
            <w:tcBorders>
              <w:top w:val="nil"/>
              <w:bottom w:val="nil"/>
            </w:tcBorders>
          </w:tcPr>
          <w:p w14:paraId="534CDCAC" w14:textId="77777777" w:rsidR="009F6742" w:rsidRPr="003A5D9C" w:rsidRDefault="009F6742" w:rsidP="00D07DDA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34CD" w:rsidRPr="003A5D9C" w14:paraId="30D59199" w14:textId="77777777" w:rsidTr="00987269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545949E9" w14:textId="04CC8245" w:rsidR="001E34CD" w:rsidRPr="003A5D9C" w:rsidRDefault="001E34CD" w:rsidP="001E34CD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4F00064D" w14:textId="705DA8FE" w:rsidR="001E34CD" w:rsidRPr="006C1E17" w:rsidRDefault="006C1E17" w:rsidP="001E34CD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171,661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EFEA8E4" w14:textId="77777777" w:rsidR="001E34CD" w:rsidRPr="00642EFF" w:rsidRDefault="001E34CD" w:rsidP="001E34CD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007558A0" w14:textId="138CA5E8" w:rsidR="001E34CD" w:rsidRPr="00642EFF" w:rsidRDefault="001E34CD" w:rsidP="001E34CD">
            <w:pPr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42EFF">
              <w:rPr>
                <w:rFonts w:asciiTheme="majorBidi" w:hAnsiTheme="majorBidi" w:cstheme="majorBidi"/>
                <w:sz w:val="30"/>
                <w:szCs w:val="30"/>
              </w:rPr>
              <w:t>218,362</w:t>
            </w:r>
          </w:p>
        </w:tc>
      </w:tr>
      <w:tr w:rsidR="001E34CD" w:rsidRPr="003A5D9C" w14:paraId="4279B076" w14:textId="77777777" w:rsidTr="0098726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7C1F2F69" w14:textId="341118F3" w:rsidR="001E34CD" w:rsidRPr="009F6742" w:rsidRDefault="001E34CD" w:rsidP="001E34CD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536ABFE9" w14:textId="50289C9E" w:rsidR="001E34CD" w:rsidRPr="006C1E17" w:rsidRDefault="006C1E17" w:rsidP="001E34CD">
            <w:pPr>
              <w:jc w:val="righ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57,881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415135B8" w14:textId="77777777" w:rsidR="001E34CD" w:rsidRPr="00642EFF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6386B925" w14:textId="503F986F" w:rsidR="001E34CD" w:rsidRPr="00642EFF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642EF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132,668</w:t>
            </w:r>
          </w:p>
        </w:tc>
      </w:tr>
      <w:tr w:rsidR="001E34CD" w:rsidRPr="003A5D9C" w14:paraId="4AEB500F" w14:textId="77777777" w:rsidTr="002972F6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7C121FA4" w14:textId="5348C678" w:rsidR="001E34CD" w:rsidRPr="009F6742" w:rsidRDefault="001E34CD" w:rsidP="001E34C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F674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4C83E" w14:textId="31D60DB9" w:rsidR="001E34CD" w:rsidRPr="006C1E17" w:rsidRDefault="006C1E17" w:rsidP="001E34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229,542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2E17D" w14:textId="77777777" w:rsidR="001E34CD" w:rsidRPr="00103519" w:rsidRDefault="001E34CD" w:rsidP="001E34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178FD" w14:textId="33741421" w:rsidR="001E34CD" w:rsidRPr="00103519" w:rsidRDefault="001E34CD" w:rsidP="001E34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351,030</w:t>
            </w:r>
          </w:p>
        </w:tc>
      </w:tr>
    </w:tbl>
    <w:p w14:paraId="487CB6D5" w14:textId="029ADBB6" w:rsidR="008E39CA" w:rsidRDefault="008E39CA" w:rsidP="008E39CA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8ABB5A" w14:textId="5642EF3F" w:rsidR="004147F3" w:rsidRDefault="004147F3" w:rsidP="004147F3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2C72">
        <w:rPr>
          <w:rFonts w:asciiTheme="majorBidi" w:hAnsiTheme="majorBidi" w:cstheme="majorBidi" w:hint="cs"/>
          <w:b/>
          <w:bCs/>
          <w:sz w:val="30"/>
          <w:szCs w:val="30"/>
          <w:cs/>
        </w:rPr>
        <w:t>เจ้าหนี้หมุนเวียนอื่น</w:t>
      </w:r>
    </w:p>
    <w:p w14:paraId="09EB926A" w14:textId="5D144690" w:rsidR="004147F3" w:rsidRDefault="004147F3" w:rsidP="004147F3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2"/>
        <w:gridCol w:w="1163"/>
        <w:gridCol w:w="285"/>
        <w:gridCol w:w="1101"/>
      </w:tblGrid>
      <w:tr w:rsidR="004147F3" w:rsidRPr="003A5D9C" w14:paraId="155E7D4F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</w:tcPr>
          <w:p w14:paraId="5BEE79E7" w14:textId="77777777" w:rsidR="004147F3" w:rsidRPr="003A5D9C" w:rsidRDefault="004147F3" w:rsidP="00402281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66C78B07" w14:textId="5BF56038" w:rsidR="004147F3" w:rsidRPr="003A5D9C" w:rsidRDefault="004147F3" w:rsidP="004022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1E34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3" w:type="pct"/>
            <w:tcBorders>
              <w:top w:val="nil"/>
              <w:bottom w:val="nil"/>
            </w:tcBorders>
            <w:vAlign w:val="bottom"/>
          </w:tcPr>
          <w:p w14:paraId="102D6BE7" w14:textId="77777777" w:rsidR="004147F3" w:rsidRPr="003A5D9C" w:rsidRDefault="004147F3" w:rsidP="004022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39914706" w14:textId="194A8BEA" w:rsidR="004147F3" w:rsidRPr="003A5D9C" w:rsidRDefault="004147F3" w:rsidP="0040228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1E34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4147F3" w:rsidRPr="003A5D9C" w14:paraId="13338598" w14:textId="77777777" w:rsidTr="00402281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64FA0827" w14:textId="77777777" w:rsidR="004147F3" w:rsidRPr="003A5D9C" w:rsidRDefault="004147F3" w:rsidP="00402281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0" w:type="pct"/>
            <w:gridSpan w:val="3"/>
            <w:tcBorders>
              <w:top w:val="nil"/>
              <w:bottom w:val="nil"/>
            </w:tcBorders>
          </w:tcPr>
          <w:p w14:paraId="6717B2CE" w14:textId="77777777" w:rsidR="004147F3" w:rsidRPr="003A5D9C" w:rsidRDefault="004147F3" w:rsidP="00402281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34CD" w:rsidRPr="003A5D9C" w14:paraId="505193F8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6A8E8D5E" w14:textId="176C8148" w:rsidR="001E34CD" w:rsidRDefault="001E34CD" w:rsidP="001E34CD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79D2362C" w14:textId="167E4A44" w:rsidR="001E34CD" w:rsidRPr="00642EFF" w:rsidRDefault="00094C06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29,395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10752CD3" w14:textId="77777777" w:rsidR="001E34CD" w:rsidRPr="00642EFF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7A45516C" w14:textId="375C8C8C" w:rsidR="001E34CD" w:rsidRPr="00D3127A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642E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48,426</w:t>
            </w:r>
          </w:p>
        </w:tc>
      </w:tr>
      <w:tr w:rsidR="0030646E" w:rsidRPr="003A5D9C" w14:paraId="15A075D1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2EA901AB" w14:textId="2F6FBB8F" w:rsidR="0030646E" w:rsidRDefault="0030646E" w:rsidP="003064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ค่าบริหารค้างจ่าย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24B1BC23" w14:textId="6C7B22C8" w:rsidR="0030646E" w:rsidRDefault="0030646E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26,521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518B5B56" w14:textId="77777777" w:rsidR="0030646E" w:rsidRPr="00642EFF" w:rsidRDefault="0030646E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6A3BDD2A" w14:textId="7F77762A" w:rsidR="0030646E" w:rsidRPr="00642EFF" w:rsidRDefault="0028724B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2E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12,900</w:t>
            </w:r>
          </w:p>
        </w:tc>
      </w:tr>
      <w:tr w:rsidR="0030646E" w:rsidRPr="003A5D9C" w14:paraId="11473E8E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0D5ACFB6" w14:textId="0C8762B7" w:rsidR="0030646E" w:rsidRDefault="0030646E" w:rsidP="003064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6FDF3FD9" w14:textId="40E2B9CE" w:rsidR="0030646E" w:rsidRPr="00642EFF" w:rsidRDefault="0030646E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26,200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62A153A7" w14:textId="77777777" w:rsidR="0030646E" w:rsidRPr="00642EFF" w:rsidRDefault="0030646E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62131631" w14:textId="138AA75F" w:rsidR="0030646E" w:rsidRPr="00D3127A" w:rsidRDefault="000C1C16" w:rsidP="0030646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646E" w:rsidRPr="003A5D9C" w14:paraId="040A2F02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64A6751F" w14:textId="24656C82" w:rsidR="0030646E" w:rsidRDefault="0030646E" w:rsidP="003064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60E812E8" w14:textId="620084DA" w:rsidR="0030646E" w:rsidRPr="00642EFF" w:rsidRDefault="0030646E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10,640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422A36A8" w14:textId="77777777" w:rsidR="0030646E" w:rsidRPr="00642EFF" w:rsidRDefault="0030646E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687FA5D8" w14:textId="48F57FED" w:rsidR="0030646E" w:rsidRPr="00D3127A" w:rsidRDefault="0030646E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2E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42,324</w:t>
            </w:r>
          </w:p>
        </w:tc>
      </w:tr>
      <w:tr w:rsidR="0030646E" w:rsidRPr="003A5D9C" w14:paraId="4084DD88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35310EFC" w14:textId="2DE3529F" w:rsidR="0030646E" w:rsidRDefault="0030646E" w:rsidP="003064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เจ้าหนี้ก่อสร้างและซื้อเครื่องจักร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3618B6AF" w14:textId="04E56074" w:rsidR="0030646E" w:rsidRDefault="0030646E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9,017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6D2528F2" w14:textId="77777777" w:rsidR="0030646E" w:rsidRPr="00642EFF" w:rsidRDefault="0030646E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45A0AFCB" w14:textId="6EB1E894" w:rsidR="0030646E" w:rsidRPr="00642EFF" w:rsidRDefault="0030646E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2E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23,430</w:t>
            </w:r>
          </w:p>
        </w:tc>
      </w:tr>
      <w:tr w:rsidR="0030646E" w:rsidRPr="003A5D9C" w14:paraId="326AA2D2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4466400C" w14:textId="04B6D015" w:rsidR="0030646E" w:rsidRDefault="0030646E" w:rsidP="003064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21B3EC32" w14:textId="5B6FC753" w:rsidR="0030646E" w:rsidRPr="00642EFF" w:rsidRDefault="0030646E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11,045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0E78F9DB" w14:textId="77777777" w:rsidR="0030646E" w:rsidRPr="00642EFF" w:rsidRDefault="0030646E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5216092B" w14:textId="4B2DF647" w:rsidR="0030646E" w:rsidRPr="00642EFF" w:rsidRDefault="0030646E" w:rsidP="0030646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2E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17,687</w:t>
            </w:r>
          </w:p>
        </w:tc>
      </w:tr>
      <w:tr w:rsidR="0030646E" w:rsidRPr="003A5D9C" w14:paraId="3C2C6253" w14:textId="77777777" w:rsidTr="002C4D80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3FF510DB" w14:textId="77777777" w:rsidR="0030646E" w:rsidRPr="009F6742" w:rsidRDefault="0030646E" w:rsidP="0030646E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F674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46EBC" w14:textId="70CB1262" w:rsidR="0030646E" w:rsidRPr="00103519" w:rsidRDefault="0030646E" w:rsidP="003064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112,818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8FF95" w14:textId="77777777" w:rsidR="0030646E" w:rsidRPr="00103519" w:rsidRDefault="0030646E" w:rsidP="003064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1D670" w14:textId="6F34A46B" w:rsidR="0030646E" w:rsidRPr="00103519" w:rsidRDefault="0030646E" w:rsidP="003064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144,767</w:t>
            </w:r>
          </w:p>
        </w:tc>
      </w:tr>
    </w:tbl>
    <w:p w14:paraId="6DE3EC55" w14:textId="77777777" w:rsidR="004147F3" w:rsidRDefault="004147F3" w:rsidP="004147F3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44CD73" w14:textId="3A64F7E9" w:rsidR="00D944F3" w:rsidRDefault="00D944F3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440FDE5" w14:textId="7CBF0DAE" w:rsidR="004D1C1D" w:rsidRPr="003A5D9C" w:rsidRDefault="00AE6BA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1A0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C58FD41" w14:textId="77777777" w:rsidR="004D1C1D" w:rsidRPr="003A5D9C" w:rsidRDefault="004D1C1D" w:rsidP="009C7BD0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474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0"/>
        <w:gridCol w:w="1144"/>
        <w:gridCol w:w="265"/>
        <w:gridCol w:w="1142"/>
      </w:tblGrid>
      <w:tr w:rsidR="00494385" w:rsidRPr="003A5D9C" w14:paraId="328A03DB" w14:textId="77777777" w:rsidTr="001E34CD">
        <w:trPr>
          <w:trHeight w:val="420"/>
          <w:tblHeader/>
        </w:trPr>
        <w:tc>
          <w:tcPr>
            <w:tcW w:w="3602" w:type="pct"/>
            <w:shd w:val="clear" w:color="auto" w:fill="auto"/>
          </w:tcPr>
          <w:p w14:paraId="1CF86FE5" w14:textId="69608A36" w:rsidR="00494385" w:rsidRPr="00A21176" w:rsidRDefault="00A21176" w:rsidP="009C7BD0">
            <w:pPr>
              <w:ind w:left="184" w:hanging="18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A21176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A2117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A21176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7" w:type="pct"/>
          </w:tcPr>
          <w:p w14:paraId="01E97066" w14:textId="6DB3F1A0" w:rsidR="00494385" w:rsidRPr="00AB7E6E" w:rsidRDefault="00494385" w:rsidP="009C7BD0">
            <w:pPr>
              <w:pStyle w:val="BodyTextIndent2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1E34CD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5" w:type="pct"/>
          </w:tcPr>
          <w:p w14:paraId="7389A21D" w14:textId="77777777" w:rsidR="00494385" w:rsidRPr="003A5D9C" w:rsidRDefault="00494385" w:rsidP="009C7BD0">
            <w:pPr>
              <w:pStyle w:val="BodyTextIndent2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021D2110" w14:textId="3B333D5E" w:rsidR="00494385" w:rsidRPr="003A5D9C" w:rsidRDefault="009F5B5D" w:rsidP="009C7BD0">
            <w:pPr>
              <w:pStyle w:val="BodyTextIndent2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1E34CD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494385" w:rsidRPr="003A5D9C" w14:paraId="6364E19C" w14:textId="77777777" w:rsidTr="001E34CD">
        <w:trPr>
          <w:trHeight w:val="420"/>
          <w:tblHeader/>
        </w:trPr>
        <w:tc>
          <w:tcPr>
            <w:tcW w:w="3602" w:type="pct"/>
          </w:tcPr>
          <w:p w14:paraId="73C2C65E" w14:textId="77777777" w:rsidR="00494385" w:rsidRPr="003A5D9C" w:rsidRDefault="00494385" w:rsidP="009C7BD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98" w:type="pct"/>
            <w:gridSpan w:val="3"/>
          </w:tcPr>
          <w:p w14:paraId="124104E1" w14:textId="77777777" w:rsidR="00494385" w:rsidRPr="003A5D9C" w:rsidRDefault="00494385" w:rsidP="009C7BD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E34CD" w:rsidRPr="003A5D9C" w14:paraId="30D55BEE" w14:textId="77777777" w:rsidTr="001E34CD">
        <w:trPr>
          <w:trHeight w:val="420"/>
        </w:trPr>
        <w:tc>
          <w:tcPr>
            <w:tcW w:w="3602" w:type="pct"/>
          </w:tcPr>
          <w:p w14:paraId="30300E84" w14:textId="77777777" w:rsidR="001E34CD" w:rsidRPr="003A5D9C" w:rsidRDefault="001E34CD" w:rsidP="001E34CD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3EA9A68F" w14:textId="13C4E598" w:rsidR="001E34CD" w:rsidRPr="003A5D9C" w:rsidRDefault="00693A37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12,470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D67962B" w14:textId="77777777" w:rsidR="001E34CD" w:rsidRPr="003A5D9C" w:rsidRDefault="001E34CD" w:rsidP="001E34CD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59F89768" w14:textId="2A1FC495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11,435</w:t>
            </w:r>
          </w:p>
        </w:tc>
      </w:tr>
      <w:tr w:rsidR="001E34CD" w:rsidRPr="003A5D9C" w14:paraId="20FA0D77" w14:textId="77777777" w:rsidTr="001E34CD">
        <w:trPr>
          <w:trHeight w:val="420"/>
        </w:trPr>
        <w:tc>
          <w:tcPr>
            <w:tcW w:w="3602" w:type="pct"/>
            <w:tcBorders>
              <w:bottom w:val="nil"/>
            </w:tcBorders>
          </w:tcPr>
          <w:p w14:paraId="04348990" w14:textId="77777777" w:rsidR="001E34CD" w:rsidRPr="003A5D9C" w:rsidRDefault="001E34CD" w:rsidP="001E34CD">
            <w:pPr>
              <w:ind w:left="256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E1374" w14:textId="61CB72F5" w:rsidR="001E34CD" w:rsidRPr="003A5D9C" w:rsidRDefault="00693A37" w:rsidP="001E34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12,470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5B8D478B" w14:textId="77777777" w:rsidR="001E34CD" w:rsidRPr="003A5D9C" w:rsidRDefault="001E34CD" w:rsidP="001E34C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E89D1" w14:textId="7254D860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11,435</w:t>
            </w:r>
          </w:p>
        </w:tc>
      </w:tr>
    </w:tbl>
    <w:p w14:paraId="6D8C2F1E" w14:textId="77777777" w:rsidR="00EB2943" w:rsidRDefault="00EB2943" w:rsidP="00072A3E">
      <w:pPr>
        <w:tabs>
          <w:tab w:val="left" w:pos="540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67B6E4" w14:textId="2CDB20F5" w:rsidR="00072A3E" w:rsidRPr="003A5D9C" w:rsidRDefault="00072A3E" w:rsidP="00072A3E">
      <w:pPr>
        <w:tabs>
          <w:tab w:val="left" w:pos="540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FE00D16" w14:textId="77777777" w:rsidR="00072A3E" w:rsidRPr="00F22959" w:rsidRDefault="00072A3E" w:rsidP="00072A3E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</w:rPr>
      </w:pPr>
    </w:p>
    <w:p w14:paraId="6162F109" w14:textId="728CE648" w:rsidR="00072A3E" w:rsidRPr="003A5D9C" w:rsidRDefault="00072A3E" w:rsidP="00072A3E">
      <w:pPr>
        <w:ind w:left="63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3A5D9C">
        <w:rPr>
          <w:rFonts w:asciiTheme="majorBidi" w:hAnsiTheme="majorBidi" w:cstheme="majorBidi"/>
          <w:sz w:val="30"/>
          <w:szCs w:val="30"/>
        </w:rPr>
        <w:t xml:space="preserve">2541 </w:t>
      </w:r>
      <w:r w:rsidR="00CA10FE">
        <w:rPr>
          <w:rFonts w:asciiTheme="majorBidi" w:hAnsiTheme="majorBidi" w:cstheme="majorBidi"/>
          <w:sz w:val="30"/>
          <w:szCs w:val="30"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BC5E3A0" w14:textId="77777777" w:rsidR="00072A3E" w:rsidRPr="003A5D9C" w:rsidRDefault="00072A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4702" w:type="pct"/>
        <w:tblInd w:w="54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1"/>
        <w:gridCol w:w="1143"/>
        <w:gridCol w:w="264"/>
        <w:gridCol w:w="1143"/>
      </w:tblGrid>
      <w:tr w:rsidR="00072A3E" w:rsidRPr="003A5D9C" w14:paraId="58E340A7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</w:tcPr>
          <w:p w14:paraId="61BA468B" w14:textId="77777777" w:rsidR="00072A3E" w:rsidRPr="003A5D9C" w:rsidRDefault="00072A3E" w:rsidP="0092539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2311F08" w14:textId="365E24A7" w:rsidR="00072A3E" w:rsidRPr="003A5D9C" w:rsidRDefault="00072A3E" w:rsidP="00072A3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1E34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71805C41" w14:textId="77777777" w:rsidR="00072A3E" w:rsidRPr="003A5D9C" w:rsidRDefault="00072A3E" w:rsidP="00072A3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64602E76" w14:textId="20FA8F6C" w:rsidR="00072A3E" w:rsidRPr="003A5D9C" w:rsidRDefault="00574516" w:rsidP="00072A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1E34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A135F6" w:rsidRPr="003A5D9C" w14:paraId="1C8A0269" w14:textId="77777777" w:rsidTr="001E34CD">
        <w:trPr>
          <w:trHeight w:val="420"/>
          <w:tblHeader/>
        </w:trPr>
        <w:tc>
          <w:tcPr>
            <w:tcW w:w="3588" w:type="pct"/>
            <w:tcBorders>
              <w:top w:val="nil"/>
              <w:bottom w:val="nil"/>
            </w:tcBorders>
            <w:noWrap/>
          </w:tcPr>
          <w:p w14:paraId="21343411" w14:textId="77777777" w:rsidR="00A135F6" w:rsidRPr="003A5D9C" w:rsidRDefault="00A135F6" w:rsidP="009C7BD0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12" w:type="pct"/>
            <w:gridSpan w:val="3"/>
            <w:tcBorders>
              <w:top w:val="nil"/>
              <w:bottom w:val="nil"/>
            </w:tcBorders>
          </w:tcPr>
          <w:p w14:paraId="6ABE2B24" w14:textId="77777777" w:rsidR="00A135F6" w:rsidRPr="003A5D9C" w:rsidRDefault="00A135F6" w:rsidP="00A135F6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34CD" w:rsidRPr="003A5D9C" w14:paraId="433D22DF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758B330F" w14:textId="77777777" w:rsidR="001E34CD" w:rsidRPr="003A5D9C" w:rsidRDefault="001E34CD" w:rsidP="001E34CD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1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7832BA23" w14:textId="4A93F64F" w:rsidR="001E34CD" w:rsidRPr="003A5D9C" w:rsidRDefault="00AF37F9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11,435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D1BBBF0" w14:textId="77777777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C05BD54" w14:textId="78E274F5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11,407</w:t>
            </w:r>
          </w:p>
        </w:tc>
      </w:tr>
      <w:tr w:rsidR="001E34CD" w:rsidRPr="003A5D9C" w14:paraId="3D20735F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1B6F994F" w14:textId="77777777" w:rsidR="001E34CD" w:rsidRPr="003A5D9C" w:rsidRDefault="001E34CD" w:rsidP="001E34C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23592C70" w14:textId="77777777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F0A9C21" w14:textId="77777777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51476DA" w14:textId="77777777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1E34CD" w:rsidRPr="003A5D9C" w14:paraId="7D4539F0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20F6C5C0" w14:textId="77777777" w:rsidR="001E34CD" w:rsidRPr="001203CB" w:rsidRDefault="001E34CD" w:rsidP="001E34CD">
            <w:pP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20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60D201B" w14:textId="77777777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0957EFB" w14:textId="77777777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72352E7C" w14:textId="77777777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1E34CD" w:rsidRPr="003A5D9C" w14:paraId="4E4B9025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3CCA5CB" w14:textId="77777777" w:rsidR="001E34CD" w:rsidRPr="003A5D9C" w:rsidRDefault="001E34CD" w:rsidP="001E34CD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3D015575" w14:textId="576E9B71" w:rsidR="001E34CD" w:rsidRPr="003A5D9C" w:rsidRDefault="00AF37F9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1,077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73834E1" w14:textId="77777777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4251919A" w14:textId="0004D15B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1,087</w:t>
            </w:r>
          </w:p>
        </w:tc>
      </w:tr>
      <w:tr w:rsidR="001E34CD" w:rsidRPr="003A5D9C" w14:paraId="18BB839C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0FE2DFF2" w14:textId="77777777" w:rsidR="001E34CD" w:rsidRPr="003A5D9C" w:rsidRDefault="001E34CD" w:rsidP="001E34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0DB5FBE4" w14:textId="299DBFFB" w:rsidR="001E34CD" w:rsidRPr="003A5D9C" w:rsidRDefault="00AF37F9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98D1D6B" w14:textId="77777777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55AE3F34" w14:textId="5E12CA5D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147</w:t>
            </w:r>
          </w:p>
        </w:tc>
      </w:tr>
      <w:tr w:rsidR="001E34CD" w:rsidRPr="003A5D9C" w14:paraId="055744ED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CB4C9B7" w14:textId="77777777" w:rsidR="001E34CD" w:rsidRPr="003A5D9C" w:rsidRDefault="001E34CD" w:rsidP="001E34CD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nil"/>
            </w:tcBorders>
            <w:vAlign w:val="bottom"/>
          </w:tcPr>
          <w:p w14:paraId="6EAB6DB6" w14:textId="3D7F5CC0" w:rsidR="001E34CD" w:rsidRPr="003A5D9C" w:rsidRDefault="00AF37F9" w:rsidP="001E34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1,240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19CBF40" w14:textId="77777777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nil"/>
            </w:tcBorders>
            <w:vAlign w:val="bottom"/>
          </w:tcPr>
          <w:p w14:paraId="3561D5E3" w14:textId="615316E1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1,234</w:t>
            </w:r>
          </w:p>
        </w:tc>
      </w:tr>
      <w:tr w:rsidR="001E34CD" w:rsidRPr="003A5D9C" w14:paraId="55C0F2DE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476E49C" w14:textId="77777777" w:rsidR="001E34CD" w:rsidRPr="003A5D9C" w:rsidRDefault="001E34CD" w:rsidP="001E34C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33" w:type="pct"/>
            <w:tcBorders>
              <w:top w:val="nil"/>
              <w:bottom w:val="single" w:sz="4" w:space="0" w:color="auto"/>
            </w:tcBorders>
            <w:vAlign w:val="bottom"/>
          </w:tcPr>
          <w:p w14:paraId="402D16E7" w14:textId="2A14DEDC" w:rsidR="001E34CD" w:rsidRPr="00EB606E" w:rsidRDefault="00AF37F9" w:rsidP="001E34CD">
            <w:pPr>
              <w:ind w:right="-6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(205)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D47AC8" w14:textId="77777777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single" w:sz="4" w:space="0" w:color="auto"/>
            </w:tcBorders>
            <w:vAlign w:val="bottom"/>
          </w:tcPr>
          <w:p w14:paraId="1E76FC7C" w14:textId="475F6C56" w:rsidR="001E34CD" w:rsidRPr="003A5D9C" w:rsidRDefault="001E34CD" w:rsidP="001E34CD">
            <w:pPr>
              <w:ind w:right="-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(1,206)</w:t>
            </w:r>
          </w:p>
        </w:tc>
      </w:tr>
      <w:tr w:rsidR="001E34CD" w:rsidRPr="003A5D9C" w14:paraId="5FCEF62B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63215F9" w14:textId="77777777" w:rsidR="001E34CD" w:rsidRPr="003A5D9C" w:rsidRDefault="001E34CD" w:rsidP="001E34C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DDCE" w14:textId="35960886" w:rsidR="001E34CD" w:rsidRPr="003A5D9C" w:rsidRDefault="00AF37F9" w:rsidP="001E34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12,470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326F456" w14:textId="77777777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8728B" w14:textId="54C0BC14" w:rsidR="001E34CD" w:rsidRPr="003A5D9C" w:rsidRDefault="001E34CD" w:rsidP="001E34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11,435</w:t>
            </w:r>
          </w:p>
        </w:tc>
      </w:tr>
    </w:tbl>
    <w:p w14:paraId="23291DB4" w14:textId="0FA2E7A5" w:rsidR="00D944F3" w:rsidRDefault="00D944F3"/>
    <w:p w14:paraId="779D4FA6" w14:textId="4B9CF04A" w:rsidR="00D944F3" w:rsidRDefault="00D944F3">
      <w:pPr>
        <w:jc w:val="left"/>
      </w:pPr>
    </w:p>
    <w:tbl>
      <w:tblPr>
        <w:tblW w:w="473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273"/>
        <w:gridCol w:w="1078"/>
      </w:tblGrid>
      <w:tr w:rsidR="001E34CD" w:rsidRPr="003A5D9C" w14:paraId="469E0D13" w14:textId="77777777" w:rsidTr="00DF12CE">
        <w:tc>
          <w:tcPr>
            <w:tcW w:w="3613" w:type="pct"/>
          </w:tcPr>
          <w:p w14:paraId="663E4EB3" w14:textId="7D4A36E6" w:rsidR="001E34CD" w:rsidRPr="003A5D9C" w:rsidRDefault="001E34CD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644" w:type="pct"/>
          </w:tcPr>
          <w:p w14:paraId="56475D4F" w14:textId="1F66A6FB" w:rsidR="001E34CD" w:rsidRPr="003A5D9C" w:rsidRDefault="001E34CD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50" w:type="pct"/>
          </w:tcPr>
          <w:p w14:paraId="0AD3812F" w14:textId="77777777" w:rsidR="001E34CD" w:rsidRPr="003A5D9C" w:rsidRDefault="001E34CD" w:rsidP="00B76C6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F0FA79C" w14:textId="4147EA7A" w:rsidR="001E34CD" w:rsidRPr="003A5D9C" w:rsidRDefault="001E34CD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1E34CD" w:rsidRPr="003A5D9C" w14:paraId="377CE6AE" w14:textId="77777777" w:rsidTr="001E34CD">
        <w:tc>
          <w:tcPr>
            <w:tcW w:w="3613" w:type="pct"/>
          </w:tcPr>
          <w:p w14:paraId="3868600E" w14:textId="58C8908A" w:rsidR="001E34CD" w:rsidRPr="003A5D9C" w:rsidRDefault="001E34CD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87" w:type="pct"/>
            <w:gridSpan w:val="3"/>
          </w:tcPr>
          <w:p w14:paraId="1D35E41D" w14:textId="77777777" w:rsidR="001E34CD" w:rsidRPr="003A5D9C" w:rsidRDefault="001E34CD" w:rsidP="00B76C6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E34CD" w:rsidRPr="003A5D9C" w14:paraId="1CCD264A" w14:textId="77777777" w:rsidTr="00DF12CE">
        <w:tc>
          <w:tcPr>
            <w:tcW w:w="3613" w:type="pct"/>
          </w:tcPr>
          <w:p w14:paraId="4DAA7940" w14:textId="77777777" w:rsidR="001E34CD" w:rsidRPr="003A5D9C" w:rsidRDefault="001E34CD" w:rsidP="001E34CD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44" w:type="pct"/>
            <w:shd w:val="clear" w:color="auto" w:fill="auto"/>
          </w:tcPr>
          <w:p w14:paraId="66A0D5B4" w14:textId="3FC37FD6" w:rsidR="001E34CD" w:rsidRPr="001E4FBF" w:rsidRDefault="008C141A" w:rsidP="001E34CD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1.3 </w:t>
            </w:r>
            <w:r w:rsidR="00CB346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1.4</w:t>
            </w:r>
          </w:p>
        </w:tc>
        <w:tc>
          <w:tcPr>
            <w:tcW w:w="150" w:type="pct"/>
          </w:tcPr>
          <w:p w14:paraId="433345FD" w14:textId="77777777" w:rsidR="001E34CD" w:rsidRPr="003A5D9C" w:rsidRDefault="001E34CD" w:rsidP="001E34CD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110CE75" w14:textId="4F4FF0E4" w:rsidR="001E34CD" w:rsidRPr="003A5D9C" w:rsidRDefault="001E34CD" w:rsidP="001E34CD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1.3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 1.4</w:t>
            </w:r>
          </w:p>
        </w:tc>
      </w:tr>
      <w:tr w:rsidR="001E34CD" w:rsidRPr="003A5D9C" w14:paraId="40D423B1" w14:textId="77777777" w:rsidTr="00DF12CE">
        <w:trPr>
          <w:trHeight w:val="211"/>
        </w:trPr>
        <w:tc>
          <w:tcPr>
            <w:tcW w:w="3613" w:type="pct"/>
          </w:tcPr>
          <w:p w14:paraId="054298D0" w14:textId="77777777" w:rsidR="001E34CD" w:rsidRPr="003A5D9C" w:rsidRDefault="001E34CD" w:rsidP="001E34CD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44" w:type="pct"/>
            <w:shd w:val="clear" w:color="auto" w:fill="auto"/>
          </w:tcPr>
          <w:p w14:paraId="2FE49474" w14:textId="4A05CDE8" w:rsidR="001E34CD" w:rsidRPr="001E4FBF" w:rsidRDefault="008C141A" w:rsidP="001E34CD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3.0 </w:t>
            </w:r>
            <w:r w:rsidR="00CB346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4.0</w:t>
            </w:r>
          </w:p>
        </w:tc>
        <w:tc>
          <w:tcPr>
            <w:tcW w:w="150" w:type="pct"/>
          </w:tcPr>
          <w:p w14:paraId="6F1FF69C" w14:textId="77777777" w:rsidR="001E34CD" w:rsidRPr="003A5D9C" w:rsidRDefault="001E34CD" w:rsidP="001E34CD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844C206" w14:textId="535B4C8A" w:rsidR="001E34CD" w:rsidRPr="003A5D9C" w:rsidRDefault="001E34CD" w:rsidP="001E34CD">
            <w:pPr>
              <w:tabs>
                <w:tab w:val="left" w:pos="776"/>
              </w:tabs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3.0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 4.0</w:t>
            </w:r>
          </w:p>
        </w:tc>
      </w:tr>
    </w:tbl>
    <w:p w14:paraId="6B6F2927" w14:textId="4A733B6F" w:rsidR="000276BE" w:rsidRDefault="000276BE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6A0A08" w14:textId="4732302E" w:rsidR="00872383" w:rsidRPr="00662A57" w:rsidRDefault="0087238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62A57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EEFE947" w14:textId="2881B174" w:rsidR="00537110" w:rsidRPr="00662A57" w:rsidRDefault="0087238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0BB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B30BB9">
        <w:rPr>
          <w:rFonts w:asciiTheme="majorBidi" w:hAnsiTheme="majorBidi" w:cstheme="majorBidi"/>
          <w:sz w:val="30"/>
          <w:szCs w:val="30"/>
        </w:rPr>
        <w:t xml:space="preserve">31 </w:t>
      </w:r>
      <w:r w:rsidRPr="00B30B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0BB9">
        <w:rPr>
          <w:rFonts w:asciiTheme="majorBidi" w:hAnsiTheme="majorBidi" w:cstheme="majorBidi"/>
          <w:sz w:val="30"/>
          <w:szCs w:val="30"/>
        </w:rPr>
        <w:t>256</w:t>
      </w:r>
      <w:r w:rsidR="001E34CD" w:rsidRPr="00B30BB9">
        <w:rPr>
          <w:rFonts w:asciiTheme="majorBidi" w:hAnsiTheme="majorBidi" w:cstheme="majorBidi"/>
          <w:sz w:val="30"/>
          <w:szCs w:val="30"/>
        </w:rPr>
        <w:t>5</w:t>
      </w:r>
      <w:r w:rsidRPr="00B30BB9">
        <w:rPr>
          <w:rFonts w:asciiTheme="majorBidi" w:hAnsiTheme="majorBidi" w:cstheme="majorBidi"/>
          <w:sz w:val="30"/>
          <w:szCs w:val="30"/>
        </w:rPr>
        <w:t xml:space="preserve"> </w:t>
      </w:r>
      <w:r w:rsidRPr="00B30BB9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30BB9" w:rsidRPr="00B30BB9">
        <w:rPr>
          <w:rFonts w:asciiTheme="majorBidi" w:hAnsiTheme="majorBidi" w:cstheme="majorBidi"/>
          <w:sz w:val="30"/>
          <w:szCs w:val="30"/>
        </w:rPr>
        <w:t xml:space="preserve"> 10</w:t>
      </w:r>
      <w:r w:rsidR="00AA7F49" w:rsidRPr="00B30BB9">
        <w:rPr>
          <w:rFonts w:asciiTheme="majorBidi" w:hAnsiTheme="majorBidi" w:cstheme="majorBidi"/>
          <w:sz w:val="30"/>
          <w:szCs w:val="30"/>
        </w:rPr>
        <w:t xml:space="preserve"> </w:t>
      </w:r>
      <w:r w:rsidR="00AA7F49" w:rsidRPr="00B30BB9">
        <w:rPr>
          <w:rFonts w:asciiTheme="majorBidi" w:hAnsiTheme="majorBidi" w:cstheme="majorBidi"/>
          <w:sz w:val="30"/>
          <w:szCs w:val="30"/>
          <w:cs/>
        </w:rPr>
        <w:t>ปี</w:t>
      </w:r>
      <w:r w:rsidR="000276BE" w:rsidRPr="00B30BB9">
        <w:rPr>
          <w:rFonts w:asciiTheme="majorBidi" w:hAnsiTheme="majorBidi" w:cstheme="majorBidi"/>
          <w:sz w:val="30"/>
          <w:szCs w:val="30"/>
          <w:cs/>
        </w:rPr>
        <w:br/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>(256</w:t>
      </w:r>
      <w:r w:rsidR="001E34CD" w:rsidRPr="00B30BB9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>: 1</w:t>
      </w:r>
      <w:r w:rsidR="001E34CD" w:rsidRPr="00B30BB9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  <w:cs/>
        </w:rPr>
        <w:t>ปี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>)</w:t>
      </w:r>
    </w:p>
    <w:p w14:paraId="74D4FBF7" w14:textId="77777777" w:rsidR="00494385" w:rsidRPr="00662A57" w:rsidRDefault="00494385" w:rsidP="009C7BD0">
      <w:pPr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9D33542" w14:textId="0712E113" w:rsidR="00A46FF5" w:rsidRPr="00662A57" w:rsidRDefault="00A46FF5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62A5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662A57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26AEE8A4" w14:textId="77777777" w:rsidR="000F520F" w:rsidRPr="00662A57" w:rsidRDefault="000F520F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1F1F8FE1" w14:textId="28BC3774" w:rsidR="00E63ACA" w:rsidRDefault="000F520F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7A838C7" w14:textId="77777777" w:rsidR="001203CB" w:rsidRPr="003A5D9C" w:rsidRDefault="001203C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ook w:val="01E0" w:firstRow="1" w:lastRow="1" w:firstColumn="1" w:lastColumn="1" w:noHBand="0" w:noVBand="0"/>
      </w:tblPr>
      <w:tblGrid>
        <w:gridCol w:w="4680"/>
        <w:gridCol w:w="990"/>
        <w:gridCol w:w="266"/>
        <w:gridCol w:w="1004"/>
        <w:gridCol w:w="263"/>
        <w:gridCol w:w="990"/>
        <w:gridCol w:w="269"/>
        <w:gridCol w:w="979"/>
      </w:tblGrid>
      <w:tr w:rsidR="00DD6F62" w:rsidRPr="003A5D9C" w14:paraId="6B6D20CF" w14:textId="77777777" w:rsidTr="00881A23">
        <w:tc>
          <w:tcPr>
            <w:tcW w:w="4680" w:type="dxa"/>
          </w:tcPr>
          <w:p w14:paraId="50B1C1AA" w14:textId="2B43C51B" w:rsidR="00DD6F62" w:rsidRPr="003A5D9C" w:rsidRDefault="0034671D" w:rsidP="0006759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A35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E5F691A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4FFC30" w14:textId="10A7D2A1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E3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6" w:type="dxa"/>
          </w:tcPr>
          <w:p w14:paraId="408A8CF0" w14:textId="77777777" w:rsidR="00DD6F62" w:rsidRPr="003A5D9C" w:rsidRDefault="00DD6F62" w:rsidP="0006759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1E4DA250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58A9B6" w14:textId="1A3BD5AB" w:rsidR="00DD6F62" w:rsidRPr="003A5D9C" w:rsidRDefault="006656E5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E3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3" w:type="dxa"/>
          </w:tcPr>
          <w:p w14:paraId="1B736C02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60347BE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E414A6" w14:textId="597A794B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E3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66F8E8DD" w14:textId="77777777" w:rsidR="00DD6F62" w:rsidRPr="003A5D9C" w:rsidRDefault="00DD6F62" w:rsidP="0006759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dxa"/>
          </w:tcPr>
          <w:p w14:paraId="760A47D7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372EFFB" w14:textId="7DD76A33" w:rsidR="00DD6F62" w:rsidRPr="003A5D9C" w:rsidRDefault="006656E5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E3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8D20AF" w:rsidRPr="003A5D9C" w14:paraId="5E462604" w14:textId="77777777" w:rsidTr="005E7BED">
        <w:tc>
          <w:tcPr>
            <w:tcW w:w="4680" w:type="dxa"/>
          </w:tcPr>
          <w:p w14:paraId="5490A0FB" w14:textId="77777777" w:rsidR="008D20AF" w:rsidRPr="003A5D9C" w:rsidRDefault="008D20AF" w:rsidP="00067598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</w:tcPr>
          <w:p w14:paraId="4B7C99B8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63" w:type="dxa"/>
          </w:tcPr>
          <w:p w14:paraId="06220E33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38" w:type="dxa"/>
            <w:gridSpan w:val="3"/>
          </w:tcPr>
          <w:p w14:paraId="638772A6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DD6F62" w:rsidRPr="003A5D9C" w14:paraId="52BBAD64" w14:textId="77777777" w:rsidTr="00881A23">
        <w:tc>
          <w:tcPr>
            <w:tcW w:w="4680" w:type="dxa"/>
          </w:tcPr>
          <w:p w14:paraId="442D4DE1" w14:textId="77777777" w:rsidR="00DD6F62" w:rsidRPr="003A5D9C" w:rsidRDefault="00DD6F62" w:rsidP="00067598">
            <w:pPr>
              <w:ind w:left="234" w:hanging="2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1" w:type="dxa"/>
            <w:gridSpan w:val="7"/>
          </w:tcPr>
          <w:p w14:paraId="19119632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E34CD" w:rsidRPr="003A5D9C" w14:paraId="1B56817F" w14:textId="77777777" w:rsidTr="00BB6AB0">
        <w:tc>
          <w:tcPr>
            <w:tcW w:w="4680" w:type="dxa"/>
          </w:tcPr>
          <w:p w14:paraId="04F7BC22" w14:textId="77777777" w:rsidR="001E34CD" w:rsidRPr="003A5D9C" w:rsidRDefault="001E34CD" w:rsidP="001E34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F91FEC" w14:textId="49E5719F" w:rsidR="001E34CD" w:rsidRPr="003A5D9C" w:rsidRDefault="00F701FA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(1,100)</w:t>
            </w:r>
          </w:p>
        </w:tc>
        <w:tc>
          <w:tcPr>
            <w:tcW w:w="266" w:type="dxa"/>
          </w:tcPr>
          <w:p w14:paraId="264A63B9" w14:textId="77777777" w:rsidR="001E34CD" w:rsidRPr="003A5D9C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0EE07286" w14:textId="5AA73DB5" w:rsidR="001E34CD" w:rsidRPr="003A5D9C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(1,087)</w:t>
            </w:r>
          </w:p>
        </w:tc>
        <w:tc>
          <w:tcPr>
            <w:tcW w:w="263" w:type="dxa"/>
          </w:tcPr>
          <w:p w14:paraId="539628A3" w14:textId="77777777" w:rsidR="001E34CD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2A1EAA1" w14:textId="0A40A082" w:rsidR="001E34CD" w:rsidRPr="003A5D9C" w:rsidRDefault="00F701FA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1,254</w:t>
            </w:r>
          </w:p>
        </w:tc>
        <w:tc>
          <w:tcPr>
            <w:tcW w:w="269" w:type="dxa"/>
            <w:vAlign w:val="center"/>
          </w:tcPr>
          <w:p w14:paraId="58B2EE2A" w14:textId="77777777" w:rsidR="001E34CD" w:rsidRPr="003A5D9C" w:rsidRDefault="001E34CD" w:rsidP="001E34CD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6367ACA1" w14:textId="4D5311E3" w:rsidR="001E34CD" w:rsidRPr="003A5D9C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1,246</w:t>
            </w:r>
          </w:p>
        </w:tc>
      </w:tr>
      <w:tr w:rsidR="001E34CD" w:rsidRPr="003A5D9C" w14:paraId="486E4EBB" w14:textId="77777777" w:rsidTr="00881A23">
        <w:tc>
          <w:tcPr>
            <w:tcW w:w="4680" w:type="dxa"/>
          </w:tcPr>
          <w:p w14:paraId="60B292EB" w14:textId="77777777" w:rsidR="001E34CD" w:rsidRPr="003A5D9C" w:rsidRDefault="001E34CD" w:rsidP="001E34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DBB1A89" w14:textId="7F2FE828" w:rsidR="001E34CD" w:rsidRPr="003A5D9C" w:rsidRDefault="00F701FA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1,406</w:t>
            </w:r>
          </w:p>
        </w:tc>
        <w:tc>
          <w:tcPr>
            <w:tcW w:w="266" w:type="dxa"/>
          </w:tcPr>
          <w:p w14:paraId="4DF5D974" w14:textId="77777777" w:rsidR="001E34CD" w:rsidRPr="003A5D9C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</w:tcPr>
          <w:p w14:paraId="6BA40F41" w14:textId="0F41DB0B" w:rsidR="001E34CD" w:rsidRPr="003A5D9C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1,258</w:t>
            </w:r>
          </w:p>
        </w:tc>
        <w:tc>
          <w:tcPr>
            <w:tcW w:w="263" w:type="dxa"/>
          </w:tcPr>
          <w:p w14:paraId="0FEA21D5" w14:textId="77777777" w:rsidR="001E34CD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420AD8A" w14:textId="3544B6A7" w:rsidR="001E34CD" w:rsidRPr="003A5D9C" w:rsidRDefault="00F701FA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(1,248)</w:t>
            </w:r>
          </w:p>
        </w:tc>
        <w:tc>
          <w:tcPr>
            <w:tcW w:w="269" w:type="dxa"/>
          </w:tcPr>
          <w:p w14:paraId="14AE53B6" w14:textId="77777777" w:rsidR="001E34CD" w:rsidRPr="003A5D9C" w:rsidRDefault="001E34CD" w:rsidP="001E34CD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7ECE3904" w14:textId="2A652F2A" w:rsidR="001E34CD" w:rsidRPr="003A5D9C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(1,118)</w:t>
            </w:r>
          </w:p>
        </w:tc>
      </w:tr>
      <w:tr w:rsidR="001E34CD" w:rsidRPr="003A5D9C" w14:paraId="75C2492E" w14:textId="77777777" w:rsidTr="00881A23">
        <w:tc>
          <w:tcPr>
            <w:tcW w:w="4680" w:type="dxa"/>
          </w:tcPr>
          <w:p w14:paraId="4ACF3493" w14:textId="77777777" w:rsidR="001E34CD" w:rsidRPr="003A5D9C" w:rsidRDefault="001E34CD" w:rsidP="001E34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A20C0AD" w14:textId="6293C2D4" w:rsidR="001E34CD" w:rsidRPr="003A5D9C" w:rsidRDefault="00F701FA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(1,735)</w:t>
            </w:r>
          </w:p>
        </w:tc>
        <w:tc>
          <w:tcPr>
            <w:tcW w:w="266" w:type="dxa"/>
          </w:tcPr>
          <w:p w14:paraId="258C5516" w14:textId="77777777" w:rsidR="001E34CD" w:rsidRPr="003A5D9C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</w:tcPr>
          <w:p w14:paraId="13A8F53A" w14:textId="0D87EBCC" w:rsidR="001E34CD" w:rsidRPr="003A5D9C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(1,537)</w:t>
            </w:r>
          </w:p>
        </w:tc>
        <w:tc>
          <w:tcPr>
            <w:tcW w:w="263" w:type="dxa"/>
          </w:tcPr>
          <w:p w14:paraId="53D46971" w14:textId="77777777" w:rsidR="001E34CD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6DDF6CF" w14:textId="23B900D1" w:rsidR="001E34CD" w:rsidRPr="003A5D9C" w:rsidRDefault="00F701FA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2,214</w:t>
            </w:r>
          </w:p>
        </w:tc>
        <w:tc>
          <w:tcPr>
            <w:tcW w:w="269" w:type="dxa"/>
          </w:tcPr>
          <w:p w14:paraId="5C52261C" w14:textId="77777777" w:rsidR="001E34CD" w:rsidRPr="003A5D9C" w:rsidRDefault="001E34CD" w:rsidP="001E34CD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568CE1E1" w14:textId="51D9A01B" w:rsidR="001E34CD" w:rsidRPr="003A5D9C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1,948</w:t>
            </w:r>
          </w:p>
        </w:tc>
      </w:tr>
      <w:tr w:rsidR="001E34CD" w:rsidRPr="003A5D9C" w14:paraId="50506AA2" w14:textId="77777777" w:rsidTr="00BB6AB0">
        <w:tc>
          <w:tcPr>
            <w:tcW w:w="4680" w:type="dxa"/>
          </w:tcPr>
          <w:p w14:paraId="397E5EC0" w14:textId="77777777" w:rsidR="001E34CD" w:rsidRPr="003A5D9C" w:rsidRDefault="001E34CD" w:rsidP="001E34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05BB19" w14:textId="0A5F16F4" w:rsidR="001E34CD" w:rsidRPr="003A5D9C" w:rsidRDefault="00F701FA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66" w:type="dxa"/>
          </w:tcPr>
          <w:p w14:paraId="36E795A2" w14:textId="77777777" w:rsidR="001E34CD" w:rsidRPr="003A5D9C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D6442BD" w14:textId="35B7047D" w:rsidR="001E34CD" w:rsidRPr="003A5D9C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63" w:type="dxa"/>
          </w:tcPr>
          <w:p w14:paraId="3A61332A" w14:textId="77777777" w:rsidR="001E34CD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DF49851" w14:textId="44D6154A" w:rsidR="001E34CD" w:rsidRPr="003A5D9C" w:rsidRDefault="00F701FA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vAlign w:val="center"/>
          </w:tcPr>
          <w:p w14:paraId="6B842EE5" w14:textId="77777777" w:rsidR="001E34CD" w:rsidRPr="003A5D9C" w:rsidRDefault="001E34CD" w:rsidP="001E34CD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4907EE5E" w14:textId="4111C54E" w:rsidR="001E34CD" w:rsidRPr="003A5D9C" w:rsidRDefault="001E34CD" w:rsidP="001E34C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3817A491" w14:textId="7BA6C5D5" w:rsidR="00D944F3" w:rsidRDefault="00D944F3" w:rsidP="006F0AB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0086C5" w14:textId="77777777" w:rsidR="00D944F3" w:rsidRDefault="00D944F3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22A43BB" w14:textId="414A4207" w:rsidR="001F1B61" w:rsidRDefault="00C176E5" w:rsidP="001F1B61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1396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</w:p>
    <w:p w14:paraId="5259A591" w14:textId="31DB3919" w:rsidR="00C44700" w:rsidRPr="006F0AB7" w:rsidRDefault="001F1B61" w:rsidP="001F1B61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F0AB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tbl>
      <w:tblPr>
        <w:tblW w:w="9120" w:type="dxa"/>
        <w:tblInd w:w="450" w:type="dxa"/>
        <w:tblLook w:val="01E0" w:firstRow="1" w:lastRow="1" w:firstColumn="1" w:lastColumn="1" w:noHBand="0" w:noVBand="0"/>
      </w:tblPr>
      <w:tblGrid>
        <w:gridCol w:w="3600"/>
        <w:gridCol w:w="864"/>
        <w:gridCol w:w="1016"/>
        <w:gridCol w:w="263"/>
        <w:gridCol w:w="977"/>
        <w:gridCol w:w="255"/>
        <w:gridCol w:w="1011"/>
        <w:gridCol w:w="263"/>
        <w:gridCol w:w="871"/>
      </w:tblGrid>
      <w:tr w:rsidR="00840CEA" w:rsidRPr="00840CEA" w14:paraId="6A7D2A1A" w14:textId="77777777" w:rsidTr="00662A57">
        <w:trPr>
          <w:tblHeader/>
        </w:trPr>
        <w:tc>
          <w:tcPr>
            <w:tcW w:w="3600" w:type="dxa"/>
          </w:tcPr>
          <w:p w14:paraId="673E7E5F" w14:textId="77777777" w:rsidR="00840CEA" w:rsidRPr="00840CEA" w:rsidRDefault="00840CEA" w:rsidP="00AF263C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864" w:type="dxa"/>
          </w:tcPr>
          <w:p w14:paraId="6382EE68" w14:textId="77777777" w:rsidR="00840CEA" w:rsidRPr="00840CEA" w:rsidRDefault="00840CEA" w:rsidP="00AF263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56" w:type="dxa"/>
            <w:gridSpan w:val="3"/>
            <w:shd w:val="clear" w:color="auto" w:fill="auto"/>
          </w:tcPr>
          <w:p w14:paraId="3100FB33" w14:textId="22C21F74" w:rsidR="00840CEA" w:rsidRPr="001203CB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0DB1B131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5" w:type="dxa"/>
            <w:gridSpan w:val="3"/>
            <w:shd w:val="clear" w:color="auto" w:fill="auto"/>
          </w:tcPr>
          <w:p w14:paraId="74E75A39" w14:textId="2B3DB763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05453" w:rsidRPr="00840CEA" w14:paraId="29B13729" w14:textId="77777777" w:rsidTr="00662A57">
        <w:trPr>
          <w:tblHeader/>
        </w:trPr>
        <w:tc>
          <w:tcPr>
            <w:tcW w:w="3600" w:type="dxa"/>
          </w:tcPr>
          <w:p w14:paraId="5EC508C7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47EE9242" w14:textId="77777777" w:rsidR="00840CEA" w:rsidRPr="00840CEA" w:rsidRDefault="00840CEA" w:rsidP="00AF263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6" w:type="dxa"/>
            <w:shd w:val="clear" w:color="auto" w:fill="auto"/>
          </w:tcPr>
          <w:p w14:paraId="266DD142" w14:textId="77777777" w:rsidR="00840CEA" w:rsidRPr="00840CEA" w:rsidRDefault="00840CEA" w:rsidP="00AF263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5E019E4D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7F22DB31" w14:textId="77777777" w:rsidR="00840CEA" w:rsidRPr="00840CEA" w:rsidRDefault="00840CEA" w:rsidP="00AF263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5" w:type="dxa"/>
          </w:tcPr>
          <w:p w14:paraId="773FE43A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692387F8" w14:textId="77777777" w:rsidR="00840CEA" w:rsidRPr="00840CEA" w:rsidRDefault="00840CEA" w:rsidP="00AF263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13241B86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shd w:val="clear" w:color="auto" w:fill="auto"/>
          </w:tcPr>
          <w:p w14:paraId="6B40A2C4" w14:textId="77777777" w:rsidR="00840CEA" w:rsidRPr="00840CEA" w:rsidRDefault="00840CEA" w:rsidP="00AF263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40CEA" w:rsidRPr="00840CEA" w14:paraId="559017BC" w14:textId="77777777" w:rsidTr="00662A57">
        <w:trPr>
          <w:tblHeader/>
        </w:trPr>
        <w:tc>
          <w:tcPr>
            <w:tcW w:w="3600" w:type="dxa"/>
          </w:tcPr>
          <w:p w14:paraId="0E9DE069" w14:textId="77777777" w:rsidR="00840CEA" w:rsidRPr="00840CEA" w:rsidRDefault="00840CEA" w:rsidP="00AF263C">
            <w:pPr>
              <w:pStyle w:val="BodyTex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4" w:type="dxa"/>
          </w:tcPr>
          <w:p w14:paraId="59B6DEAE" w14:textId="77777777" w:rsidR="00840CEA" w:rsidRPr="00840CEA" w:rsidRDefault="00840CEA" w:rsidP="00AF263C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656" w:type="dxa"/>
            <w:gridSpan w:val="7"/>
          </w:tcPr>
          <w:p w14:paraId="57899E70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840CE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40CE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40CE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5453" w:rsidRPr="00840CEA" w14:paraId="0B797E7F" w14:textId="77777777" w:rsidTr="00662A57">
        <w:tc>
          <w:tcPr>
            <w:tcW w:w="3600" w:type="dxa"/>
          </w:tcPr>
          <w:p w14:paraId="13EB7A77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840C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4" w:type="dxa"/>
          </w:tcPr>
          <w:p w14:paraId="4BC5E1AD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16F7767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C445DD2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55D00BFE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968F84A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B09E4FB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5A25092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EF9AD48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453" w:rsidRPr="00840CEA" w14:paraId="00CD1F29" w14:textId="77777777" w:rsidTr="00662A57">
        <w:tc>
          <w:tcPr>
            <w:tcW w:w="3600" w:type="dxa"/>
          </w:tcPr>
          <w:p w14:paraId="4EF691B9" w14:textId="77777777" w:rsidR="00840CEA" w:rsidRPr="00840CEA" w:rsidRDefault="00840CEA" w:rsidP="00AF263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4" w:type="dxa"/>
          </w:tcPr>
          <w:p w14:paraId="644139E6" w14:textId="77777777" w:rsidR="00840CEA" w:rsidRPr="00840CEA" w:rsidRDefault="00840CEA" w:rsidP="00AF26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55728A3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BBEC742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10EF2B36" w14:textId="77777777" w:rsidR="00840CEA" w:rsidRPr="00840CEA" w:rsidRDefault="00840CEA" w:rsidP="00AF263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2597063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C396186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05F5089" w14:textId="77777777" w:rsidR="00840CEA" w:rsidRPr="00840CEA" w:rsidRDefault="00840CEA" w:rsidP="00AF263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3A15F2E" w14:textId="77777777" w:rsidR="00840CEA" w:rsidRPr="00840CEA" w:rsidRDefault="00840CEA" w:rsidP="00AF26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A57" w:rsidRPr="00840CEA" w14:paraId="1C466D26" w14:textId="77777777" w:rsidTr="00662A57">
        <w:tc>
          <w:tcPr>
            <w:tcW w:w="3600" w:type="dxa"/>
          </w:tcPr>
          <w:p w14:paraId="236D6F82" w14:textId="317A56F7" w:rsidR="00662A57" w:rsidRPr="00840CEA" w:rsidRDefault="00662A57" w:rsidP="00662A57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385B87C6" w14:textId="3D671A39" w:rsidR="00662A57" w:rsidRPr="00840CEA" w:rsidRDefault="00662A57" w:rsidP="00662A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2A747D97" w14:textId="5F2D4719" w:rsidR="00662A57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464,200</w:t>
            </w:r>
          </w:p>
        </w:tc>
        <w:tc>
          <w:tcPr>
            <w:tcW w:w="263" w:type="dxa"/>
          </w:tcPr>
          <w:p w14:paraId="5202C858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FCCC48A" w14:textId="1239527B" w:rsidR="00662A57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464,200</w:t>
            </w:r>
          </w:p>
        </w:tc>
        <w:tc>
          <w:tcPr>
            <w:tcW w:w="255" w:type="dxa"/>
          </w:tcPr>
          <w:p w14:paraId="7D9CC389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2066412" w14:textId="0384F515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322,200</w:t>
            </w:r>
          </w:p>
        </w:tc>
        <w:tc>
          <w:tcPr>
            <w:tcW w:w="263" w:type="dxa"/>
          </w:tcPr>
          <w:p w14:paraId="4A39BF69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470F3D1" w14:textId="7F9C0301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322,200</w:t>
            </w:r>
          </w:p>
        </w:tc>
      </w:tr>
      <w:tr w:rsidR="00662A57" w:rsidRPr="00840CEA" w14:paraId="16A65EAC" w14:textId="77777777" w:rsidTr="00662A57">
        <w:tc>
          <w:tcPr>
            <w:tcW w:w="3600" w:type="dxa"/>
          </w:tcPr>
          <w:p w14:paraId="79931816" w14:textId="7DC6ACB7" w:rsidR="00662A57" w:rsidRPr="00840CEA" w:rsidRDefault="00662A57" w:rsidP="00662A57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1B0FFA9B" w14:textId="77777777" w:rsidR="00662A57" w:rsidRPr="00840CEA" w:rsidRDefault="00662A57" w:rsidP="00662A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4F0DD477" w14:textId="042E67E4" w:rsidR="00662A57" w:rsidRPr="00840CEA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609CAFFF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7618B083" w14:textId="0354585E" w:rsidR="00662A57" w:rsidRPr="00840CEA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C387A7E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DBFF2A4" w14:textId="31CCE22F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142,000</w:t>
            </w:r>
          </w:p>
        </w:tc>
        <w:tc>
          <w:tcPr>
            <w:tcW w:w="263" w:type="dxa"/>
          </w:tcPr>
          <w:p w14:paraId="17CC4044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1CA3D82" w14:textId="5F63AF67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142,000</w:t>
            </w:r>
          </w:p>
        </w:tc>
      </w:tr>
      <w:tr w:rsidR="00662A57" w:rsidRPr="00840CEA" w14:paraId="03B940E5" w14:textId="77777777" w:rsidTr="00662A57">
        <w:tc>
          <w:tcPr>
            <w:tcW w:w="3600" w:type="dxa"/>
          </w:tcPr>
          <w:p w14:paraId="078ABA0A" w14:textId="77777777" w:rsidR="00662A57" w:rsidRPr="00840CEA" w:rsidRDefault="00662A57" w:rsidP="00662A5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700FC508" w14:textId="77777777" w:rsidR="00662A57" w:rsidRPr="00840CEA" w:rsidRDefault="00662A57" w:rsidP="00662A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2806B4FA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459920B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1B4484D1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EA81115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00A40D3A" w14:textId="77777777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09C1F32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06592AF" w14:textId="77777777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A57" w:rsidRPr="00840CEA" w14:paraId="5A5E4772" w14:textId="77777777" w:rsidTr="00662A57">
        <w:tc>
          <w:tcPr>
            <w:tcW w:w="3600" w:type="dxa"/>
          </w:tcPr>
          <w:p w14:paraId="22A684EE" w14:textId="77777777" w:rsidR="00662A57" w:rsidRPr="00840CEA" w:rsidRDefault="00662A57" w:rsidP="00662A5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6946651E" w14:textId="77777777" w:rsidR="00662A57" w:rsidRPr="00840CEA" w:rsidRDefault="00662A57" w:rsidP="00662A5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4CA214C0" w14:textId="29AA4EA2" w:rsidR="00662A57" w:rsidRPr="00840CEA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464,200</w:t>
            </w:r>
          </w:p>
        </w:tc>
        <w:tc>
          <w:tcPr>
            <w:tcW w:w="263" w:type="dxa"/>
          </w:tcPr>
          <w:p w14:paraId="0102F653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69B08932" w14:textId="54F03083" w:rsidR="00662A57" w:rsidRPr="00840CEA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464,200</w:t>
            </w:r>
          </w:p>
        </w:tc>
        <w:tc>
          <w:tcPr>
            <w:tcW w:w="255" w:type="dxa"/>
          </w:tcPr>
          <w:p w14:paraId="348C221A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7F0503B4" w14:textId="38F7BBA1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63" w:type="dxa"/>
          </w:tcPr>
          <w:p w14:paraId="7E6BFC6F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0FC02BD5" w14:textId="15CB3481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</w:tr>
      <w:tr w:rsidR="00662A57" w:rsidRPr="00840CEA" w14:paraId="3848CB65" w14:textId="77777777" w:rsidTr="00662A57">
        <w:tc>
          <w:tcPr>
            <w:tcW w:w="3600" w:type="dxa"/>
          </w:tcPr>
          <w:p w14:paraId="16D8584D" w14:textId="77777777" w:rsidR="00662A57" w:rsidRPr="00840CEA" w:rsidRDefault="00662A57" w:rsidP="00662A57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04C04F87" w14:textId="77777777" w:rsidR="00662A57" w:rsidRPr="00840CEA" w:rsidRDefault="00662A57" w:rsidP="00662A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0B7A171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FB95D1D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0536256A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945FB00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CBAD7E9" w14:textId="77777777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06F9E63B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C021E14" w14:textId="77777777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A57" w:rsidRPr="00840CEA" w14:paraId="4946B7F3" w14:textId="77777777" w:rsidTr="00662A57">
        <w:tc>
          <w:tcPr>
            <w:tcW w:w="3600" w:type="dxa"/>
          </w:tcPr>
          <w:p w14:paraId="34D2BE96" w14:textId="77777777" w:rsidR="00662A57" w:rsidRPr="00840CEA" w:rsidRDefault="00662A57" w:rsidP="00662A5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840C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4" w:type="dxa"/>
          </w:tcPr>
          <w:p w14:paraId="13E64355" w14:textId="77777777" w:rsidR="00662A57" w:rsidRPr="00840CEA" w:rsidRDefault="00662A57" w:rsidP="00662A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3B1C842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65C3E2D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2BCA3903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7F9FAD0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C17C56C" w14:textId="77777777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6FD7B20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56971FC" w14:textId="77777777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A57" w:rsidRPr="00840CEA" w14:paraId="2571148E" w14:textId="77777777" w:rsidTr="00662A57">
        <w:tc>
          <w:tcPr>
            <w:tcW w:w="3600" w:type="dxa"/>
          </w:tcPr>
          <w:p w14:paraId="390BB23B" w14:textId="77777777" w:rsidR="00662A57" w:rsidRPr="00840CEA" w:rsidRDefault="00662A57" w:rsidP="00662A57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4" w:type="dxa"/>
          </w:tcPr>
          <w:p w14:paraId="10C149D1" w14:textId="77777777" w:rsidR="00662A57" w:rsidRPr="00840CEA" w:rsidRDefault="00662A57" w:rsidP="00662A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2399C3C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72B844F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3B7FB4B9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D44F7DF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9E5F79C" w14:textId="77777777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658EE19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6CB2E110" w14:textId="77777777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A57" w:rsidRPr="00840CEA" w14:paraId="650B38C1" w14:textId="77777777" w:rsidTr="00662A57">
        <w:tc>
          <w:tcPr>
            <w:tcW w:w="3600" w:type="dxa"/>
          </w:tcPr>
          <w:p w14:paraId="4E99434D" w14:textId="18298D1C" w:rsidR="00662A57" w:rsidRPr="00840CEA" w:rsidRDefault="00662A57" w:rsidP="00662A57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68B7B8C9" w14:textId="0D172AF0" w:rsidR="00662A57" w:rsidRPr="00840CEA" w:rsidRDefault="00662A57" w:rsidP="00662A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6B38F2B9" w14:textId="55AD8EA2" w:rsidR="00662A57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14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464,200</w:t>
            </w:r>
          </w:p>
        </w:tc>
        <w:tc>
          <w:tcPr>
            <w:tcW w:w="263" w:type="dxa"/>
          </w:tcPr>
          <w:p w14:paraId="02C49F24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C19EC56" w14:textId="58616AE5" w:rsidR="00662A57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14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464,200</w:t>
            </w:r>
          </w:p>
        </w:tc>
        <w:tc>
          <w:tcPr>
            <w:tcW w:w="255" w:type="dxa"/>
          </w:tcPr>
          <w:p w14:paraId="198C8B4B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FC883E1" w14:textId="552FE4AC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308,000</w:t>
            </w:r>
          </w:p>
        </w:tc>
        <w:tc>
          <w:tcPr>
            <w:tcW w:w="263" w:type="dxa"/>
          </w:tcPr>
          <w:p w14:paraId="0A781B18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CB41EB7" w14:textId="0F84522C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308,000</w:t>
            </w:r>
          </w:p>
        </w:tc>
      </w:tr>
      <w:tr w:rsidR="00662A57" w:rsidRPr="00840CEA" w14:paraId="43D029D7" w14:textId="77777777" w:rsidTr="00662A57">
        <w:tc>
          <w:tcPr>
            <w:tcW w:w="3600" w:type="dxa"/>
          </w:tcPr>
          <w:p w14:paraId="1EFF3A02" w14:textId="28E92704" w:rsidR="00662A57" w:rsidRPr="00840CEA" w:rsidRDefault="00662A57" w:rsidP="00662A57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406122FD" w14:textId="49A7A396" w:rsidR="00662A57" w:rsidRDefault="00662A57" w:rsidP="00662A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69880997" w14:textId="41569C59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2E4E336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1ED6409" w14:textId="23FD23E4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B2389CE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D6A8A30" w14:textId="7BFCDF69" w:rsidR="00662A57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B4431EB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23C0673" w14:textId="010A1CBB" w:rsidR="00662A57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62A57" w:rsidRPr="00840CEA" w14:paraId="6D677266" w14:textId="77777777" w:rsidTr="00662A57">
        <w:tc>
          <w:tcPr>
            <w:tcW w:w="3600" w:type="dxa"/>
          </w:tcPr>
          <w:p w14:paraId="7E3B40E1" w14:textId="67A0F7C1" w:rsidR="00662A57" w:rsidRDefault="00662A57" w:rsidP="00662A57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64" w:type="dxa"/>
          </w:tcPr>
          <w:p w14:paraId="4234E31C" w14:textId="6D5BED80" w:rsidR="00662A57" w:rsidRPr="00840CEA" w:rsidRDefault="00662A57" w:rsidP="00662A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01F98E41" w14:textId="59E09D08" w:rsidR="00662A57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5DD3085C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03F4ACD6" w14:textId="18F51573" w:rsidR="00662A57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C973813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04F22CB" w14:textId="44E20187" w:rsidR="00662A57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14,200</w:t>
            </w:r>
          </w:p>
        </w:tc>
        <w:tc>
          <w:tcPr>
            <w:tcW w:w="263" w:type="dxa"/>
          </w:tcPr>
          <w:p w14:paraId="66F6A32E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EDF08F5" w14:textId="0C8ED178" w:rsidR="00662A57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14,200</w:t>
            </w:r>
          </w:p>
        </w:tc>
      </w:tr>
      <w:tr w:rsidR="00662A57" w:rsidRPr="00840CEA" w14:paraId="7479A046" w14:textId="77777777" w:rsidTr="00662A57">
        <w:tc>
          <w:tcPr>
            <w:tcW w:w="3600" w:type="dxa"/>
          </w:tcPr>
          <w:p w14:paraId="5FA83219" w14:textId="00EA922A" w:rsidR="00662A57" w:rsidRDefault="00662A57" w:rsidP="00662A57">
            <w:pPr>
              <w:tabs>
                <w:tab w:val="left" w:pos="3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5296E53D" w14:textId="7AB33FE8" w:rsidR="00662A57" w:rsidRPr="00840CEA" w:rsidRDefault="00662A57" w:rsidP="00662A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6" w:type="dxa"/>
            <w:vAlign w:val="bottom"/>
          </w:tcPr>
          <w:p w14:paraId="01E52E2E" w14:textId="0D449294" w:rsidR="00662A57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50294618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5A72E714" w14:textId="1AB7FB47" w:rsidR="00662A57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517CB60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CE1E4EF" w14:textId="3FA0E492" w:rsidR="00662A57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142,000</w:t>
            </w:r>
          </w:p>
        </w:tc>
        <w:tc>
          <w:tcPr>
            <w:tcW w:w="263" w:type="dxa"/>
          </w:tcPr>
          <w:p w14:paraId="01189479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7048BF3" w14:textId="79E68A33" w:rsidR="00662A57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142,000</w:t>
            </w:r>
          </w:p>
        </w:tc>
      </w:tr>
      <w:tr w:rsidR="00662A57" w:rsidRPr="00840CEA" w14:paraId="5C1E4B34" w14:textId="77777777" w:rsidTr="00662A57">
        <w:tc>
          <w:tcPr>
            <w:tcW w:w="3600" w:type="dxa"/>
          </w:tcPr>
          <w:p w14:paraId="1BEB8BD0" w14:textId="77777777" w:rsidR="00662A57" w:rsidRPr="00840CEA" w:rsidRDefault="00662A57" w:rsidP="00662A5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365F6FA6" w14:textId="77777777" w:rsidR="00662A57" w:rsidRPr="00840CEA" w:rsidRDefault="00662A57" w:rsidP="00662A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064AF8EB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53BF909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68CD8172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EEBCE94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760C747" w14:textId="77777777" w:rsidR="00662A57" w:rsidRPr="00350189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46C9BB85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42BB728" w14:textId="77777777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A57" w:rsidRPr="00840CEA" w14:paraId="75D7CF40" w14:textId="77777777" w:rsidTr="00662A57">
        <w:tc>
          <w:tcPr>
            <w:tcW w:w="3600" w:type="dxa"/>
          </w:tcPr>
          <w:p w14:paraId="75DA6DB3" w14:textId="77777777" w:rsidR="00662A57" w:rsidRPr="00840CEA" w:rsidRDefault="00662A57" w:rsidP="00662A5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57AF5DD8" w14:textId="77777777" w:rsidR="00662A57" w:rsidRPr="00840CEA" w:rsidRDefault="00662A57" w:rsidP="00662A5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0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7DAFFE02" w14:textId="37F03751" w:rsidR="00662A57" w:rsidRPr="00D237FB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464,200</w:t>
            </w:r>
          </w:p>
        </w:tc>
        <w:tc>
          <w:tcPr>
            <w:tcW w:w="263" w:type="dxa"/>
          </w:tcPr>
          <w:p w14:paraId="63B08B0F" w14:textId="77777777" w:rsidR="00662A57" w:rsidRPr="00840CEA" w:rsidRDefault="00662A57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06D3B3DE" w14:textId="4E73F9FB" w:rsidR="00662A57" w:rsidRPr="00D237FB" w:rsidRDefault="008C141A" w:rsidP="00662A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464,200</w:t>
            </w:r>
          </w:p>
        </w:tc>
        <w:tc>
          <w:tcPr>
            <w:tcW w:w="255" w:type="dxa"/>
          </w:tcPr>
          <w:p w14:paraId="02A7F0F8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7FD3F8BC" w14:textId="5E472F52" w:rsidR="00662A57" w:rsidRPr="00350189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464,200</w:t>
            </w:r>
          </w:p>
        </w:tc>
        <w:tc>
          <w:tcPr>
            <w:tcW w:w="263" w:type="dxa"/>
          </w:tcPr>
          <w:p w14:paraId="01FA4FAC" w14:textId="77777777" w:rsidR="00662A57" w:rsidRPr="00840CEA" w:rsidRDefault="00662A57" w:rsidP="00662A5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7ACF17FA" w14:textId="576DBDDA" w:rsidR="00662A57" w:rsidRPr="00840CEA" w:rsidRDefault="00662A57" w:rsidP="00662A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464,200</w:t>
            </w:r>
          </w:p>
        </w:tc>
      </w:tr>
    </w:tbl>
    <w:p w14:paraId="3E746618" w14:textId="77777777" w:rsidR="00D237FB" w:rsidRDefault="00D237FB" w:rsidP="00307C6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</w:p>
    <w:p w14:paraId="072911F5" w14:textId="784D0838" w:rsidR="00307C6F" w:rsidRDefault="00307C6F" w:rsidP="00307C6F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617944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CADDF32" w14:textId="545588E9" w:rsidR="00662A57" w:rsidRDefault="00662A57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9935132" w14:textId="4658186D" w:rsidR="00F14BD4" w:rsidRDefault="00F14BD4" w:rsidP="004E5EB7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ปี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2564</w:t>
      </w:r>
    </w:p>
    <w:p w14:paraId="2A1E69E3" w14:textId="77777777" w:rsidR="00F14BD4" w:rsidRDefault="00F14BD4" w:rsidP="004E5EB7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A22B11" w14:textId="739EB1F8" w:rsidR="004E5EB7" w:rsidRPr="00F450D7" w:rsidRDefault="004E5EB7" w:rsidP="004E5EB7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50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เงินรับล่วงหน้าค่าหุ้น</w:t>
      </w:r>
    </w:p>
    <w:p w14:paraId="225AD284" w14:textId="77777777" w:rsidR="004E5EB7" w:rsidRPr="004B2B75" w:rsidRDefault="004E5EB7" w:rsidP="004E5EB7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AD34C" w14:textId="0B4680F6" w:rsidR="004E5EB7" w:rsidRDefault="004E5EB7" w:rsidP="004E5EB7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B2B75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บริษัทได้รับชำระเงินค่าหุ้นสามัญจำนวน </w:t>
      </w:r>
      <w:r>
        <w:rPr>
          <w:rFonts w:asciiTheme="majorBidi" w:hAnsiTheme="majorBidi" w:cstheme="majorBidi"/>
          <w:sz w:val="30"/>
          <w:szCs w:val="30"/>
        </w:rPr>
        <w:t>14.2</w:t>
      </w:r>
      <w:r w:rsidRPr="004B2B75">
        <w:rPr>
          <w:rFonts w:asciiTheme="majorBidi" w:hAnsiTheme="majorBidi" w:cstheme="majorBidi"/>
          <w:sz w:val="30"/>
          <w:szCs w:val="30"/>
        </w:rPr>
        <w:t xml:space="preserve"> </w:t>
      </w:r>
      <w:r w:rsidRPr="004B2B75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4B2B75">
        <w:rPr>
          <w:rFonts w:asciiTheme="majorBidi" w:hAnsiTheme="majorBidi" w:cstheme="majorBidi"/>
          <w:sz w:val="30"/>
          <w:szCs w:val="30"/>
        </w:rPr>
        <w:t xml:space="preserve"> </w:t>
      </w:r>
      <w:r w:rsidRPr="004B2B7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B2B75">
        <w:rPr>
          <w:rFonts w:asciiTheme="majorBidi" w:hAnsiTheme="majorBidi" w:cstheme="majorBidi"/>
          <w:sz w:val="30"/>
          <w:szCs w:val="30"/>
        </w:rPr>
        <w:t xml:space="preserve">2563 </w:t>
      </w:r>
      <w:r w:rsidRPr="004B2B75">
        <w:rPr>
          <w:rFonts w:asciiTheme="majorBidi" w:hAnsiTheme="majorBidi" w:cstheme="majorBidi"/>
          <w:sz w:val="30"/>
          <w:szCs w:val="30"/>
          <w:cs/>
        </w:rPr>
        <w:t xml:space="preserve">ซึ่งได้บันทึกอยู่ภายใต้บัญชีเงินรับล่วงหน้าค่าหุ้น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="00A83315">
        <w:rPr>
          <w:rFonts w:asciiTheme="majorBidi" w:hAnsiTheme="majorBidi" w:cstheme="majorBidi"/>
          <w:sz w:val="30"/>
          <w:szCs w:val="30"/>
        </w:rPr>
        <w:t>13</w:t>
      </w:r>
      <w:r w:rsidRPr="004B2B75">
        <w:rPr>
          <w:rFonts w:asciiTheme="majorBidi" w:hAnsiTheme="majorBidi" w:cstheme="majorBidi"/>
          <w:sz w:val="30"/>
          <w:szCs w:val="30"/>
        </w:rPr>
        <w:t xml:space="preserve"> </w:t>
      </w:r>
      <w:r w:rsidRPr="004B2B7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3E6875FA" w14:textId="77777777" w:rsidR="004E5EB7" w:rsidRPr="00815866" w:rsidRDefault="004E5EB7" w:rsidP="004E5EB7">
      <w:pPr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815866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lastRenderedPageBreak/>
        <w:t>การออกหุ้นสามัญ</w:t>
      </w:r>
    </w:p>
    <w:p w14:paraId="4006A5F1" w14:textId="77777777" w:rsidR="00662A57" w:rsidRDefault="00662A57" w:rsidP="004E5EB7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FD4397E" w14:textId="29626D45" w:rsidR="004E5EB7" w:rsidRPr="00210027" w:rsidRDefault="004E5EB7" w:rsidP="004E5EB7">
      <w:pPr>
        <w:ind w:left="540" w:right="-45"/>
        <w:jc w:val="thaiDistribute"/>
        <w:rPr>
          <w:rFonts w:asciiTheme="majorBidi" w:hAnsiTheme="majorBidi" w:cstheme="majorBidi"/>
        </w:rPr>
      </w:pPr>
      <w:r w:rsidRPr="00494B31">
        <w:rPr>
          <w:rFonts w:asciiTheme="majorBidi" w:hAnsiTheme="majorBidi" w:hint="cs"/>
          <w:sz w:val="30"/>
          <w:szCs w:val="30"/>
          <w:cs/>
        </w:rPr>
        <w:t>ใน</w:t>
      </w:r>
      <w:r w:rsidRPr="00952458">
        <w:rPr>
          <w:rFonts w:asciiTheme="majorBidi" w:hAnsiTheme="majorBidi" w:hint="cs"/>
          <w:sz w:val="30"/>
          <w:szCs w:val="30"/>
          <w:cs/>
        </w:rPr>
        <w:t>การประชุม</w:t>
      </w:r>
      <w:r w:rsidRPr="00EC552B">
        <w:rPr>
          <w:rFonts w:ascii="Angsana New" w:hAnsi="Angsana New"/>
          <w:sz w:val="30"/>
          <w:szCs w:val="30"/>
          <w:cs/>
        </w:rPr>
        <w:t xml:space="preserve">วิสามัญผู้ถือหุ้นครั้งที่ </w:t>
      </w:r>
      <w:r w:rsidRPr="00EC552B">
        <w:rPr>
          <w:rFonts w:ascii="Angsana New" w:hAnsi="Angsana New"/>
          <w:sz w:val="30"/>
          <w:szCs w:val="30"/>
        </w:rPr>
        <w:t xml:space="preserve">2/2564 </w:t>
      </w:r>
      <w:r w:rsidRPr="00EC552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C552B">
        <w:rPr>
          <w:rFonts w:ascii="Angsana New" w:hAnsi="Angsana New"/>
          <w:sz w:val="30"/>
          <w:szCs w:val="30"/>
        </w:rPr>
        <w:t xml:space="preserve">2 </w:t>
      </w:r>
      <w:r w:rsidRPr="00EC552B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EC552B">
        <w:rPr>
          <w:rFonts w:ascii="Angsana New" w:hAnsi="Angsana New"/>
          <w:sz w:val="30"/>
          <w:szCs w:val="30"/>
        </w:rPr>
        <w:t>2564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 ผู้ถือหุ้นมีมติอนุมัติการเพิ่มทุนจดทะเบียนจำนวนเงิ</w:t>
      </w:r>
      <w:r>
        <w:rPr>
          <w:rFonts w:asciiTheme="majorBidi" w:hAnsiTheme="majorBidi" w:hint="cs"/>
          <w:sz w:val="30"/>
          <w:szCs w:val="30"/>
          <w:cs/>
        </w:rPr>
        <w:t xml:space="preserve">น </w:t>
      </w:r>
      <w:r>
        <w:rPr>
          <w:rFonts w:asciiTheme="majorBidi" w:hAnsiTheme="majorBidi"/>
          <w:sz w:val="30"/>
          <w:szCs w:val="30"/>
        </w:rPr>
        <w:t>142.0</w:t>
      </w:r>
      <w:r w:rsidRPr="00952458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</w:t>
      </w:r>
      <w:r w:rsidRPr="00952458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(เพิ่มทุนจดทะเบียนจาก </w:t>
      </w:r>
      <w:r>
        <w:rPr>
          <w:rFonts w:asciiTheme="majorBidi" w:hAnsiTheme="majorBidi" w:cstheme="majorBidi"/>
          <w:sz w:val="30"/>
          <w:szCs w:val="30"/>
        </w:rPr>
        <w:t>322.2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ล้านบาทเป็นทุนจดทะเบียนจำนวน </w:t>
      </w:r>
      <w:r>
        <w:rPr>
          <w:rFonts w:asciiTheme="majorBidi" w:hAnsiTheme="majorBidi" w:cstheme="majorBidi"/>
          <w:sz w:val="30"/>
          <w:szCs w:val="30"/>
        </w:rPr>
        <w:t>464.2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>
        <w:rPr>
          <w:rFonts w:asciiTheme="majorBidi" w:hAnsiTheme="majorBidi" w:cstheme="majorBidi" w:hint="cs"/>
          <w:sz w:val="30"/>
          <w:szCs w:val="30"/>
          <w:cs/>
        </w:rPr>
        <w:t>โดยจดทะเบียน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เพิ่มทุนเป็นจำนวน </w:t>
      </w:r>
      <w:r>
        <w:rPr>
          <w:rFonts w:asciiTheme="majorBidi" w:hAnsiTheme="majorBidi" w:cstheme="majorBidi"/>
          <w:sz w:val="30"/>
          <w:szCs w:val="30"/>
        </w:rPr>
        <w:t>142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sz w:val="30"/>
          <w:szCs w:val="30"/>
        </w:rPr>
        <w:t>1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 บาท ซึ่งบริษัทได้จดทะเบียน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2B7CEA">
        <w:rPr>
          <w:rFonts w:asciiTheme="majorBidi" w:hAnsiTheme="majorBidi" w:cstheme="majorBidi"/>
          <w:sz w:val="30"/>
          <w:szCs w:val="30"/>
          <w:cs/>
        </w:rPr>
        <w:t xml:space="preserve">เพิ่มทุนกับกระทรวงพาณิชย์แล้วเมื่อวันที่ </w:t>
      </w:r>
      <w:r w:rsidRPr="00EC552B">
        <w:rPr>
          <w:rFonts w:ascii="Angsana New" w:hAnsi="Angsana New"/>
          <w:sz w:val="30"/>
          <w:szCs w:val="30"/>
        </w:rPr>
        <w:t xml:space="preserve">16 </w:t>
      </w:r>
      <w:r w:rsidRPr="00EC552B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EC552B">
        <w:rPr>
          <w:rFonts w:ascii="Angsana New" w:hAnsi="Angsana New"/>
          <w:sz w:val="30"/>
          <w:szCs w:val="30"/>
        </w:rPr>
        <w:t>2564</w:t>
      </w:r>
      <w:r>
        <w:rPr>
          <w:rFonts w:asciiTheme="majorBidi" w:hAnsiTheme="majorBidi" w:cstheme="majorBidi"/>
        </w:rPr>
        <w:t xml:space="preserve"> </w:t>
      </w:r>
    </w:p>
    <w:p w14:paraId="7C451E23" w14:textId="386537A5" w:rsidR="004E5EB7" w:rsidRDefault="004E5EB7" w:rsidP="00AA784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ED8273" w14:textId="7BE68C8F" w:rsidR="004E5EB7" w:rsidRPr="00815866" w:rsidRDefault="004E5EB7" w:rsidP="004E5EB7">
      <w:pPr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815866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การเสนอขายหุ้น</w:t>
      </w:r>
      <w:r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สามัญของบริษัทต่อ</w:t>
      </w:r>
      <w:r w:rsidRPr="00815866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ประชาชนทั่วไปเป็นครั้งแรก</w:t>
      </w:r>
    </w:p>
    <w:p w14:paraId="6CB2195E" w14:textId="77777777" w:rsidR="004E5EB7" w:rsidRPr="00BF076E" w:rsidRDefault="004E5EB7" w:rsidP="004E5EB7">
      <w:pPr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07840FB5" w14:textId="542E2050" w:rsidR="004E5EB7" w:rsidRPr="0033715C" w:rsidRDefault="004E5EB7" w:rsidP="004E5EB7">
      <w:pPr>
        <w:ind w:left="547"/>
        <w:jc w:val="thaiDistribute"/>
        <w:outlineLvl w:val="2"/>
        <w:rPr>
          <w:rFonts w:asciiTheme="majorBidi" w:hAnsiTheme="majorBidi"/>
          <w:spacing w:val="-6"/>
          <w:sz w:val="30"/>
          <w:szCs w:val="30"/>
          <w:cs/>
        </w:rPr>
      </w:pPr>
      <w:r>
        <w:rPr>
          <w:rFonts w:asciiTheme="majorBidi" w:hAnsiTheme="majorBidi"/>
          <w:spacing w:val="-6"/>
          <w:sz w:val="30"/>
          <w:szCs w:val="30"/>
          <w:cs/>
        </w:rPr>
        <w:t>ในเดือน</w:t>
      </w:r>
      <w:r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2564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 บริษัทได้เสนอขายหุ้น</w:t>
      </w:r>
      <w:r>
        <w:rPr>
          <w:rFonts w:asciiTheme="majorBidi" w:hAnsiTheme="majorBidi" w:hint="cs"/>
          <w:spacing w:val="-6"/>
          <w:sz w:val="30"/>
          <w:szCs w:val="30"/>
          <w:cs/>
        </w:rPr>
        <w:t>สามัญ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แก่ประชาชนทั่วไปเป็นครั้งแรกจำนวน </w:t>
      </w:r>
      <w:r>
        <w:rPr>
          <w:rFonts w:asciiTheme="majorBidi" w:hAnsiTheme="majorBidi"/>
          <w:spacing w:val="-6"/>
          <w:sz w:val="30"/>
          <w:szCs w:val="30"/>
        </w:rPr>
        <w:t>142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 ล้านหุ้น (มาจากหุ้นสามัญที่ออกใหม่จำนวน </w:t>
      </w:r>
      <w:r>
        <w:rPr>
          <w:rFonts w:asciiTheme="majorBidi" w:hAnsiTheme="majorBidi"/>
          <w:spacing w:val="-6"/>
          <w:sz w:val="30"/>
          <w:szCs w:val="30"/>
        </w:rPr>
        <w:t>142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 ล้า</w:t>
      </w:r>
      <w:r>
        <w:rPr>
          <w:rFonts w:asciiTheme="majorBidi" w:hAnsiTheme="majorBidi"/>
          <w:spacing w:val="-6"/>
          <w:sz w:val="30"/>
          <w:szCs w:val="30"/>
          <w:cs/>
        </w:rPr>
        <w:t xml:space="preserve">นหุ้น) โดยเสนอขายในราคาหุ้นละ </w:t>
      </w:r>
      <w:r>
        <w:rPr>
          <w:rFonts w:asciiTheme="majorBidi" w:hAnsiTheme="majorBidi"/>
          <w:spacing w:val="-6"/>
          <w:sz w:val="30"/>
          <w:szCs w:val="30"/>
        </w:rPr>
        <w:t>7.2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 บาท (มูลค่าที่ตราไว้ </w:t>
      </w:r>
      <w:r>
        <w:rPr>
          <w:rFonts w:asciiTheme="majorBidi" w:hAnsiTheme="majorBidi"/>
          <w:spacing w:val="-6"/>
          <w:sz w:val="30"/>
          <w:szCs w:val="30"/>
        </w:rPr>
        <w:t>1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 บาท และ</w:t>
      </w:r>
      <w:r>
        <w:rPr>
          <w:rFonts w:asciiTheme="majorBidi" w:hAnsiTheme="majorBidi"/>
          <w:spacing w:val="-6"/>
          <w:sz w:val="30"/>
          <w:szCs w:val="30"/>
        </w:rPr>
        <w:br/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ส่วนเกินมูลค่าหุ้น </w:t>
      </w:r>
      <w:r>
        <w:rPr>
          <w:rFonts w:asciiTheme="majorBidi" w:hAnsiTheme="majorBidi"/>
          <w:spacing w:val="-6"/>
          <w:sz w:val="30"/>
          <w:szCs w:val="30"/>
        </w:rPr>
        <w:t>6.2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 xml:space="preserve"> บาท) บริษัทได้รับเงินจากการขายหุ้น</w:t>
      </w:r>
      <w:r>
        <w:rPr>
          <w:rFonts w:asciiTheme="majorBidi" w:hAnsiTheme="majorBidi" w:hint="cs"/>
          <w:spacing w:val="-6"/>
          <w:sz w:val="30"/>
          <w:szCs w:val="30"/>
          <w:cs/>
        </w:rPr>
        <w:t>สามัญที่ออก</w:t>
      </w:r>
      <w:r w:rsidRPr="004B7E36">
        <w:rPr>
          <w:rFonts w:asciiTheme="majorBidi" w:hAnsiTheme="majorBidi"/>
          <w:spacing w:val="-6"/>
          <w:sz w:val="30"/>
          <w:szCs w:val="30"/>
          <w:cs/>
        </w:rPr>
        <w:t>ใหม่เป็นจำนวน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เงินรวม </w:t>
      </w:r>
      <w:r>
        <w:rPr>
          <w:rFonts w:asciiTheme="majorBidi" w:hAnsiTheme="majorBidi"/>
          <w:spacing w:val="-6"/>
          <w:sz w:val="30"/>
          <w:szCs w:val="30"/>
        </w:rPr>
        <w:t>1,022.4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 ล้านบาท ทั้งนี้บริษัทได้จดทะเบียนเพิ่มทุนที่ชำระแล้วกับกระทรวงพาณิชย์เมื่อวันที่ </w:t>
      </w:r>
      <w:r>
        <w:rPr>
          <w:rFonts w:asciiTheme="majorBidi" w:hAnsiTheme="majorBidi"/>
          <w:spacing w:val="-6"/>
          <w:sz w:val="30"/>
          <w:szCs w:val="30"/>
        </w:rPr>
        <w:t xml:space="preserve">20 </w:t>
      </w:r>
      <w:r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BA6F61">
        <w:rPr>
          <w:rFonts w:asciiTheme="majorBidi" w:hAnsiTheme="majorBidi"/>
          <w:spacing w:val="-6"/>
          <w:sz w:val="30"/>
          <w:szCs w:val="30"/>
        </w:rPr>
        <w:t>256</w:t>
      </w:r>
      <w:r w:rsidR="005566B5">
        <w:rPr>
          <w:rFonts w:asciiTheme="majorBidi" w:hAnsiTheme="majorBidi"/>
          <w:spacing w:val="-6"/>
          <w:sz w:val="30"/>
          <w:szCs w:val="30"/>
        </w:rPr>
        <w:t>4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 และหุ้นของบริษัทเริ่มการซื้อขายในตลาดหลักทรัพย์ในวันที่ </w:t>
      </w:r>
      <w:r w:rsidR="005A679E">
        <w:rPr>
          <w:rFonts w:asciiTheme="majorBidi" w:hAnsiTheme="majorBidi"/>
          <w:spacing w:val="-6"/>
          <w:sz w:val="30"/>
          <w:szCs w:val="30"/>
        </w:rPr>
        <w:t>23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5A679E"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BA6F61">
        <w:rPr>
          <w:rFonts w:asciiTheme="majorBidi" w:hAnsiTheme="majorBidi"/>
          <w:spacing w:val="-6"/>
          <w:sz w:val="30"/>
          <w:szCs w:val="30"/>
        </w:rPr>
        <w:t>256</w:t>
      </w:r>
      <w:r w:rsidR="005A679E">
        <w:rPr>
          <w:rFonts w:asciiTheme="majorBidi" w:hAnsiTheme="majorBidi"/>
          <w:spacing w:val="-6"/>
          <w:sz w:val="30"/>
          <w:szCs w:val="30"/>
        </w:rPr>
        <w:t>4</w:t>
      </w:r>
      <w:r w:rsidRPr="00BA6F61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="00350110">
        <w:rPr>
          <w:rFonts w:asciiTheme="majorBidi" w:hAnsiTheme="majorBidi"/>
          <w:spacing w:val="-6"/>
          <w:sz w:val="30"/>
          <w:szCs w:val="30"/>
        </w:rPr>
        <w:t>24.8</w:t>
      </w:r>
      <w:r w:rsidRPr="00BA6F61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BA6F61">
        <w:rPr>
          <w:rFonts w:asciiTheme="majorBidi" w:hAnsiTheme="majorBidi"/>
          <w:spacing w:val="-6"/>
          <w:sz w:val="30"/>
          <w:szCs w:val="30"/>
          <w:cs/>
        </w:rPr>
        <w:t>ล้าน</w:t>
      </w:r>
      <w:r w:rsidRPr="00B27A37">
        <w:rPr>
          <w:rFonts w:asciiTheme="majorBidi" w:hAnsiTheme="majorBidi"/>
          <w:spacing w:val="-6"/>
          <w:sz w:val="30"/>
          <w:szCs w:val="30"/>
          <w:cs/>
        </w:rPr>
        <w:t>บาท</w:t>
      </w:r>
      <w:r w:rsidRPr="00B27A37">
        <w:rPr>
          <w:rFonts w:asciiTheme="majorBidi" w:hAnsiTheme="majorBidi" w:hint="cs"/>
          <w:spacing w:val="-6"/>
          <w:sz w:val="30"/>
          <w:szCs w:val="30"/>
          <w:cs/>
        </w:rPr>
        <w:t xml:space="preserve"> (สุทธิจากภาษีเงินได้) </w:t>
      </w:r>
      <w:r w:rsidRPr="00B27A37">
        <w:rPr>
          <w:rFonts w:asciiTheme="majorBidi" w:hAnsiTheme="majorBidi"/>
          <w:spacing w:val="-6"/>
          <w:sz w:val="30"/>
          <w:szCs w:val="30"/>
          <w:cs/>
        </w:rPr>
        <w:t xml:space="preserve">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="00616618">
        <w:rPr>
          <w:rFonts w:asciiTheme="majorBidi" w:hAnsiTheme="majorBidi"/>
          <w:spacing w:val="-6"/>
          <w:sz w:val="30"/>
          <w:szCs w:val="30"/>
        </w:rPr>
        <w:t>855.</w:t>
      </w:r>
      <w:r w:rsidR="00350110">
        <w:rPr>
          <w:rFonts w:asciiTheme="majorBidi" w:hAnsiTheme="majorBidi"/>
          <w:spacing w:val="-6"/>
          <w:sz w:val="30"/>
          <w:szCs w:val="30"/>
        </w:rPr>
        <w:t>6</w:t>
      </w:r>
      <w:r w:rsidRPr="00B27A37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B27A37">
        <w:rPr>
          <w:rFonts w:asciiTheme="majorBidi" w:hAnsiTheme="majorBidi"/>
          <w:spacing w:val="-6"/>
          <w:sz w:val="30"/>
          <w:szCs w:val="30"/>
          <w:cs/>
        </w:rPr>
        <w:t>ล้านบาท</w:t>
      </w:r>
    </w:p>
    <w:p w14:paraId="451ED2E3" w14:textId="77777777" w:rsidR="0017286A" w:rsidRDefault="0017286A" w:rsidP="00EE6955">
      <w:pPr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DBBE92" w14:textId="730E05F5" w:rsidR="009B1DBB" w:rsidRPr="003A5D9C" w:rsidRDefault="009B1DB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1203CB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  <w:r w:rsidR="00CA357D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และองค์ประกอบอื่นของส่วนของผู้ถือหุ้น</w:t>
      </w:r>
    </w:p>
    <w:p w14:paraId="752AD2A2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F8AC4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48DB22B2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EE7EC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 กำไรสะสม</w:t>
      </w:r>
    </w:p>
    <w:p w14:paraId="31A419BC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C0255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3726A31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0C89E" w14:textId="77777777" w:rsidR="000A56A4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ตามบทบัญญัติแห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่งพระราชบัญญัติบริษัทมหาชนจำกัด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3A5D9C">
        <w:rPr>
          <w:rFonts w:asciiTheme="majorBidi" w:hAnsiTheme="majorBidi" w:cstheme="majorBidi"/>
          <w:sz w:val="30"/>
          <w:szCs w:val="30"/>
        </w:rPr>
        <w:t>2535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A5D9C">
        <w:rPr>
          <w:rFonts w:asciiTheme="majorBidi" w:hAnsiTheme="majorBidi" w:cstheme="majorBidi"/>
          <w:sz w:val="30"/>
          <w:szCs w:val="30"/>
        </w:rPr>
        <w:t>116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</w:t>
      </w:r>
      <w:r w:rsidRPr="003A5D9C">
        <w:rPr>
          <w:rFonts w:asciiTheme="majorBidi" w:hAnsiTheme="majorBidi" w:cstheme="majorBidi"/>
          <w:sz w:val="30"/>
          <w:szCs w:val="30"/>
          <w:cs/>
        </w:rPr>
        <w:t>(</w:t>
      </w:r>
      <w:r w:rsidRPr="003A5D9C">
        <w:rPr>
          <w:rFonts w:asciiTheme="majorBidi" w:hAnsiTheme="majorBidi" w:cstheme="majorBidi"/>
          <w:sz w:val="30"/>
          <w:szCs w:val="30"/>
        </w:rPr>
        <w:t>“</w:t>
      </w:r>
      <w:r w:rsidRPr="003A5D9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3A5D9C">
        <w:rPr>
          <w:rFonts w:asciiTheme="majorBidi" w:hAnsiTheme="majorBidi" w:cstheme="majorBidi"/>
          <w:sz w:val="30"/>
          <w:szCs w:val="30"/>
        </w:rPr>
        <w:t>”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5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10 </w:t>
      </w:r>
      <w:r w:rsidR="00EB666E" w:rsidRPr="003A5D9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8A2C83A" w14:textId="68047880" w:rsidR="00255A9B" w:rsidRDefault="00255A9B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8FB3AD" w14:textId="39EC99E9" w:rsidR="00BB0F2E" w:rsidRDefault="00BB0F2E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D963F9" w14:textId="62DD299C" w:rsidR="00BB0F2E" w:rsidRDefault="00BB0F2E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9243ED" w14:textId="77777777" w:rsidR="00BB0F2E" w:rsidRDefault="00BB0F2E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DC17E07" w14:textId="5EA79B9A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430C9694" w14:textId="77777777" w:rsidR="009B1DBB" w:rsidRPr="00F650A6" w:rsidRDefault="009B1DBB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4F982E8" w14:textId="77777777" w:rsidR="001C623D" w:rsidRPr="0038320E" w:rsidRDefault="001C623D" w:rsidP="001C623D">
      <w:pPr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38320E">
        <w:rPr>
          <w:rFonts w:asciiTheme="majorBidi" w:hAnsiTheme="majorBidi" w:cstheme="majorBidi"/>
          <w:b/>
          <w:bCs/>
          <w:sz w:val="30"/>
          <w:szCs w:val="30"/>
          <w:cs/>
        </w:rPr>
        <w:t>การตีราคาทรัพย์สิน</w:t>
      </w:r>
    </w:p>
    <w:p w14:paraId="031FE1A4" w14:textId="77777777" w:rsidR="001C623D" w:rsidRPr="00F650A6" w:rsidRDefault="001C623D" w:rsidP="001C62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FFE82" w14:textId="73B45958" w:rsidR="001C623D" w:rsidRPr="00BA5CA9" w:rsidRDefault="001C623D" w:rsidP="001C62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5CA9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BA5CA9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การตีราคาสินทรัพย์ใหม่ประกอบด้วยผลรวมของการเปลี่ยนแปลงสุทธิของการตีราคาที่ดิน</w:t>
      </w:r>
      <w:r w:rsidR="00A46FBB">
        <w:rPr>
          <w:rFonts w:asciiTheme="majorBidi" w:hAnsiTheme="majorBidi" w:cstheme="majorBidi"/>
          <w:sz w:val="30"/>
          <w:szCs w:val="30"/>
        </w:rPr>
        <w:t xml:space="preserve"> </w:t>
      </w:r>
      <w:r w:rsidRPr="00BA5CA9">
        <w:rPr>
          <w:rFonts w:asciiTheme="majorBidi" w:hAnsiTheme="majorBidi" w:cstheme="majorBidi"/>
          <w:sz w:val="30"/>
          <w:szCs w:val="30"/>
          <w:cs/>
        </w:rPr>
        <w:t>อาคาร</w:t>
      </w:r>
      <w:r w:rsidR="00A46FBB">
        <w:rPr>
          <w:rFonts w:asciiTheme="majorBidi" w:hAnsiTheme="majorBidi" w:cstheme="majorBidi" w:hint="cs"/>
          <w:sz w:val="30"/>
          <w:szCs w:val="30"/>
          <w:cs/>
        </w:rPr>
        <w:t>และเครื่องจักร</w:t>
      </w:r>
      <w:r w:rsidRPr="00BA5CA9">
        <w:rPr>
          <w:rFonts w:asciiTheme="majorBidi" w:hAnsiTheme="majorBidi" w:cstheme="majorBidi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5B73A854" w14:textId="77777777" w:rsidR="00916458" w:rsidRPr="00F650A6" w:rsidRDefault="00916458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49"/>
        <w:gridCol w:w="1078"/>
        <w:gridCol w:w="272"/>
        <w:gridCol w:w="1086"/>
      </w:tblGrid>
      <w:tr w:rsidR="00126487" w:rsidRPr="003A5D9C" w14:paraId="0895339F" w14:textId="77777777" w:rsidTr="00126487">
        <w:tc>
          <w:tcPr>
            <w:tcW w:w="3674" w:type="pct"/>
          </w:tcPr>
          <w:p w14:paraId="7F0D8D0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E86909" w14:textId="34E50C43" w:rsidR="00126487" w:rsidRPr="003A5D9C" w:rsidRDefault="00126487" w:rsidP="002223E9">
            <w:pPr>
              <w:tabs>
                <w:tab w:val="left" w:pos="563"/>
                <w:tab w:val="left" w:pos="697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0012654D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C4E515" w14:textId="6B261674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26487" w:rsidRPr="003A5D9C" w14:paraId="12715E90" w14:textId="77777777" w:rsidTr="00A577C8">
        <w:tc>
          <w:tcPr>
            <w:tcW w:w="3674" w:type="pct"/>
          </w:tcPr>
          <w:p w14:paraId="5EEA057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3"/>
          </w:tcPr>
          <w:p w14:paraId="52E0BAF6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62A57" w:rsidRPr="003A5D9C" w14:paraId="72DE2367" w14:textId="77777777" w:rsidTr="00126487">
        <w:tc>
          <w:tcPr>
            <w:tcW w:w="3674" w:type="pct"/>
          </w:tcPr>
          <w:p w14:paraId="22458312" w14:textId="77777777" w:rsidR="00662A57" w:rsidRPr="003A5D9C" w:rsidRDefault="00662A57" w:rsidP="00662A57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  <w:shd w:val="clear" w:color="auto" w:fill="auto"/>
          </w:tcPr>
          <w:p w14:paraId="5FC20B53" w14:textId="1A570786" w:rsidR="00662A57" w:rsidRPr="003A5D9C" w:rsidRDefault="00AD61C4" w:rsidP="00662A5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D61C4">
              <w:rPr>
                <w:rFonts w:asciiTheme="majorBidi" w:hAnsiTheme="majorBidi" w:cstheme="majorBidi"/>
                <w:sz w:val="30"/>
                <w:szCs w:val="30"/>
              </w:rPr>
              <w:t>370,096</w:t>
            </w:r>
          </w:p>
        </w:tc>
        <w:tc>
          <w:tcPr>
            <w:tcW w:w="148" w:type="pct"/>
          </w:tcPr>
          <w:p w14:paraId="32395B6D" w14:textId="77777777" w:rsidR="00662A57" w:rsidRPr="003A5D9C" w:rsidRDefault="00662A57" w:rsidP="00662A57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D752A21" w14:textId="26E58EB6" w:rsidR="00662A57" w:rsidRPr="003A5D9C" w:rsidRDefault="00662A57" w:rsidP="00662A5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399,024</w:t>
            </w:r>
          </w:p>
        </w:tc>
      </w:tr>
      <w:tr w:rsidR="00662A57" w:rsidRPr="003A5D9C" w14:paraId="46AAF0BE" w14:textId="77777777" w:rsidTr="00126487">
        <w:tc>
          <w:tcPr>
            <w:tcW w:w="3674" w:type="pct"/>
          </w:tcPr>
          <w:p w14:paraId="4F0950F3" w14:textId="77777777" w:rsidR="00662A57" w:rsidRPr="003A5D9C" w:rsidRDefault="00662A57" w:rsidP="00662A57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87" w:type="pct"/>
            <w:shd w:val="clear" w:color="auto" w:fill="auto"/>
          </w:tcPr>
          <w:p w14:paraId="33736BF2" w14:textId="76BEF069" w:rsidR="00662A57" w:rsidRPr="003A5D9C" w:rsidRDefault="00AD61C4" w:rsidP="00662A5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(12,146)</w:t>
            </w:r>
          </w:p>
        </w:tc>
        <w:tc>
          <w:tcPr>
            <w:tcW w:w="148" w:type="pct"/>
          </w:tcPr>
          <w:p w14:paraId="6E00EB71" w14:textId="77777777" w:rsidR="00662A57" w:rsidRPr="003A5D9C" w:rsidRDefault="00662A57" w:rsidP="00662A57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5547A9" w14:textId="2707CE79" w:rsidR="00662A57" w:rsidRPr="003A5D9C" w:rsidRDefault="00662A57" w:rsidP="00662A57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(28,928)</w:t>
            </w:r>
          </w:p>
        </w:tc>
      </w:tr>
      <w:tr w:rsidR="00662A57" w:rsidRPr="003A5D9C" w14:paraId="04C5B1E9" w14:textId="77777777" w:rsidTr="00126487">
        <w:tc>
          <w:tcPr>
            <w:tcW w:w="3674" w:type="pct"/>
          </w:tcPr>
          <w:p w14:paraId="26E27467" w14:textId="77777777" w:rsidR="00662A57" w:rsidRPr="003A5D9C" w:rsidRDefault="00662A57" w:rsidP="00662A57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862EA" w14:textId="48B9B710" w:rsidR="00662A57" w:rsidRPr="00BB6AB0" w:rsidRDefault="00AD61C4" w:rsidP="00662A57">
            <w:pPr>
              <w:tabs>
                <w:tab w:val="decimal" w:pos="77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357,950</w:t>
            </w:r>
          </w:p>
        </w:tc>
        <w:tc>
          <w:tcPr>
            <w:tcW w:w="148" w:type="pct"/>
          </w:tcPr>
          <w:p w14:paraId="6917A07E" w14:textId="77777777" w:rsidR="00662A57" w:rsidRPr="003A5D9C" w:rsidRDefault="00662A57" w:rsidP="00662A57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A74FAC8" w14:textId="287815B3" w:rsidR="00662A57" w:rsidRPr="00BB6AB0" w:rsidRDefault="00662A57" w:rsidP="00662A57">
            <w:pPr>
              <w:tabs>
                <w:tab w:val="decimal" w:pos="77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370,096</w:t>
            </w:r>
          </w:p>
        </w:tc>
      </w:tr>
    </w:tbl>
    <w:p w14:paraId="2F46F6A9" w14:textId="77777777" w:rsidR="00324816" w:rsidRPr="00F650A6" w:rsidRDefault="00324816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18204" w14:textId="71A742DB" w:rsidR="00C53C01" w:rsidRDefault="00C53C01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</w:t>
      </w:r>
      <w:r w:rsidR="00B52507" w:rsidRPr="003A5D9C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3A5D9C">
        <w:rPr>
          <w:rFonts w:asciiTheme="majorBidi" w:hAnsiTheme="majorBidi" w:cstheme="majorBidi"/>
          <w:sz w:val="30"/>
          <w:szCs w:val="30"/>
          <w:cs/>
        </w:rPr>
        <w:t>เงินปันผลได้</w:t>
      </w:r>
    </w:p>
    <w:p w14:paraId="4F3A8987" w14:textId="1AF5CBB0" w:rsidR="007E4BDA" w:rsidRDefault="007E4BDA">
      <w:pPr>
        <w:jc w:val="left"/>
        <w:rPr>
          <w:rFonts w:asciiTheme="majorBidi" w:hAnsiTheme="majorBidi" w:cstheme="majorBidi"/>
          <w:b/>
          <w:bCs/>
        </w:rPr>
      </w:pPr>
    </w:p>
    <w:p w14:paraId="64B54A6E" w14:textId="46B1306B" w:rsidR="000A56A4" w:rsidRPr="008E665C" w:rsidRDefault="000A56A4" w:rsidP="00662A57">
      <w:pPr>
        <w:numPr>
          <w:ilvl w:val="0"/>
          <w:numId w:val="1"/>
        </w:numPr>
        <w:tabs>
          <w:tab w:val="clear" w:pos="340"/>
        </w:tabs>
        <w:ind w:left="547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665C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Pr="008E665C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3C158191" w14:textId="77777777" w:rsidR="00AD21F1" w:rsidRPr="00A84873" w:rsidRDefault="00AD21F1" w:rsidP="00AD21F1">
      <w:pPr>
        <w:ind w:left="547" w:right="-45"/>
        <w:jc w:val="thaiDistribute"/>
        <w:rPr>
          <w:rFonts w:asciiTheme="majorBidi" w:hAnsiTheme="majorBidi" w:cstheme="majorBidi"/>
          <w:b/>
          <w:bCs/>
        </w:rPr>
      </w:pPr>
    </w:p>
    <w:p w14:paraId="26B2E7A9" w14:textId="2E829F67" w:rsidR="009D03FC" w:rsidRDefault="00AD21F1" w:rsidP="00840551">
      <w:pPr>
        <w:ind w:left="540" w:right="63"/>
        <w:jc w:val="thaiDistribute"/>
        <w:rPr>
          <w:rFonts w:asciiTheme="majorBidi" w:hAnsiTheme="majorBidi"/>
          <w:sz w:val="30"/>
          <w:szCs w:val="30"/>
        </w:rPr>
      </w:pPr>
      <w:r w:rsidRPr="00AD21F1">
        <w:rPr>
          <w:rFonts w:asciiTheme="majorBidi" w:hAnsiTheme="majorBidi"/>
          <w:sz w:val="30"/>
          <w:szCs w:val="30"/>
          <w:cs/>
        </w:rPr>
        <w:t xml:space="preserve">ผู้บริหารพิจารณาว่าบริษัทดำเนินกิจการในส่วนงานเดียวคือธุรกิจ ผลิตภัณฑ์ </w:t>
      </w:r>
      <w:r w:rsidR="00B4622E">
        <w:rPr>
          <w:rFonts w:asciiTheme="majorBidi" w:hAnsiTheme="majorBidi" w:hint="cs"/>
          <w:sz w:val="30"/>
          <w:szCs w:val="30"/>
          <w:cs/>
        </w:rPr>
        <w:t>เส้นด้ายยางยืด</w:t>
      </w:r>
      <w:r w:rsidRPr="00AD21F1">
        <w:rPr>
          <w:rFonts w:asciiTheme="majorBidi" w:hAnsiTheme="majorBidi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  <w:r w:rsidR="00BE6D42">
        <w:rPr>
          <w:rFonts w:asciiTheme="majorBidi" w:hAnsiTheme="majorBidi" w:hint="cs"/>
          <w:sz w:val="30"/>
          <w:szCs w:val="30"/>
          <w:cs/>
        </w:rPr>
        <w:t>และรับรู้รายได้ ณ เวลาใดเวลาหนึ่ง</w:t>
      </w:r>
      <w:r w:rsidRPr="00AD21F1">
        <w:rPr>
          <w:rFonts w:asciiTheme="majorBidi" w:hAnsiTheme="majorBidi"/>
          <w:sz w:val="30"/>
          <w:szCs w:val="30"/>
          <w:cs/>
        </w:rPr>
        <w:t xml:space="preserve"> </w:t>
      </w:r>
    </w:p>
    <w:p w14:paraId="6429ED16" w14:textId="37794773" w:rsidR="005153E7" w:rsidRDefault="005153E7" w:rsidP="00AD21F1">
      <w:pPr>
        <w:ind w:left="450" w:right="63"/>
        <w:jc w:val="thaiDistribute"/>
        <w:rPr>
          <w:rFonts w:asciiTheme="majorBidi" w:hAnsiTheme="majorBidi"/>
          <w:sz w:val="30"/>
          <w:szCs w:val="30"/>
        </w:rPr>
      </w:pPr>
    </w:p>
    <w:p w14:paraId="42B6D42E" w14:textId="4B17CF51" w:rsidR="005153E7" w:rsidRDefault="005153E7" w:rsidP="00840551">
      <w:pPr>
        <w:ind w:left="540" w:right="63"/>
        <w:jc w:val="thaiDistribute"/>
        <w:rPr>
          <w:rFonts w:asciiTheme="majorBidi" w:hAnsiTheme="majorBidi"/>
          <w:sz w:val="30"/>
          <w:szCs w:val="30"/>
          <w:cs/>
        </w:rPr>
      </w:pPr>
      <w:r w:rsidRPr="005153E7">
        <w:rPr>
          <w:rFonts w:asciiTheme="majorBidi" w:hAnsiTheme="majorBidi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ทั้งนี้การกำหนดราคาระหว่างส่วนงานเป็นไปตามการซื้อขายตามปกติธุรกิจ</w:t>
      </w:r>
    </w:p>
    <w:p w14:paraId="09E142D2" w14:textId="763D0897" w:rsidR="009D03FC" w:rsidRDefault="009D03FC">
      <w:pPr>
        <w:jc w:val="left"/>
        <w:rPr>
          <w:rFonts w:asciiTheme="majorBidi" w:hAnsiTheme="majorBidi"/>
        </w:rPr>
      </w:pPr>
    </w:p>
    <w:p w14:paraId="1E7F73B5" w14:textId="1A869B22" w:rsidR="00BB0F2E" w:rsidRDefault="00BB0F2E">
      <w:pPr>
        <w:jc w:val="left"/>
        <w:rPr>
          <w:rFonts w:asciiTheme="majorBidi" w:hAnsiTheme="majorBidi"/>
        </w:rPr>
      </w:pPr>
    </w:p>
    <w:p w14:paraId="38FA198E" w14:textId="6DB32AE2" w:rsidR="00BB0F2E" w:rsidRDefault="00BB0F2E">
      <w:pPr>
        <w:jc w:val="left"/>
        <w:rPr>
          <w:rFonts w:asciiTheme="majorBidi" w:hAnsiTheme="majorBidi"/>
        </w:rPr>
      </w:pPr>
    </w:p>
    <w:p w14:paraId="0D811930" w14:textId="2CB00E4C" w:rsidR="00BB0F2E" w:rsidRDefault="00BB0F2E">
      <w:pPr>
        <w:jc w:val="left"/>
        <w:rPr>
          <w:rFonts w:asciiTheme="majorBidi" w:hAnsiTheme="majorBidi"/>
        </w:rPr>
      </w:pPr>
    </w:p>
    <w:p w14:paraId="79213480" w14:textId="09E809DD" w:rsidR="00BB0F2E" w:rsidRDefault="00BB0F2E">
      <w:pPr>
        <w:jc w:val="left"/>
        <w:rPr>
          <w:rFonts w:asciiTheme="majorBidi" w:hAnsiTheme="majorBidi"/>
        </w:rPr>
      </w:pPr>
    </w:p>
    <w:p w14:paraId="25CF2466" w14:textId="16B430FA" w:rsidR="00BB0F2E" w:rsidRDefault="00BB0F2E">
      <w:pPr>
        <w:jc w:val="left"/>
        <w:rPr>
          <w:rFonts w:asciiTheme="majorBidi" w:hAnsiTheme="majorBidi"/>
        </w:rPr>
      </w:pPr>
    </w:p>
    <w:p w14:paraId="19C7AB15" w14:textId="1BFB0A51" w:rsidR="00BB0F2E" w:rsidRDefault="00BB0F2E">
      <w:pPr>
        <w:jc w:val="left"/>
        <w:rPr>
          <w:rFonts w:asciiTheme="majorBidi" w:hAnsiTheme="majorBidi"/>
        </w:rPr>
      </w:pPr>
    </w:p>
    <w:p w14:paraId="08C7760F" w14:textId="77777777" w:rsidR="00BB0F2E" w:rsidRPr="00751EA6" w:rsidRDefault="00BB0F2E">
      <w:pPr>
        <w:jc w:val="left"/>
        <w:rPr>
          <w:rFonts w:asciiTheme="majorBidi" w:hAnsiTheme="majorBidi"/>
        </w:rPr>
      </w:pPr>
    </w:p>
    <w:tbl>
      <w:tblPr>
        <w:tblW w:w="910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01"/>
        <w:gridCol w:w="180"/>
        <w:gridCol w:w="1170"/>
        <w:gridCol w:w="183"/>
        <w:gridCol w:w="1172"/>
      </w:tblGrid>
      <w:tr w:rsidR="00B4622E" w:rsidRPr="0088177B" w14:paraId="412972D3" w14:textId="77777777" w:rsidTr="00662A57">
        <w:trPr>
          <w:cantSplit/>
          <w:trHeight w:val="451"/>
        </w:trPr>
        <w:tc>
          <w:tcPr>
            <w:tcW w:w="6401" w:type="dxa"/>
          </w:tcPr>
          <w:p w14:paraId="03E8C64D" w14:textId="77777777" w:rsidR="00B4622E" w:rsidRPr="00BE11F0" w:rsidRDefault="00B4622E" w:rsidP="00B4622E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67B3F9" w14:textId="60CA7E56" w:rsidR="00B4622E" w:rsidRPr="00BE11F0" w:rsidRDefault="00B4622E" w:rsidP="00B4622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2006D516" w14:textId="4A7C4FF0" w:rsidR="00B4622E" w:rsidRPr="00BE11F0" w:rsidRDefault="00B4622E" w:rsidP="00B4622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E11F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B4622E" w:rsidRPr="0088177B" w14:paraId="015ACB11" w14:textId="77777777" w:rsidTr="00662A57">
        <w:trPr>
          <w:cantSplit/>
        </w:trPr>
        <w:tc>
          <w:tcPr>
            <w:tcW w:w="6401" w:type="dxa"/>
          </w:tcPr>
          <w:p w14:paraId="6E26ED94" w14:textId="32285C3E" w:rsidR="00B4622E" w:rsidRPr="00BE11F0" w:rsidRDefault="00B4622E" w:rsidP="00B4622E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E11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2E26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BE11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AED2C16" w14:textId="77777777" w:rsidR="00B4622E" w:rsidRPr="00BE11F0" w:rsidRDefault="00B4622E" w:rsidP="00B462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C1098E" w14:textId="7BC31021" w:rsidR="00B4622E" w:rsidRPr="00BE11F0" w:rsidRDefault="00B4622E" w:rsidP="002223E9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662A5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3" w:type="dxa"/>
          </w:tcPr>
          <w:p w14:paraId="039863F5" w14:textId="77777777" w:rsidR="00B4622E" w:rsidRPr="00BE11F0" w:rsidRDefault="00B4622E" w:rsidP="00B4622E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3F598A" w14:textId="6EB965FF" w:rsidR="00B4622E" w:rsidRPr="00BE11F0" w:rsidRDefault="00B4622E" w:rsidP="002223E9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662A5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88177B" w:rsidRPr="0088177B" w14:paraId="403D2C4C" w14:textId="77777777" w:rsidTr="00662A57">
        <w:trPr>
          <w:cantSplit/>
          <w:trHeight w:val="230"/>
        </w:trPr>
        <w:tc>
          <w:tcPr>
            <w:tcW w:w="6401" w:type="dxa"/>
          </w:tcPr>
          <w:p w14:paraId="535D17B5" w14:textId="77777777" w:rsidR="0088177B" w:rsidRPr="00BE11F0" w:rsidRDefault="0088177B" w:rsidP="00B4622E">
            <w:pPr>
              <w:ind w:left="72" w:right="465" w:hanging="72"/>
              <w:rPr>
                <w:rFonts w:asciiTheme="majorBidi" w:hAnsiTheme="majorBidi" w:cstheme="majorBidi"/>
                <w:sz w:val="6"/>
                <w:szCs w:val="6"/>
                <w:cs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15D96B6" w14:textId="77777777" w:rsidR="0088177B" w:rsidRPr="00BE11F0" w:rsidRDefault="0088177B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EC1EA10" w14:textId="48BD62A6" w:rsidR="0088177B" w:rsidRPr="00BE11F0" w:rsidRDefault="0088177B" w:rsidP="008817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7E4B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4622E" w:rsidRPr="0088177B" w14:paraId="22F0726C" w14:textId="77777777" w:rsidTr="00662A57">
        <w:trPr>
          <w:cantSplit/>
        </w:trPr>
        <w:tc>
          <w:tcPr>
            <w:tcW w:w="6401" w:type="dxa"/>
          </w:tcPr>
          <w:p w14:paraId="05D93A34" w14:textId="12927770" w:rsidR="00B4622E" w:rsidRPr="00BE11F0" w:rsidRDefault="00726EB1" w:rsidP="00B4622E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6E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bottom"/>
          </w:tcPr>
          <w:p w14:paraId="410034DE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8F1A1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C5A842E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78DB89E" w14:textId="77777777" w:rsidR="00B4622E" w:rsidRPr="00BE11F0" w:rsidRDefault="00B4622E" w:rsidP="00B4622E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A57" w:rsidRPr="0088177B" w14:paraId="38B4D01F" w14:textId="77777777" w:rsidTr="00662A57">
        <w:trPr>
          <w:cantSplit/>
        </w:trPr>
        <w:tc>
          <w:tcPr>
            <w:tcW w:w="6401" w:type="dxa"/>
          </w:tcPr>
          <w:p w14:paraId="40943745" w14:textId="2EB615AB" w:rsidR="00662A57" w:rsidRPr="00726EB1" w:rsidRDefault="00662A57" w:rsidP="00662A57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1119270A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FB5D5D" w14:textId="6AC43642" w:rsidR="00662A57" w:rsidRPr="00BE11F0" w:rsidRDefault="00C42C1D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3,674,398</w:t>
            </w:r>
          </w:p>
        </w:tc>
        <w:tc>
          <w:tcPr>
            <w:tcW w:w="183" w:type="dxa"/>
            <w:vAlign w:val="bottom"/>
          </w:tcPr>
          <w:p w14:paraId="22396B24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FCFF9F4" w14:textId="2F6DE7F3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3,764,920</w:t>
            </w:r>
          </w:p>
        </w:tc>
      </w:tr>
      <w:tr w:rsidR="00662A57" w:rsidRPr="0088177B" w14:paraId="7C9DFD99" w14:textId="77777777" w:rsidTr="00662A57">
        <w:trPr>
          <w:cantSplit/>
        </w:trPr>
        <w:tc>
          <w:tcPr>
            <w:tcW w:w="6401" w:type="dxa"/>
          </w:tcPr>
          <w:p w14:paraId="6413D470" w14:textId="115C41EA" w:rsidR="00662A57" w:rsidRPr="00726EB1" w:rsidRDefault="00662A57" w:rsidP="00662A57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ระหว่างส่วนงาน</w:t>
            </w:r>
          </w:p>
        </w:tc>
        <w:tc>
          <w:tcPr>
            <w:tcW w:w="180" w:type="dxa"/>
            <w:vAlign w:val="bottom"/>
          </w:tcPr>
          <w:p w14:paraId="67C9A746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23196C" w14:textId="046270B9" w:rsidR="00662A57" w:rsidRPr="00BE11F0" w:rsidRDefault="00C42C1D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63931AC6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D771644" w14:textId="067CBCB8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1,094</w:t>
            </w:r>
          </w:p>
        </w:tc>
      </w:tr>
      <w:tr w:rsidR="00662A57" w:rsidRPr="0088177B" w14:paraId="68C58766" w14:textId="77777777" w:rsidTr="00662A57">
        <w:trPr>
          <w:cantSplit/>
        </w:trPr>
        <w:tc>
          <w:tcPr>
            <w:tcW w:w="6401" w:type="dxa"/>
          </w:tcPr>
          <w:p w14:paraId="74643796" w14:textId="6ED937BE" w:rsidR="00662A57" w:rsidRPr="00726EB1" w:rsidRDefault="00662A57" w:rsidP="00662A5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43B567E8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01735" w14:textId="29845878" w:rsidR="00662A57" w:rsidRPr="00C42C1D" w:rsidRDefault="00C42C1D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42C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3,674,398</w:t>
            </w:r>
          </w:p>
        </w:tc>
        <w:tc>
          <w:tcPr>
            <w:tcW w:w="183" w:type="dxa"/>
            <w:vAlign w:val="bottom"/>
          </w:tcPr>
          <w:p w14:paraId="7E67239E" w14:textId="77777777" w:rsidR="00662A57" w:rsidRPr="004B49EF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E5CA8" w14:textId="678C31EE" w:rsidR="00662A57" w:rsidRPr="004B49EF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B49E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3,766,014</w:t>
            </w:r>
          </w:p>
        </w:tc>
      </w:tr>
      <w:tr w:rsidR="00662A57" w:rsidRPr="0088177B" w14:paraId="375DC558" w14:textId="77777777" w:rsidTr="00662A57">
        <w:trPr>
          <w:cantSplit/>
        </w:trPr>
        <w:tc>
          <w:tcPr>
            <w:tcW w:w="6401" w:type="dxa"/>
          </w:tcPr>
          <w:p w14:paraId="11EB6C1D" w14:textId="35E9BA4B" w:rsidR="00662A57" w:rsidRPr="00BE11F0" w:rsidRDefault="00662A57" w:rsidP="00662A57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F9F537A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E5238F9" w14:textId="77777777" w:rsidR="00662A57" w:rsidRPr="00C440FC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3609780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0BA0EAD6" w14:textId="77777777" w:rsidR="00662A57" w:rsidRPr="002223E9" w:rsidRDefault="00662A57" w:rsidP="00662A57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A57" w:rsidRPr="00BE11F0" w14:paraId="57EF4AA9" w14:textId="77777777" w:rsidTr="00662A57">
        <w:trPr>
          <w:cantSplit/>
        </w:trPr>
        <w:tc>
          <w:tcPr>
            <w:tcW w:w="6401" w:type="dxa"/>
          </w:tcPr>
          <w:p w14:paraId="6A7C03F1" w14:textId="1C06BB23" w:rsidR="00662A57" w:rsidRPr="00BE11F0" w:rsidRDefault="00662A57" w:rsidP="00662A5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32B0131D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D9FBDB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09FBC80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B0F6054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A57" w:rsidRPr="00BE11F0" w14:paraId="6C99C58A" w14:textId="77777777" w:rsidTr="00662A57">
        <w:trPr>
          <w:cantSplit/>
        </w:trPr>
        <w:tc>
          <w:tcPr>
            <w:tcW w:w="6401" w:type="dxa"/>
          </w:tcPr>
          <w:p w14:paraId="12100E90" w14:textId="18334E1B" w:rsidR="00662A57" w:rsidRPr="00726EB1" w:rsidRDefault="00662A57" w:rsidP="00662A57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" w:type="dxa"/>
            <w:vAlign w:val="bottom"/>
          </w:tcPr>
          <w:p w14:paraId="0D0B63A3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FA15F9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D2995F2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F6A505D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A57" w:rsidRPr="00BE11F0" w14:paraId="0B53CE38" w14:textId="77777777" w:rsidTr="00662A57">
        <w:trPr>
          <w:cantSplit/>
        </w:trPr>
        <w:tc>
          <w:tcPr>
            <w:tcW w:w="6401" w:type="dxa"/>
          </w:tcPr>
          <w:p w14:paraId="623C4374" w14:textId="478B79AE" w:rsidR="00662A57" w:rsidRPr="00726EB1" w:rsidRDefault="00662A57" w:rsidP="00662A57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80" w:type="dxa"/>
            <w:vAlign w:val="bottom"/>
          </w:tcPr>
          <w:p w14:paraId="3CF4B0F4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354521" w14:textId="20054B22" w:rsidR="00662A57" w:rsidRPr="00BE11F0" w:rsidRDefault="004E731E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40,269</w:t>
            </w:r>
          </w:p>
        </w:tc>
        <w:tc>
          <w:tcPr>
            <w:tcW w:w="183" w:type="dxa"/>
            <w:vAlign w:val="bottom"/>
          </w:tcPr>
          <w:p w14:paraId="20A9B737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9E6839C" w14:textId="0FFC55B2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39,837</w:t>
            </w:r>
          </w:p>
        </w:tc>
      </w:tr>
      <w:tr w:rsidR="00662A57" w:rsidRPr="00BE11F0" w14:paraId="29324E8E" w14:textId="77777777" w:rsidTr="00662A57">
        <w:trPr>
          <w:cantSplit/>
        </w:trPr>
        <w:tc>
          <w:tcPr>
            <w:tcW w:w="6401" w:type="dxa"/>
          </w:tcPr>
          <w:p w14:paraId="0A174096" w14:textId="4CC7F65B" w:rsidR="00662A57" w:rsidRPr="00726EB1" w:rsidRDefault="00662A57" w:rsidP="00662A57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" w:type="dxa"/>
            <w:vAlign w:val="bottom"/>
          </w:tcPr>
          <w:p w14:paraId="39157B1E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210E13" w14:textId="4C0AF2C7" w:rsidR="00662A57" w:rsidRPr="00BE11F0" w:rsidRDefault="004E731E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2,795,361</w:t>
            </w:r>
          </w:p>
        </w:tc>
        <w:tc>
          <w:tcPr>
            <w:tcW w:w="183" w:type="dxa"/>
            <w:vAlign w:val="bottom"/>
          </w:tcPr>
          <w:p w14:paraId="7725945D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7B9AD17" w14:textId="119169FF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2,891,533</w:t>
            </w:r>
          </w:p>
        </w:tc>
      </w:tr>
      <w:tr w:rsidR="00662A57" w:rsidRPr="00BE11F0" w14:paraId="01763E03" w14:textId="77777777" w:rsidTr="00662A57">
        <w:trPr>
          <w:cantSplit/>
        </w:trPr>
        <w:tc>
          <w:tcPr>
            <w:tcW w:w="6401" w:type="dxa"/>
          </w:tcPr>
          <w:p w14:paraId="0493EF18" w14:textId="2E42DB59" w:rsidR="00662A57" w:rsidRPr="00726EB1" w:rsidRDefault="00662A57" w:rsidP="00662A57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80" w:type="dxa"/>
            <w:vAlign w:val="bottom"/>
          </w:tcPr>
          <w:p w14:paraId="3A4820EB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23AFDC" w14:textId="1E3F39F5" w:rsidR="00662A57" w:rsidRPr="00BE11F0" w:rsidRDefault="004E731E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243,794</w:t>
            </w:r>
          </w:p>
        </w:tc>
        <w:tc>
          <w:tcPr>
            <w:tcW w:w="183" w:type="dxa"/>
            <w:vAlign w:val="bottom"/>
          </w:tcPr>
          <w:p w14:paraId="001E789F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C061C3E" w14:textId="0AA8BE6E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179,270</w:t>
            </w:r>
          </w:p>
        </w:tc>
      </w:tr>
      <w:tr w:rsidR="00662A57" w:rsidRPr="00BE11F0" w14:paraId="1F868E54" w14:textId="77777777" w:rsidTr="00662A57">
        <w:trPr>
          <w:cantSplit/>
        </w:trPr>
        <w:tc>
          <w:tcPr>
            <w:tcW w:w="6401" w:type="dxa"/>
          </w:tcPr>
          <w:p w14:paraId="41325761" w14:textId="55E5BA73" w:rsidR="00662A57" w:rsidRPr="00726EB1" w:rsidRDefault="00662A57" w:rsidP="00662A57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80" w:type="dxa"/>
            <w:vAlign w:val="bottom"/>
          </w:tcPr>
          <w:p w14:paraId="434F0B7E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78B6CA" w14:textId="140E5B94" w:rsidR="00662A57" w:rsidRPr="00BE11F0" w:rsidRDefault="004E731E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D034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2,405</w:t>
            </w:r>
          </w:p>
        </w:tc>
        <w:tc>
          <w:tcPr>
            <w:tcW w:w="183" w:type="dxa"/>
            <w:vAlign w:val="bottom"/>
          </w:tcPr>
          <w:p w14:paraId="1409514E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80E2B8" w14:textId="00E1BF6E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136,094</w:t>
            </w:r>
          </w:p>
        </w:tc>
      </w:tr>
      <w:tr w:rsidR="00662A57" w:rsidRPr="00BE11F0" w14:paraId="21F511DF" w14:textId="77777777" w:rsidTr="00662A57">
        <w:trPr>
          <w:cantSplit/>
        </w:trPr>
        <w:tc>
          <w:tcPr>
            <w:tcW w:w="6401" w:type="dxa"/>
          </w:tcPr>
          <w:p w14:paraId="7B3D97A0" w14:textId="20012F74" w:rsidR="00662A57" w:rsidRPr="00726EB1" w:rsidRDefault="00662A57" w:rsidP="00662A57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80" w:type="dxa"/>
            <w:vAlign w:val="bottom"/>
          </w:tcPr>
          <w:p w14:paraId="04EECA3E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D15C67" w14:textId="5C4D9D42" w:rsidR="00662A57" w:rsidRPr="00BE11F0" w:rsidRDefault="004E731E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472,5</w:t>
            </w:r>
            <w:r w:rsidR="0001411A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183" w:type="dxa"/>
            <w:vAlign w:val="bottom"/>
          </w:tcPr>
          <w:p w14:paraId="15D2B7E2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FE5121F" w14:textId="538E10A7" w:rsidR="00662A57" w:rsidRPr="00BE11F0" w:rsidRDefault="004E731E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519,280</w:t>
            </w:r>
          </w:p>
        </w:tc>
      </w:tr>
      <w:tr w:rsidR="00662A57" w:rsidRPr="00BE11F0" w14:paraId="499EC029" w14:textId="77777777" w:rsidTr="00662A57">
        <w:trPr>
          <w:cantSplit/>
        </w:trPr>
        <w:tc>
          <w:tcPr>
            <w:tcW w:w="6401" w:type="dxa"/>
          </w:tcPr>
          <w:p w14:paraId="3B633C50" w14:textId="68862CCF" w:rsidR="00662A57" w:rsidRPr="00726EB1" w:rsidRDefault="00662A57" w:rsidP="00662A57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15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690D9FD4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96EE4" w14:textId="337D4353" w:rsidR="00662A57" w:rsidRPr="005706F1" w:rsidRDefault="004E731E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3,6</w:t>
            </w:r>
            <w:r w:rsidR="00FC65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4,39</w:t>
            </w:r>
            <w:r w:rsidR="000141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3" w:type="dxa"/>
            <w:vAlign w:val="bottom"/>
          </w:tcPr>
          <w:p w14:paraId="46E009BA" w14:textId="77777777" w:rsidR="00662A57" w:rsidRPr="005706F1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209CD" w14:textId="77E1B2A4" w:rsidR="00662A57" w:rsidRPr="005706F1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706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3,766,014</w:t>
            </w:r>
          </w:p>
        </w:tc>
      </w:tr>
      <w:tr w:rsidR="00662A57" w:rsidRPr="00BE11F0" w14:paraId="76BAE73D" w14:textId="77777777" w:rsidTr="00662A57">
        <w:trPr>
          <w:cantSplit/>
        </w:trPr>
        <w:tc>
          <w:tcPr>
            <w:tcW w:w="6401" w:type="dxa"/>
          </w:tcPr>
          <w:p w14:paraId="291AE5F4" w14:textId="01456D99" w:rsidR="00662A57" w:rsidRPr="00726EB1" w:rsidRDefault="00662A57" w:rsidP="00662A5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7F4908B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C59E23D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F490B6A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20479F67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A57" w:rsidRPr="00BE11F0" w14:paraId="1318E8AD" w14:textId="77777777" w:rsidTr="00662A57">
        <w:trPr>
          <w:cantSplit/>
        </w:trPr>
        <w:tc>
          <w:tcPr>
            <w:tcW w:w="6401" w:type="dxa"/>
          </w:tcPr>
          <w:p w14:paraId="4220226B" w14:textId="3DA30300" w:rsidR="00662A57" w:rsidRPr="00726EB1" w:rsidRDefault="00662A57" w:rsidP="00662A5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150C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65D53FA1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F6FEBF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E97B782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D67D30F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2A57" w:rsidRPr="00BE11F0" w14:paraId="1093754C" w14:textId="77777777" w:rsidTr="00791078">
        <w:trPr>
          <w:cantSplit/>
        </w:trPr>
        <w:tc>
          <w:tcPr>
            <w:tcW w:w="6401" w:type="dxa"/>
          </w:tcPr>
          <w:p w14:paraId="0D795F57" w14:textId="0407A547" w:rsidR="00662A57" w:rsidRPr="009150CF" w:rsidRDefault="00662A57" w:rsidP="00662A57">
            <w:pPr>
              <w:ind w:left="72" w:right="-115" w:hanging="72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150C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044B51D8" w14:textId="77777777" w:rsidR="00662A57" w:rsidRPr="00BE11F0" w:rsidRDefault="00662A57" w:rsidP="00662A5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88F78A6" w14:textId="1981BC84" w:rsidR="00662A57" w:rsidRPr="005706F1" w:rsidRDefault="00BA609B" w:rsidP="00662A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3,6</w:t>
            </w:r>
            <w:r w:rsidR="00FC65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4,39</w:t>
            </w:r>
            <w:r w:rsidR="000141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3" w:type="dxa"/>
            <w:vAlign w:val="bottom"/>
          </w:tcPr>
          <w:p w14:paraId="13146674" w14:textId="77777777" w:rsidR="00662A57" w:rsidRPr="005706F1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0AB2412" w14:textId="19397F4E" w:rsidR="00662A57" w:rsidRPr="005706F1" w:rsidRDefault="00662A57" w:rsidP="00662A5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706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3,766,014</w:t>
            </w:r>
          </w:p>
        </w:tc>
      </w:tr>
    </w:tbl>
    <w:p w14:paraId="252A7350" w14:textId="689326E8" w:rsidR="00791078" w:rsidRDefault="00791078">
      <w:pPr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70489315" w14:textId="77777777" w:rsidR="00791078" w:rsidRDefault="00791078">
      <w:pPr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p w14:paraId="451981C5" w14:textId="1B40EF56" w:rsidR="008F171F" w:rsidRDefault="008F171F" w:rsidP="008F171F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40DC3AD1" w14:textId="5BC93BAA" w:rsidR="008F171F" w:rsidRPr="00D96D49" w:rsidRDefault="008F171F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202DD7F" w14:textId="3CC27814" w:rsidR="008F171F" w:rsidRDefault="00325738" w:rsidP="00A21176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343E2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ในปี </w:t>
      </w:r>
      <w:r w:rsidRPr="00343E2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62A57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343E2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F171F" w:rsidRPr="00343E23">
        <w:rPr>
          <w:rFonts w:asciiTheme="majorBidi" w:hAnsiTheme="majorBidi" w:cstheme="majorBidi" w:hint="cs"/>
          <w:spacing w:val="-2"/>
          <w:sz w:val="30"/>
          <w:szCs w:val="30"/>
          <w:cs/>
        </w:rPr>
        <w:t>รายได้</w:t>
      </w:r>
      <w:r w:rsidR="008F171F" w:rsidRPr="00343E23">
        <w:rPr>
          <w:rFonts w:ascii="Angsana New" w:hAnsi="Angsana New" w:hint="cs"/>
          <w:spacing w:val="-2"/>
          <w:sz w:val="30"/>
          <w:szCs w:val="30"/>
          <w:cs/>
        </w:rPr>
        <w:t xml:space="preserve">จากลูกค้า </w:t>
      </w:r>
      <w:r w:rsidR="00F22EEB" w:rsidRPr="00343E23">
        <w:rPr>
          <w:rFonts w:asciiTheme="majorBidi" w:eastAsia="Cordia New" w:hAnsiTheme="majorBidi" w:cstheme="majorBidi"/>
          <w:spacing w:val="-2"/>
          <w:sz w:val="30"/>
          <w:szCs w:val="30"/>
        </w:rPr>
        <w:t>3</w:t>
      </w:r>
      <w:r w:rsidR="008F171F" w:rsidRPr="00343E23">
        <w:rPr>
          <w:rFonts w:ascii="Angsana New" w:hAnsi="Angsana New"/>
          <w:spacing w:val="-2"/>
          <w:sz w:val="30"/>
          <w:szCs w:val="30"/>
        </w:rPr>
        <w:t xml:space="preserve"> </w:t>
      </w:r>
      <w:r w:rsidR="008F171F" w:rsidRPr="00343E23">
        <w:rPr>
          <w:rFonts w:ascii="Angsana New" w:hAnsi="Angsana New" w:hint="cs"/>
          <w:spacing w:val="-2"/>
          <w:sz w:val="30"/>
          <w:szCs w:val="30"/>
          <w:cs/>
        </w:rPr>
        <w:t>รายของบริษัทเป็นเงินประมาณ</w:t>
      </w:r>
      <w:r w:rsidR="00DB09B0">
        <w:rPr>
          <w:rFonts w:ascii="Angsana New" w:hAnsi="Angsana New"/>
          <w:spacing w:val="-2"/>
          <w:sz w:val="30"/>
          <w:szCs w:val="30"/>
        </w:rPr>
        <w:t xml:space="preserve"> 1,282</w:t>
      </w:r>
      <w:r w:rsidR="00A21176">
        <w:rPr>
          <w:rFonts w:ascii="Angsana New" w:hAnsi="Angsana New"/>
          <w:spacing w:val="-2"/>
          <w:sz w:val="30"/>
          <w:szCs w:val="30"/>
        </w:rPr>
        <w:t>.1</w:t>
      </w:r>
      <w:r w:rsidR="008F171F" w:rsidRPr="00343E23">
        <w:rPr>
          <w:rFonts w:ascii="Angsana New" w:hAnsi="Angsana New"/>
          <w:spacing w:val="-2"/>
          <w:sz w:val="30"/>
          <w:szCs w:val="30"/>
        </w:rPr>
        <w:t xml:space="preserve"> </w:t>
      </w:r>
      <w:r w:rsidR="008F171F" w:rsidRPr="00343E2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8F171F" w:rsidRPr="00343E23">
        <w:rPr>
          <w:rFonts w:ascii="Angsana New" w:hAnsi="Angsana New"/>
          <w:i/>
          <w:iCs/>
          <w:spacing w:val="-2"/>
          <w:sz w:val="30"/>
          <w:szCs w:val="30"/>
        </w:rPr>
        <w:t>(256</w:t>
      </w:r>
      <w:r w:rsidR="00662A57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="008F171F" w:rsidRPr="00343E23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662A57">
        <w:rPr>
          <w:rFonts w:ascii="Angsana New" w:hAnsi="Angsana New"/>
          <w:i/>
          <w:iCs/>
          <w:spacing w:val="-2"/>
          <w:sz w:val="30"/>
          <w:szCs w:val="30"/>
        </w:rPr>
        <w:t>1,62</w:t>
      </w:r>
      <w:r w:rsidR="00A21176">
        <w:rPr>
          <w:rFonts w:ascii="Angsana New" w:hAnsi="Angsana New"/>
          <w:i/>
          <w:iCs/>
          <w:spacing w:val="-2"/>
          <w:sz w:val="30"/>
          <w:szCs w:val="30"/>
        </w:rPr>
        <w:t>7.6</w:t>
      </w:r>
      <w:r w:rsidR="00662A57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8F171F" w:rsidRPr="00343E23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8F171F" w:rsidRPr="00343E23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A21176" w:rsidRPr="00662A57">
        <w:rPr>
          <w:rFonts w:asciiTheme="majorBidi" w:hAnsiTheme="majorBidi" w:cstheme="majorBidi"/>
          <w:sz w:val="30"/>
          <w:szCs w:val="30"/>
          <w:cs/>
        </w:rPr>
        <w:br/>
      </w:r>
      <w:r w:rsidR="008F171F" w:rsidRPr="00343E23">
        <w:rPr>
          <w:rFonts w:ascii="Angsana New" w:hAnsi="Angsana New" w:hint="cs"/>
          <w:spacing w:val="-2"/>
          <w:sz w:val="30"/>
          <w:szCs w:val="30"/>
          <w:cs/>
        </w:rPr>
        <w:t>จากรายได้รวมของบริษัท</w:t>
      </w:r>
    </w:p>
    <w:p w14:paraId="324782F2" w14:textId="77777777" w:rsidR="00D96D49" w:rsidRPr="00D96D49" w:rsidRDefault="00D96D49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28E33424" w14:textId="77777777" w:rsidR="008F171F" w:rsidRPr="00091A6F" w:rsidRDefault="008F171F" w:rsidP="008F171F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1A6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39B35842" w14:textId="77777777" w:rsidR="008F42CE" w:rsidRPr="00D96D49" w:rsidRDefault="008F42CE" w:rsidP="008F42CE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</w:pPr>
    </w:p>
    <w:p w14:paraId="304DBE82" w14:textId="616B68D7" w:rsidR="008F42CE" w:rsidRDefault="008F42CE" w:rsidP="008F42CE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104A6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04A65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</w:t>
      </w:r>
      <w:r w:rsidR="00091A6F" w:rsidRPr="00104A65">
        <w:rPr>
          <w:rFonts w:ascii="Angsana New" w:hAnsi="Angsana New" w:hint="cs"/>
          <w:sz w:val="30"/>
          <w:szCs w:val="30"/>
          <w:cs/>
        </w:rPr>
        <w:t>ผลิตภัณฑ์จากยาง</w:t>
      </w:r>
      <w:r w:rsidRPr="00091A6F">
        <w:rPr>
          <w:rFonts w:ascii="Angsana New" w:hAnsi="Angsana New" w:hint="cs"/>
          <w:sz w:val="30"/>
          <w:szCs w:val="30"/>
        </w:rPr>
        <w:t xml:space="preserve"> </w:t>
      </w:r>
      <w:r w:rsidRPr="00091A6F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091A6F">
        <w:rPr>
          <w:rFonts w:ascii="Angsana New" w:hAnsi="Angsana New" w:hint="cs"/>
          <w:sz w:val="30"/>
          <w:szCs w:val="30"/>
        </w:rPr>
        <w:t>/</w:t>
      </w:r>
      <w:r w:rsidRPr="00091A6F">
        <w:rPr>
          <w:rFonts w:ascii="Angsana New" w:hAnsi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234488">
        <w:rPr>
          <w:rFonts w:ascii="Angsana New" w:hAnsi="Angsana New"/>
          <w:sz w:val="30"/>
          <w:szCs w:val="30"/>
        </w:rPr>
        <w:t xml:space="preserve"> </w:t>
      </w:r>
      <w:r w:rsidR="00234488" w:rsidRPr="00234488">
        <w:rPr>
          <w:rFonts w:ascii="Angsana New" w:hAnsi="Angsana New"/>
          <w:sz w:val="30"/>
          <w:szCs w:val="30"/>
          <w:cs/>
        </w:rPr>
        <w:t>ซึ่งบริษัทต้องถือปฏิบัติตาม</w:t>
      </w:r>
    </w:p>
    <w:p w14:paraId="650F9CA3" w14:textId="77777777" w:rsidR="00CF3F6D" w:rsidRPr="00D96D49" w:rsidRDefault="00CF3F6D" w:rsidP="008F42CE">
      <w:pPr>
        <w:tabs>
          <w:tab w:val="left" w:pos="720"/>
        </w:tabs>
        <w:ind w:left="540" w:right="-45"/>
        <w:rPr>
          <w:rFonts w:asciiTheme="majorBidi" w:hAnsiTheme="majorBidi" w:cstheme="majorBidi"/>
          <w:snapToGrid w:val="0"/>
          <w:color w:val="000000"/>
          <w:highlight w:val="yellow"/>
          <w:lang w:eastAsia="th-TH"/>
        </w:rPr>
      </w:pP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2340"/>
        <w:gridCol w:w="883"/>
        <w:gridCol w:w="260"/>
        <w:gridCol w:w="1009"/>
        <w:gridCol w:w="260"/>
        <w:gridCol w:w="1009"/>
        <w:gridCol w:w="260"/>
        <w:gridCol w:w="941"/>
        <w:gridCol w:w="260"/>
        <w:gridCol w:w="944"/>
        <w:gridCol w:w="260"/>
        <w:gridCol w:w="863"/>
      </w:tblGrid>
      <w:tr w:rsidR="008F42CE" w:rsidRPr="0088177B" w14:paraId="5D57DADF" w14:textId="77777777" w:rsidTr="002223E9">
        <w:trPr>
          <w:trHeight w:val="20"/>
          <w:tblHeader/>
        </w:trPr>
        <w:tc>
          <w:tcPr>
            <w:tcW w:w="2340" w:type="dxa"/>
          </w:tcPr>
          <w:p w14:paraId="1A3714A5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21" w:type="dxa"/>
            <w:gridSpan w:val="5"/>
            <w:hideMark/>
          </w:tcPr>
          <w:p w14:paraId="4E1FAB92" w14:textId="42286128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260" w:type="dxa"/>
          </w:tcPr>
          <w:p w14:paraId="3005F1A2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268" w:type="dxa"/>
            <w:gridSpan w:val="5"/>
            <w:hideMark/>
          </w:tcPr>
          <w:p w14:paraId="6F139569" w14:textId="5E01276C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</w:p>
        </w:tc>
      </w:tr>
      <w:tr w:rsidR="008F42CE" w:rsidRPr="0088177B" w14:paraId="40617D49" w14:textId="77777777" w:rsidTr="002223E9">
        <w:trPr>
          <w:trHeight w:val="694"/>
          <w:tblHeader/>
        </w:trPr>
        <w:tc>
          <w:tcPr>
            <w:tcW w:w="2340" w:type="dxa"/>
            <w:hideMark/>
          </w:tcPr>
          <w:p w14:paraId="67E40A5A" w14:textId="77777777" w:rsidR="00C06BE0" w:rsidRDefault="00C06BE0" w:rsidP="00DB210A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0E74956D" w14:textId="489A70BE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  <w:t xml:space="preserve">31 </w:t>
            </w:r>
            <w:r w:rsidRPr="00351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883" w:type="dxa"/>
            <w:vAlign w:val="bottom"/>
            <w:hideMark/>
          </w:tcPr>
          <w:p w14:paraId="2995261B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0" w:type="dxa"/>
            <w:vAlign w:val="bottom"/>
          </w:tcPr>
          <w:p w14:paraId="59E3936D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vAlign w:val="bottom"/>
            <w:hideMark/>
          </w:tcPr>
          <w:p w14:paraId="0A9BB097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60" w:type="dxa"/>
            <w:vAlign w:val="bottom"/>
          </w:tcPr>
          <w:p w14:paraId="11D24B3A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vAlign w:val="bottom"/>
          </w:tcPr>
          <w:p w14:paraId="4B9CB6A7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5618028D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60" w:type="dxa"/>
            <w:vAlign w:val="bottom"/>
          </w:tcPr>
          <w:p w14:paraId="7226CBE9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41" w:type="dxa"/>
            <w:vAlign w:val="bottom"/>
            <w:hideMark/>
          </w:tcPr>
          <w:p w14:paraId="5569B10A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0" w:type="dxa"/>
            <w:vAlign w:val="bottom"/>
          </w:tcPr>
          <w:p w14:paraId="52B9AF2A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  <w:vAlign w:val="bottom"/>
            <w:hideMark/>
          </w:tcPr>
          <w:p w14:paraId="3881B2A1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</w:t>
            </w:r>
            <w:r w:rsidRPr="00351E6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 w:eastAsia="en-GB"/>
              </w:rPr>
              <w:t>ไม่ได้รับการ</w:t>
            </w: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ส่งเสริม</w:t>
            </w:r>
          </w:p>
        </w:tc>
        <w:tc>
          <w:tcPr>
            <w:tcW w:w="260" w:type="dxa"/>
            <w:vAlign w:val="bottom"/>
          </w:tcPr>
          <w:p w14:paraId="62AE9231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vAlign w:val="bottom"/>
            <w:hideMark/>
          </w:tcPr>
          <w:p w14:paraId="5E2B5B7C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8F42CE" w:rsidRPr="0088177B" w14:paraId="0E24877D" w14:textId="77777777" w:rsidTr="002223E9">
        <w:trPr>
          <w:trHeight w:val="20"/>
          <w:tblHeader/>
        </w:trPr>
        <w:tc>
          <w:tcPr>
            <w:tcW w:w="2340" w:type="dxa"/>
          </w:tcPr>
          <w:p w14:paraId="7710402B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949" w:type="dxa"/>
            <w:gridSpan w:val="11"/>
            <w:hideMark/>
          </w:tcPr>
          <w:p w14:paraId="457AABFB" w14:textId="77777777" w:rsidR="008F42CE" w:rsidRPr="00351E68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662A57" w:rsidRPr="0088177B" w14:paraId="1BD4A7C6" w14:textId="77777777" w:rsidTr="002223E9">
        <w:trPr>
          <w:trHeight w:val="20"/>
        </w:trPr>
        <w:tc>
          <w:tcPr>
            <w:tcW w:w="2340" w:type="dxa"/>
            <w:hideMark/>
          </w:tcPr>
          <w:p w14:paraId="2A6E8EF1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ขายต่างประเทศ</w:t>
            </w:r>
          </w:p>
        </w:tc>
        <w:tc>
          <w:tcPr>
            <w:tcW w:w="883" w:type="dxa"/>
          </w:tcPr>
          <w:p w14:paraId="6E6E86CB" w14:textId="0E7D2FAB" w:rsidR="00662A57" w:rsidRPr="004F2A97" w:rsidRDefault="0003582D" w:rsidP="0003582D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</w:t>
            </w:r>
            <w:r w:rsidR="00CE319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60" w:type="dxa"/>
          </w:tcPr>
          <w:p w14:paraId="21361262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326BFE29" w14:textId="0B740C9F" w:rsidR="00662A57" w:rsidRPr="00351E68" w:rsidRDefault="0003582D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2,9</w:t>
            </w:r>
            <w:r w:rsidR="00CE319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06</w:t>
            </w:r>
          </w:p>
        </w:tc>
        <w:tc>
          <w:tcPr>
            <w:tcW w:w="260" w:type="dxa"/>
          </w:tcPr>
          <w:p w14:paraId="74024C73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173BC4A7" w14:textId="7D0090E9" w:rsidR="00662A57" w:rsidRPr="00351E68" w:rsidRDefault="0003582D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3,634</w:t>
            </w:r>
          </w:p>
        </w:tc>
        <w:tc>
          <w:tcPr>
            <w:tcW w:w="260" w:type="dxa"/>
          </w:tcPr>
          <w:p w14:paraId="6AF3EB4B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</w:tcPr>
          <w:p w14:paraId="2A969807" w14:textId="04C0CFE9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648</w:t>
            </w:r>
          </w:p>
        </w:tc>
        <w:tc>
          <w:tcPr>
            <w:tcW w:w="260" w:type="dxa"/>
          </w:tcPr>
          <w:p w14:paraId="6E532114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</w:tcPr>
          <w:p w14:paraId="0628E29F" w14:textId="12ED599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3,078</w:t>
            </w:r>
          </w:p>
        </w:tc>
        <w:tc>
          <w:tcPr>
            <w:tcW w:w="260" w:type="dxa"/>
          </w:tcPr>
          <w:p w14:paraId="698AA608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07106A8F" w14:textId="35C1592B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3,726</w:t>
            </w:r>
          </w:p>
        </w:tc>
      </w:tr>
      <w:tr w:rsidR="00662A57" w:rsidRPr="0088177B" w14:paraId="7EF74A95" w14:textId="77777777" w:rsidTr="002223E9">
        <w:trPr>
          <w:trHeight w:val="20"/>
        </w:trPr>
        <w:tc>
          <w:tcPr>
            <w:tcW w:w="2340" w:type="dxa"/>
            <w:hideMark/>
          </w:tcPr>
          <w:p w14:paraId="483516C5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ขายในประเทศ</w:t>
            </w:r>
          </w:p>
        </w:tc>
        <w:tc>
          <w:tcPr>
            <w:tcW w:w="883" w:type="dxa"/>
          </w:tcPr>
          <w:p w14:paraId="37B7541D" w14:textId="1016B608" w:rsidR="00662A57" w:rsidRPr="00351E68" w:rsidRDefault="00CE319C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260" w:type="dxa"/>
          </w:tcPr>
          <w:p w14:paraId="0F22C07E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433F6117" w14:textId="027B2B8B" w:rsidR="00662A57" w:rsidRPr="00351E68" w:rsidRDefault="0003582D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  <w:r w:rsidR="00CE319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260" w:type="dxa"/>
          </w:tcPr>
          <w:p w14:paraId="717C757C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4EB416D9" w14:textId="157D4654" w:rsidR="00662A57" w:rsidRPr="00351E68" w:rsidRDefault="0003582D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40</w:t>
            </w:r>
          </w:p>
        </w:tc>
        <w:tc>
          <w:tcPr>
            <w:tcW w:w="260" w:type="dxa"/>
          </w:tcPr>
          <w:p w14:paraId="6DDD65F6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</w:tcPr>
          <w:p w14:paraId="619D741E" w14:textId="2933DBA0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260" w:type="dxa"/>
          </w:tcPr>
          <w:p w14:paraId="707C9683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</w:tcPr>
          <w:p w14:paraId="76A703D7" w14:textId="75C0759B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33</w:t>
            </w:r>
          </w:p>
        </w:tc>
        <w:tc>
          <w:tcPr>
            <w:tcW w:w="260" w:type="dxa"/>
          </w:tcPr>
          <w:p w14:paraId="004B50D0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6467D8DC" w14:textId="2E3718C5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40</w:t>
            </w:r>
          </w:p>
        </w:tc>
      </w:tr>
      <w:tr w:rsidR="00662A57" w:rsidRPr="00A151D1" w14:paraId="1D334253" w14:textId="77777777" w:rsidTr="002223E9">
        <w:trPr>
          <w:trHeight w:val="20"/>
        </w:trPr>
        <w:tc>
          <w:tcPr>
            <w:tcW w:w="2340" w:type="dxa"/>
            <w:hideMark/>
          </w:tcPr>
          <w:p w14:paraId="1FD7F80D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51E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3D6C7" w14:textId="0007E659" w:rsidR="00662A57" w:rsidRPr="00351E68" w:rsidRDefault="0003582D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73</w:t>
            </w:r>
            <w:r w:rsidR="00CE31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60" w:type="dxa"/>
          </w:tcPr>
          <w:p w14:paraId="1A6351C8" w14:textId="77777777" w:rsidR="00662A57" w:rsidRPr="00351E68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5360D" w14:textId="665F75D2" w:rsidR="00662A57" w:rsidRPr="00FF4A7D" w:rsidRDefault="0003582D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2,94</w:t>
            </w:r>
            <w:r w:rsidR="00CE31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60" w:type="dxa"/>
          </w:tcPr>
          <w:p w14:paraId="4D378D1A" w14:textId="77777777" w:rsidR="00662A57" w:rsidRPr="00FF4A7D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2D0C5D" w14:textId="3B53E7C0" w:rsidR="00662A57" w:rsidRPr="00FF4A7D" w:rsidRDefault="0003582D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3,674</w:t>
            </w:r>
          </w:p>
        </w:tc>
        <w:tc>
          <w:tcPr>
            <w:tcW w:w="260" w:type="dxa"/>
          </w:tcPr>
          <w:p w14:paraId="46403788" w14:textId="77777777" w:rsidR="00662A57" w:rsidRPr="00FF4A7D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F3DE4" w14:textId="1D1CB5ED" w:rsidR="00662A57" w:rsidRPr="00FF4A7D" w:rsidRDefault="00662A57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655</w:t>
            </w:r>
          </w:p>
        </w:tc>
        <w:tc>
          <w:tcPr>
            <w:tcW w:w="260" w:type="dxa"/>
          </w:tcPr>
          <w:p w14:paraId="0016135F" w14:textId="77777777" w:rsidR="00662A57" w:rsidRPr="00FF4A7D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1D82F" w14:textId="40403FEE" w:rsidR="00662A57" w:rsidRPr="00FF4A7D" w:rsidRDefault="00662A57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3,111</w:t>
            </w:r>
          </w:p>
        </w:tc>
        <w:tc>
          <w:tcPr>
            <w:tcW w:w="260" w:type="dxa"/>
          </w:tcPr>
          <w:p w14:paraId="7DFF7783" w14:textId="77777777" w:rsidR="00662A57" w:rsidRPr="00FF4A7D" w:rsidRDefault="00662A57" w:rsidP="00662A5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8CE68" w14:textId="1241BB44" w:rsidR="00662A57" w:rsidRPr="00FF4A7D" w:rsidRDefault="00662A57" w:rsidP="00662A5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3,766</w:t>
            </w:r>
          </w:p>
        </w:tc>
      </w:tr>
    </w:tbl>
    <w:p w14:paraId="52B91464" w14:textId="155860B1" w:rsidR="00597A31" w:rsidRPr="00D96D49" w:rsidRDefault="00597A31" w:rsidP="00A01FF4">
      <w:pPr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14:paraId="63F232C8" w14:textId="77777777" w:rsidR="00E756E2" w:rsidRPr="00BF3ED7" w:rsidRDefault="00E756E2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F3ED7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5D930ACE" w14:textId="77777777" w:rsidR="00E756E2" w:rsidRPr="00D96D49" w:rsidRDefault="00E756E2" w:rsidP="009C7BD0">
      <w:pPr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49"/>
        <w:gridCol w:w="1082"/>
        <w:gridCol w:w="272"/>
        <w:gridCol w:w="1082"/>
      </w:tblGrid>
      <w:tr w:rsidR="00A577C8" w:rsidRPr="003A5D9C" w14:paraId="517DC594" w14:textId="77777777" w:rsidTr="00662A57">
        <w:tc>
          <w:tcPr>
            <w:tcW w:w="3674" w:type="pct"/>
          </w:tcPr>
          <w:p w14:paraId="6D126D1B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6F090B4" w14:textId="1504FEE3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05EC38D0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24C3AEF" w14:textId="2000B2FB" w:rsidR="00A577C8" w:rsidRPr="003A5D9C" w:rsidRDefault="00B2310B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577C8" w:rsidRPr="003A5D9C" w14:paraId="299E030D" w14:textId="77777777" w:rsidTr="00662A57">
        <w:tc>
          <w:tcPr>
            <w:tcW w:w="3674" w:type="pct"/>
          </w:tcPr>
          <w:p w14:paraId="6111A80A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3"/>
          </w:tcPr>
          <w:p w14:paraId="7D686956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62A57" w:rsidRPr="003A5D9C" w14:paraId="4C3784A6" w14:textId="77777777" w:rsidTr="00662A57">
        <w:tc>
          <w:tcPr>
            <w:tcW w:w="3674" w:type="pct"/>
          </w:tcPr>
          <w:p w14:paraId="2DE7D879" w14:textId="77777777" w:rsidR="00662A57" w:rsidRPr="003A5D9C" w:rsidRDefault="00662A57" w:rsidP="00662A57">
            <w:pPr>
              <w:tabs>
                <w:tab w:val="left" w:pos="0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เงินเดือน ค่าแรงและค่าล่วงเวลา</w:t>
            </w:r>
          </w:p>
        </w:tc>
        <w:tc>
          <w:tcPr>
            <w:tcW w:w="589" w:type="pct"/>
            <w:shd w:val="clear" w:color="auto" w:fill="auto"/>
          </w:tcPr>
          <w:p w14:paraId="32687020" w14:textId="6F2A0E1D" w:rsidR="00662A57" w:rsidRPr="00A9445B" w:rsidRDefault="009824A2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210,513</w:t>
            </w:r>
          </w:p>
        </w:tc>
        <w:tc>
          <w:tcPr>
            <w:tcW w:w="148" w:type="pct"/>
            <w:shd w:val="clear" w:color="auto" w:fill="auto"/>
          </w:tcPr>
          <w:p w14:paraId="6BA2511E" w14:textId="77777777" w:rsidR="00662A57" w:rsidRPr="003A5D9C" w:rsidRDefault="00662A57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D0ECF67" w14:textId="4E9211A0" w:rsidR="00662A57" w:rsidRPr="003A5D9C" w:rsidRDefault="00662A57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176,404</w:t>
            </w:r>
          </w:p>
        </w:tc>
      </w:tr>
      <w:tr w:rsidR="00CF0743" w:rsidRPr="003A5D9C" w14:paraId="0D6671B6" w14:textId="77777777" w:rsidTr="009350D1">
        <w:tc>
          <w:tcPr>
            <w:tcW w:w="3674" w:type="pct"/>
          </w:tcPr>
          <w:p w14:paraId="78B45D3B" w14:textId="77777777" w:rsidR="00CF0743" w:rsidRPr="00466F54" w:rsidRDefault="00CF0743" w:rsidP="009350D1">
            <w:pPr>
              <w:tabs>
                <w:tab w:val="left" w:pos="0"/>
              </w:tabs>
              <w:ind w:right="-45"/>
              <w:jc w:val="lef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ค่าบริหาร</w:t>
            </w:r>
          </w:p>
        </w:tc>
        <w:tc>
          <w:tcPr>
            <w:tcW w:w="589" w:type="pct"/>
            <w:shd w:val="clear" w:color="auto" w:fill="auto"/>
          </w:tcPr>
          <w:p w14:paraId="3A69A6EE" w14:textId="77777777" w:rsidR="00CF0743" w:rsidRDefault="00CF0743" w:rsidP="009350D1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26,521</w:t>
            </w:r>
          </w:p>
        </w:tc>
        <w:tc>
          <w:tcPr>
            <w:tcW w:w="148" w:type="pct"/>
            <w:shd w:val="clear" w:color="auto" w:fill="auto"/>
          </w:tcPr>
          <w:p w14:paraId="0235D41A" w14:textId="77777777" w:rsidR="00CF0743" w:rsidRPr="003A5D9C" w:rsidRDefault="00CF0743" w:rsidP="009350D1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616A28A" w14:textId="05A8B8BD" w:rsidR="00CF0743" w:rsidRDefault="00183F38" w:rsidP="009350D1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82,900</w:t>
            </w:r>
          </w:p>
        </w:tc>
      </w:tr>
      <w:tr w:rsidR="00662A57" w:rsidRPr="003A5D9C" w14:paraId="663E5BF1" w14:textId="77777777" w:rsidTr="00662A57">
        <w:tc>
          <w:tcPr>
            <w:tcW w:w="3674" w:type="pct"/>
          </w:tcPr>
          <w:p w14:paraId="62D9BB45" w14:textId="42324653" w:rsidR="00662A57" w:rsidRPr="003C525F" w:rsidRDefault="00662A57" w:rsidP="00662A57">
            <w:pPr>
              <w:tabs>
                <w:tab w:val="left" w:pos="0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โบนัส</w:t>
            </w:r>
          </w:p>
        </w:tc>
        <w:tc>
          <w:tcPr>
            <w:tcW w:w="589" w:type="pct"/>
            <w:shd w:val="clear" w:color="auto" w:fill="auto"/>
          </w:tcPr>
          <w:p w14:paraId="55F22034" w14:textId="684E113A" w:rsidR="00662A57" w:rsidRDefault="003D5583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D5583">
              <w:rPr>
                <w:rFonts w:asciiTheme="majorBidi" w:hAnsiTheme="majorBidi" w:cstheme="majorBidi"/>
                <w:sz w:val="30"/>
                <w:szCs w:val="30"/>
              </w:rPr>
              <w:t>26,200</w:t>
            </w:r>
          </w:p>
        </w:tc>
        <w:tc>
          <w:tcPr>
            <w:tcW w:w="148" w:type="pct"/>
            <w:shd w:val="clear" w:color="auto" w:fill="auto"/>
          </w:tcPr>
          <w:p w14:paraId="44CA5870" w14:textId="77777777" w:rsidR="00662A57" w:rsidRPr="003A5D9C" w:rsidRDefault="00662A57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1AF8998" w14:textId="7590443A" w:rsidR="00662A57" w:rsidRPr="00A9445B" w:rsidRDefault="00183F38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34,902</w:t>
            </w:r>
          </w:p>
        </w:tc>
      </w:tr>
      <w:tr w:rsidR="00662A57" w:rsidRPr="003A5D9C" w14:paraId="3F0A3DA4" w14:textId="77777777" w:rsidTr="00662A57">
        <w:tc>
          <w:tcPr>
            <w:tcW w:w="3674" w:type="pct"/>
          </w:tcPr>
          <w:p w14:paraId="61C3AC5B" w14:textId="3DB11805" w:rsidR="00662A57" w:rsidRDefault="00662A57" w:rsidP="00662A57">
            <w:pPr>
              <w:tabs>
                <w:tab w:val="left" w:pos="0"/>
              </w:tabs>
              <w:ind w:right="-45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 xml:space="preserve">โครงการสมทบเงินที่กำหนดไว้ </w:t>
            </w:r>
          </w:p>
        </w:tc>
        <w:tc>
          <w:tcPr>
            <w:tcW w:w="589" w:type="pct"/>
            <w:shd w:val="clear" w:color="auto" w:fill="auto"/>
          </w:tcPr>
          <w:p w14:paraId="2AB8129A" w14:textId="4B00C43B" w:rsidR="00662A57" w:rsidRDefault="003D5583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D5583">
              <w:rPr>
                <w:rFonts w:asciiTheme="majorBidi" w:hAnsiTheme="majorBidi" w:cstheme="majorBidi"/>
                <w:sz w:val="30"/>
                <w:szCs w:val="30"/>
              </w:rPr>
              <w:t>5,433</w:t>
            </w:r>
          </w:p>
        </w:tc>
        <w:tc>
          <w:tcPr>
            <w:tcW w:w="148" w:type="pct"/>
            <w:shd w:val="clear" w:color="auto" w:fill="auto"/>
          </w:tcPr>
          <w:p w14:paraId="72AE54DD" w14:textId="77777777" w:rsidR="00662A57" w:rsidRPr="003A5D9C" w:rsidRDefault="00662A57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4FAA7F6" w14:textId="475D9DAD" w:rsidR="00662A57" w:rsidRDefault="00662A57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3,872</w:t>
            </w:r>
          </w:p>
        </w:tc>
      </w:tr>
      <w:tr w:rsidR="00662A57" w:rsidRPr="003A5D9C" w14:paraId="5D4CA4FC" w14:textId="77777777" w:rsidTr="00662A57">
        <w:tc>
          <w:tcPr>
            <w:tcW w:w="3674" w:type="pct"/>
          </w:tcPr>
          <w:p w14:paraId="02770E3E" w14:textId="0AAACDCE" w:rsidR="00662A57" w:rsidRPr="003A5D9C" w:rsidRDefault="00662A57" w:rsidP="00662A57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 xml:space="preserve">โครงการผลประโยชน์ที่กำหนดไว้ </w:t>
            </w:r>
          </w:p>
        </w:tc>
        <w:tc>
          <w:tcPr>
            <w:tcW w:w="589" w:type="pct"/>
            <w:shd w:val="clear" w:color="auto" w:fill="auto"/>
          </w:tcPr>
          <w:p w14:paraId="2C6A0CF5" w14:textId="6D9B2ADD" w:rsidR="00662A57" w:rsidRPr="00A9445B" w:rsidRDefault="003D5583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D5583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  <w:tc>
          <w:tcPr>
            <w:tcW w:w="148" w:type="pct"/>
            <w:shd w:val="clear" w:color="auto" w:fill="auto"/>
          </w:tcPr>
          <w:p w14:paraId="7B7FE1D4" w14:textId="77777777" w:rsidR="00662A57" w:rsidRPr="003A5D9C" w:rsidRDefault="00662A57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4077627" w14:textId="04E763A3" w:rsidR="00662A57" w:rsidRDefault="00662A57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</w:tr>
      <w:tr w:rsidR="00662A57" w:rsidRPr="003A5D9C" w14:paraId="0F93BBA1" w14:textId="77777777" w:rsidTr="00662A57">
        <w:tc>
          <w:tcPr>
            <w:tcW w:w="3674" w:type="pct"/>
          </w:tcPr>
          <w:p w14:paraId="08E8B32B" w14:textId="43206DE4" w:rsidR="00662A57" w:rsidRPr="003A5D9C" w:rsidRDefault="00662A57" w:rsidP="00662A57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4781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22E2A72" w14:textId="3CB7B0AA" w:rsidR="00662A57" w:rsidRPr="002C53A4" w:rsidRDefault="003D5583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D5583">
              <w:rPr>
                <w:rFonts w:asciiTheme="majorBidi" w:hAnsiTheme="majorBidi" w:cstheme="majorBidi"/>
                <w:sz w:val="30"/>
                <w:szCs w:val="30"/>
              </w:rPr>
              <w:t>21,14</w:t>
            </w:r>
            <w:r w:rsidR="0053620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201F4F9A" w14:textId="77777777" w:rsidR="00662A57" w:rsidRPr="003A5D9C" w:rsidRDefault="00662A57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C3D87E8" w14:textId="6FA87049" w:rsidR="00662A57" w:rsidRPr="003A5D9C" w:rsidRDefault="00662A57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20,479</w:t>
            </w:r>
          </w:p>
        </w:tc>
      </w:tr>
      <w:tr w:rsidR="00662A57" w:rsidRPr="003A5D9C" w14:paraId="73408754" w14:textId="77777777" w:rsidTr="00662A57">
        <w:trPr>
          <w:trHeight w:val="424"/>
        </w:trPr>
        <w:tc>
          <w:tcPr>
            <w:tcW w:w="3674" w:type="pct"/>
          </w:tcPr>
          <w:p w14:paraId="3191DC24" w14:textId="77777777" w:rsidR="00662A57" w:rsidRPr="003A5D9C" w:rsidRDefault="00662A57" w:rsidP="00662A57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723F3" w14:textId="6C42C731" w:rsidR="00662A57" w:rsidRPr="002C53A4" w:rsidRDefault="00536207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291,054</w:t>
            </w:r>
          </w:p>
        </w:tc>
        <w:tc>
          <w:tcPr>
            <w:tcW w:w="148" w:type="pct"/>
            <w:shd w:val="clear" w:color="auto" w:fill="auto"/>
          </w:tcPr>
          <w:p w14:paraId="63EAF712" w14:textId="77777777" w:rsidR="00662A57" w:rsidRPr="003A5D9C" w:rsidRDefault="00662A57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5468E" w14:textId="173C8171" w:rsidR="00662A57" w:rsidRPr="003A5D9C" w:rsidRDefault="00662A57" w:rsidP="00662A57">
            <w:pPr>
              <w:tabs>
                <w:tab w:val="decimal" w:pos="793"/>
              </w:tabs>
              <w:ind w:left="-102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319,791</w:t>
            </w:r>
          </w:p>
        </w:tc>
      </w:tr>
    </w:tbl>
    <w:p w14:paraId="0DA250A7" w14:textId="77777777" w:rsidR="00F5717A" w:rsidRDefault="00F5717A" w:rsidP="00455227">
      <w:pPr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4D6A8204" w14:textId="6364F55D" w:rsidR="00F5717A" w:rsidRDefault="00F5717A" w:rsidP="00455227">
      <w:pPr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3325CB00" w14:textId="77777777" w:rsidR="009101A8" w:rsidRDefault="009101A8" w:rsidP="00455227">
      <w:pPr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1E90399E" w14:textId="4C8783EE" w:rsidR="002D09E2" w:rsidRPr="003A5D9C" w:rsidRDefault="002D09E2" w:rsidP="00455227">
      <w:pPr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1DFF2F81" w14:textId="77777777" w:rsidR="00961BBD" w:rsidRPr="003A5D9C" w:rsidRDefault="00961BBD" w:rsidP="009C7BD0">
      <w:pPr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61CE17D1" w14:textId="7D45168A" w:rsidR="005472D3" w:rsidRDefault="002D09E2" w:rsidP="009C7B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237E2F" w:rsidRPr="003A5D9C">
        <w:rPr>
          <w:rFonts w:asciiTheme="majorBidi" w:hAnsiTheme="majorBidi" w:cstheme="majorBidi"/>
          <w:sz w:val="30"/>
          <w:szCs w:val="30"/>
        </w:rPr>
        <w:t>5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</w:t>
      </w:r>
      <w:r w:rsidRPr="0076041C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237E2F" w:rsidRPr="0076041C">
        <w:rPr>
          <w:rFonts w:asciiTheme="majorBidi" w:hAnsiTheme="majorBidi" w:cstheme="majorBidi"/>
          <w:sz w:val="30"/>
          <w:szCs w:val="30"/>
        </w:rPr>
        <w:t>5</w:t>
      </w:r>
      <w:r w:rsidRPr="0076041C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9035DF4" w14:textId="77777777" w:rsidR="00292EC7" w:rsidRPr="00292EC7" w:rsidRDefault="00292EC7" w:rsidP="00292EC7">
      <w:pPr>
        <w:shd w:val="clear" w:color="auto" w:fill="FFFFFF" w:themeFill="background1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4D2CE53" w14:textId="493CB548" w:rsidR="00E756E2" w:rsidRPr="00BF3ED7" w:rsidRDefault="00E756E2" w:rsidP="00F37C74">
      <w:pPr>
        <w:numPr>
          <w:ilvl w:val="0"/>
          <w:numId w:val="1"/>
        </w:numPr>
        <w:shd w:val="clear" w:color="auto" w:fill="FFFFFF" w:themeFill="background1"/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F3ED7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464202C5" w14:textId="77777777" w:rsidR="00E756E2" w:rsidRPr="00662A57" w:rsidRDefault="00E756E2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11761" w14:textId="4016C6B8" w:rsidR="001A5ACD" w:rsidRPr="00662A57" w:rsidRDefault="00E03A4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62A57">
        <w:rPr>
          <w:rFonts w:asciiTheme="majorBidi" w:hAnsiTheme="majorBidi" w:cstheme="majorBidi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="009D271D" w:rsidRPr="00662A57">
        <w:rPr>
          <w:rFonts w:asciiTheme="majorBidi" w:hAnsiTheme="majorBidi" w:cstheme="majorBidi"/>
          <w:sz w:val="30"/>
          <w:szCs w:val="30"/>
          <w:cs/>
        </w:rPr>
        <w:br/>
      </w:r>
      <w:r w:rsidRPr="00662A57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การรายงานทางการเงินฉบับต่าง ๆ ดังนี้</w:t>
      </w:r>
    </w:p>
    <w:p w14:paraId="514FE398" w14:textId="77777777" w:rsidR="00BD135B" w:rsidRPr="00662A57" w:rsidRDefault="00BD135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882"/>
        <w:gridCol w:w="1257"/>
        <w:gridCol w:w="268"/>
        <w:gridCol w:w="1275"/>
      </w:tblGrid>
      <w:tr w:rsidR="00BD135B" w:rsidRPr="00CF3EE2" w14:paraId="346604BF" w14:textId="77777777" w:rsidTr="00973937">
        <w:tc>
          <w:tcPr>
            <w:tcW w:w="2993" w:type="pct"/>
          </w:tcPr>
          <w:p w14:paraId="5D6AA646" w14:textId="77777777" w:rsidR="00BD135B" w:rsidRPr="00CF3EE2" w:rsidRDefault="00BD135B" w:rsidP="00AF263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1" w:type="pct"/>
            <w:tcBorders>
              <w:left w:val="nil"/>
            </w:tcBorders>
          </w:tcPr>
          <w:p w14:paraId="5F79C4E3" w14:textId="50C7B7A1" w:rsidR="00BD135B" w:rsidRPr="00973937" w:rsidRDefault="00973937" w:rsidP="00AF263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9739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85" w:type="pct"/>
          </w:tcPr>
          <w:p w14:paraId="5D832329" w14:textId="3A356C4E" w:rsidR="00BD135B" w:rsidRPr="00CF3EE2" w:rsidRDefault="00BD135B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1A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0AE8CEEA" w14:textId="77777777" w:rsidR="00BD135B" w:rsidRPr="00CF3EE2" w:rsidRDefault="00BD135B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95" w:type="pct"/>
          </w:tcPr>
          <w:p w14:paraId="20569384" w14:textId="5113336A" w:rsidR="00BD135B" w:rsidRPr="00CF3EE2" w:rsidRDefault="00BD135B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31A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D135B" w:rsidRPr="00CF3EE2" w14:paraId="161DBB81" w14:textId="77777777" w:rsidTr="00973937">
        <w:tc>
          <w:tcPr>
            <w:tcW w:w="2993" w:type="pct"/>
          </w:tcPr>
          <w:p w14:paraId="48D0EC67" w14:textId="77777777" w:rsidR="00BD135B" w:rsidRPr="0051256E" w:rsidRDefault="00BD135B" w:rsidP="00AF263C">
            <w:pPr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481" w:type="pct"/>
            <w:tcBorders>
              <w:left w:val="nil"/>
            </w:tcBorders>
          </w:tcPr>
          <w:p w14:paraId="1209FD2B" w14:textId="77777777" w:rsidR="00BD135B" w:rsidRPr="00CF3EE2" w:rsidRDefault="00BD135B" w:rsidP="00AF263C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26" w:type="pct"/>
            <w:gridSpan w:val="3"/>
            <w:shd w:val="clear" w:color="auto" w:fill="auto"/>
          </w:tcPr>
          <w:p w14:paraId="2442149E" w14:textId="77777777" w:rsidR="00BD135B" w:rsidRPr="00CF3EE2" w:rsidRDefault="00BD135B" w:rsidP="00AF263C">
            <w:pPr>
              <w:tabs>
                <w:tab w:val="decimal" w:pos="875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E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3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F3E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D135B" w:rsidRPr="00CF3EE2" w14:paraId="4588D0C4" w14:textId="77777777" w:rsidTr="00973937">
        <w:tc>
          <w:tcPr>
            <w:tcW w:w="2993" w:type="pct"/>
          </w:tcPr>
          <w:p w14:paraId="0DAF0FFE" w14:textId="77777777" w:rsidR="00BD135B" w:rsidRPr="00843A77" w:rsidRDefault="00BD135B" w:rsidP="00AF263C">
            <w:pPr>
              <w:ind w:left="-9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843A77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ต้นทุนขาย</w:t>
            </w:r>
          </w:p>
        </w:tc>
        <w:tc>
          <w:tcPr>
            <w:tcW w:w="481" w:type="pct"/>
            <w:tcBorders>
              <w:left w:val="nil"/>
            </w:tcBorders>
          </w:tcPr>
          <w:p w14:paraId="10054BBB" w14:textId="77777777" w:rsidR="00BD135B" w:rsidRPr="00CF3EE2" w:rsidRDefault="00BD135B" w:rsidP="00AF263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6371136" w14:textId="77777777" w:rsidR="00BD135B" w:rsidRPr="00784ED7" w:rsidRDefault="00BD135B" w:rsidP="00AF263C">
            <w:pPr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99C1B02" w14:textId="77777777" w:rsidR="00BD135B" w:rsidRPr="00CF3EE2" w:rsidRDefault="00BD135B" w:rsidP="00AF263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74C5061F" w14:textId="77777777" w:rsidR="00BD135B" w:rsidRDefault="00BD135B" w:rsidP="00AF263C">
            <w:pPr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62A57" w:rsidRPr="00CF3EE2" w14:paraId="4C4E9C36" w14:textId="77777777" w:rsidTr="00973937">
        <w:tc>
          <w:tcPr>
            <w:tcW w:w="2993" w:type="pct"/>
          </w:tcPr>
          <w:p w14:paraId="2CBDD2A2" w14:textId="15CFAA65" w:rsidR="00662A57" w:rsidRPr="00BD135B" w:rsidRDefault="00662A57" w:rsidP="00662A5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FD7C4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การเปลี่ยนแปลงในสินค้าสำเร็จรูป</w:t>
            </w:r>
          </w:p>
        </w:tc>
        <w:tc>
          <w:tcPr>
            <w:tcW w:w="481" w:type="pct"/>
            <w:tcBorders>
              <w:left w:val="nil"/>
            </w:tcBorders>
          </w:tcPr>
          <w:p w14:paraId="09466C1E" w14:textId="77777777" w:rsidR="00662A57" w:rsidRPr="00BD135B" w:rsidRDefault="00662A57" w:rsidP="00662A57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6DAE7783" w14:textId="2DBD0EB7" w:rsidR="00662A57" w:rsidRPr="00BD135B" w:rsidRDefault="005E77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19,04</w:t>
            </w:r>
            <w:r w:rsidR="00973937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592BDAC5" w14:textId="77777777" w:rsidR="00662A57" w:rsidRPr="00BD135B" w:rsidRDefault="00662A57" w:rsidP="00662A57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02748CEA" w14:textId="7937C61D" w:rsidR="00662A57" w:rsidRPr="00BD135B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(13,010)</w:t>
            </w:r>
          </w:p>
        </w:tc>
      </w:tr>
      <w:tr w:rsidR="00662A57" w:rsidRPr="00CF3EE2" w14:paraId="40E14209" w14:textId="77777777" w:rsidTr="00973937">
        <w:tc>
          <w:tcPr>
            <w:tcW w:w="2993" w:type="pct"/>
          </w:tcPr>
          <w:p w14:paraId="7ECBAE17" w14:textId="77777777" w:rsidR="00662A57" w:rsidRPr="00BD135B" w:rsidRDefault="00662A57" w:rsidP="00662A5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FD7C4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481" w:type="pct"/>
            <w:tcBorders>
              <w:left w:val="nil"/>
            </w:tcBorders>
          </w:tcPr>
          <w:p w14:paraId="66E29D77" w14:textId="77777777" w:rsidR="00662A57" w:rsidRPr="00BD135B" w:rsidRDefault="00662A57" w:rsidP="00662A57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1EBFDAD7" w14:textId="2DE9862D" w:rsidR="00662A57" w:rsidRPr="00FD7C4E" w:rsidRDefault="005E77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2,501,744</w:t>
            </w:r>
          </w:p>
        </w:tc>
        <w:tc>
          <w:tcPr>
            <w:tcW w:w="146" w:type="pct"/>
            <w:shd w:val="clear" w:color="auto" w:fill="auto"/>
          </w:tcPr>
          <w:p w14:paraId="413B2034" w14:textId="77777777" w:rsidR="00662A57" w:rsidRPr="00FD7C4E" w:rsidRDefault="00662A57" w:rsidP="005E7757">
            <w:pPr>
              <w:tabs>
                <w:tab w:val="decimal" w:pos="738"/>
                <w:tab w:val="decimal" w:pos="878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144F4A47" w14:textId="1667D5F5" w:rsidR="00662A57" w:rsidRPr="00FD7C4E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2,465,953</w:t>
            </w:r>
          </w:p>
        </w:tc>
      </w:tr>
      <w:tr w:rsidR="00662A57" w:rsidRPr="00CF3EE2" w14:paraId="7DAE8D8D" w14:textId="77777777" w:rsidTr="00973937">
        <w:tc>
          <w:tcPr>
            <w:tcW w:w="2993" w:type="pct"/>
          </w:tcPr>
          <w:p w14:paraId="1CAF2E9C" w14:textId="77777777" w:rsidR="00662A57" w:rsidRPr="00BD135B" w:rsidRDefault="00662A57" w:rsidP="00662A5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FD7C4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481" w:type="pct"/>
            <w:tcBorders>
              <w:left w:val="nil"/>
            </w:tcBorders>
          </w:tcPr>
          <w:p w14:paraId="079BDA43" w14:textId="77777777" w:rsidR="00662A57" w:rsidRPr="00BD135B" w:rsidRDefault="00662A57" w:rsidP="00662A57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0110E9AD" w14:textId="5BFE2A9E" w:rsidR="00662A57" w:rsidRPr="00BD135B" w:rsidRDefault="005E77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5E7757">
              <w:rPr>
                <w:rFonts w:ascii="Angsana New" w:hAnsi="Angsana New"/>
                <w:color w:val="000000"/>
                <w:sz w:val="30"/>
                <w:szCs w:val="30"/>
              </w:rPr>
              <w:t>115,75</w:t>
            </w:r>
            <w:r w:rsidR="00BE626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0E14135" w14:textId="77777777" w:rsidR="00662A57" w:rsidRPr="00BD135B" w:rsidRDefault="00662A57" w:rsidP="00662A57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5" w:type="pct"/>
            <w:shd w:val="clear" w:color="auto" w:fill="auto"/>
          </w:tcPr>
          <w:p w14:paraId="5C8F39F0" w14:textId="7EA127D1" w:rsidR="00662A57" w:rsidRPr="00BD135B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BF3ED7">
              <w:rPr>
                <w:rFonts w:ascii="Angsana New" w:hAnsi="Angsana New"/>
                <w:color w:val="000000"/>
                <w:sz w:val="30"/>
                <w:szCs w:val="30"/>
              </w:rPr>
              <w:t>66,994</w:t>
            </w:r>
          </w:p>
        </w:tc>
      </w:tr>
      <w:tr w:rsidR="00662A57" w:rsidRPr="00CF3EE2" w14:paraId="24E1B23D" w14:textId="77777777" w:rsidTr="00973937">
        <w:tc>
          <w:tcPr>
            <w:tcW w:w="2993" w:type="pct"/>
          </w:tcPr>
          <w:p w14:paraId="2C795841" w14:textId="77777777" w:rsidR="00662A57" w:rsidRPr="00237D92" w:rsidRDefault="00662A57" w:rsidP="00662A5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7D9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481" w:type="pct"/>
            <w:tcBorders>
              <w:left w:val="nil"/>
            </w:tcBorders>
          </w:tcPr>
          <w:p w14:paraId="463B7D2B" w14:textId="43C7D510" w:rsidR="00662A57" w:rsidRPr="00973937" w:rsidRDefault="00973937" w:rsidP="00973937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973937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  <w:t>18</w:t>
            </w:r>
          </w:p>
        </w:tc>
        <w:tc>
          <w:tcPr>
            <w:tcW w:w="685" w:type="pct"/>
            <w:shd w:val="clear" w:color="auto" w:fill="auto"/>
          </w:tcPr>
          <w:p w14:paraId="733DC65D" w14:textId="751C330B" w:rsidR="00662A57" w:rsidRPr="00237D92" w:rsidRDefault="005E77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212,1</w:t>
            </w:r>
            <w:r w:rsidR="00BE626F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46" w:type="pct"/>
            <w:shd w:val="clear" w:color="auto" w:fill="auto"/>
          </w:tcPr>
          <w:p w14:paraId="23EFE5A2" w14:textId="77777777" w:rsidR="00662A57" w:rsidRPr="00237D92" w:rsidRDefault="00662A57" w:rsidP="00662A57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45493777" w14:textId="0A6E51FC" w:rsidR="00662A57" w:rsidRPr="00237D92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178,544</w:t>
            </w:r>
          </w:p>
        </w:tc>
      </w:tr>
      <w:tr w:rsidR="00662A57" w:rsidRPr="00CF3EE2" w14:paraId="31228B61" w14:textId="77777777" w:rsidTr="00973937">
        <w:tc>
          <w:tcPr>
            <w:tcW w:w="2993" w:type="pct"/>
          </w:tcPr>
          <w:p w14:paraId="67BA31AE" w14:textId="77777777" w:rsidR="00662A57" w:rsidRPr="00237D92" w:rsidRDefault="00662A57" w:rsidP="00662A5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37D9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ค่าใช้จ่ายสาธารณูปโภค</w:t>
            </w:r>
          </w:p>
        </w:tc>
        <w:tc>
          <w:tcPr>
            <w:tcW w:w="481" w:type="pct"/>
            <w:tcBorders>
              <w:left w:val="nil"/>
            </w:tcBorders>
          </w:tcPr>
          <w:p w14:paraId="6D10BCBF" w14:textId="77777777" w:rsidR="00662A57" w:rsidRPr="00237D92" w:rsidRDefault="00662A57" w:rsidP="00662A5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625D1BD" w14:textId="6B68EB35" w:rsidR="00662A57" w:rsidRPr="00237D92" w:rsidRDefault="005E77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7757">
              <w:rPr>
                <w:rFonts w:ascii="Angsana New" w:hAnsi="Angsana New"/>
                <w:color w:val="000000"/>
                <w:sz w:val="30"/>
                <w:szCs w:val="30"/>
              </w:rPr>
              <w:t>96,29</w:t>
            </w:r>
            <w:r w:rsidR="00BE626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63EC1E4B" w14:textId="77777777" w:rsidR="00662A57" w:rsidRPr="00237D92" w:rsidRDefault="00662A57" w:rsidP="00662A57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4530CE4" w14:textId="0C15A4BE" w:rsidR="00662A57" w:rsidRPr="00237D92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1E08">
              <w:rPr>
                <w:rFonts w:ascii="Angsana New" w:hAnsi="Angsana New"/>
                <w:color w:val="000000"/>
                <w:sz w:val="30"/>
                <w:szCs w:val="30"/>
              </w:rPr>
              <w:t>70,763</w:t>
            </w:r>
          </w:p>
        </w:tc>
      </w:tr>
      <w:tr w:rsidR="00662A57" w:rsidRPr="00CF3EE2" w14:paraId="382A83E4" w14:textId="77777777" w:rsidTr="00973937">
        <w:tc>
          <w:tcPr>
            <w:tcW w:w="2993" w:type="pct"/>
          </w:tcPr>
          <w:p w14:paraId="1549C828" w14:textId="77777777" w:rsidR="00662A57" w:rsidRPr="004D47AE" w:rsidRDefault="00662A57" w:rsidP="00662A5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4D47A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ค่าซ่อมแซมและบำรุงรักษา</w:t>
            </w:r>
          </w:p>
        </w:tc>
        <w:tc>
          <w:tcPr>
            <w:tcW w:w="481" w:type="pct"/>
            <w:tcBorders>
              <w:left w:val="nil"/>
            </w:tcBorders>
          </w:tcPr>
          <w:p w14:paraId="4A9057AF" w14:textId="77777777" w:rsidR="00662A57" w:rsidRPr="004D47AE" w:rsidRDefault="00662A57" w:rsidP="00662A5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E80B469" w14:textId="355E84EE" w:rsidR="00662A57" w:rsidRPr="004D47AE" w:rsidRDefault="005E77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7757">
              <w:rPr>
                <w:rFonts w:ascii="Angsana New" w:hAnsi="Angsana New"/>
                <w:color w:val="000000"/>
                <w:sz w:val="30"/>
                <w:szCs w:val="30"/>
              </w:rPr>
              <w:t>57,009</w:t>
            </w:r>
          </w:p>
        </w:tc>
        <w:tc>
          <w:tcPr>
            <w:tcW w:w="146" w:type="pct"/>
            <w:shd w:val="clear" w:color="auto" w:fill="auto"/>
          </w:tcPr>
          <w:p w14:paraId="4A95DFD5" w14:textId="77777777" w:rsidR="00662A57" w:rsidRPr="004D47AE" w:rsidRDefault="00662A57" w:rsidP="00662A57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2B8D75A" w14:textId="69249ADE" w:rsidR="00662A57" w:rsidRPr="004D47AE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69,611</w:t>
            </w:r>
          </w:p>
        </w:tc>
      </w:tr>
      <w:tr w:rsidR="00662A57" w:rsidRPr="00CF3EE2" w14:paraId="17405478" w14:textId="77777777" w:rsidTr="00973937">
        <w:tc>
          <w:tcPr>
            <w:tcW w:w="2993" w:type="pct"/>
          </w:tcPr>
          <w:p w14:paraId="5212A6C1" w14:textId="77777777" w:rsidR="00662A57" w:rsidRPr="0053691A" w:rsidRDefault="00662A57" w:rsidP="00662A5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3691A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ค่าบำบัดน้ำเสีย</w:t>
            </w:r>
          </w:p>
        </w:tc>
        <w:tc>
          <w:tcPr>
            <w:tcW w:w="481" w:type="pct"/>
            <w:tcBorders>
              <w:left w:val="nil"/>
            </w:tcBorders>
          </w:tcPr>
          <w:p w14:paraId="30942DA7" w14:textId="77777777" w:rsidR="00662A57" w:rsidRPr="0053691A" w:rsidRDefault="00662A57" w:rsidP="00662A5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FA83CF4" w14:textId="4C00A9AD" w:rsidR="00662A57" w:rsidRPr="0053691A" w:rsidRDefault="005E77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40,396</w:t>
            </w:r>
          </w:p>
        </w:tc>
        <w:tc>
          <w:tcPr>
            <w:tcW w:w="146" w:type="pct"/>
            <w:shd w:val="clear" w:color="auto" w:fill="auto"/>
          </w:tcPr>
          <w:p w14:paraId="34373BF3" w14:textId="77777777" w:rsidR="00662A57" w:rsidRPr="0053691A" w:rsidRDefault="00662A57" w:rsidP="00662A57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603B4EA" w14:textId="501ED66A" w:rsidR="00662A57" w:rsidRPr="0053691A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30,445</w:t>
            </w:r>
          </w:p>
        </w:tc>
      </w:tr>
      <w:tr w:rsidR="00662A57" w:rsidRPr="00CF3EE2" w14:paraId="14268561" w14:textId="77777777" w:rsidTr="00973937">
        <w:tc>
          <w:tcPr>
            <w:tcW w:w="2993" w:type="pct"/>
          </w:tcPr>
          <w:p w14:paraId="48EF95A4" w14:textId="4F4C559F" w:rsidR="00662A57" w:rsidRPr="0053691A" w:rsidRDefault="00662A57" w:rsidP="00662A5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3691A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ค่าน้ำมันเชื้อเพลิงหล่อลื่น</w:t>
            </w:r>
          </w:p>
        </w:tc>
        <w:tc>
          <w:tcPr>
            <w:tcW w:w="481" w:type="pct"/>
            <w:tcBorders>
              <w:left w:val="nil"/>
            </w:tcBorders>
          </w:tcPr>
          <w:p w14:paraId="2A4C9D1B" w14:textId="77777777" w:rsidR="00662A57" w:rsidRPr="0053691A" w:rsidRDefault="00662A57" w:rsidP="00662A5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5833D732" w14:textId="7CB588BE" w:rsidR="00662A57" w:rsidRPr="0053691A" w:rsidRDefault="005E77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184,061</w:t>
            </w:r>
          </w:p>
        </w:tc>
        <w:tc>
          <w:tcPr>
            <w:tcW w:w="146" w:type="pct"/>
            <w:shd w:val="clear" w:color="auto" w:fill="auto"/>
          </w:tcPr>
          <w:p w14:paraId="57D37074" w14:textId="77777777" w:rsidR="00662A57" w:rsidRPr="0053691A" w:rsidRDefault="00662A57" w:rsidP="00662A57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58E036E" w14:textId="0DE5E2AC" w:rsidR="00662A57" w:rsidRPr="0053691A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116,509</w:t>
            </w:r>
          </w:p>
        </w:tc>
      </w:tr>
      <w:tr w:rsidR="00662A57" w:rsidRPr="00662A57" w14:paraId="0F8F6BCC" w14:textId="77777777" w:rsidTr="00973937">
        <w:tc>
          <w:tcPr>
            <w:tcW w:w="2993" w:type="pct"/>
          </w:tcPr>
          <w:p w14:paraId="4FFAB6DD" w14:textId="77777777" w:rsidR="00662A57" w:rsidRPr="00662A57" w:rsidRDefault="00662A57" w:rsidP="00662A57">
            <w:pPr>
              <w:ind w:left="-9"/>
              <w:rPr>
                <w:rFonts w:ascii="Angsana New" w:hAnsi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481" w:type="pct"/>
            <w:tcBorders>
              <w:left w:val="nil"/>
            </w:tcBorders>
          </w:tcPr>
          <w:p w14:paraId="604612AD" w14:textId="77777777" w:rsidR="00662A57" w:rsidRPr="00662A57" w:rsidRDefault="00662A57" w:rsidP="00662A57">
            <w:pPr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7B47613E" w14:textId="77777777" w:rsidR="00662A57" w:rsidRPr="00662A57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7C6A8506" w14:textId="77777777" w:rsidR="00662A57" w:rsidRPr="00662A57" w:rsidRDefault="00662A57" w:rsidP="00662A57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D7E40FA" w14:textId="77777777" w:rsidR="00662A57" w:rsidRPr="00662A57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662A57" w:rsidRPr="00CF3EE2" w14:paraId="1B0420FB" w14:textId="77777777" w:rsidTr="00973937">
        <w:tc>
          <w:tcPr>
            <w:tcW w:w="2993" w:type="pct"/>
          </w:tcPr>
          <w:p w14:paraId="443FEC00" w14:textId="77777777" w:rsidR="00662A57" w:rsidRPr="003D04FF" w:rsidRDefault="00662A57" w:rsidP="00662A57">
            <w:pPr>
              <w:ind w:left="-9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3D04F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ต้นทุนในการจัดจำหน่าย</w:t>
            </w:r>
          </w:p>
        </w:tc>
        <w:tc>
          <w:tcPr>
            <w:tcW w:w="481" w:type="pct"/>
            <w:tcBorders>
              <w:left w:val="nil"/>
            </w:tcBorders>
          </w:tcPr>
          <w:p w14:paraId="634DA56C" w14:textId="77777777" w:rsidR="00662A57" w:rsidRPr="00BD135B" w:rsidRDefault="00662A57" w:rsidP="00662A57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4D00FE1" w14:textId="77777777" w:rsidR="00662A57" w:rsidRPr="00BD135B" w:rsidRDefault="00662A57" w:rsidP="00662A5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2CFDF6F1" w14:textId="77777777" w:rsidR="00662A57" w:rsidRPr="00BD135B" w:rsidRDefault="00662A57" w:rsidP="00662A57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5F74AFA" w14:textId="77777777" w:rsidR="00662A57" w:rsidRPr="00BD135B" w:rsidRDefault="00662A57" w:rsidP="00662A57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662A57" w:rsidRPr="00CF3EE2" w14:paraId="3F11264C" w14:textId="77777777" w:rsidTr="00973937">
        <w:tc>
          <w:tcPr>
            <w:tcW w:w="2993" w:type="pct"/>
          </w:tcPr>
          <w:p w14:paraId="0871ED97" w14:textId="1F59BE61" w:rsidR="00662A57" w:rsidRPr="00A33620" w:rsidRDefault="00662A57" w:rsidP="00662A5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ค่าขนส่ง</w:t>
            </w:r>
          </w:p>
        </w:tc>
        <w:tc>
          <w:tcPr>
            <w:tcW w:w="481" w:type="pct"/>
            <w:tcBorders>
              <w:left w:val="nil"/>
            </w:tcBorders>
          </w:tcPr>
          <w:p w14:paraId="15B47A5F" w14:textId="77777777" w:rsidR="00662A57" w:rsidRPr="00A33620" w:rsidRDefault="00662A57" w:rsidP="00662A5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7C7510C" w14:textId="06D737EC" w:rsidR="00662A57" w:rsidRPr="00A33620" w:rsidRDefault="00D3342C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27,021</w:t>
            </w:r>
          </w:p>
        </w:tc>
        <w:tc>
          <w:tcPr>
            <w:tcW w:w="146" w:type="pct"/>
            <w:shd w:val="clear" w:color="auto" w:fill="auto"/>
          </w:tcPr>
          <w:p w14:paraId="447D1E96" w14:textId="77777777" w:rsidR="00662A57" w:rsidRPr="00A33620" w:rsidRDefault="00662A57" w:rsidP="00662A57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F0B498C" w14:textId="6E8B29C0" w:rsidR="00662A57" w:rsidRPr="00A33620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27,880</w:t>
            </w:r>
          </w:p>
        </w:tc>
      </w:tr>
      <w:tr w:rsidR="00662A57" w:rsidRPr="00CF3EE2" w14:paraId="3CAF60E0" w14:textId="77777777" w:rsidTr="00973937">
        <w:tc>
          <w:tcPr>
            <w:tcW w:w="2993" w:type="pct"/>
          </w:tcPr>
          <w:p w14:paraId="5A0EC6AA" w14:textId="67D0ED08" w:rsidR="00662A57" w:rsidRDefault="00662A57" w:rsidP="00662A5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37D9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481" w:type="pct"/>
            <w:tcBorders>
              <w:left w:val="nil"/>
            </w:tcBorders>
          </w:tcPr>
          <w:p w14:paraId="03E85D79" w14:textId="5BBB74A9" w:rsidR="00662A57" w:rsidRPr="00973937" w:rsidRDefault="00973937" w:rsidP="00973937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973937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  <w:t>18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456AC26" w14:textId="7F50ED27" w:rsidR="00662A57" w:rsidRPr="00A33620" w:rsidRDefault="00BE626F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626F">
              <w:rPr>
                <w:rFonts w:ascii="Angsana New" w:hAnsi="Angsana New"/>
                <w:color w:val="000000"/>
                <w:sz w:val="30"/>
                <w:szCs w:val="30"/>
              </w:rPr>
              <w:t>16,536</w:t>
            </w:r>
          </w:p>
        </w:tc>
        <w:tc>
          <w:tcPr>
            <w:tcW w:w="146" w:type="pct"/>
            <w:shd w:val="clear" w:color="auto" w:fill="auto"/>
          </w:tcPr>
          <w:p w14:paraId="0C16E255" w14:textId="77777777" w:rsidR="00662A57" w:rsidRPr="00A33620" w:rsidRDefault="00662A57" w:rsidP="00662A57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4F59704" w14:textId="4AE512AB" w:rsidR="00662A57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15,869</w:t>
            </w:r>
          </w:p>
        </w:tc>
      </w:tr>
      <w:tr w:rsidR="00662A57" w:rsidRPr="00662A57" w14:paraId="59CA50C4" w14:textId="77777777" w:rsidTr="00973937">
        <w:tc>
          <w:tcPr>
            <w:tcW w:w="2993" w:type="pct"/>
          </w:tcPr>
          <w:p w14:paraId="0FF7126C" w14:textId="77777777" w:rsidR="00662A57" w:rsidRPr="00662A57" w:rsidRDefault="00662A57" w:rsidP="00662A57">
            <w:pPr>
              <w:ind w:left="-9"/>
              <w:rPr>
                <w:rFonts w:ascii="Angsana New" w:hAnsi="Angsana New"/>
                <w:snapToGrid w:val="0"/>
                <w:sz w:val="16"/>
                <w:szCs w:val="16"/>
                <w:highlight w:val="yellow"/>
                <w:cs/>
                <w:lang w:eastAsia="th-TH"/>
              </w:rPr>
            </w:pPr>
          </w:p>
        </w:tc>
        <w:tc>
          <w:tcPr>
            <w:tcW w:w="481" w:type="pct"/>
            <w:tcBorders>
              <w:left w:val="nil"/>
            </w:tcBorders>
          </w:tcPr>
          <w:p w14:paraId="148A606D" w14:textId="77777777" w:rsidR="00662A57" w:rsidRPr="00662A57" w:rsidRDefault="00662A57" w:rsidP="00662A57">
            <w:pPr>
              <w:rPr>
                <w:rFonts w:ascii="Angsana New" w:hAnsi="Angsana New"/>
                <w:snapToGrid w:val="0"/>
                <w:sz w:val="16"/>
                <w:szCs w:val="16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BA1E900" w14:textId="77777777" w:rsidR="00662A57" w:rsidRPr="00662A57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6" w:type="pct"/>
            <w:shd w:val="clear" w:color="auto" w:fill="auto"/>
          </w:tcPr>
          <w:p w14:paraId="2D746FB4" w14:textId="77777777" w:rsidR="00662A57" w:rsidRPr="00662A57" w:rsidRDefault="00662A57" w:rsidP="00662A57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6EE29E6" w14:textId="77777777" w:rsidR="00662A57" w:rsidRPr="00662A57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</w:tr>
      <w:tr w:rsidR="00662A57" w:rsidRPr="00F456D7" w14:paraId="37C59E7B" w14:textId="77777777" w:rsidTr="00973937">
        <w:tc>
          <w:tcPr>
            <w:tcW w:w="2993" w:type="pct"/>
          </w:tcPr>
          <w:p w14:paraId="418964D7" w14:textId="77777777" w:rsidR="00662A57" w:rsidRPr="00F456D7" w:rsidRDefault="00662A57" w:rsidP="00662A57">
            <w:pPr>
              <w:ind w:left="-9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F456D7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481" w:type="pct"/>
            <w:tcBorders>
              <w:left w:val="nil"/>
            </w:tcBorders>
          </w:tcPr>
          <w:p w14:paraId="4EEE6CB0" w14:textId="77777777" w:rsidR="00662A57" w:rsidRPr="00F456D7" w:rsidRDefault="00662A57" w:rsidP="00662A5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2BCC7AF3" w14:textId="77777777" w:rsidR="00662A57" w:rsidRPr="00F456D7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E957C0A" w14:textId="77777777" w:rsidR="00662A57" w:rsidRPr="00F456D7" w:rsidRDefault="00662A57" w:rsidP="00662A57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7C47B94" w14:textId="77777777" w:rsidR="00662A57" w:rsidRPr="00F456D7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62A57" w:rsidRPr="00F456D7" w14:paraId="54ED1BA5" w14:textId="77777777" w:rsidTr="00973937">
        <w:tc>
          <w:tcPr>
            <w:tcW w:w="2993" w:type="pct"/>
          </w:tcPr>
          <w:p w14:paraId="335D93A0" w14:textId="77777777" w:rsidR="00662A57" w:rsidRPr="00F456D7" w:rsidRDefault="00662A57" w:rsidP="00662A5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456D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481" w:type="pct"/>
            <w:tcBorders>
              <w:left w:val="nil"/>
            </w:tcBorders>
          </w:tcPr>
          <w:p w14:paraId="27F52AC8" w14:textId="77777777" w:rsidR="00662A57" w:rsidRPr="00F456D7" w:rsidRDefault="00662A57" w:rsidP="00662A5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03770357" w14:textId="17DEE76D" w:rsidR="00662A57" w:rsidRPr="00F456D7" w:rsidRDefault="00BE626F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626F">
              <w:rPr>
                <w:rFonts w:ascii="Angsana New" w:hAnsi="Angsana New"/>
                <w:color w:val="000000"/>
                <w:sz w:val="30"/>
                <w:szCs w:val="30"/>
              </w:rPr>
              <w:t>8,863</w:t>
            </w:r>
          </w:p>
        </w:tc>
        <w:tc>
          <w:tcPr>
            <w:tcW w:w="146" w:type="pct"/>
            <w:shd w:val="clear" w:color="auto" w:fill="auto"/>
          </w:tcPr>
          <w:p w14:paraId="07C7DB6E" w14:textId="77777777" w:rsidR="00662A57" w:rsidRPr="00F456D7" w:rsidRDefault="00662A57" w:rsidP="00662A57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939AEA1" w14:textId="07C84BBC" w:rsidR="00662A57" w:rsidRPr="00F456D7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6,521</w:t>
            </w:r>
          </w:p>
        </w:tc>
      </w:tr>
      <w:tr w:rsidR="00662A57" w:rsidRPr="00CF3EE2" w14:paraId="0785D5D3" w14:textId="77777777" w:rsidTr="00973937">
        <w:tc>
          <w:tcPr>
            <w:tcW w:w="2993" w:type="pct"/>
          </w:tcPr>
          <w:p w14:paraId="274A7BE2" w14:textId="77777777" w:rsidR="00662A57" w:rsidRPr="00F456D7" w:rsidRDefault="00662A57" w:rsidP="00662A5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F456D7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ค่าใช้จ่ายผลประโยชน์พนักงาน</w:t>
            </w:r>
          </w:p>
        </w:tc>
        <w:tc>
          <w:tcPr>
            <w:tcW w:w="481" w:type="pct"/>
            <w:tcBorders>
              <w:left w:val="nil"/>
            </w:tcBorders>
          </w:tcPr>
          <w:p w14:paraId="6F7F5900" w14:textId="1C683A75" w:rsidR="00662A57" w:rsidRPr="00973937" w:rsidRDefault="00973937" w:rsidP="00973937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973937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  <w:t>18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3865548" w14:textId="510612E1" w:rsidR="00662A57" w:rsidRPr="00F456D7" w:rsidRDefault="0053620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62,328</w:t>
            </w:r>
          </w:p>
        </w:tc>
        <w:tc>
          <w:tcPr>
            <w:tcW w:w="146" w:type="pct"/>
            <w:shd w:val="clear" w:color="auto" w:fill="auto"/>
          </w:tcPr>
          <w:p w14:paraId="53825D6F" w14:textId="77777777" w:rsidR="00662A57" w:rsidRPr="00F456D7" w:rsidRDefault="00662A57" w:rsidP="00662A57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B474098" w14:textId="791BB67B" w:rsidR="00662A57" w:rsidRPr="00F456D7" w:rsidRDefault="00662A57" w:rsidP="00662A5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125,378</w:t>
            </w:r>
          </w:p>
        </w:tc>
      </w:tr>
    </w:tbl>
    <w:p w14:paraId="5890E344" w14:textId="77777777" w:rsidR="00480720" w:rsidRDefault="00480720">
      <w:r>
        <w:br w:type="page"/>
      </w:r>
    </w:p>
    <w:p w14:paraId="455F4F87" w14:textId="1F774938" w:rsidR="00E756E2" w:rsidRPr="00F14F1C" w:rsidRDefault="00E756E2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4F1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ต้นทุนทางการเงิน</w:t>
      </w:r>
    </w:p>
    <w:p w14:paraId="747AB4EC" w14:textId="77777777" w:rsidR="00E756E2" w:rsidRPr="00FF7E78" w:rsidRDefault="00E756E2" w:rsidP="009C7BD0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900"/>
        <w:gridCol w:w="1170"/>
        <w:gridCol w:w="267"/>
        <w:gridCol w:w="1168"/>
      </w:tblGrid>
      <w:tr w:rsidR="007514C9" w:rsidRPr="003A5D9C" w14:paraId="21C11D9C" w14:textId="77777777" w:rsidTr="00662A57">
        <w:tc>
          <w:tcPr>
            <w:tcW w:w="3071" w:type="pct"/>
          </w:tcPr>
          <w:p w14:paraId="227BBB7F" w14:textId="77777777" w:rsidR="007514C9" w:rsidRPr="003A5D9C" w:rsidRDefault="007514C9" w:rsidP="007514C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95" w:type="pct"/>
          </w:tcPr>
          <w:p w14:paraId="7FD4B10D" w14:textId="09DB8261" w:rsidR="007514C9" w:rsidRPr="003A5D9C" w:rsidRDefault="007514C9" w:rsidP="007514C9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4" w:type="pct"/>
          </w:tcPr>
          <w:p w14:paraId="1D994F96" w14:textId="13228BB1" w:rsidR="007514C9" w:rsidRPr="003A5D9C" w:rsidRDefault="007514C9" w:rsidP="007514C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D8EFDBE" w14:textId="77777777" w:rsidR="007514C9" w:rsidRPr="003A5D9C" w:rsidRDefault="007514C9" w:rsidP="007514C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1A92A1C" w14:textId="0705F750" w:rsidR="007514C9" w:rsidRPr="003A5D9C" w:rsidRDefault="007514C9" w:rsidP="007514C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577C8" w:rsidRPr="003A5D9C" w14:paraId="4588BBC7" w14:textId="77777777" w:rsidTr="00662A57">
        <w:tc>
          <w:tcPr>
            <w:tcW w:w="3071" w:type="pct"/>
          </w:tcPr>
          <w:p w14:paraId="0899AE4F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5" w:type="pct"/>
          </w:tcPr>
          <w:p w14:paraId="0AC0CEDD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4" w:type="pct"/>
            <w:gridSpan w:val="3"/>
          </w:tcPr>
          <w:p w14:paraId="21CCB6AC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577C8" w:rsidRPr="003A5D9C" w14:paraId="3D2E891A" w14:textId="77777777" w:rsidTr="00662A57">
        <w:tc>
          <w:tcPr>
            <w:tcW w:w="3071" w:type="pct"/>
          </w:tcPr>
          <w:p w14:paraId="29988C39" w14:textId="77777777" w:rsidR="00A577C8" w:rsidRPr="003A5D9C" w:rsidRDefault="00A577C8" w:rsidP="009C7BD0">
            <w:pPr>
              <w:ind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ดอกเบี้ยจ่าย</w:t>
            </w:r>
          </w:p>
        </w:tc>
        <w:tc>
          <w:tcPr>
            <w:tcW w:w="495" w:type="pct"/>
          </w:tcPr>
          <w:p w14:paraId="5C4832C2" w14:textId="77777777" w:rsidR="00A577C8" w:rsidRPr="003A5D9C" w:rsidRDefault="00A577C8" w:rsidP="009C7BD0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8D02453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40E7AEA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A8E3906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A57" w:rsidRPr="003A5D9C" w14:paraId="2CB8669B" w14:textId="77777777" w:rsidTr="00662A57">
        <w:tc>
          <w:tcPr>
            <w:tcW w:w="3071" w:type="pct"/>
          </w:tcPr>
          <w:p w14:paraId="13DA195D" w14:textId="77777777" w:rsidR="00662A57" w:rsidRPr="003A5D9C" w:rsidRDefault="00662A57" w:rsidP="00662A57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เงินกู้และเงินเบิกเกินบัญชีจากธนาคาร</w:t>
            </w:r>
          </w:p>
        </w:tc>
        <w:tc>
          <w:tcPr>
            <w:tcW w:w="495" w:type="pct"/>
          </w:tcPr>
          <w:p w14:paraId="310BD350" w14:textId="77777777" w:rsidR="00662A57" w:rsidRPr="003A5D9C" w:rsidRDefault="00662A57" w:rsidP="00662A5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DB66554" w14:textId="6F8D8060" w:rsidR="00662A57" w:rsidRPr="003A5D9C" w:rsidRDefault="00256AC3" w:rsidP="00662A5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47" w:type="pct"/>
            <w:shd w:val="clear" w:color="auto" w:fill="auto"/>
          </w:tcPr>
          <w:p w14:paraId="495A0302" w14:textId="77777777" w:rsidR="00662A57" w:rsidRPr="003A5D9C" w:rsidRDefault="00662A57" w:rsidP="00662A5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32461C" w14:textId="56767823" w:rsidR="00662A57" w:rsidRPr="003A5D9C" w:rsidRDefault="00662A57" w:rsidP="00662A5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12,253</w:t>
            </w:r>
          </w:p>
        </w:tc>
      </w:tr>
      <w:tr w:rsidR="00662A57" w:rsidRPr="003A5D9C" w14:paraId="160C46F7" w14:textId="77777777" w:rsidTr="00662A57">
        <w:tc>
          <w:tcPr>
            <w:tcW w:w="3071" w:type="pct"/>
          </w:tcPr>
          <w:p w14:paraId="7E5D2991" w14:textId="77777777" w:rsidR="00662A57" w:rsidRPr="003A5D9C" w:rsidRDefault="00662A57" w:rsidP="00662A57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ต้นทุนทางการเงินอื่น</w:t>
            </w:r>
          </w:p>
        </w:tc>
        <w:tc>
          <w:tcPr>
            <w:tcW w:w="495" w:type="pct"/>
          </w:tcPr>
          <w:p w14:paraId="57108AAC" w14:textId="77777777" w:rsidR="00662A57" w:rsidRPr="003A5D9C" w:rsidRDefault="00662A57" w:rsidP="00662A5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30A4D103" w14:textId="48C98D77" w:rsidR="00662A57" w:rsidRPr="003A5D9C" w:rsidRDefault="00256AC3" w:rsidP="00662A5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</w:t>
            </w:r>
            <w:r w:rsidR="0031513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7" w:type="pct"/>
            <w:shd w:val="clear" w:color="auto" w:fill="auto"/>
          </w:tcPr>
          <w:p w14:paraId="3DF3227A" w14:textId="77777777" w:rsidR="00662A57" w:rsidRPr="003A5D9C" w:rsidRDefault="00662A57" w:rsidP="00662A5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37E799D" w14:textId="0508C4EC" w:rsidR="00662A57" w:rsidRPr="003A5D9C" w:rsidRDefault="00662A57" w:rsidP="00662A5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11,233</w:t>
            </w:r>
          </w:p>
        </w:tc>
      </w:tr>
      <w:tr w:rsidR="00662A57" w:rsidRPr="002D3547" w14:paraId="3DEB16AE" w14:textId="77777777" w:rsidTr="00662A57">
        <w:trPr>
          <w:trHeight w:val="424"/>
        </w:trPr>
        <w:tc>
          <w:tcPr>
            <w:tcW w:w="3071" w:type="pct"/>
          </w:tcPr>
          <w:p w14:paraId="700B3DC8" w14:textId="77777777" w:rsidR="00662A57" w:rsidRPr="002D3547" w:rsidRDefault="00662A57" w:rsidP="00662A57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35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pct"/>
          </w:tcPr>
          <w:p w14:paraId="7A4E0981" w14:textId="77777777" w:rsidR="00662A57" w:rsidRPr="002D3547" w:rsidRDefault="00662A57" w:rsidP="00662A5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F90C7" w14:textId="27DE5F5A" w:rsidR="00662A57" w:rsidRPr="002D3547" w:rsidRDefault="00256AC3" w:rsidP="00662A5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</w:t>
            </w:r>
            <w:r w:rsidR="00315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1BF1DFF6" w14:textId="77777777" w:rsidR="00662A57" w:rsidRPr="002D3547" w:rsidRDefault="00662A57" w:rsidP="00662A5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9A6A7" w14:textId="4584A75A" w:rsidR="00662A57" w:rsidRPr="002D3547" w:rsidRDefault="00662A57" w:rsidP="00662A5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23,486</w:t>
            </w:r>
          </w:p>
        </w:tc>
      </w:tr>
    </w:tbl>
    <w:p w14:paraId="3D680000" w14:textId="5DBCF3A4" w:rsidR="00A84873" w:rsidRPr="00FF7E78" w:rsidRDefault="00A84873" w:rsidP="006F0AB7">
      <w:pPr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C7513BD" w14:textId="4A60EB49" w:rsidR="00D64BE8" w:rsidRPr="002B65AA" w:rsidRDefault="00D64BE8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65AA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282ED5C" w14:textId="77777777" w:rsidR="00D64BE8" w:rsidRPr="00FF7E78" w:rsidRDefault="00D64BE8" w:rsidP="007F35D6">
      <w:pPr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7"/>
        <w:gridCol w:w="802"/>
        <w:gridCol w:w="1173"/>
        <w:gridCol w:w="273"/>
        <w:gridCol w:w="1165"/>
      </w:tblGrid>
      <w:tr w:rsidR="00A577C8" w:rsidRPr="003A5D9C" w14:paraId="23B5E121" w14:textId="77777777" w:rsidTr="001A6B0B">
        <w:tc>
          <w:tcPr>
            <w:tcW w:w="3123" w:type="pct"/>
            <w:shd w:val="clear" w:color="auto" w:fill="auto"/>
          </w:tcPr>
          <w:p w14:paraId="03D8C901" w14:textId="77777777" w:rsidR="00A577C8" w:rsidRPr="003A5D9C" w:rsidRDefault="00E513D4" w:rsidP="00E513D4">
            <w:pPr>
              <w:ind w:left="540" w:right="-45" w:hanging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41" w:type="pct"/>
            <w:shd w:val="clear" w:color="auto" w:fill="auto"/>
          </w:tcPr>
          <w:p w14:paraId="2EA3D207" w14:textId="77777777" w:rsidR="00A577C8" w:rsidRPr="003A5D9C" w:rsidRDefault="00A577C8" w:rsidP="009C7BD0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5" w:type="pct"/>
            <w:shd w:val="clear" w:color="auto" w:fill="auto"/>
          </w:tcPr>
          <w:p w14:paraId="5DBD25E4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C638361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0B3FB20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3D4" w:rsidRPr="003A5D9C" w14:paraId="5BBB51F8" w14:textId="77777777" w:rsidTr="001A6B0B">
        <w:tc>
          <w:tcPr>
            <w:tcW w:w="3123" w:type="pct"/>
            <w:shd w:val="clear" w:color="auto" w:fill="auto"/>
          </w:tcPr>
          <w:p w14:paraId="138A750D" w14:textId="77777777" w:rsidR="00E513D4" w:rsidRPr="003A5D9C" w:rsidRDefault="00E513D4" w:rsidP="00E513D4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</w:tcPr>
          <w:p w14:paraId="41B920D4" w14:textId="77777777" w:rsidR="00E513D4" w:rsidRPr="003A5D9C" w:rsidRDefault="00E513D4" w:rsidP="00E513D4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5" w:type="pct"/>
            <w:shd w:val="clear" w:color="auto" w:fill="auto"/>
          </w:tcPr>
          <w:p w14:paraId="762D4C30" w14:textId="5EAE556A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14:paraId="42D0D236" w14:textId="77777777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01D365C" w14:textId="2EC0D4C1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2A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513D4" w:rsidRPr="003A5D9C" w14:paraId="337226AF" w14:textId="77777777" w:rsidTr="001A6B0B">
        <w:tc>
          <w:tcPr>
            <w:tcW w:w="3123" w:type="pct"/>
            <w:shd w:val="clear" w:color="auto" w:fill="auto"/>
          </w:tcPr>
          <w:p w14:paraId="3C447C2C" w14:textId="77777777" w:rsidR="00E513D4" w:rsidRPr="003A5D9C" w:rsidRDefault="00E513D4" w:rsidP="00E513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41" w:type="pct"/>
            <w:shd w:val="clear" w:color="auto" w:fill="auto"/>
          </w:tcPr>
          <w:p w14:paraId="2A5C7F19" w14:textId="77777777" w:rsidR="00E513D4" w:rsidRPr="003A5D9C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6" w:type="pct"/>
            <w:gridSpan w:val="3"/>
            <w:shd w:val="clear" w:color="auto" w:fill="auto"/>
          </w:tcPr>
          <w:p w14:paraId="3984B720" w14:textId="77777777" w:rsidR="00E513D4" w:rsidRPr="003A5D9C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C2377" w:rsidRPr="003A5D9C" w14:paraId="07348348" w14:textId="77777777" w:rsidTr="001A6B0B">
        <w:tc>
          <w:tcPr>
            <w:tcW w:w="3123" w:type="pct"/>
            <w:shd w:val="clear" w:color="auto" w:fill="auto"/>
          </w:tcPr>
          <w:p w14:paraId="6624DED6" w14:textId="70177A24" w:rsidR="008C2377" w:rsidRPr="003A5D9C" w:rsidRDefault="00A54EDB" w:rsidP="008C2377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4ED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41" w:type="pct"/>
            <w:shd w:val="clear" w:color="auto" w:fill="auto"/>
          </w:tcPr>
          <w:p w14:paraId="2F85AB5C" w14:textId="77777777" w:rsidR="008C2377" w:rsidRPr="003A5D9C" w:rsidRDefault="008C2377" w:rsidP="008C237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360BA650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7F8263F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05E04144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6B0B" w:rsidRPr="00A54EDB" w14:paraId="54A1B30D" w14:textId="77777777" w:rsidTr="001A6B0B">
        <w:tc>
          <w:tcPr>
            <w:tcW w:w="3123" w:type="pct"/>
            <w:shd w:val="clear" w:color="auto" w:fill="auto"/>
          </w:tcPr>
          <w:p w14:paraId="2EA2EFF6" w14:textId="314A22E6" w:rsidR="001A6B0B" w:rsidRPr="00A54EDB" w:rsidRDefault="001A6B0B" w:rsidP="001A6B0B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EDB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41" w:type="pct"/>
            <w:shd w:val="clear" w:color="auto" w:fill="auto"/>
          </w:tcPr>
          <w:p w14:paraId="3BDC7993" w14:textId="77777777" w:rsidR="001A6B0B" w:rsidRPr="00A54EDB" w:rsidRDefault="001A6B0B" w:rsidP="001A6B0B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1430C1A4" w14:textId="52AEA98C" w:rsidR="001A6B0B" w:rsidRPr="00A54EDB" w:rsidRDefault="007115B2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115B2">
              <w:rPr>
                <w:rFonts w:asciiTheme="majorBidi" w:hAnsiTheme="majorBidi" w:cstheme="majorBidi"/>
                <w:sz w:val="30"/>
                <w:szCs w:val="30"/>
              </w:rPr>
              <w:t>36,517</w:t>
            </w:r>
          </w:p>
        </w:tc>
        <w:tc>
          <w:tcPr>
            <w:tcW w:w="150" w:type="pct"/>
            <w:shd w:val="clear" w:color="auto" w:fill="auto"/>
          </w:tcPr>
          <w:p w14:paraId="2D815DC3" w14:textId="77777777" w:rsidR="001A6B0B" w:rsidRPr="00A54EDB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6F6C99F" w14:textId="4F33C511" w:rsidR="001A6B0B" w:rsidRPr="00A54EDB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62,922</w:t>
            </w:r>
          </w:p>
        </w:tc>
      </w:tr>
      <w:tr w:rsidR="001A6B0B" w:rsidRPr="00A54EDB" w14:paraId="6A9C0C73" w14:textId="77777777" w:rsidTr="001A6B0B">
        <w:tc>
          <w:tcPr>
            <w:tcW w:w="3123" w:type="pct"/>
            <w:shd w:val="clear" w:color="auto" w:fill="auto"/>
          </w:tcPr>
          <w:p w14:paraId="7387E69F" w14:textId="2B7522A8" w:rsidR="001A6B0B" w:rsidRPr="00A54EDB" w:rsidRDefault="001A6B0B" w:rsidP="001A6B0B">
            <w:pPr>
              <w:ind w:left="-18" w:right="-4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ภาษีเงินได้ที่เกี่ยวข้องโดยตรงกับส่วนของผู้ถือหุ้น</w:t>
            </w:r>
          </w:p>
        </w:tc>
        <w:tc>
          <w:tcPr>
            <w:tcW w:w="441" w:type="pct"/>
            <w:shd w:val="clear" w:color="auto" w:fill="auto"/>
          </w:tcPr>
          <w:p w14:paraId="3FA7481D" w14:textId="77777777" w:rsidR="001A6B0B" w:rsidRPr="00A54EDB" w:rsidRDefault="001A6B0B" w:rsidP="001A6B0B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0F865F2C" w14:textId="4147E69C" w:rsidR="001A6B0B" w:rsidRDefault="00372CAA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0FDDE45" w14:textId="77777777" w:rsidR="001A6B0B" w:rsidRPr="00A54EDB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1644DB41" w14:textId="1CF419B6" w:rsidR="001A6B0B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6,208</w:t>
            </w:r>
          </w:p>
        </w:tc>
      </w:tr>
      <w:tr w:rsidR="001A6B0B" w:rsidRPr="00A54EDB" w14:paraId="13E1549A" w14:textId="77777777" w:rsidTr="001A6B0B">
        <w:tc>
          <w:tcPr>
            <w:tcW w:w="3123" w:type="pct"/>
            <w:shd w:val="clear" w:color="auto" w:fill="auto"/>
          </w:tcPr>
          <w:p w14:paraId="41266C1B" w14:textId="77777777" w:rsidR="001A6B0B" w:rsidRPr="00A54EDB" w:rsidRDefault="001A6B0B" w:rsidP="001A6B0B">
            <w:pPr>
              <w:ind w:left="-18" w:right="-4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A0E235E" w14:textId="77777777" w:rsidR="001A6B0B" w:rsidRPr="00A54EDB" w:rsidRDefault="001A6B0B" w:rsidP="001A6B0B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FCC01" w14:textId="4982EB9D" w:rsidR="001A6B0B" w:rsidRPr="0039388E" w:rsidRDefault="005528D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36,51</w:t>
            </w:r>
            <w:r w:rsidR="00372C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5AF209C5" w14:textId="77777777" w:rsidR="001A6B0B" w:rsidRPr="0039388E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DA861" w14:textId="049E4226" w:rsidR="001A6B0B" w:rsidRPr="0039388E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3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69,130</w:t>
            </w:r>
          </w:p>
        </w:tc>
      </w:tr>
      <w:tr w:rsidR="001A6B0B" w:rsidRPr="00A54EDB" w14:paraId="29ED91BB" w14:textId="77777777" w:rsidTr="001A6B0B">
        <w:tc>
          <w:tcPr>
            <w:tcW w:w="3123" w:type="pct"/>
            <w:shd w:val="clear" w:color="auto" w:fill="auto"/>
          </w:tcPr>
          <w:p w14:paraId="7564E3AE" w14:textId="77777777" w:rsidR="001A6B0B" w:rsidRPr="00FF7E78" w:rsidRDefault="001A6B0B" w:rsidP="001A6B0B">
            <w:pPr>
              <w:ind w:left="-18" w:right="-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1" w:type="pct"/>
            <w:shd w:val="clear" w:color="auto" w:fill="auto"/>
          </w:tcPr>
          <w:p w14:paraId="3A7F8BD6" w14:textId="77777777" w:rsidR="001A6B0B" w:rsidRPr="00FF7E78" w:rsidRDefault="001A6B0B" w:rsidP="001A6B0B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</w:tcPr>
          <w:p w14:paraId="4A2473DF" w14:textId="77777777" w:rsidR="001A6B0B" w:rsidRPr="00FF7E78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pct"/>
            <w:shd w:val="clear" w:color="auto" w:fill="auto"/>
          </w:tcPr>
          <w:p w14:paraId="737E17C3" w14:textId="77777777" w:rsidR="001A6B0B" w:rsidRPr="00FF7E78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</w:tcPr>
          <w:p w14:paraId="4762874E" w14:textId="77777777" w:rsidR="001A6B0B" w:rsidRPr="00FF7E78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A6B0B" w:rsidRPr="003A5D9C" w14:paraId="2116BCA1" w14:textId="77777777" w:rsidTr="001A6B0B">
        <w:tc>
          <w:tcPr>
            <w:tcW w:w="3123" w:type="pct"/>
            <w:shd w:val="clear" w:color="auto" w:fill="auto"/>
          </w:tcPr>
          <w:p w14:paraId="3AE605CE" w14:textId="5195E9D3" w:rsidR="001A6B0B" w:rsidRPr="003A5D9C" w:rsidRDefault="001A6B0B" w:rsidP="001A6B0B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41" w:type="pct"/>
            <w:shd w:val="clear" w:color="auto" w:fill="auto"/>
          </w:tcPr>
          <w:p w14:paraId="2579761F" w14:textId="77777777" w:rsidR="001A6B0B" w:rsidRPr="003A5D9C" w:rsidRDefault="001A6B0B" w:rsidP="001A6B0B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3FB54546" w14:textId="77777777" w:rsidR="001A6B0B" w:rsidRPr="003A5D9C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82F693F" w14:textId="77777777" w:rsidR="001A6B0B" w:rsidRPr="003A5D9C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DE54F0F" w14:textId="77777777" w:rsidR="001A6B0B" w:rsidRPr="003A5D9C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6B0B" w:rsidRPr="003A5D9C" w14:paraId="4416E9EF" w14:textId="77777777" w:rsidTr="001A6B0B">
        <w:tc>
          <w:tcPr>
            <w:tcW w:w="3123" w:type="pct"/>
            <w:shd w:val="clear" w:color="auto" w:fill="auto"/>
          </w:tcPr>
          <w:p w14:paraId="049D0FC4" w14:textId="77777777" w:rsidR="001A6B0B" w:rsidRPr="003A5D9C" w:rsidRDefault="001A6B0B" w:rsidP="001A6B0B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41" w:type="pct"/>
            <w:shd w:val="clear" w:color="auto" w:fill="auto"/>
          </w:tcPr>
          <w:p w14:paraId="187284EF" w14:textId="77777777" w:rsidR="001A6B0B" w:rsidRPr="003A5D9C" w:rsidRDefault="001A6B0B" w:rsidP="001A6B0B">
            <w:pPr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7C62772C" w14:textId="1EFFD094" w:rsidR="001A6B0B" w:rsidRPr="003A5D9C" w:rsidRDefault="005528D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</w:t>
            </w:r>
            <w:r w:rsidR="002A48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14:paraId="6882D595" w14:textId="77777777" w:rsidR="001A6B0B" w:rsidRPr="003A5D9C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7E48A60B" w14:textId="5FB7AAB9" w:rsidR="001A6B0B" w:rsidRPr="003A5D9C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6,889</w:t>
            </w:r>
          </w:p>
        </w:tc>
      </w:tr>
      <w:tr w:rsidR="001A6B0B" w:rsidRPr="003A5D9C" w14:paraId="1BF16BC6" w14:textId="77777777" w:rsidTr="001A6B0B">
        <w:trPr>
          <w:trHeight w:val="211"/>
        </w:trPr>
        <w:tc>
          <w:tcPr>
            <w:tcW w:w="3123" w:type="pct"/>
            <w:shd w:val="clear" w:color="auto" w:fill="auto"/>
          </w:tcPr>
          <w:p w14:paraId="3E194C11" w14:textId="77777777" w:rsidR="001A6B0B" w:rsidRPr="003A5D9C" w:rsidRDefault="001A6B0B" w:rsidP="001A6B0B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" w:type="pct"/>
            <w:shd w:val="clear" w:color="auto" w:fill="auto"/>
          </w:tcPr>
          <w:p w14:paraId="6B8804A3" w14:textId="77777777" w:rsidR="001A6B0B" w:rsidRPr="003A5D9C" w:rsidRDefault="001A6B0B" w:rsidP="001A6B0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6C099" w14:textId="14842516" w:rsidR="001A6B0B" w:rsidRPr="003A5D9C" w:rsidRDefault="00F6144C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40,202</w:t>
            </w:r>
          </w:p>
        </w:tc>
        <w:tc>
          <w:tcPr>
            <w:tcW w:w="150" w:type="pct"/>
            <w:shd w:val="clear" w:color="auto" w:fill="auto"/>
          </w:tcPr>
          <w:p w14:paraId="55B79043" w14:textId="77777777" w:rsidR="001A6B0B" w:rsidRPr="003A5D9C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63CA4" w14:textId="1956855B" w:rsidR="001A6B0B" w:rsidRPr="003A5D9C" w:rsidRDefault="001A6B0B" w:rsidP="001A6B0B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76,019</w:t>
            </w:r>
          </w:p>
        </w:tc>
      </w:tr>
    </w:tbl>
    <w:p w14:paraId="51F596C9" w14:textId="7FF5B72B" w:rsidR="00662A57" w:rsidRDefault="00662A57"/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6"/>
        <w:gridCol w:w="1015"/>
        <w:gridCol w:w="180"/>
        <w:gridCol w:w="957"/>
        <w:gridCol w:w="180"/>
        <w:gridCol w:w="959"/>
        <w:gridCol w:w="183"/>
        <w:gridCol w:w="990"/>
        <w:gridCol w:w="180"/>
        <w:gridCol w:w="990"/>
        <w:gridCol w:w="180"/>
        <w:gridCol w:w="990"/>
      </w:tblGrid>
      <w:tr w:rsidR="008E6394" w:rsidRPr="002D707B" w14:paraId="239A2C83" w14:textId="77777777" w:rsidTr="00F33D0B">
        <w:trPr>
          <w:cantSplit/>
          <w:trHeight w:val="20"/>
        </w:trPr>
        <w:tc>
          <w:tcPr>
            <w:tcW w:w="2916" w:type="dxa"/>
          </w:tcPr>
          <w:p w14:paraId="5FB04564" w14:textId="0AED7030" w:rsidR="008E6394" w:rsidRPr="00B83120" w:rsidRDefault="008E6394" w:rsidP="00B83120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91" w:type="dxa"/>
            <w:gridSpan w:val="5"/>
            <w:vAlign w:val="bottom"/>
          </w:tcPr>
          <w:p w14:paraId="0862E90B" w14:textId="168859D8" w:rsidR="008E6394" w:rsidRPr="002D707B" w:rsidRDefault="008E6394" w:rsidP="00B8312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39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6B0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" w:type="dxa"/>
            <w:vAlign w:val="bottom"/>
          </w:tcPr>
          <w:p w14:paraId="55930B0F" w14:textId="77777777" w:rsidR="008E6394" w:rsidRPr="008146BE" w:rsidRDefault="008E6394" w:rsidP="00B8312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051C23E8" w14:textId="704E7BC0" w:rsidR="008E6394" w:rsidRPr="002D707B" w:rsidRDefault="008E6394" w:rsidP="00B8312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39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6B0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33D0B" w:rsidRPr="002D707B" w14:paraId="5404AF1A" w14:textId="77777777" w:rsidTr="00F33D0B">
        <w:trPr>
          <w:cantSplit/>
          <w:trHeight w:val="20"/>
        </w:trPr>
        <w:tc>
          <w:tcPr>
            <w:tcW w:w="2916" w:type="dxa"/>
          </w:tcPr>
          <w:p w14:paraId="65378DFE" w14:textId="77777777" w:rsidR="00F33D0B" w:rsidRDefault="00F33D0B" w:rsidP="00F33D0B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</w:p>
          <w:p w14:paraId="6BD35DC1" w14:textId="77777777" w:rsidR="00F33D0B" w:rsidRDefault="00F33D0B" w:rsidP="00F33D0B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</w:p>
          <w:p w14:paraId="1AC31860" w14:textId="27A4796F" w:rsidR="00F33D0B" w:rsidRPr="00F33D0B" w:rsidRDefault="00F33D0B" w:rsidP="00F33D0B">
            <w:pPr>
              <w:ind w:left="191" w:hanging="191"/>
              <w:rPr>
                <w:rFonts w:asciiTheme="majorBidi" w:hAnsi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F33D0B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ภาษีเงินได้</w:t>
            </w:r>
            <w:r w:rsidRPr="00F33D0B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ที่</w:t>
            </w:r>
            <w:r w:rsidRPr="00F33D0B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รับรู้ใน</w:t>
            </w:r>
            <w:r w:rsidRPr="00F33D0B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015" w:type="dxa"/>
            <w:vAlign w:val="bottom"/>
          </w:tcPr>
          <w:p w14:paraId="6F7BA2D0" w14:textId="77777777" w:rsidR="00F33D0B" w:rsidRPr="002D707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98AE906" w14:textId="7521ED2F" w:rsidR="00F33D0B" w:rsidRPr="00F33D0B" w:rsidRDefault="00F33D0B" w:rsidP="00F33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11A7653" w14:textId="77777777" w:rsidR="00F33D0B" w:rsidRPr="00F33D0B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57" w:type="dxa"/>
            <w:vAlign w:val="bottom"/>
          </w:tcPr>
          <w:p w14:paraId="1F3A449E" w14:textId="52923C4C" w:rsidR="00F33D0B" w:rsidRPr="00F33D0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9671B9F" w14:textId="77777777" w:rsidR="00F33D0B" w:rsidRPr="00F33D0B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  <w:vAlign w:val="bottom"/>
          </w:tcPr>
          <w:p w14:paraId="4F202240" w14:textId="77777777" w:rsidR="00F33D0B" w:rsidRPr="002D707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39B5B69" w14:textId="1ECEC7A5" w:rsidR="00F33D0B" w:rsidRPr="00F33D0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1A0E8AE9" w14:textId="77777777" w:rsidR="00F33D0B" w:rsidRPr="00F33D0B" w:rsidRDefault="00F33D0B" w:rsidP="00F33D0B">
            <w:pPr>
              <w:tabs>
                <w:tab w:val="decimal" w:pos="821"/>
              </w:tabs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CDC8F9" w14:textId="77777777" w:rsidR="00F33D0B" w:rsidRPr="002D707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AF3D63A" w14:textId="5AA3F5F6" w:rsidR="00F33D0B" w:rsidRPr="00F33D0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6E30C9" w14:textId="77777777" w:rsidR="00F33D0B" w:rsidRPr="00F33D0B" w:rsidRDefault="00F33D0B" w:rsidP="00F33D0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9524DF6" w14:textId="5F1FC1CC" w:rsidR="00F33D0B" w:rsidRPr="00F33D0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585A007" w14:textId="77777777" w:rsidR="00F33D0B" w:rsidRPr="00F33D0B" w:rsidRDefault="00F33D0B" w:rsidP="00F33D0B">
            <w:pPr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05A8A5F" w14:textId="77777777" w:rsidR="00F33D0B" w:rsidRPr="002D707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258CEDB" w14:textId="0C7B417F" w:rsidR="00F33D0B" w:rsidRPr="00F33D0B" w:rsidRDefault="00F33D0B" w:rsidP="00F33D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707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33D0B" w:rsidRPr="002D707B" w14:paraId="7FC7F68E" w14:textId="77777777" w:rsidTr="00F33D0B">
        <w:trPr>
          <w:cantSplit/>
          <w:trHeight w:val="20"/>
        </w:trPr>
        <w:tc>
          <w:tcPr>
            <w:tcW w:w="2916" w:type="dxa"/>
          </w:tcPr>
          <w:p w14:paraId="06D25A5D" w14:textId="77777777" w:rsidR="00F33D0B" w:rsidRPr="00B83120" w:rsidRDefault="00F33D0B" w:rsidP="00F33D0B">
            <w:pPr>
              <w:ind w:left="191" w:hanging="19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4" w:type="dxa"/>
            <w:gridSpan w:val="11"/>
            <w:vAlign w:val="bottom"/>
          </w:tcPr>
          <w:p w14:paraId="7ABB5565" w14:textId="79481481" w:rsidR="00F33D0B" w:rsidRPr="008146BE" w:rsidRDefault="00F33D0B" w:rsidP="00F33D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D70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405AE" w:rsidRPr="00B83120" w14:paraId="5A23F70B" w14:textId="77777777" w:rsidTr="00F33D0B">
        <w:trPr>
          <w:cantSplit/>
          <w:trHeight w:val="20"/>
        </w:trPr>
        <w:tc>
          <w:tcPr>
            <w:tcW w:w="2916" w:type="dxa"/>
          </w:tcPr>
          <w:p w14:paraId="797F7A7E" w14:textId="136A28BC" w:rsidR="00B405AE" w:rsidRPr="00B83120" w:rsidRDefault="00B405AE" w:rsidP="00B405A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12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ค่าใช้จ่ายในการออกหุ้น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เสนอขายต่อประชาชนครั้งแรก</w:t>
            </w:r>
          </w:p>
        </w:tc>
        <w:tc>
          <w:tcPr>
            <w:tcW w:w="1015" w:type="dxa"/>
            <w:vAlign w:val="bottom"/>
          </w:tcPr>
          <w:p w14:paraId="2A8B285D" w14:textId="3F3F027B" w:rsidR="00B405AE" w:rsidRPr="00B83120" w:rsidRDefault="00823444" w:rsidP="00B405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98438A" w14:textId="77777777" w:rsidR="00B405AE" w:rsidRPr="00B83120" w:rsidRDefault="00B405AE" w:rsidP="00B405A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763D11C" w14:textId="6F4F0418" w:rsidR="00B405AE" w:rsidRPr="00B83120" w:rsidRDefault="00823444" w:rsidP="00B405AE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5A000D" w14:textId="77777777" w:rsidR="00B405AE" w:rsidRPr="00B83120" w:rsidRDefault="00B405AE" w:rsidP="00B405A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46C0ED9B" w14:textId="455CFDA3" w:rsidR="00B405AE" w:rsidRPr="00B83120" w:rsidRDefault="00823444" w:rsidP="00B405A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26828F3" w14:textId="77777777" w:rsidR="00B405AE" w:rsidRPr="00B83120" w:rsidRDefault="00B405AE" w:rsidP="00B405A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F7E3B9" w14:textId="2A18E8F9" w:rsidR="00B405AE" w:rsidRPr="00B83120" w:rsidRDefault="00B405AE" w:rsidP="00B405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(31,042)</w:t>
            </w:r>
          </w:p>
        </w:tc>
        <w:tc>
          <w:tcPr>
            <w:tcW w:w="180" w:type="dxa"/>
            <w:vAlign w:val="bottom"/>
          </w:tcPr>
          <w:p w14:paraId="60E7E3FB" w14:textId="77777777" w:rsidR="00B405AE" w:rsidRPr="00B83120" w:rsidRDefault="00B405AE" w:rsidP="00B405A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B2201BB" w14:textId="746CC16C" w:rsidR="00B405AE" w:rsidRPr="00B83120" w:rsidRDefault="00B405AE" w:rsidP="00B405AE">
            <w:pPr>
              <w:pStyle w:val="acctfourfigures"/>
              <w:tabs>
                <w:tab w:val="clear" w:pos="765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6,208</w:t>
            </w:r>
          </w:p>
        </w:tc>
        <w:tc>
          <w:tcPr>
            <w:tcW w:w="180" w:type="dxa"/>
            <w:vAlign w:val="bottom"/>
          </w:tcPr>
          <w:p w14:paraId="22A92BD7" w14:textId="77777777" w:rsidR="00B405AE" w:rsidRPr="00B83120" w:rsidRDefault="00B405AE" w:rsidP="00B405A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03A6D4" w14:textId="78D221A0" w:rsidR="00B405AE" w:rsidRPr="00B83120" w:rsidRDefault="00B405AE" w:rsidP="00B405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(24,834)</w:t>
            </w:r>
          </w:p>
        </w:tc>
      </w:tr>
    </w:tbl>
    <w:p w14:paraId="4D492E63" w14:textId="30C15733" w:rsidR="00B405AE" w:rsidRDefault="00B405AE">
      <w:pPr>
        <w:rPr>
          <w:rFonts w:asciiTheme="majorBidi" w:hAnsiTheme="majorBidi" w:cstheme="majorBidi"/>
          <w:sz w:val="30"/>
          <w:szCs w:val="30"/>
        </w:rPr>
      </w:pPr>
    </w:p>
    <w:p w14:paraId="043B1C25" w14:textId="6AB35808" w:rsidR="00F079DA" w:rsidRDefault="00F079DA">
      <w:pPr>
        <w:rPr>
          <w:rFonts w:asciiTheme="majorBidi" w:hAnsiTheme="majorBidi" w:cstheme="majorBidi"/>
          <w:sz w:val="30"/>
          <w:szCs w:val="30"/>
        </w:rPr>
      </w:pPr>
    </w:p>
    <w:p w14:paraId="7D452BA1" w14:textId="77777777" w:rsidR="00F079DA" w:rsidRPr="00B405AE" w:rsidRDefault="00F079D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36"/>
        <w:gridCol w:w="238"/>
        <w:gridCol w:w="1075"/>
        <w:gridCol w:w="346"/>
        <w:gridCol w:w="1005"/>
        <w:gridCol w:w="270"/>
        <w:gridCol w:w="1083"/>
      </w:tblGrid>
      <w:tr w:rsidR="00B405AE" w:rsidRPr="003A5D9C" w14:paraId="52BFE438" w14:textId="77777777" w:rsidTr="00B405AE">
        <w:tc>
          <w:tcPr>
            <w:tcW w:w="4410" w:type="dxa"/>
          </w:tcPr>
          <w:p w14:paraId="444C7748" w14:textId="37297A64" w:rsidR="00B405AE" w:rsidRPr="003A5D9C" w:rsidRDefault="00B405AE" w:rsidP="00B405AE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53" w:type="dxa"/>
            <w:gridSpan w:val="7"/>
          </w:tcPr>
          <w:p w14:paraId="4488E4D7" w14:textId="77777777" w:rsidR="00B405AE" w:rsidRPr="003A5D9C" w:rsidRDefault="00B405AE" w:rsidP="00B405AE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B405AE" w:rsidRPr="003A5D9C" w14:paraId="212D8B33" w14:textId="77777777" w:rsidTr="00B405AE">
        <w:tc>
          <w:tcPr>
            <w:tcW w:w="4410" w:type="dxa"/>
          </w:tcPr>
          <w:p w14:paraId="26A32990" w14:textId="77777777" w:rsidR="00B405AE" w:rsidRPr="003A5D9C" w:rsidRDefault="00B405AE" w:rsidP="00B405AE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249" w:type="dxa"/>
            <w:gridSpan w:val="3"/>
          </w:tcPr>
          <w:p w14:paraId="5C7E3E65" w14:textId="226FBF6D" w:rsidR="00B405AE" w:rsidRPr="003A5D9C" w:rsidRDefault="00B405AE" w:rsidP="00B405AE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46" w:type="dxa"/>
          </w:tcPr>
          <w:p w14:paraId="722C94A9" w14:textId="77777777" w:rsidR="00B405AE" w:rsidRPr="003A5D9C" w:rsidRDefault="00B405AE" w:rsidP="00B405AE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33500DC8" w14:textId="5061132D" w:rsidR="00B405AE" w:rsidRPr="003A5D9C" w:rsidRDefault="00B405AE" w:rsidP="00B405AE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405AE" w:rsidRPr="003A5D9C" w14:paraId="3C8967F1" w14:textId="77777777" w:rsidTr="0031513E">
        <w:tc>
          <w:tcPr>
            <w:tcW w:w="4410" w:type="dxa"/>
          </w:tcPr>
          <w:p w14:paraId="6B41D953" w14:textId="77777777" w:rsidR="00B405AE" w:rsidRPr="003A5D9C" w:rsidRDefault="00B405AE" w:rsidP="00B405AE">
            <w:pPr>
              <w:ind w:left="-18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583B2F06" w14:textId="77777777" w:rsidR="00B405AE" w:rsidRPr="003A5D9C" w:rsidRDefault="00B405AE" w:rsidP="00B405AE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238" w:type="dxa"/>
          </w:tcPr>
          <w:p w14:paraId="7187EC57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0682CCC8" w14:textId="77777777" w:rsidR="00B405AE" w:rsidRPr="003A5D9C" w:rsidRDefault="00B405AE" w:rsidP="00B405AE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346" w:type="dxa"/>
          </w:tcPr>
          <w:p w14:paraId="62F6BBD8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2E91273C" w14:textId="77777777" w:rsidR="00B405AE" w:rsidRPr="003A5D9C" w:rsidRDefault="00B405AE" w:rsidP="00B405AE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270" w:type="dxa"/>
          </w:tcPr>
          <w:p w14:paraId="119AF381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007C5304" w14:textId="77777777" w:rsidR="00B405AE" w:rsidRPr="003A5D9C" w:rsidRDefault="00B405AE" w:rsidP="00B405AE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B405AE" w:rsidRPr="003A5D9C" w14:paraId="2EF34D5E" w14:textId="77777777" w:rsidTr="0031513E">
        <w:trPr>
          <w:trHeight w:val="407"/>
        </w:trPr>
        <w:tc>
          <w:tcPr>
            <w:tcW w:w="4410" w:type="dxa"/>
            <w:shd w:val="clear" w:color="auto" w:fill="auto"/>
          </w:tcPr>
          <w:p w14:paraId="7E6557D3" w14:textId="77777777" w:rsidR="00B405AE" w:rsidRPr="003A5D9C" w:rsidRDefault="00B405AE" w:rsidP="00B405AE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36" w:type="dxa"/>
            <w:shd w:val="clear" w:color="auto" w:fill="auto"/>
          </w:tcPr>
          <w:p w14:paraId="10E725B4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E9E1B2C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</w:tcPr>
          <w:p w14:paraId="628523F9" w14:textId="4D48C311" w:rsidR="00B405AE" w:rsidRPr="003A5D9C" w:rsidRDefault="005D7BCC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238,694</w:t>
            </w:r>
          </w:p>
        </w:tc>
        <w:tc>
          <w:tcPr>
            <w:tcW w:w="346" w:type="dxa"/>
            <w:shd w:val="clear" w:color="auto" w:fill="auto"/>
          </w:tcPr>
          <w:p w14:paraId="28C2021E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5D7F9A3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90B9A8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002F3AE7" w14:textId="32E4429C" w:rsidR="00B405AE" w:rsidRPr="003A5D9C" w:rsidRDefault="00B405AE" w:rsidP="00B405AE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435,122</w:t>
            </w:r>
          </w:p>
        </w:tc>
      </w:tr>
      <w:tr w:rsidR="00B405AE" w:rsidRPr="003A5D9C" w14:paraId="0965B276" w14:textId="77777777" w:rsidTr="0031513E">
        <w:tc>
          <w:tcPr>
            <w:tcW w:w="4410" w:type="dxa"/>
            <w:shd w:val="clear" w:color="auto" w:fill="auto"/>
          </w:tcPr>
          <w:p w14:paraId="46EBD163" w14:textId="77777777" w:rsidR="00B405AE" w:rsidRPr="003A5D9C" w:rsidRDefault="00B405AE" w:rsidP="00B405AE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36" w:type="dxa"/>
            <w:shd w:val="clear" w:color="auto" w:fill="auto"/>
          </w:tcPr>
          <w:p w14:paraId="5FCC9AB4" w14:textId="19B9ACF5" w:rsidR="00B405AE" w:rsidRPr="003A5D9C" w:rsidRDefault="005D7BCC" w:rsidP="00B405AE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4757E021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</w:tcPr>
          <w:p w14:paraId="113E2BAE" w14:textId="05C714AF" w:rsidR="00B405AE" w:rsidRPr="003A5D9C" w:rsidRDefault="005D7BCC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47,739</w:t>
            </w:r>
          </w:p>
        </w:tc>
        <w:tc>
          <w:tcPr>
            <w:tcW w:w="346" w:type="dxa"/>
            <w:shd w:val="clear" w:color="auto" w:fill="auto"/>
          </w:tcPr>
          <w:p w14:paraId="191E75F3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09FA68C" w14:textId="0F479DBB" w:rsidR="00B405AE" w:rsidRPr="003A5D9C" w:rsidRDefault="00B405AE" w:rsidP="00B405AE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7C51656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6EF6B409" w14:textId="0791F006" w:rsidR="00B405AE" w:rsidRPr="003A5D9C" w:rsidRDefault="00B405AE" w:rsidP="00B405AE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87,024</w:t>
            </w:r>
          </w:p>
        </w:tc>
      </w:tr>
      <w:tr w:rsidR="00B405AE" w:rsidRPr="003A5D9C" w14:paraId="230F2FC1" w14:textId="77777777" w:rsidTr="0031513E">
        <w:tc>
          <w:tcPr>
            <w:tcW w:w="4410" w:type="dxa"/>
            <w:shd w:val="clear" w:color="auto" w:fill="auto"/>
          </w:tcPr>
          <w:p w14:paraId="6709BAE4" w14:textId="0F0578E1" w:rsidR="00B405AE" w:rsidRPr="003A5D9C" w:rsidRDefault="00B405AE" w:rsidP="00B405AE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สิทธิประโยชน์ที่ได้รับการส่งเสริมการลงทุน</w:t>
            </w:r>
          </w:p>
        </w:tc>
        <w:tc>
          <w:tcPr>
            <w:tcW w:w="936" w:type="dxa"/>
            <w:shd w:val="clear" w:color="auto" w:fill="auto"/>
          </w:tcPr>
          <w:p w14:paraId="7B53BA7B" w14:textId="77777777" w:rsidR="00B405AE" w:rsidRPr="001B6481" w:rsidRDefault="00B405AE" w:rsidP="00B405AE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625F1F9" w14:textId="77777777" w:rsidR="00B405AE" w:rsidRPr="001B6481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08C0CFE0" w14:textId="2C3D7757" w:rsidR="00B405AE" w:rsidRPr="001B6481" w:rsidRDefault="00E71223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(8,844)</w:t>
            </w:r>
          </w:p>
        </w:tc>
        <w:tc>
          <w:tcPr>
            <w:tcW w:w="346" w:type="dxa"/>
            <w:shd w:val="clear" w:color="auto" w:fill="auto"/>
          </w:tcPr>
          <w:p w14:paraId="67F385DC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4633FB0" w14:textId="77777777" w:rsidR="00B405AE" w:rsidRPr="003A5D9C" w:rsidRDefault="00B405AE" w:rsidP="00B405AE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8EF297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CFD78C6" w14:textId="34D9B4F6" w:rsidR="00B405AE" w:rsidRPr="00D60607" w:rsidRDefault="00B405AE" w:rsidP="00B405AE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B6481">
              <w:rPr>
                <w:rFonts w:asciiTheme="majorBidi" w:hAnsiTheme="majorBidi" w:cstheme="majorBidi"/>
                <w:sz w:val="30"/>
                <w:szCs w:val="30"/>
              </w:rPr>
              <w:t>(14,957)</w:t>
            </w:r>
          </w:p>
        </w:tc>
      </w:tr>
      <w:tr w:rsidR="00B405AE" w:rsidRPr="003A5D9C" w14:paraId="460B26BE" w14:textId="77777777" w:rsidTr="0031513E">
        <w:tc>
          <w:tcPr>
            <w:tcW w:w="4410" w:type="dxa"/>
            <w:shd w:val="clear" w:color="auto" w:fill="auto"/>
          </w:tcPr>
          <w:p w14:paraId="1D7C0FA4" w14:textId="77777777" w:rsidR="00B405AE" w:rsidRPr="003A5D9C" w:rsidRDefault="00B405AE" w:rsidP="00B405AE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36" w:type="dxa"/>
            <w:shd w:val="clear" w:color="auto" w:fill="auto"/>
          </w:tcPr>
          <w:p w14:paraId="3B70D7F3" w14:textId="77777777" w:rsidR="00B405AE" w:rsidRPr="001B6481" w:rsidRDefault="00B405AE" w:rsidP="00B405AE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3196927" w14:textId="77777777" w:rsidR="00B405AE" w:rsidRPr="001B6481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30E4023E" w14:textId="4CDC2535" w:rsidR="00B405AE" w:rsidRPr="001B6481" w:rsidRDefault="00E71223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346" w:type="dxa"/>
            <w:shd w:val="clear" w:color="auto" w:fill="auto"/>
          </w:tcPr>
          <w:p w14:paraId="3636CEC7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FA7825B" w14:textId="77777777" w:rsidR="00B405AE" w:rsidRPr="003A5D9C" w:rsidRDefault="00B405AE" w:rsidP="00B405AE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40C3A4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79E1151" w14:textId="3BC4D0DF" w:rsidR="00B405AE" w:rsidRPr="00D60607" w:rsidRDefault="00B405AE" w:rsidP="00B405AE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3,952</w:t>
            </w:r>
          </w:p>
        </w:tc>
      </w:tr>
      <w:tr w:rsidR="00B405AE" w:rsidRPr="003A5D9C" w14:paraId="6C3FE63F" w14:textId="77777777" w:rsidTr="0031513E">
        <w:trPr>
          <w:trHeight w:val="211"/>
        </w:trPr>
        <w:tc>
          <w:tcPr>
            <w:tcW w:w="4410" w:type="dxa"/>
            <w:shd w:val="clear" w:color="auto" w:fill="auto"/>
          </w:tcPr>
          <w:p w14:paraId="2F310D45" w14:textId="3D013C4B" w:rsidR="00B405AE" w:rsidRPr="003A5D9C" w:rsidRDefault="00B405AE" w:rsidP="00B405AE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  <w:shd w:val="clear" w:color="auto" w:fill="auto"/>
          </w:tcPr>
          <w:p w14:paraId="07D6D2E8" w14:textId="63AB7B95" w:rsidR="00B405AE" w:rsidRPr="001B6481" w:rsidRDefault="00B70669" w:rsidP="00B405AE">
            <w:pPr>
              <w:tabs>
                <w:tab w:val="decimal" w:pos="235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8" w:type="dxa"/>
            <w:shd w:val="clear" w:color="auto" w:fill="auto"/>
          </w:tcPr>
          <w:p w14:paraId="5765C2A8" w14:textId="77777777" w:rsidR="00B405AE" w:rsidRPr="001B6481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97F98" w14:textId="54B41C6C" w:rsidR="00B405AE" w:rsidRPr="001B6481" w:rsidRDefault="00E71223" w:rsidP="00B405AE">
            <w:pPr>
              <w:tabs>
                <w:tab w:val="decimal" w:pos="738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40,202</w:t>
            </w:r>
          </w:p>
        </w:tc>
        <w:tc>
          <w:tcPr>
            <w:tcW w:w="346" w:type="dxa"/>
            <w:shd w:val="clear" w:color="auto" w:fill="auto"/>
          </w:tcPr>
          <w:p w14:paraId="19D0DEE2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D0356E5" w14:textId="42BB916C" w:rsidR="00B405AE" w:rsidRPr="003A5D9C" w:rsidRDefault="00B405AE" w:rsidP="00B405AE">
            <w:pPr>
              <w:tabs>
                <w:tab w:val="decimal" w:pos="235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4298462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85A60" w14:textId="50C299E7" w:rsidR="00B405AE" w:rsidRPr="003A5D9C" w:rsidRDefault="00B405AE" w:rsidP="00B405AE">
            <w:pPr>
              <w:tabs>
                <w:tab w:val="decimal" w:pos="792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76,019</w:t>
            </w:r>
          </w:p>
        </w:tc>
      </w:tr>
    </w:tbl>
    <w:p w14:paraId="0B228665" w14:textId="77777777" w:rsidR="006036AC" w:rsidRDefault="006036AC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53"/>
        <w:gridCol w:w="283"/>
        <w:gridCol w:w="1068"/>
        <w:gridCol w:w="239"/>
        <w:gridCol w:w="1057"/>
        <w:gridCol w:w="256"/>
        <w:gridCol w:w="1051"/>
      </w:tblGrid>
      <w:tr w:rsidR="009C7A91" w:rsidRPr="003A5D9C" w14:paraId="3B910E08" w14:textId="77777777" w:rsidTr="008B5FDA">
        <w:tc>
          <w:tcPr>
            <w:tcW w:w="2342" w:type="pct"/>
          </w:tcPr>
          <w:p w14:paraId="07B857FE" w14:textId="77777777" w:rsidR="009C7A91" w:rsidRPr="00095A4B" w:rsidRDefault="009C7A91" w:rsidP="009C7A9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46B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6" w:type="pct"/>
            <w:gridSpan w:val="3"/>
          </w:tcPr>
          <w:p w14:paraId="4614562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127" w:type="pct"/>
          </w:tcPr>
          <w:p w14:paraId="15392C4C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5" w:type="pct"/>
            <w:gridSpan w:val="3"/>
          </w:tcPr>
          <w:p w14:paraId="4D65203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</w:tr>
      <w:tr w:rsidR="009C7A91" w:rsidRPr="003A5D9C" w14:paraId="4EE269C2" w14:textId="77777777" w:rsidTr="008B5FDA">
        <w:tc>
          <w:tcPr>
            <w:tcW w:w="2342" w:type="pct"/>
          </w:tcPr>
          <w:p w14:paraId="46D42A03" w14:textId="77777777" w:rsidR="009C7A91" w:rsidRPr="00095A4B" w:rsidRDefault="009C7A91" w:rsidP="008D20AF">
            <w:pPr>
              <w:ind w:left="16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9" w:type="pct"/>
          </w:tcPr>
          <w:p w14:paraId="545C9E83" w14:textId="4ECDDD09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405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50" w:type="pct"/>
          </w:tcPr>
          <w:p w14:paraId="0039F73D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4ACE8500" w14:textId="4A7465E3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405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7" w:type="pct"/>
          </w:tcPr>
          <w:p w14:paraId="6FD1206C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44D5CC24" w14:textId="2D66A7C3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405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6" w:type="pct"/>
          </w:tcPr>
          <w:p w14:paraId="59055320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3C52C87E" w14:textId="3D816A98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405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9C7A91" w:rsidRPr="003A5D9C" w14:paraId="4344864B" w14:textId="77777777" w:rsidTr="002223E9">
        <w:tc>
          <w:tcPr>
            <w:tcW w:w="2342" w:type="pct"/>
          </w:tcPr>
          <w:p w14:paraId="5F00051A" w14:textId="77777777" w:rsidR="009C7A91" w:rsidRPr="003A5D9C" w:rsidRDefault="009C7A91" w:rsidP="009C7A9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658" w:type="pct"/>
            <w:gridSpan w:val="7"/>
            <w:shd w:val="clear" w:color="auto" w:fill="auto"/>
          </w:tcPr>
          <w:p w14:paraId="1ED0972E" w14:textId="77777777" w:rsidR="009C7A91" w:rsidRPr="003A5D9C" w:rsidRDefault="009C7A91" w:rsidP="009C7A91">
            <w:pPr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05AE" w:rsidRPr="003A5D9C" w14:paraId="6BA8FC7D" w14:textId="77777777" w:rsidTr="008B5FDA">
        <w:tc>
          <w:tcPr>
            <w:tcW w:w="2342" w:type="pct"/>
          </w:tcPr>
          <w:p w14:paraId="36E0C922" w14:textId="77777777" w:rsidR="00B405AE" w:rsidRPr="003A5D9C" w:rsidRDefault="00B405AE" w:rsidP="00B405AE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59" w:type="pct"/>
            <w:shd w:val="clear" w:color="auto" w:fill="auto"/>
          </w:tcPr>
          <w:p w14:paraId="6890E7AE" w14:textId="369135AF" w:rsidR="00B405AE" w:rsidRPr="00DA5619" w:rsidRDefault="005953E6" w:rsidP="00B405AE">
            <w:pPr>
              <w:tabs>
                <w:tab w:val="decimal" w:pos="771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</w:t>
            </w:r>
            <w:r w:rsidR="003151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  <w:shd w:val="clear" w:color="auto" w:fill="auto"/>
          </w:tcPr>
          <w:p w14:paraId="1A14DF3F" w14:textId="77777777" w:rsidR="00B405AE" w:rsidRPr="00DA5619" w:rsidRDefault="00B405AE" w:rsidP="00B405A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DC52FFB" w14:textId="428C7273" w:rsidR="00B405AE" w:rsidRPr="00DA5619" w:rsidRDefault="00B405AE" w:rsidP="00B405AE">
            <w:pPr>
              <w:tabs>
                <w:tab w:val="decimal" w:pos="771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4,576</w:t>
            </w:r>
          </w:p>
        </w:tc>
        <w:tc>
          <w:tcPr>
            <w:tcW w:w="127" w:type="pct"/>
            <w:shd w:val="clear" w:color="auto" w:fill="auto"/>
          </w:tcPr>
          <w:p w14:paraId="00CE7D97" w14:textId="77777777" w:rsidR="00B405AE" w:rsidRPr="00DA5619" w:rsidRDefault="00B405AE" w:rsidP="00B405A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0CB4AF53" w14:textId="7CF15213" w:rsidR="00B405AE" w:rsidRPr="001B6481" w:rsidRDefault="005953E6" w:rsidP="00B405AE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(134,12</w:t>
            </w:r>
            <w:r w:rsidR="003151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0AB6AFBD" w14:textId="77777777" w:rsidR="00B405AE" w:rsidRPr="003A5D9C" w:rsidRDefault="00B405AE" w:rsidP="00B405A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1D80A790" w14:textId="44C94E5C" w:rsidR="00B405AE" w:rsidRPr="00DA5619" w:rsidRDefault="00B405AE" w:rsidP="00B405AE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B6481">
              <w:rPr>
                <w:rFonts w:asciiTheme="majorBidi" w:hAnsiTheme="majorBidi" w:cstheme="majorBidi"/>
                <w:sz w:val="30"/>
                <w:szCs w:val="30"/>
              </w:rPr>
              <w:t>(129,936)</w:t>
            </w:r>
          </w:p>
        </w:tc>
      </w:tr>
      <w:tr w:rsidR="00B405AE" w:rsidRPr="003A5D9C" w14:paraId="7097F484" w14:textId="77777777" w:rsidTr="008B5FDA">
        <w:tc>
          <w:tcPr>
            <w:tcW w:w="2342" w:type="pct"/>
          </w:tcPr>
          <w:p w14:paraId="4CEB404E" w14:textId="77777777" w:rsidR="00B405AE" w:rsidRPr="003A5D9C" w:rsidRDefault="00B405AE" w:rsidP="00B405AE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780EE05A" w14:textId="5C49F7EB" w:rsidR="00B405AE" w:rsidRPr="00DA5619" w:rsidRDefault="005953E6" w:rsidP="00B405A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(5,07</w:t>
            </w:r>
            <w:r w:rsidR="0031513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14:paraId="6DC1CBBD" w14:textId="77777777" w:rsidR="00B405AE" w:rsidRPr="00DA5619" w:rsidRDefault="00B405AE" w:rsidP="00B405A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3EB1F2FE" w14:textId="6BC7B4BF" w:rsidR="00B405AE" w:rsidRPr="00DA5619" w:rsidRDefault="00B405AE" w:rsidP="00B405A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(4,576)</w:t>
            </w:r>
          </w:p>
        </w:tc>
        <w:tc>
          <w:tcPr>
            <w:tcW w:w="127" w:type="pct"/>
            <w:shd w:val="clear" w:color="auto" w:fill="auto"/>
          </w:tcPr>
          <w:p w14:paraId="4BC3D250" w14:textId="77777777" w:rsidR="00B405AE" w:rsidRPr="00DA5619" w:rsidRDefault="00B405AE" w:rsidP="00B405A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2683150" w14:textId="37E17907" w:rsidR="00B405AE" w:rsidRPr="001B6481" w:rsidRDefault="005953E6" w:rsidP="00B405AE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</w:t>
            </w:r>
            <w:r w:rsidR="003151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62389344" w14:textId="77777777" w:rsidR="00B405AE" w:rsidRPr="003A5D9C" w:rsidRDefault="00B405AE" w:rsidP="00B405A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2F76834D" w14:textId="397ADDF2" w:rsidR="00B405AE" w:rsidRPr="00DA5619" w:rsidRDefault="00B405AE" w:rsidP="00B405AE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B6481">
              <w:rPr>
                <w:rFonts w:asciiTheme="majorBidi" w:hAnsiTheme="majorBidi" w:cstheme="majorBidi"/>
                <w:sz w:val="30"/>
                <w:szCs w:val="30"/>
              </w:rPr>
              <w:t>4,576</w:t>
            </w:r>
          </w:p>
        </w:tc>
      </w:tr>
      <w:tr w:rsidR="00B405AE" w:rsidRPr="003A5D9C" w14:paraId="7AFC13F6" w14:textId="77777777" w:rsidTr="008B5FDA">
        <w:trPr>
          <w:trHeight w:val="211"/>
        </w:trPr>
        <w:tc>
          <w:tcPr>
            <w:tcW w:w="2342" w:type="pct"/>
          </w:tcPr>
          <w:p w14:paraId="108C5A1A" w14:textId="77777777" w:rsidR="00B405AE" w:rsidRPr="003A5D9C" w:rsidRDefault="00B405AE" w:rsidP="00B405AE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หนี้สินภาษีเงินได้รอตัดบัญชีสุทธิ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94B85" w14:textId="3E85433B" w:rsidR="00B405AE" w:rsidRPr="003A5D9C" w:rsidRDefault="005953E6" w:rsidP="00B405A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9831060" w14:textId="77777777" w:rsidR="00B405AE" w:rsidRPr="003A5D9C" w:rsidRDefault="00B405AE" w:rsidP="00B405A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7EB73" w14:textId="021C6E93" w:rsidR="00B405AE" w:rsidRPr="003A5D9C" w:rsidRDefault="00B405AE" w:rsidP="00B405A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4B05393" w14:textId="77777777" w:rsidR="00B405AE" w:rsidRPr="003A5D9C" w:rsidRDefault="00B405AE" w:rsidP="00B405A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2FC1B" w14:textId="1D1F816D" w:rsidR="00B405AE" w:rsidRPr="001B6481" w:rsidRDefault="005953E6" w:rsidP="00B405AE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(129,045)</w:t>
            </w:r>
          </w:p>
        </w:tc>
        <w:tc>
          <w:tcPr>
            <w:tcW w:w="136" w:type="pct"/>
          </w:tcPr>
          <w:p w14:paraId="2B0E5926" w14:textId="77777777" w:rsidR="00B405AE" w:rsidRPr="003A5D9C" w:rsidRDefault="00B405AE" w:rsidP="00B405AE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607EC944" w14:textId="7E68DD5F" w:rsidR="00B405AE" w:rsidRPr="003A5D9C" w:rsidRDefault="00B405AE" w:rsidP="00B405AE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(125,360)</w:t>
            </w:r>
          </w:p>
        </w:tc>
      </w:tr>
    </w:tbl>
    <w:p w14:paraId="29FCE600" w14:textId="77777777" w:rsidR="009A7E05" w:rsidRDefault="009A7E05">
      <w:pPr>
        <w:jc w:val="left"/>
        <w:rPr>
          <w:rFonts w:asciiTheme="majorBidi" w:hAnsiTheme="majorBidi" w:cstheme="majorBidi"/>
          <w:spacing w:val="-2"/>
          <w:sz w:val="30"/>
          <w:szCs w:val="30"/>
        </w:rPr>
        <w:sectPr w:rsidR="009A7E05" w:rsidSect="00A77DDB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p w14:paraId="3396B18A" w14:textId="3DECC4D5" w:rsidR="00FE7686" w:rsidRDefault="00FE7686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405AE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405AE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5A0B3BFD" w14:textId="7C094E18" w:rsidR="008F0335" w:rsidRDefault="008F0335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1170"/>
        <w:gridCol w:w="360"/>
        <w:gridCol w:w="1530"/>
        <w:gridCol w:w="450"/>
        <w:gridCol w:w="1440"/>
        <w:gridCol w:w="360"/>
        <w:gridCol w:w="1350"/>
      </w:tblGrid>
      <w:tr w:rsidR="00C12C20" w:rsidRPr="00F45048" w14:paraId="22EEAC9D" w14:textId="77777777" w:rsidTr="00B405AE">
        <w:tc>
          <w:tcPr>
            <w:tcW w:w="2970" w:type="dxa"/>
          </w:tcPr>
          <w:p w14:paraId="5B2A1FCA" w14:textId="77777777" w:rsidR="00C12C20" w:rsidRPr="003A5D9C" w:rsidRDefault="00C12C20" w:rsidP="00C65C4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12733A" w14:textId="77777777" w:rsidR="00C12C20" w:rsidRPr="00F45048" w:rsidRDefault="00C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0DB7906" w14:textId="77777777" w:rsidR="00C12C20" w:rsidRPr="00F45048" w:rsidRDefault="00C12C20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13978" w14:textId="2DA6FAA3" w:rsidR="00C12C20" w:rsidRPr="00F45048" w:rsidRDefault="00C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5867262" w14:textId="77777777" w:rsidR="00C12C20" w:rsidRPr="00F45048" w:rsidRDefault="00C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BEA5E1" w14:textId="03395463" w:rsidR="00C12C20" w:rsidRPr="00F45048" w:rsidRDefault="00C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F0335" w:rsidRPr="00F45048" w14:paraId="51CF61FC" w14:textId="77777777" w:rsidTr="00B405AE">
        <w:tc>
          <w:tcPr>
            <w:tcW w:w="2970" w:type="dxa"/>
          </w:tcPr>
          <w:p w14:paraId="3960D0E3" w14:textId="77777777" w:rsidR="008F0335" w:rsidRPr="00D05881" w:rsidRDefault="008F0335" w:rsidP="00C65C4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3A63BD" w14:textId="77777777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25112A3F" w14:textId="683307AF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405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E8E6B89" w14:textId="77777777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2688" w14:textId="77777777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31F59" w14:textId="77777777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68168" w14:textId="77777777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93F5815" w14:textId="77777777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230DA5" w14:textId="7EBD27BD" w:rsidR="008F0335" w:rsidRPr="00F45048" w:rsidRDefault="008F0335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405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8F0335" w:rsidRPr="00F45048" w14:paraId="0DF778AD" w14:textId="77777777" w:rsidTr="00B405AE">
        <w:tc>
          <w:tcPr>
            <w:tcW w:w="2970" w:type="dxa"/>
          </w:tcPr>
          <w:p w14:paraId="1BEEE1E2" w14:textId="77777777" w:rsidR="008F0335" w:rsidRPr="00D05881" w:rsidRDefault="008F0335" w:rsidP="00C65C4D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660" w:type="dxa"/>
            <w:gridSpan w:val="7"/>
            <w:shd w:val="clear" w:color="auto" w:fill="auto"/>
          </w:tcPr>
          <w:p w14:paraId="365C4CB4" w14:textId="77777777" w:rsidR="008F0335" w:rsidRPr="00F45048" w:rsidRDefault="008F0335" w:rsidP="00C65C4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50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05AE" w:rsidRPr="003A5D9C" w14:paraId="76A954A8" w14:textId="77777777" w:rsidTr="00B405AE">
        <w:tc>
          <w:tcPr>
            <w:tcW w:w="2970" w:type="dxa"/>
          </w:tcPr>
          <w:p w14:paraId="186668AC" w14:textId="32979CC3" w:rsidR="00B405AE" w:rsidRPr="003A5D9C" w:rsidRDefault="00B405AE" w:rsidP="00B405AE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BCA5E82" w14:textId="77777777" w:rsidR="00B405AE" w:rsidRPr="003A5D9C" w:rsidRDefault="00B405AE" w:rsidP="00B405AE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D987AC5" w14:textId="77777777" w:rsidR="00B405AE" w:rsidRPr="003A5D9C" w:rsidRDefault="00B405AE" w:rsidP="00B405A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AA8D5E" w14:textId="77777777" w:rsidR="00B405AE" w:rsidRPr="003A5D9C" w:rsidRDefault="00B405AE" w:rsidP="00B405AE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2FE12AA" w14:textId="77777777" w:rsidR="00B405AE" w:rsidRPr="003A5D9C" w:rsidRDefault="00B405AE" w:rsidP="00B405A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81EAA1E" w14:textId="77777777" w:rsidR="00B405AE" w:rsidRPr="003A5D9C" w:rsidRDefault="00B405AE" w:rsidP="00B405AE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B71411A" w14:textId="77777777" w:rsidR="00B405AE" w:rsidRPr="003A5D9C" w:rsidRDefault="00B405AE" w:rsidP="00B405A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DB6B1F" w14:textId="77777777" w:rsidR="00B405AE" w:rsidRPr="003A5D9C" w:rsidRDefault="00B405AE" w:rsidP="00B405AE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885" w:rsidRPr="003A5D9C" w14:paraId="4F74D6FA" w14:textId="77777777" w:rsidTr="00B405AE">
        <w:tc>
          <w:tcPr>
            <w:tcW w:w="2970" w:type="dxa"/>
          </w:tcPr>
          <w:p w14:paraId="6D9607A0" w14:textId="77777777" w:rsidR="00C50885" w:rsidRPr="003A5D9C" w:rsidRDefault="00C50885" w:rsidP="00C50885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2FAF669C" w14:textId="288C1E63" w:rsidR="00C50885" w:rsidRPr="003A5D9C" w:rsidRDefault="00C50885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2,287</w:t>
            </w:r>
          </w:p>
        </w:tc>
        <w:tc>
          <w:tcPr>
            <w:tcW w:w="360" w:type="dxa"/>
          </w:tcPr>
          <w:p w14:paraId="77002E48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FC8886" w14:textId="1AA16A7A" w:rsidR="00C50885" w:rsidRPr="003A5D9C" w:rsidRDefault="00C50885" w:rsidP="00C50885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450" w:type="dxa"/>
          </w:tcPr>
          <w:p w14:paraId="5F0E6CFF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785731" w14:textId="7ECFE2AF" w:rsidR="00C50885" w:rsidRPr="003A5D9C" w:rsidRDefault="00C50885" w:rsidP="00C50885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EB5C37F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19D107" w14:textId="6D735CC0" w:rsidR="00C50885" w:rsidRPr="003A5D9C" w:rsidRDefault="00C50885" w:rsidP="00C5088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2,494</w:t>
            </w:r>
          </w:p>
        </w:tc>
      </w:tr>
      <w:tr w:rsidR="00C50885" w:rsidRPr="003A5D9C" w14:paraId="207DCD80" w14:textId="77777777" w:rsidTr="00B405AE">
        <w:tc>
          <w:tcPr>
            <w:tcW w:w="2970" w:type="dxa"/>
          </w:tcPr>
          <w:p w14:paraId="4204B454" w14:textId="77777777" w:rsidR="00C50885" w:rsidRPr="003A5D9C" w:rsidRDefault="00C50885" w:rsidP="00C5088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86C5BF" w14:textId="381C0B81" w:rsidR="00C50885" w:rsidRPr="003A5D9C" w:rsidRDefault="00C50885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2,289</w:t>
            </w:r>
          </w:p>
        </w:tc>
        <w:tc>
          <w:tcPr>
            <w:tcW w:w="360" w:type="dxa"/>
          </w:tcPr>
          <w:p w14:paraId="525CFD6A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729ADB" w14:textId="016F6313" w:rsidR="00C50885" w:rsidRPr="003A5D9C" w:rsidRDefault="0099197A" w:rsidP="00C50885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2A48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4BABAB1C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D02C10" w14:textId="75A7B761" w:rsidR="00C50885" w:rsidRPr="003A5D9C" w:rsidRDefault="00C50885" w:rsidP="00C50885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43721F4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E53B3" w14:textId="777F78A2" w:rsidR="00C50885" w:rsidRPr="003A5D9C" w:rsidRDefault="0099197A" w:rsidP="00C5088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</w:t>
            </w:r>
            <w:r w:rsidR="002A48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50885" w:rsidRPr="003A5D9C" w14:paraId="4869B3AA" w14:textId="77777777" w:rsidTr="00B405AE">
        <w:tc>
          <w:tcPr>
            <w:tcW w:w="2970" w:type="dxa"/>
          </w:tcPr>
          <w:p w14:paraId="15416851" w14:textId="77777777" w:rsidR="00C50885" w:rsidRPr="003A5D9C" w:rsidRDefault="00C50885" w:rsidP="00C50885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4BA37A" w14:textId="26F21D98" w:rsidR="00C50885" w:rsidRPr="003A5D9C" w:rsidRDefault="00C50885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4,576</w:t>
            </w:r>
          </w:p>
        </w:tc>
        <w:tc>
          <w:tcPr>
            <w:tcW w:w="360" w:type="dxa"/>
          </w:tcPr>
          <w:p w14:paraId="35CB2DB4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A51693" w14:textId="2E05D27A" w:rsidR="00C50885" w:rsidRPr="003A5D9C" w:rsidRDefault="0099197A" w:rsidP="00C5088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3D1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50" w:type="dxa"/>
          </w:tcPr>
          <w:p w14:paraId="2E5FEA7B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34BCC" w14:textId="3E32FE5F" w:rsidR="00C50885" w:rsidRPr="003A5D9C" w:rsidRDefault="00C50885" w:rsidP="00C50885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6FA627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460639" w14:textId="76178635" w:rsidR="00C50885" w:rsidRPr="003A5D9C" w:rsidRDefault="0099197A" w:rsidP="00C5088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</w:t>
            </w:r>
            <w:r w:rsidR="002A48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C50885" w14:paraId="1B8E09F8" w14:textId="77777777" w:rsidTr="00B405AE">
        <w:tc>
          <w:tcPr>
            <w:tcW w:w="2970" w:type="dxa"/>
          </w:tcPr>
          <w:p w14:paraId="1A1E5D72" w14:textId="77777777" w:rsidR="00C50885" w:rsidRPr="003A5D9C" w:rsidRDefault="00C50885" w:rsidP="00C50885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F3AC58" w14:textId="77777777" w:rsidR="00C50885" w:rsidRDefault="00C50885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4275BD9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FB704B" w14:textId="77777777" w:rsidR="00C50885" w:rsidRDefault="00C50885" w:rsidP="00C5088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D0FCCA2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A1F19" w14:textId="77777777" w:rsidR="00C50885" w:rsidRDefault="00C50885" w:rsidP="00C50885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4F7B70F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367E09" w14:textId="77777777" w:rsidR="00C50885" w:rsidRDefault="00C50885" w:rsidP="00C5088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0885" w:rsidRPr="003A5D9C" w14:paraId="37BC4E51" w14:textId="77777777" w:rsidTr="00B405AE">
        <w:tc>
          <w:tcPr>
            <w:tcW w:w="2970" w:type="dxa"/>
          </w:tcPr>
          <w:p w14:paraId="33213BBF" w14:textId="77777777" w:rsidR="00C50885" w:rsidRPr="003A5D9C" w:rsidRDefault="00C50885" w:rsidP="00C50885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CFDE143" w14:textId="77777777" w:rsidR="00C50885" w:rsidRPr="003A5D9C" w:rsidRDefault="00C50885" w:rsidP="00C50885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2B776C5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3543C94" w14:textId="77777777" w:rsidR="00C50885" w:rsidRPr="003A5D9C" w:rsidRDefault="00C50885" w:rsidP="00C50885">
            <w:pPr>
              <w:tabs>
                <w:tab w:val="decimal" w:pos="972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31A4F1E0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DFFEBC" w14:textId="77777777" w:rsidR="00C50885" w:rsidRPr="003A5D9C" w:rsidRDefault="00C50885" w:rsidP="00C50885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F3C3C66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4E6078B" w14:textId="77777777" w:rsidR="00C50885" w:rsidRPr="003A5D9C" w:rsidRDefault="00C50885" w:rsidP="00C50885">
            <w:pPr>
              <w:tabs>
                <w:tab w:val="decimal" w:pos="80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885" w:rsidRPr="003A5D9C" w14:paraId="4C0C1D0C" w14:textId="77777777" w:rsidTr="00B405AE">
        <w:tc>
          <w:tcPr>
            <w:tcW w:w="2970" w:type="dxa"/>
          </w:tcPr>
          <w:p w14:paraId="4E1545C7" w14:textId="77777777" w:rsidR="00C50885" w:rsidRPr="003A5D9C" w:rsidRDefault="00C50885" w:rsidP="00C50885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31661FDE" w14:textId="77777777" w:rsidR="00C50885" w:rsidRDefault="00C50885" w:rsidP="00C5088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45ACF2" w14:textId="35E164B6" w:rsidR="00C50885" w:rsidRPr="003A5D9C" w:rsidRDefault="00C50885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(83,238)</w:t>
            </w:r>
          </w:p>
        </w:tc>
        <w:tc>
          <w:tcPr>
            <w:tcW w:w="360" w:type="dxa"/>
          </w:tcPr>
          <w:p w14:paraId="0508976F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A300122" w14:textId="77777777" w:rsidR="00C50885" w:rsidRDefault="00C50885" w:rsidP="00C5088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90EFCC" w14:textId="1223BE0C" w:rsidR="001633ED" w:rsidRPr="003A5D9C" w:rsidRDefault="001633ED" w:rsidP="00C5088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2F28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450" w:type="dxa"/>
          </w:tcPr>
          <w:p w14:paraId="074C4E16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5555F59" w14:textId="77777777" w:rsidR="00C50885" w:rsidRDefault="00C50885" w:rsidP="00C50885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07EE95" w14:textId="7737B531" w:rsidR="00C50885" w:rsidRPr="003A5D9C" w:rsidRDefault="00C50885" w:rsidP="00C50885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C58974D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DF003B6" w14:textId="77777777" w:rsidR="00C50885" w:rsidRDefault="00C50885" w:rsidP="00C5088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077B25" w14:textId="33029A73" w:rsidR="001633ED" w:rsidRPr="003A5D9C" w:rsidRDefault="001633ED" w:rsidP="00C5088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(82,80</w:t>
            </w:r>
            <w:r w:rsidR="002F289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0885" w:rsidRPr="003A5D9C" w14:paraId="7C9B6F74" w14:textId="77777777" w:rsidTr="00B405AE">
        <w:tc>
          <w:tcPr>
            <w:tcW w:w="2970" w:type="dxa"/>
          </w:tcPr>
          <w:p w14:paraId="07C330B3" w14:textId="77777777" w:rsidR="00C50885" w:rsidRPr="003A5D9C" w:rsidRDefault="00C50885" w:rsidP="00C50885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6630069C" w14:textId="77777777" w:rsidR="00C50885" w:rsidRPr="003A5D9C" w:rsidRDefault="00C50885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B7A88BB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6DC43A8" w14:textId="77777777" w:rsidR="00C50885" w:rsidRPr="003A5D9C" w:rsidRDefault="00C50885" w:rsidP="00C5088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B1C2FB7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35F555A" w14:textId="77777777" w:rsidR="00C50885" w:rsidRPr="003A5D9C" w:rsidRDefault="00C50885" w:rsidP="00C50885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B5A1751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A3D4C0D" w14:textId="77777777" w:rsidR="00C50885" w:rsidRPr="003A5D9C" w:rsidRDefault="00C50885" w:rsidP="00C5088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885" w:rsidRPr="003A5D9C" w14:paraId="2C0D12C4" w14:textId="77777777" w:rsidTr="00B405AE">
        <w:tc>
          <w:tcPr>
            <w:tcW w:w="2970" w:type="dxa"/>
          </w:tcPr>
          <w:p w14:paraId="720FA215" w14:textId="77777777" w:rsidR="00C50885" w:rsidRPr="003A5D9C" w:rsidRDefault="00C50885" w:rsidP="00C50885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5CCA0407" w14:textId="22E16486" w:rsidR="00C50885" w:rsidRPr="003A5D9C" w:rsidRDefault="00C50885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(44,017)</w:t>
            </w:r>
          </w:p>
        </w:tc>
        <w:tc>
          <w:tcPr>
            <w:tcW w:w="360" w:type="dxa"/>
          </w:tcPr>
          <w:p w14:paraId="4D0958E2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AA3B5DB" w14:textId="6F2D6B00" w:rsidR="00C50885" w:rsidRPr="003A5D9C" w:rsidRDefault="001633ED" w:rsidP="00C5088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(3,712)</w:t>
            </w:r>
          </w:p>
        </w:tc>
        <w:tc>
          <w:tcPr>
            <w:tcW w:w="450" w:type="dxa"/>
          </w:tcPr>
          <w:p w14:paraId="75849801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AC84B88" w14:textId="2F2F0D2A" w:rsidR="00C50885" w:rsidRPr="003A5D9C" w:rsidRDefault="00C50885" w:rsidP="00C50885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1069345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44CA971" w14:textId="12C23536" w:rsidR="00C50885" w:rsidRPr="003A5D9C" w:rsidRDefault="001633ED" w:rsidP="00C5088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(47,7</w:t>
            </w:r>
            <w:r w:rsidR="001870E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0885" w:rsidRPr="003A5D9C" w14:paraId="76C9F8E7" w14:textId="77777777" w:rsidTr="00B405AE">
        <w:tc>
          <w:tcPr>
            <w:tcW w:w="2970" w:type="dxa"/>
          </w:tcPr>
          <w:p w14:paraId="0C95C452" w14:textId="77777777" w:rsidR="00C50885" w:rsidRPr="008F0335" w:rsidRDefault="00C50885" w:rsidP="00C50885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68992C78" w14:textId="3BDA2A51" w:rsidR="00C50885" w:rsidRPr="003A5D9C" w:rsidRDefault="00C50885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  <w:tc>
          <w:tcPr>
            <w:tcW w:w="360" w:type="dxa"/>
          </w:tcPr>
          <w:p w14:paraId="574BD7A7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39CF644" w14:textId="780906C6" w:rsidR="00C50885" w:rsidRPr="003A5D9C" w:rsidRDefault="001633ED" w:rsidP="00C5088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</w:t>
            </w:r>
            <w:r w:rsidR="002F28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07A044F4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820B99" w14:textId="3B18E18B" w:rsidR="00C50885" w:rsidRPr="003A5D9C" w:rsidRDefault="00C50885" w:rsidP="00C50885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A03C6F2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F40E00" w14:textId="3DF1575C" w:rsidR="00C50885" w:rsidRPr="003A5D9C" w:rsidRDefault="001633ED" w:rsidP="00C5088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(3,587)</w:t>
            </w:r>
          </w:p>
        </w:tc>
      </w:tr>
      <w:tr w:rsidR="00C50885" w:rsidRPr="003A5D9C" w14:paraId="673BFB36" w14:textId="77777777" w:rsidTr="00B405AE">
        <w:tc>
          <w:tcPr>
            <w:tcW w:w="2970" w:type="dxa"/>
          </w:tcPr>
          <w:p w14:paraId="3D5EAD21" w14:textId="77777777" w:rsidR="00C50885" w:rsidRPr="003A5D9C" w:rsidRDefault="00C50885" w:rsidP="00C50885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24A486" w14:textId="3B9643C3" w:rsidR="00C50885" w:rsidRPr="003A5D9C" w:rsidRDefault="00C50885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(129,936)</w:t>
            </w:r>
          </w:p>
        </w:tc>
        <w:tc>
          <w:tcPr>
            <w:tcW w:w="360" w:type="dxa"/>
          </w:tcPr>
          <w:p w14:paraId="3CC8AB35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5CD3E9" w14:textId="7C27165C" w:rsidR="00C50885" w:rsidRPr="003A5D9C" w:rsidRDefault="001633ED" w:rsidP="00C5088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(4,18</w:t>
            </w:r>
            <w:r w:rsidR="003D1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793A92AB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9A23B" w14:textId="449170CE" w:rsidR="00C50885" w:rsidRPr="003A5D9C" w:rsidRDefault="00C50885" w:rsidP="00C50885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7191DF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F5C2B8" w14:textId="4957BC4E" w:rsidR="00C50885" w:rsidRPr="003A5D9C" w:rsidRDefault="001633ED" w:rsidP="00C5088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(134,12</w:t>
            </w:r>
            <w:r w:rsidR="002F28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50885" w:rsidRPr="003A5D9C" w14:paraId="3EFDF6AA" w14:textId="77777777" w:rsidTr="00B405AE">
        <w:tc>
          <w:tcPr>
            <w:tcW w:w="2970" w:type="dxa"/>
          </w:tcPr>
          <w:p w14:paraId="032135D1" w14:textId="77777777" w:rsidR="00C50885" w:rsidRPr="003A5D9C" w:rsidRDefault="00C50885" w:rsidP="00C50885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1A3552" w14:textId="77777777" w:rsidR="00C50885" w:rsidRPr="003A5D9C" w:rsidRDefault="00C50885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47C4C95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F92A6AE" w14:textId="77777777" w:rsidR="00C50885" w:rsidRPr="003A5D9C" w:rsidRDefault="00C50885" w:rsidP="00C5088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50" w:type="dxa"/>
          </w:tcPr>
          <w:p w14:paraId="28111DAE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3AC6617" w14:textId="77777777" w:rsidR="00C50885" w:rsidRPr="003A5D9C" w:rsidRDefault="00C50885" w:rsidP="00C50885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</w:tcPr>
          <w:p w14:paraId="77D55DF0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F81BB5E" w14:textId="77777777" w:rsidR="00C50885" w:rsidRPr="003A5D9C" w:rsidRDefault="00C50885" w:rsidP="00C5088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50885" w:rsidRPr="003A5D9C" w14:paraId="1E083497" w14:textId="77777777" w:rsidTr="00B405AE">
        <w:tc>
          <w:tcPr>
            <w:tcW w:w="2970" w:type="dxa"/>
          </w:tcPr>
          <w:p w14:paraId="2FECB8B7" w14:textId="77777777" w:rsidR="00C50885" w:rsidRPr="003A5D9C" w:rsidRDefault="00C50885" w:rsidP="00C50885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7771FF8" w14:textId="0EB25D9E" w:rsidR="00C50885" w:rsidRPr="003A5D9C" w:rsidRDefault="00C50885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(125,360)</w:t>
            </w:r>
          </w:p>
        </w:tc>
        <w:tc>
          <w:tcPr>
            <w:tcW w:w="360" w:type="dxa"/>
          </w:tcPr>
          <w:p w14:paraId="20123E9E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6F8FED9" w14:textId="68F4F546" w:rsidR="00C50885" w:rsidRPr="003A5D9C" w:rsidRDefault="003317AA" w:rsidP="00C50885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63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</w:t>
            </w:r>
            <w:r w:rsidR="003D1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4955C7AA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AD98FE8" w14:textId="2513092A" w:rsidR="00C50885" w:rsidRPr="003A5D9C" w:rsidRDefault="001633ED" w:rsidP="00C50885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772BE9B" w14:textId="77777777" w:rsidR="00C50885" w:rsidRPr="003A5D9C" w:rsidRDefault="00C50885" w:rsidP="00C508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806F595" w14:textId="2AFCF539" w:rsidR="00C50885" w:rsidRPr="003A5D9C" w:rsidRDefault="001633ED" w:rsidP="00C50885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(129,04</w:t>
            </w:r>
            <w:r w:rsidR="00187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C05F239" w14:textId="77777777" w:rsidR="008F0335" w:rsidRDefault="008F0335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B87951B" w14:textId="77777777" w:rsidR="00D05881" w:rsidRPr="000B032A" w:rsidRDefault="00D05881">
      <w:pPr>
        <w:jc w:val="left"/>
        <w:rPr>
          <w:rFonts w:asciiTheme="majorBidi" w:hAnsiTheme="majorBidi" w:cstheme="majorBidi"/>
          <w:spacing w:val="-2"/>
          <w:sz w:val="8"/>
          <w:szCs w:val="8"/>
        </w:rPr>
      </w:pPr>
    </w:p>
    <w:p w14:paraId="7140E5D1" w14:textId="77777777" w:rsidR="009A7E05" w:rsidRDefault="009A7E05">
      <w:pPr>
        <w:sectPr w:rsidR="009A7E05" w:rsidSect="00A77DDB"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40"/>
        <w:gridCol w:w="1170"/>
        <w:gridCol w:w="270"/>
        <w:gridCol w:w="1350"/>
        <w:gridCol w:w="270"/>
        <w:gridCol w:w="1350"/>
        <w:gridCol w:w="270"/>
        <w:gridCol w:w="1260"/>
      </w:tblGrid>
      <w:tr w:rsidR="00B405AE" w:rsidRPr="00F45048" w14:paraId="38826949" w14:textId="77777777" w:rsidTr="00B405AE">
        <w:tc>
          <w:tcPr>
            <w:tcW w:w="3240" w:type="dxa"/>
          </w:tcPr>
          <w:p w14:paraId="2152DA85" w14:textId="77777777" w:rsidR="00B405AE" w:rsidRPr="003A5D9C" w:rsidRDefault="00B405AE" w:rsidP="008660A7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95E315" w14:textId="77777777" w:rsidR="00B405AE" w:rsidRPr="00F45048" w:rsidRDefault="00B405AE" w:rsidP="008660A7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54A09" w14:textId="77777777" w:rsidR="00B405AE" w:rsidRPr="00F45048" w:rsidRDefault="00B405AE" w:rsidP="008660A7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617F5" w14:textId="77777777" w:rsidR="00B405AE" w:rsidRPr="00F45048" w:rsidRDefault="00B405AE" w:rsidP="008660A7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1F6EF" w14:textId="77777777" w:rsidR="00B405AE" w:rsidRPr="00F45048" w:rsidRDefault="00B405AE" w:rsidP="008660A7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5AFC00" w14:textId="77777777" w:rsidR="00B405AE" w:rsidRPr="00F45048" w:rsidRDefault="00B405AE" w:rsidP="008660A7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405AE" w:rsidRPr="00F45048" w14:paraId="017D3D2E" w14:textId="77777777" w:rsidTr="00B405AE">
        <w:tc>
          <w:tcPr>
            <w:tcW w:w="3240" w:type="dxa"/>
          </w:tcPr>
          <w:p w14:paraId="7E0DF4D3" w14:textId="77777777" w:rsidR="00B405AE" w:rsidRPr="00D05881" w:rsidRDefault="00B405AE" w:rsidP="008660A7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644A6" w14:textId="77777777" w:rsidR="00B405AE" w:rsidRPr="00F45048" w:rsidRDefault="00B405AE" w:rsidP="008660A7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6C349A33" w14:textId="77777777" w:rsidR="00B405AE" w:rsidRPr="00F45048" w:rsidRDefault="00B405AE" w:rsidP="008660A7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C8725" w14:textId="77777777" w:rsidR="00B405AE" w:rsidRPr="00F45048" w:rsidRDefault="00B405AE" w:rsidP="008660A7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97095" w14:textId="77777777" w:rsidR="00B405AE" w:rsidRPr="00F45048" w:rsidRDefault="00B405AE" w:rsidP="008660A7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0CB4F" w14:textId="77777777" w:rsidR="00B405AE" w:rsidRPr="00F45048" w:rsidRDefault="00B405AE" w:rsidP="008660A7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484F9" w14:textId="77777777" w:rsidR="00B405AE" w:rsidRPr="00F45048" w:rsidRDefault="00B405AE" w:rsidP="008660A7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DEDE5" w14:textId="77777777" w:rsidR="00B405AE" w:rsidRPr="00F45048" w:rsidRDefault="00B405AE" w:rsidP="008660A7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5C2ED4" w14:textId="77777777" w:rsidR="00B405AE" w:rsidRPr="00F45048" w:rsidRDefault="00B405AE" w:rsidP="008660A7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B405AE" w:rsidRPr="00F45048" w14:paraId="6A390744" w14:textId="77777777" w:rsidTr="00B405AE">
        <w:tc>
          <w:tcPr>
            <w:tcW w:w="3240" w:type="dxa"/>
          </w:tcPr>
          <w:p w14:paraId="3CA0D019" w14:textId="77777777" w:rsidR="00B405AE" w:rsidRPr="00D05881" w:rsidRDefault="00B405AE" w:rsidP="008660A7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005C2661" w14:textId="77777777" w:rsidR="00B405AE" w:rsidRPr="00F45048" w:rsidRDefault="00B405AE" w:rsidP="008660A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50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05AE" w:rsidRPr="003A5D9C" w14:paraId="6B643506" w14:textId="77777777" w:rsidTr="00B405AE">
        <w:tc>
          <w:tcPr>
            <w:tcW w:w="3240" w:type="dxa"/>
          </w:tcPr>
          <w:p w14:paraId="1B3BC5D7" w14:textId="55D7F127" w:rsidR="00B405AE" w:rsidRPr="003A5D9C" w:rsidRDefault="00B405AE" w:rsidP="008660A7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F218BD4" w14:textId="77777777" w:rsidR="00B405AE" w:rsidRDefault="00B405AE" w:rsidP="008660A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E277C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3D8B93" w14:textId="77777777" w:rsidR="00B405AE" w:rsidRDefault="00B405AE" w:rsidP="008660A7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063D6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6A2F5FD" w14:textId="77777777" w:rsidR="00B405AE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3BE4E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68968A" w14:textId="77777777" w:rsidR="00B405AE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5AE" w:rsidRPr="003A5D9C" w14:paraId="3853BF6B" w14:textId="77777777" w:rsidTr="00B405AE">
        <w:tc>
          <w:tcPr>
            <w:tcW w:w="3240" w:type="dxa"/>
          </w:tcPr>
          <w:p w14:paraId="02B52B67" w14:textId="77777777" w:rsidR="00B405AE" w:rsidRPr="003A5D9C" w:rsidRDefault="00B405AE" w:rsidP="008660A7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7B4EBFCB" w14:textId="77777777" w:rsidR="00B405AE" w:rsidRPr="003A5D9C" w:rsidRDefault="00B405AE" w:rsidP="008660A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  <w:tc>
          <w:tcPr>
            <w:tcW w:w="270" w:type="dxa"/>
          </w:tcPr>
          <w:p w14:paraId="1720C37D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F85CD0" w14:textId="77777777" w:rsidR="00B405AE" w:rsidRPr="003A5D9C" w:rsidRDefault="00B405AE" w:rsidP="008660A7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90D7F8F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5E395A6" w14:textId="77777777" w:rsidR="00B405AE" w:rsidRPr="003A5D9C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F0CF27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4800CE" w14:textId="77777777" w:rsidR="00B405AE" w:rsidRPr="003A5D9C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2,287</w:t>
            </w:r>
          </w:p>
        </w:tc>
      </w:tr>
      <w:tr w:rsidR="00B405AE" w:rsidRPr="003A5D9C" w14:paraId="0E7801BD" w14:textId="77777777" w:rsidTr="00B405AE">
        <w:tc>
          <w:tcPr>
            <w:tcW w:w="3240" w:type="dxa"/>
          </w:tcPr>
          <w:p w14:paraId="7FE34AF4" w14:textId="77777777" w:rsidR="00B405AE" w:rsidRPr="003A5D9C" w:rsidRDefault="00B405AE" w:rsidP="008660A7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4DBF5FBC" w14:textId="77777777" w:rsidR="00B405AE" w:rsidRPr="003A5D9C" w:rsidRDefault="00B405AE" w:rsidP="008660A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10,681</w:t>
            </w:r>
          </w:p>
        </w:tc>
        <w:tc>
          <w:tcPr>
            <w:tcW w:w="270" w:type="dxa"/>
          </w:tcPr>
          <w:p w14:paraId="41C89B1E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F3B659" w14:textId="77777777" w:rsidR="00B405AE" w:rsidRPr="003A5D9C" w:rsidRDefault="00B405AE" w:rsidP="008660A7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(10,681)</w:t>
            </w:r>
          </w:p>
        </w:tc>
        <w:tc>
          <w:tcPr>
            <w:tcW w:w="270" w:type="dxa"/>
          </w:tcPr>
          <w:p w14:paraId="6BA7561C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9F71F3" w14:textId="77777777" w:rsidR="00B405AE" w:rsidRPr="003A5D9C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E341D5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157F5" w14:textId="77777777" w:rsidR="00B405AE" w:rsidRPr="003A5D9C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405AE" w:rsidRPr="003A5D9C" w14:paraId="06FF8E8A" w14:textId="77777777" w:rsidTr="00B405AE">
        <w:tc>
          <w:tcPr>
            <w:tcW w:w="3240" w:type="dxa"/>
          </w:tcPr>
          <w:p w14:paraId="2CE757D3" w14:textId="77777777" w:rsidR="00B405AE" w:rsidRPr="003A5D9C" w:rsidRDefault="00B405AE" w:rsidP="008660A7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21066B" w14:textId="77777777" w:rsidR="00B405AE" w:rsidRPr="003A5D9C" w:rsidRDefault="00B405AE" w:rsidP="008660A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3,787</w:t>
            </w:r>
          </w:p>
        </w:tc>
        <w:tc>
          <w:tcPr>
            <w:tcW w:w="270" w:type="dxa"/>
          </w:tcPr>
          <w:p w14:paraId="08000104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33B2D9" w14:textId="77777777" w:rsidR="00B405AE" w:rsidRPr="003A5D9C" w:rsidRDefault="00B405AE" w:rsidP="008660A7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(1,498)</w:t>
            </w:r>
          </w:p>
        </w:tc>
        <w:tc>
          <w:tcPr>
            <w:tcW w:w="270" w:type="dxa"/>
          </w:tcPr>
          <w:p w14:paraId="7160F1BE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26E7BC" w14:textId="77777777" w:rsidR="00B405AE" w:rsidRPr="003A5D9C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94DC76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DA4115" w14:textId="77777777" w:rsidR="00B405AE" w:rsidRPr="003A5D9C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2,289</w:t>
            </w:r>
          </w:p>
        </w:tc>
      </w:tr>
      <w:tr w:rsidR="00B405AE" w:rsidRPr="003A5D9C" w14:paraId="52B1FEC7" w14:textId="77777777" w:rsidTr="00B405AE">
        <w:tc>
          <w:tcPr>
            <w:tcW w:w="3240" w:type="dxa"/>
          </w:tcPr>
          <w:p w14:paraId="150BE853" w14:textId="77777777" w:rsidR="00B405AE" w:rsidRPr="003A5D9C" w:rsidRDefault="00B405AE" w:rsidP="008660A7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DC87BB" w14:textId="77777777" w:rsidR="00B405AE" w:rsidRPr="003A5D9C" w:rsidRDefault="00B405AE" w:rsidP="008660A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16,749</w:t>
            </w:r>
          </w:p>
        </w:tc>
        <w:tc>
          <w:tcPr>
            <w:tcW w:w="270" w:type="dxa"/>
          </w:tcPr>
          <w:p w14:paraId="1B4FC0AA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9F0848" w14:textId="77777777" w:rsidR="00B405AE" w:rsidRPr="003A5D9C" w:rsidRDefault="00B405AE" w:rsidP="008660A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(12,173)</w:t>
            </w:r>
          </w:p>
        </w:tc>
        <w:tc>
          <w:tcPr>
            <w:tcW w:w="270" w:type="dxa"/>
          </w:tcPr>
          <w:p w14:paraId="390D99C8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16F83" w14:textId="77777777" w:rsidR="00B405AE" w:rsidRPr="003A5D9C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AFD6F8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D6D4E4" w14:textId="77777777" w:rsidR="00B405AE" w:rsidRPr="003A5D9C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4,576</w:t>
            </w:r>
          </w:p>
        </w:tc>
      </w:tr>
      <w:tr w:rsidR="00B405AE" w14:paraId="1B9B9EEF" w14:textId="77777777" w:rsidTr="00B405AE">
        <w:tc>
          <w:tcPr>
            <w:tcW w:w="3240" w:type="dxa"/>
          </w:tcPr>
          <w:p w14:paraId="1187EADE" w14:textId="77777777" w:rsidR="00B405AE" w:rsidRPr="003A5D9C" w:rsidRDefault="00B405AE" w:rsidP="008660A7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4A0092" w14:textId="77777777" w:rsidR="00B405AE" w:rsidRDefault="00B405AE" w:rsidP="008660A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4A42E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1B2298" w14:textId="77777777" w:rsidR="00B405AE" w:rsidRDefault="00B405AE" w:rsidP="008660A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B0FAB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64CA6B" w14:textId="77777777" w:rsidR="00B405AE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646A9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C1886E" w14:textId="77777777" w:rsidR="00B405AE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05AE" w:rsidRPr="003A5D9C" w14:paraId="121E35AE" w14:textId="77777777" w:rsidTr="00B405AE">
        <w:tc>
          <w:tcPr>
            <w:tcW w:w="3240" w:type="dxa"/>
          </w:tcPr>
          <w:p w14:paraId="3C2CE86E" w14:textId="77777777" w:rsidR="00B405AE" w:rsidRPr="003A5D9C" w:rsidRDefault="00B405AE" w:rsidP="008660A7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1DD8C62" w14:textId="77777777" w:rsidR="00B405AE" w:rsidRPr="003A5D9C" w:rsidRDefault="00B405AE" w:rsidP="008660A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5F4140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0571030" w14:textId="77777777" w:rsidR="00B405AE" w:rsidRPr="003A5D9C" w:rsidRDefault="00B405AE" w:rsidP="008660A7">
            <w:pPr>
              <w:tabs>
                <w:tab w:val="decimal" w:pos="972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4D668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5722CE0" w14:textId="77777777" w:rsidR="00B405AE" w:rsidRPr="003A5D9C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303FBB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E099ECF" w14:textId="77777777" w:rsidR="00B405AE" w:rsidRPr="003A5D9C" w:rsidRDefault="00B405AE" w:rsidP="008660A7">
            <w:pPr>
              <w:tabs>
                <w:tab w:val="decimal" w:pos="80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5AE" w:rsidRPr="003A5D9C" w14:paraId="38DEA544" w14:textId="77777777" w:rsidTr="00B405AE">
        <w:tc>
          <w:tcPr>
            <w:tcW w:w="3240" w:type="dxa"/>
          </w:tcPr>
          <w:p w14:paraId="2BFE1CD1" w14:textId="77777777" w:rsidR="00B405AE" w:rsidRPr="003A5D9C" w:rsidRDefault="00B405AE" w:rsidP="008660A7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4EA45824" w14:textId="77777777" w:rsidR="00B405AE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62B3B" w14:textId="77777777" w:rsidR="00B405AE" w:rsidRPr="003A5D9C" w:rsidRDefault="00B405AE" w:rsidP="008660A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(86,724)</w:t>
            </w:r>
          </w:p>
        </w:tc>
        <w:tc>
          <w:tcPr>
            <w:tcW w:w="270" w:type="dxa"/>
          </w:tcPr>
          <w:p w14:paraId="60453B37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AFDA371" w14:textId="77777777" w:rsidR="00B405AE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74068F" w14:textId="77777777" w:rsidR="00B405AE" w:rsidRPr="003A5D9C" w:rsidRDefault="00B405AE" w:rsidP="008660A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3,486</w:t>
            </w:r>
          </w:p>
        </w:tc>
        <w:tc>
          <w:tcPr>
            <w:tcW w:w="270" w:type="dxa"/>
          </w:tcPr>
          <w:p w14:paraId="312C73FE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16A9B29" w14:textId="77777777" w:rsidR="00B405AE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CF3D1A" w14:textId="77777777" w:rsidR="00B405AE" w:rsidRPr="003A5D9C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67D3AE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308DC2" w14:textId="77777777" w:rsidR="00B405AE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BB1343" w14:textId="77777777" w:rsidR="00B405AE" w:rsidRPr="003A5D9C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(83,238)</w:t>
            </w:r>
          </w:p>
        </w:tc>
      </w:tr>
      <w:tr w:rsidR="00B405AE" w:rsidRPr="003A5D9C" w14:paraId="475F3764" w14:textId="77777777" w:rsidTr="00B405AE">
        <w:tc>
          <w:tcPr>
            <w:tcW w:w="3240" w:type="dxa"/>
          </w:tcPr>
          <w:p w14:paraId="5076F6D2" w14:textId="77777777" w:rsidR="00B405AE" w:rsidRPr="003A5D9C" w:rsidRDefault="00B405AE" w:rsidP="008660A7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7EE7BD50" w14:textId="77777777" w:rsidR="00B405AE" w:rsidRPr="003A5D9C" w:rsidRDefault="00B405AE" w:rsidP="008660A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69CE7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4CE00B0" w14:textId="77777777" w:rsidR="00B405AE" w:rsidRPr="003A5D9C" w:rsidRDefault="00B405AE" w:rsidP="008660A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D57AC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B19455E" w14:textId="77777777" w:rsidR="00B405AE" w:rsidRPr="003A5D9C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6DF7E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838D564" w14:textId="77777777" w:rsidR="00B405AE" w:rsidRPr="003A5D9C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5AE" w:rsidRPr="003A5D9C" w14:paraId="16707515" w14:textId="77777777" w:rsidTr="00B405AE">
        <w:tc>
          <w:tcPr>
            <w:tcW w:w="3240" w:type="dxa"/>
          </w:tcPr>
          <w:p w14:paraId="2ADCDDE8" w14:textId="77777777" w:rsidR="00B405AE" w:rsidRPr="003A5D9C" w:rsidRDefault="00B405AE" w:rsidP="008660A7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7639DA4E" w14:textId="77777777" w:rsidR="00B405AE" w:rsidRPr="003A5D9C" w:rsidRDefault="00B405AE" w:rsidP="008660A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(43,711)</w:t>
            </w:r>
          </w:p>
        </w:tc>
        <w:tc>
          <w:tcPr>
            <w:tcW w:w="270" w:type="dxa"/>
          </w:tcPr>
          <w:p w14:paraId="2478D80D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B052BFC" w14:textId="77777777" w:rsidR="00B405AE" w:rsidRPr="003A5D9C" w:rsidRDefault="00B405AE" w:rsidP="008660A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(306)</w:t>
            </w:r>
          </w:p>
        </w:tc>
        <w:tc>
          <w:tcPr>
            <w:tcW w:w="270" w:type="dxa"/>
          </w:tcPr>
          <w:p w14:paraId="20754468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DCE05CC" w14:textId="77777777" w:rsidR="00B405AE" w:rsidRPr="003A5D9C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C14FE7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A23473A" w14:textId="77777777" w:rsidR="00B405AE" w:rsidRPr="003A5D9C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(44,017)</w:t>
            </w:r>
          </w:p>
        </w:tc>
      </w:tr>
      <w:tr w:rsidR="00B405AE" w:rsidRPr="003A5D9C" w14:paraId="1A50B551" w14:textId="77777777" w:rsidTr="00B405AE">
        <w:tc>
          <w:tcPr>
            <w:tcW w:w="3240" w:type="dxa"/>
          </w:tcPr>
          <w:p w14:paraId="73486784" w14:textId="77777777" w:rsidR="00B405AE" w:rsidRPr="008F0335" w:rsidRDefault="00B405AE" w:rsidP="008660A7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3BB81855" w14:textId="77777777" w:rsidR="00B405AE" w:rsidRPr="003A5D9C" w:rsidRDefault="00B405AE" w:rsidP="008660A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(4,785)</w:t>
            </w:r>
          </w:p>
        </w:tc>
        <w:tc>
          <w:tcPr>
            <w:tcW w:w="270" w:type="dxa"/>
          </w:tcPr>
          <w:p w14:paraId="208A4594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9C0A4A" w14:textId="77777777" w:rsidR="00B405AE" w:rsidRPr="003A5D9C" w:rsidRDefault="00B405AE" w:rsidP="008660A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2,104</w:t>
            </w:r>
          </w:p>
        </w:tc>
        <w:tc>
          <w:tcPr>
            <w:tcW w:w="270" w:type="dxa"/>
          </w:tcPr>
          <w:p w14:paraId="4443BCAF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5AA4C87" w14:textId="77777777" w:rsidR="00B405AE" w:rsidRPr="003A5D9C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46D7C6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5D07CCE" w14:textId="77777777" w:rsidR="00B405AE" w:rsidRPr="003A5D9C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</w:tr>
      <w:tr w:rsidR="00B405AE" w:rsidRPr="003A5D9C" w14:paraId="0E803B01" w14:textId="77777777" w:rsidTr="00B405AE">
        <w:tc>
          <w:tcPr>
            <w:tcW w:w="3240" w:type="dxa"/>
          </w:tcPr>
          <w:p w14:paraId="2548AD09" w14:textId="77777777" w:rsidR="00B405AE" w:rsidRPr="003A5D9C" w:rsidRDefault="00B405AE" w:rsidP="008660A7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22E61E" w14:textId="77777777" w:rsidR="00B405AE" w:rsidRPr="003A5D9C" w:rsidRDefault="00B405AE" w:rsidP="008660A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(135,220)</w:t>
            </w:r>
          </w:p>
        </w:tc>
        <w:tc>
          <w:tcPr>
            <w:tcW w:w="270" w:type="dxa"/>
          </w:tcPr>
          <w:p w14:paraId="05E3016A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BA045D" w14:textId="77777777" w:rsidR="00B405AE" w:rsidRPr="003A5D9C" w:rsidRDefault="00B405AE" w:rsidP="008660A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5,284</w:t>
            </w:r>
          </w:p>
        </w:tc>
        <w:tc>
          <w:tcPr>
            <w:tcW w:w="270" w:type="dxa"/>
          </w:tcPr>
          <w:p w14:paraId="2B466137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C5784" w14:textId="77777777" w:rsidR="00B405AE" w:rsidRPr="003A5D9C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86494E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B713D2" w14:textId="77777777" w:rsidR="00B405AE" w:rsidRPr="003A5D9C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(129,936)</w:t>
            </w:r>
          </w:p>
        </w:tc>
      </w:tr>
      <w:tr w:rsidR="00B405AE" w:rsidRPr="003A5D9C" w14:paraId="087D7798" w14:textId="77777777" w:rsidTr="00B405AE">
        <w:tc>
          <w:tcPr>
            <w:tcW w:w="3240" w:type="dxa"/>
          </w:tcPr>
          <w:p w14:paraId="6864556D" w14:textId="77777777" w:rsidR="00B405AE" w:rsidRPr="003A5D9C" w:rsidRDefault="00B405AE" w:rsidP="008660A7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2E1C0C" w14:textId="77777777" w:rsidR="00B405AE" w:rsidRPr="003A5D9C" w:rsidRDefault="00B405AE" w:rsidP="008660A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6F650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05441F1" w14:textId="77777777" w:rsidR="00B405AE" w:rsidRPr="003A5D9C" w:rsidRDefault="00B405AE" w:rsidP="008660A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B727D16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2359A39" w14:textId="77777777" w:rsidR="00B405AE" w:rsidRPr="003A5D9C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D6A4DC7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236B9AB" w14:textId="77777777" w:rsidR="00B405AE" w:rsidRPr="003A5D9C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405AE" w:rsidRPr="003A5D9C" w14:paraId="15D5088E" w14:textId="77777777" w:rsidTr="00B405AE">
        <w:tc>
          <w:tcPr>
            <w:tcW w:w="3240" w:type="dxa"/>
          </w:tcPr>
          <w:p w14:paraId="5061A49D" w14:textId="77777777" w:rsidR="00B405AE" w:rsidRPr="003A5D9C" w:rsidRDefault="00B405AE" w:rsidP="008660A7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F4F3D1" w14:textId="77777777" w:rsidR="00B405AE" w:rsidRPr="003A5D9C" w:rsidRDefault="00B405AE" w:rsidP="008660A7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(118,471)</w:t>
            </w:r>
          </w:p>
        </w:tc>
        <w:tc>
          <w:tcPr>
            <w:tcW w:w="270" w:type="dxa"/>
          </w:tcPr>
          <w:p w14:paraId="6C3A6CD8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6E8518" w14:textId="77777777" w:rsidR="00B405AE" w:rsidRPr="003A5D9C" w:rsidRDefault="00B405AE" w:rsidP="008660A7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(6,889)</w:t>
            </w:r>
          </w:p>
        </w:tc>
        <w:tc>
          <w:tcPr>
            <w:tcW w:w="270" w:type="dxa"/>
          </w:tcPr>
          <w:p w14:paraId="62F4AF7A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FFCB947" w14:textId="77777777" w:rsidR="00B405AE" w:rsidRPr="003A5D9C" w:rsidRDefault="00B405AE" w:rsidP="008660A7">
            <w:pPr>
              <w:tabs>
                <w:tab w:val="decimal" w:pos="97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5CD073" w14:textId="77777777" w:rsidR="00B405AE" w:rsidRPr="003A5D9C" w:rsidRDefault="00B405AE" w:rsidP="008660A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B5CF0D" w14:textId="77777777" w:rsidR="00B405AE" w:rsidRPr="003A5D9C" w:rsidRDefault="00B405AE" w:rsidP="008660A7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(125,360)</w:t>
            </w:r>
          </w:p>
        </w:tc>
      </w:tr>
    </w:tbl>
    <w:p w14:paraId="10DD2051" w14:textId="350E5336" w:rsidR="00FC0288" w:rsidRDefault="00FC0288">
      <w:pPr>
        <w:rPr>
          <w:rFonts w:asciiTheme="majorBidi" w:hAnsiTheme="majorBidi" w:cstheme="majorBidi"/>
          <w:sz w:val="30"/>
          <w:szCs w:val="30"/>
        </w:rPr>
      </w:pPr>
    </w:p>
    <w:p w14:paraId="019B201A" w14:textId="77777777" w:rsidR="00FC0288" w:rsidRDefault="00FC0288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AB03154" w14:textId="77777777" w:rsidR="00350C38" w:rsidRPr="003A5D9C" w:rsidRDefault="00C76071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350C38" w:rsidRPr="003A5D9C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74611C75" w14:textId="77777777" w:rsidR="004D0E08" w:rsidRPr="003A5D9C" w:rsidRDefault="004D0E08" w:rsidP="009C7BD0">
      <w:pPr>
        <w:ind w:left="540" w:right="-45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1"/>
        <w:gridCol w:w="1132"/>
        <w:gridCol w:w="257"/>
        <w:gridCol w:w="1067"/>
      </w:tblGrid>
      <w:tr w:rsidR="00321F5A" w:rsidRPr="003A5D9C" w14:paraId="67AB73CE" w14:textId="77777777" w:rsidTr="00B405AE">
        <w:tc>
          <w:tcPr>
            <w:tcW w:w="3653" w:type="pct"/>
          </w:tcPr>
          <w:p w14:paraId="13F17548" w14:textId="32D14F12" w:rsidR="00321F5A" w:rsidRPr="003A5D9C" w:rsidRDefault="00321F5A" w:rsidP="00321F5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1" w:type="pct"/>
          </w:tcPr>
          <w:p w14:paraId="312D1004" w14:textId="11E0AB3F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405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1" w:type="pct"/>
          </w:tcPr>
          <w:p w14:paraId="28CC4086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ED40AB4" w14:textId="394E0B02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B405A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321F5A" w:rsidRPr="003A5D9C" w14:paraId="7513A9E6" w14:textId="77777777" w:rsidTr="00B405AE">
        <w:tc>
          <w:tcPr>
            <w:tcW w:w="3653" w:type="pct"/>
          </w:tcPr>
          <w:p w14:paraId="37868C90" w14:textId="6FA6B4D8" w:rsidR="00321F5A" w:rsidRPr="0023106B" w:rsidRDefault="0023106B" w:rsidP="00321F5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กำไรต่อหุ้น</w:t>
            </w:r>
            <w:r w:rsidR="000D25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ขั้นพ</w:t>
            </w:r>
            <w:r w:rsidR="001B55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ื้นฐาน</w:t>
            </w:r>
          </w:p>
        </w:tc>
        <w:tc>
          <w:tcPr>
            <w:tcW w:w="1347" w:type="pct"/>
            <w:gridSpan w:val="3"/>
          </w:tcPr>
          <w:p w14:paraId="3FCB4B47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405AE" w:rsidRPr="003A5D9C" w14:paraId="6367385F" w14:textId="77777777" w:rsidTr="00B405AE">
        <w:tc>
          <w:tcPr>
            <w:tcW w:w="3653" w:type="pct"/>
          </w:tcPr>
          <w:p w14:paraId="0E69C4DC" w14:textId="77777777" w:rsidR="00B405AE" w:rsidRPr="003A5D9C" w:rsidRDefault="00B405AE" w:rsidP="00B405AE">
            <w:pPr>
              <w:ind w:left="-18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621" w:type="pct"/>
            <w:tcBorders>
              <w:bottom w:val="double" w:sz="4" w:space="0" w:color="auto"/>
            </w:tcBorders>
            <w:vAlign w:val="center"/>
          </w:tcPr>
          <w:p w14:paraId="0AB1D968" w14:textId="675CBCF1" w:rsidR="00B405AE" w:rsidRPr="003A5D9C" w:rsidRDefault="003322B8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198,492</w:t>
            </w:r>
          </w:p>
        </w:tc>
        <w:tc>
          <w:tcPr>
            <w:tcW w:w="141" w:type="pct"/>
          </w:tcPr>
          <w:p w14:paraId="63EE2812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center"/>
          </w:tcPr>
          <w:p w14:paraId="42842AB5" w14:textId="3CEFC6AD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359,103</w:t>
            </w:r>
          </w:p>
        </w:tc>
      </w:tr>
      <w:tr w:rsidR="00B405AE" w:rsidRPr="008C2377" w14:paraId="23D48F40" w14:textId="77777777" w:rsidTr="00B405AE">
        <w:tc>
          <w:tcPr>
            <w:tcW w:w="3653" w:type="pct"/>
          </w:tcPr>
          <w:p w14:paraId="09EA6D75" w14:textId="0AA3C30E" w:rsidR="00B405AE" w:rsidRPr="00547276" w:rsidRDefault="00B405AE" w:rsidP="00B405AE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D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621" w:type="pct"/>
            <w:vAlign w:val="center"/>
          </w:tcPr>
          <w:p w14:paraId="0175C5EC" w14:textId="09A14522" w:rsidR="00B405AE" w:rsidRPr="000A5156" w:rsidRDefault="00B405AE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E36ACDA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3291F0ED" w14:textId="07D4CBF6" w:rsidR="00B405AE" w:rsidRPr="008C2377" w:rsidRDefault="00B405AE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5AE" w:rsidRPr="008C2377" w14:paraId="5A782B3E" w14:textId="77777777" w:rsidTr="00B405AE">
        <w:tc>
          <w:tcPr>
            <w:tcW w:w="3653" w:type="pct"/>
          </w:tcPr>
          <w:p w14:paraId="4DD146FD" w14:textId="686FBE8F" w:rsidR="00B405AE" w:rsidRPr="00547276" w:rsidRDefault="00B405AE" w:rsidP="00B405AE">
            <w:pPr>
              <w:ind w:left="505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06A3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21" w:type="pct"/>
            <w:vAlign w:val="center"/>
          </w:tcPr>
          <w:p w14:paraId="709D4621" w14:textId="36589C6E" w:rsidR="00B405AE" w:rsidRDefault="00FE1D1B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464,200</w:t>
            </w:r>
          </w:p>
        </w:tc>
        <w:tc>
          <w:tcPr>
            <w:tcW w:w="141" w:type="pct"/>
          </w:tcPr>
          <w:p w14:paraId="5C98413E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580BDF08" w14:textId="501780DC" w:rsidR="00B405AE" w:rsidRPr="000A5156" w:rsidRDefault="00B405AE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</w:p>
        </w:tc>
      </w:tr>
      <w:tr w:rsidR="00B405AE" w:rsidRPr="008C2377" w14:paraId="46F80C0E" w14:textId="77777777" w:rsidTr="00B405AE">
        <w:tc>
          <w:tcPr>
            <w:tcW w:w="3653" w:type="pct"/>
          </w:tcPr>
          <w:p w14:paraId="38609634" w14:textId="14A02C0A" w:rsidR="00B405AE" w:rsidRPr="00547276" w:rsidRDefault="00B405AE" w:rsidP="00B405AE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621" w:type="pct"/>
            <w:vAlign w:val="center"/>
          </w:tcPr>
          <w:p w14:paraId="6C6F092D" w14:textId="0075EA3D" w:rsidR="00B405AE" w:rsidRDefault="00FE1D1B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ABFFDB4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3274D40F" w14:textId="05B40167" w:rsidR="00B405AE" w:rsidRPr="000A5156" w:rsidRDefault="00B405AE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sz w:val="30"/>
                <w:szCs w:val="30"/>
              </w:rPr>
              <w:t>13,733</w:t>
            </w:r>
          </w:p>
        </w:tc>
      </w:tr>
      <w:tr w:rsidR="00B405AE" w:rsidRPr="008C2377" w14:paraId="103D941B" w14:textId="77777777" w:rsidTr="00B405AE">
        <w:tc>
          <w:tcPr>
            <w:tcW w:w="3653" w:type="pct"/>
          </w:tcPr>
          <w:p w14:paraId="678303E9" w14:textId="0571F285" w:rsidR="00B405AE" w:rsidRDefault="00B405AE" w:rsidP="00B405AE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A60F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621" w:type="pct"/>
            <w:vAlign w:val="center"/>
          </w:tcPr>
          <w:p w14:paraId="2839F8B5" w14:textId="46A7DFDB" w:rsidR="00B405AE" w:rsidRDefault="00FE1D1B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3070348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4F15BE97" w14:textId="3D54BF15" w:rsidR="00B405AE" w:rsidRDefault="00B405AE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sz w:val="30"/>
                <w:szCs w:val="30"/>
              </w:rPr>
              <w:t>4,668</w:t>
            </w:r>
          </w:p>
        </w:tc>
      </w:tr>
      <w:tr w:rsidR="00B405AE" w:rsidRPr="003A5D9C" w14:paraId="0A0CF2CA" w14:textId="77777777" w:rsidTr="00B405AE">
        <w:tc>
          <w:tcPr>
            <w:tcW w:w="3653" w:type="pct"/>
          </w:tcPr>
          <w:p w14:paraId="590DCD89" w14:textId="10C9DF7A" w:rsidR="00B405AE" w:rsidRPr="003A5D9C" w:rsidRDefault="00B405AE" w:rsidP="00B405AE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0C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0192E8D9" w14:textId="6217B281" w:rsidR="00B405AE" w:rsidRPr="008E7E74" w:rsidRDefault="00B405AE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BFB8BC5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7C2DF495" w14:textId="482F8540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05AE" w:rsidRPr="003A5D9C" w14:paraId="333B361D" w14:textId="77777777" w:rsidTr="00B405AE">
        <w:tc>
          <w:tcPr>
            <w:tcW w:w="3653" w:type="pct"/>
          </w:tcPr>
          <w:p w14:paraId="30F7B468" w14:textId="3B7EC637" w:rsidR="00B405AE" w:rsidRPr="003A5D9C" w:rsidRDefault="00B405AE" w:rsidP="00B405AE">
            <w:pPr>
              <w:ind w:left="505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0C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6A3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E20C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29D0D3C6" w14:textId="766ABD2C" w:rsidR="00B405AE" w:rsidRPr="008E7E74" w:rsidRDefault="00FE1D1B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464,200</w:t>
            </w:r>
          </w:p>
        </w:tc>
        <w:tc>
          <w:tcPr>
            <w:tcW w:w="141" w:type="pct"/>
          </w:tcPr>
          <w:p w14:paraId="4B590C2D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3234EB7F" w14:textId="2B307120" w:rsidR="00B405AE" w:rsidRDefault="00B405AE" w:rsidP="00B405AE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326,401</w:t>
            </w:r>
          </w:p>
        </w:tc>
      </w:tr>
      <w:tr w:rsidR="00B405AE" w:rsidRPr="003A5D9C" w14:paraId="2993C7FD" w14:textId="77777777" w:rsidTr="00B405AE">
        <w:trPr>
          <w:trHeight w:val="211"/>
        </w:trPr>
        <w:tc>
          <w:tcPr>
            <w:tcW w:w="3653" w:type="pct"/>
          </w:tcPr>
          <w:p w14:paraId="2DCAF032" w14:textId="77777777" w:rsidR="00B405AE" w:rsidRPr="003A5D9C" w:rsidRDefault="00B405AE" w:rsidP="00B405AE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</w:tcPr>
          <w:p w14:paraId="5D6D8C92" w14:textId="2C1A2C6A" w:rsidR="00B405AE" w:rsidRPr="008E7E74" w:rsidRDefault="00FE1D1B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3322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1" w:type="pct"/>
          </w:tcPr>
          <w:p w14:paraId="4EB6B825" w14:textId="77777777" w:rsidR="00B405AE" w:rsidRPr="003A5D9C" w:rsidRDefault="00B405AE" w:rsidP="00B405AE">
            <w:pPr>
              <w:tabs>
                <w:tab w:val="decimal" w:pos="738"/>
              </w:tabs>
              <w:ind w:left="-102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52C34DFD" w14:textId="07EBEE64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1.10</w:t>
            </w:r>
          </w:p>
        </w:tc>
      </w:tr>
    </w:tbl>
    <w:p w14:paraId="738A73DA" w14:textId="6B764309" w:rsidR="008E7E74" w:rsidRDefault="008E7E74">
      <w:pPr>
        <w:jc w:val="left"/>
        <w:rPr>
          <w:rFonts w:asciiTheme="majorBidi" w:hAnsiTheme="majorBidi"/>
          <w:sz w:val="30"/>
          <w:szCs w:val="30"/>
        </w:rPr>
      </w:pPr>
    </w:p>
    <w:p w14:paraId="4E850785" w14:textId="211534C5" w:rsidR="008C2377" w:rsidRPr="008640C8" w:rsidRDefault="008C237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640C8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="007229EC" w:rsidRPr="008640C8">
        <w:rPr>
          <w:rFonts w:asciiTheme="majorBidi" w:hAnsiTheme="majorBidi" w:cstheme="majorBidi" w:hint="cs"/>
          <w:b/>
          <w:bCs/>
          <w:sz w:val="30"/>
          <w:szCs w:val="30"/>
          <w:cs/>
        </w:rPr>
        <w:t>งินปันผล</w:t>
      </w:r>
    </w:p>
    <w:p w14:paraId="45962E47" w14:textId="77777777" w:rsidR="007229EC" w:rsidRPr="007229EC" w:rsidRDefault="007229EC" w:rsidP="007229EC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0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990"/>
        <w:gridCol w:w="270"/>
        <w:gridCol w:w="1328"/>
      </w:tblGrid>
      <w:tr w:rsidR="007229EC" w14:paraId="30AE000B" w14:textId="77777777" w:rsidTr="00B405AE">
        <w:trPr>
          <w:tblHeader/>
        </w:trPr>
        <w:tc>
          <w:tcPr>
            <w:tcW w:w="3240" w:type="dxa"/>
            <w:vAlign w:val="bottom"/>
          </w:tcPr>
          <w:p w14:paraId="4EBF46D5" w14:textId="77777777" w:rsidR="007229EC" w:rsidRPr="007229EC" w:rsidRDefault="007229EC" w:rsidP="00C65C4D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B0D2FEC" w14:textId="77777777" w:rsidR="007229EC" w:rsidRPr="007229EC" w:rsidRDefault="007229EC" w:rsidP="00C65C4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63F442B4" w14:textId="77777777" w:rsidR="007229EC" w:rsidRPr="007229EC" w:rsidRDefault="007229EC" w:rsidP="00C65C4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  <w:hideMark/>
          </w:tcPr>
          <w:p w14:paraId="2CAFE8A8" w14:textId="77777777" w:rsidR="007229EC" w:rsidRPr="007229EC" w:rsidRDefault="007229EC" w:rsidP="00C65C4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737D32C5" w14:textId="77777777" w:rsidR="007229EC" w:rsidRPr="007229EC" w:rsidRDefault="007229EC" w:rsidP="00C65C4D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  <w:hideMark/>
          </w:tcPr>
          <w:p w14:paraId="2511A32F" w14:textId="77777777" w:rsidR="007229EC" w:rsidRPr="007229EC" w:rsidRDefault="007229EC" w:rsidP="00C65C4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229EC" w14:paraId="5D54D03F" w14:textId="77777777" w:rsidTr="00B405AE">
        <w:trPr>
          <w:tblHeader/>
        </w:trPr>
        <w:tc>
          <w:tcPr>
            <w:tcW w:w="3240" w:type="dxa"/>
          </w:tcPr>
          <w:p w14:paraId="1E4461CB" w14:textId="77777777" w:rsidR="007229EC" w:rsidRPr="007229EC" w:rsidRDefault="007229EC" w:rsidP="00C65C4D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85A46" w14:textId="77777777" w:rsidR="007229EC" w:rsidRPr="007229EC" w:rsidRDefault="007229EC" w:rsidP="00C65C4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5C0BBD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C3B4979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97E6B83" w14:textId="77777777" w:rsidR="007229EC" w:rsidRPr="007229EC" w:rsidRDefault="007229EC" w:rsidP="00C65C4D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01EF8884" w14:textId="77777777" w:rsidR="007229EC" w:rsidRPr="007229EC" w:rsidRDefault="007229EC" w:rsidP="00C65C4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9EC" w14:paraId="4C0B1764" w14:textId="77777777" w:rsidTr="00B405AE">
        <w:tc>
          <w:tcPr>
            <w:tcW w:w="3240" w:type="dxa"/>
            <w:hideMark/>
          </w:tcPr>
          <w:p w14:paraId="19C5E5BF" w14:textId="61C86ABE" w:rsidR="007229EC" w:rsidRPr="007229EC" w:rsidRDefault="007229EC" w:rsidP="00C65C4D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7229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B405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580B873C" w14:textId="77777777" w:rsidR="007229EC" w:rsidRPr="007229EC" w:rsidRDefault="007229EC" w:rsidP="00C65C4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620" w:type="dxa"/>
          </w:tcPr>
          <w:p w14:paraId="4D4FE123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0C7CDB7A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C900B" w14:textId="77777777" w:rsidR="007229EC" w:rsidRPr="007229EC" w:rsidRDefault="007229EC" w:rsidP="00C65C4D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02EBCBA" w14:textId="77777777" w:rsidR="007229EC" w:rsidRPr="007229EC" w:rsidRDefault="007229EC" w:rsidP="00C65C4D">
            <w:pPr>
              <w:tabs>
                <w:tab w:val="decimal" w:pos="429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29EC" w14:paraId="5CC9E3B8" w14:textId="77777777" w:rsidTr="00B405AE">
        <w:tc>
          <w:tcPr>
            <w:tcW w:w="3240" w:type="dxa"/>
            <w:hideMark/>
          </w:tcPr>
          <w:p w14:paraId="608D3FDA" w14:textId="6F727805" w:rsidR="007229EC" w:rsidRPr="007229EC" w:rsidRDefault="007229EC" w:rsidP="00C65C4D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7229E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256A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hideMark/>
          </w:tcPr>
          <w:p w14:paraId="25D776F2" w14:textId="3082F357" w:rsidR="007229EC" w:rsidRPr="00241B20" w:rsidRDefault="00256AC3" w:rsidP="00DF0F52">
            <w:pPr>
              <w:tabs>
                <w:tab w:val="left" w:pos="720"/>
              </w:tabs>
              <w:ind w:right="-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A96160" w:rsidRPr="000038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6160" w:rsidRPr="000038E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A96160" w:rsidRPr="000038E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hideMark/>
          </w:tcPr>
          <w:p w14:paraId="55FAF934" w14:textId="22C0F3ED" w:rsidR="007229EC" w:rsidRPr="00241B20" w:rsidRDefault="008D5E83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465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6160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A9616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1837312F" w14:textId="573D2B9C" w:rsidR="007229EC" w:rsidRPr="00241B20" w:rsidRDefault="00256AC3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0E2D8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866A421" w14:textId="77777777" w:rsidR="007229EC" w:rsidRPr="007229EC" w:rsidRDefault="007229EC" w:rsidP="00C65C4D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4B3477A" w14:textId="2F34FCCE" w:rsidR="007229EC" w:rsidRPr="007229EC" w:rsidRDefault="00256AC3" w:rsidP="00C65C4D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F0A09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</w:tr>
      <w:tr w:rsidR="008D5E83" w14:paraId="44EC303F" w14:textId="77777777" w:rsidTr="00B405AE">
        <w:tc>
          <w:tcPr>
            <w:tcW w:w="3240" w:type="dxa"/>
          </w:tcPr>
          <w:p w14:paraId="6A2A04CA" w14:textId="77777777" w:rsidR="008D5E83" w:rsidRPr="007229EC" w:rsidRDefault="008D5E83" w:rsidP="00C65C4D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906AC78" w14:textId="77777777" w:rsidR="008D5E83" w:rsidRDefault="008D5E83" w:rsidP="00DF0F52">
            <w:pPr>
              <w:tabs>
                <w:tab w:val="left" w:pos="720"/>
              </w:tabs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01377CC" w14:textId="77777777" w:rsidR="008D5E83" w:rsidRDefault="008D5E83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E79EC8" w14:textId="77777777" w:rsidR="008D5E83" w:rsidRDefault="008D5E83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3380B" w14:textId="77777777" w:rsidR="008D5E83" w:rsidRPr="007229EC" w:rsidRDefault="008D5E83" w:rsidP="00C65C4D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949F296" w14:textId="77777777" w:rsidR="008D5E83" w:rsidRDefault="008D5E83" w:rsidP="00C65C4D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E83" w14:paraId="24138F16" w14:textId="77777777" w:rsidTr="00B405AE">
        <w:tc>
          <w:tcPr>
            <w:tcW w:w="3240" w:type="dxa"/>
          </w:tcPr>
          <w:p w14:paraId="591BAF72" w14:textId="2ED2EE45" w:rsidR="008D5E83" w:rsidRPr="007229EC" w:rsidRDefault="008D5E83" w:rsidP="00C65C4D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1626998F" w14:textId="77777777" w:rsidR="008D5E83" w:rsidRDefault="008D5E83" w:rsidP="00DF0F52">
            <w:pPr>
              <w:tabs>
                <w:tab w:val="left" w:pos="720"/>
              </w:tabs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1DDC110" w14:textId="77777777" w:rsidR="008D5E83" w:rsidRDefault="008D5E83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4472E9" w14:textId="77777777" w:rsidR="008D5E83" w:rsidRDefault="008D5E83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8FDEE" w14:textId="77777777" w:rsidR="008D5E83" w:rsidRPr="007229EC" w:rsidRDefault="008D5E83" w:rsidP="00C65C4D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2327086" w14:textId="77777777" w:rsidR="008D5E83" w:rsidRDefault="008D5E83" w:rsidP="00C65C4D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E83" w14:paraId="25967E7D" w14:textId="77777777" w:rsidTr="00B405AE">
        <w:tc>
          <w:tcPr>
            <w:tcW w:w="3240" w:type="dxa"/>
          </w:tcPr>
          <w:p w14:paraId="774883C9" w14:textId="66E29DA4" w:rsidR="008D5E83" w:rsidRPr="007229EC" w:rsidRDefault="008D5E83" w:rsidP="008D5E83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7229EC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33F4A9EF" w14:textId="1EC68721" w:rsidR="008D5E83" w:rsidRDefault="008D5E83" w:rsidP="008D5E83">
            <w:pPr>
              <w:tabs>
                <w:tab w:val="left" w:pos="720"/>
              </w:tabs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8E0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0038E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038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4C280FAA" w14:textId="413ABBB4" w:rsidR="008D5E83" w:rsidRDefault="008D5E83" w:rsidP="008D5E8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37EDBE6E" w14:textId="0ADD0C91" w:rsidR="008D5E83" w:rsidRDefault="005F0A09" w:rsidP="008D5E83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270" w:type="dxa"/>
          </w:tcPr>
          <w:p w14:paraId="36AF5B5A" w14:textId="77777777" w:rsidR="008D5E83" w:rsidRPr="007229EC" w:rsidRDefault="008D5E83" w:rsidP="008D5E83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05059ED" w14:textId="4F46E800" w:rsidR="008D5E83" w:rsidRDefault="005F0A09" w:rsidP="008D5E83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40.3</w:t>
            </w:r>
          </w:p>
        </w:tc>
      </w:tr>
      <w:tr w:rsidR="008D5E83" w14:paraId="2C3A6D1F" w14:textId="77777777" w:rsidTr="00B405AE">
        <w:tc>
          <w:tcPr>
            <w:tcW w:w="3240" w:type="dxa"/>
          </w:tcPr>
          <w:p w14:paraId="0AC3BD15" w14:textId="5879007F" w:rsidR="008D5E83" w:rsidRPr="007229EC" w:rsidRDefault="008D5E83" w:rsidP="008D5E83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7229E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229E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12398BA0" w14:textId="3514F7DB" w:rsidR="008D5E83" w:rsidRPr="000038E0" w:rsidRDefault="008D5E83" w:rsidP="008D5E83">
            <w:pPr>
              <w:tabs>
                <w:tab w:val="left" w:pos="720"/>
              </w:tabs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038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38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44AE270E" w14:textId="00755FBC" w:rsidR="008D5E83" w:rsidRDefault="008D5E83" w:rsidP="008D5E83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681D2B2F" w14:textId="08D5C392" w:rsidR="008D5E83" w:rsidRDefault="005F0A09" w:rsidP="008D5E83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</w:t>
            </w:r>
          </w:p>
        </w:tc>
        <w:tc>
          <w:tcPr>
            <w:tcW w:w="270" w:type="dxa"/>
          </w:tcPr>
          <w:p w14:paraId="420EA7E1" w14:textId="77777777" w:rsidR="008D5E83" w:rsidRPr="007229EC" w:rsidRDefault="008D5E83" w:rsidP="008D5E83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74B3B9A" w14:textId="10BA2580" w:rsidR="008D5E83" w:rsidRDefault="005F0A09" w:rsidP="008D5E83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102.1</w:t>
            </w:r>
          </w:p>
        </w:tc>
      </w:tr>
    </w:tbl>
    <w:p w14:paraId="2924F616" w14:textId="45D9A00C" w:rsidR="00A93C31" w:rsidRDefault="00A93C31" w:rsidP="00D75291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DA7F264" w14:textId="0724C84D" w:rsidR="007229EC" w:rsidRPr="0080158B" w:rsidRDefault="007229EC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07E4DC2" w14:textId="77777777" w:rsidR="00D31CC5" w:rsidRDefault="00D31CC5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87A0083" w14:textId="77777777" w:rsidR="00DB210A" w:rsidRPr="00D16234" w:rsidRDefault="00DB210A" w:rsidP="00F438C4">
      <w:pPr>
        <w:pStyle w:val="block"/>
        <w:numPr>
          <w:ilvl w:val="0"/>
          <w:numId w:val="24"/>
        </w:numPr>
        <w:spacing w:after="0" w:line="240" w:lineRule="auto"/>
        <w:ind w:left="540" w:hanging="45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1623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br/>
      </w:r>
    </w:p>
    <w:p w14:paraId="2B729727" w14:textId="6F8013E2" w:rsidR="00DB210A" w:rsidRDefault="00DB210A" w:rsidP="00A526D4">
      <w:pPr>
        <w:ind w:left="531"/>
        <w:jc w:val="thaiDistribute"/>
        <w:rPr>
          <w:rFonts w:asciiTheme="majorBidi" w:hAnsiTheme="majorBidi"/>
          <w:sz w:val="30"/>
          <w:szCs w:val="30"/>
        </w:rPr>
      </w:pPr>
      <w:r w:rsidRPr="002223E9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A526D4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รวมถึงลำดับชั้นมูลค่ายุติธรรม</w:t>
      </w:r>
      <w:r w:rsidR="0020757C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223E9">
        <w:rPr>
          <w:rFonts w:asciiTheme="majorBidi" w:hAnsiTheme="majorBidi" w:hint="cs"/>
          <w:sz w:val="30"/>
          <w:szCs w:val="30"/>
          <w:cs/>
        </w:rPr>
        <w:t>มูล</w:t>
      </w:r>
      <w:r w:rsidRPr="002223E9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160"/>
        <w:gridCol w:w="270"/>
        <w:gridCol w:w="1980"/>
        <w:gridCol w:w="270"/>
        <w:gridCol w:w="1530"/>
      </w:tblGrid>
      <w:tr w:rsidR="00AD4FED" w14:paraId="4CD71AFD" w14:textId="77777777" w:rsidTr="00BF6FA7">
        <w:trPr>
          <w:trHeight w:val="261"/>
          <w:tblHeader/>
        </w:trPr>
        <w:tc>
          <w:tcPr>
            <w:tcW w:w="3330" w:type="dxa"/>
            <w:vAlign w:val="bottom"/>
            <w:hideMark/>
          </w:tcPr>
          <w:p w14:paraId="2886BE23" w14:textId="77777777" w:rsidR="00AD4FED" w:rsidRPr="00716915" w:rsidRDefault="00AD4FED" w:rsidP="00BF6FA7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410" w:type="dxa"/>
            <w:gridSpan w:val="3"/>
          </w:tcPr>
          <w:p w14:paraId="54390959" w14:textId="77777777" w:rsidR="00AD4FED" w:rsidRPr="00724E3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B2883DC" w14:textId="77777777" w:rsidR="00AD4FED" w:rsidRPr="00724E3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C57514F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D4FED" w:rsidRPr="005A592B" w14:paraId="5EB9F864" w14:textId="77777777" w:rsidTr="00BF6FA7">
        <w:trPr>
          <w:trHeight w:val="261"/>
          <w:tblHeader/>
        </w:trPr>
        <w:tc>
          <w:tcPr>
            <w:tcW w:w="3330" w:type="dxa"/>
            <w:vAlign w:val="bottom"/>
          </w:tcPr>
          <w:p w14:paraId="73334D33" w14:textId="4B034F6A" w:rsidR="00AD4FED" w:rsidRPr="00716915" w:rsidRDefault="00AD4FED" w:rsidP="00BF6FA7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4F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D1C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D4F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160" w:type="dxa"/>
          </w:tcPr>
          <w:p w14:paraId="12258FF2" w14:textId="77777777" w:rsidR="00AD4FED" w:rsidRPr="0071691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460FF87A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DBC37AF" w14:textId="77777777" w:rsidR="00AD4FED" w:rsidRPr="006666C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68B12CD5" w14:textId="77777777" w:rsidR="00AD4FED" w:rsidRPr="006666C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7011D5BF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7741EF94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790EFE3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4E4F9954" w14:textId="77777777" w:rsidR="00AD4FED" w:rsidRPr="005A592B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AD4FED" w:rsidRPr="005A592B" w14:paraId="776D3B4C" w14:textId="77777777" w:rsidTr="00BF6FA7">
        <w:trPr>
          <w:trHeight w:val="261"/>
          <w:tblHeader/>
        </w:trPr>
        <w:tc>
          <w:tcPr>
            <w:tcW w:w="3330" w:type="dxa"/>
            <w:vAlign w:val="bottom"/>
          </w:tcPr>
          <w:p w14:paraId="1F7AFC1B" w14:textId="77777777" w:rsidR="00AD4FED" w:rsidRPr="00716915" w:rsidRDefault="00AD4FED" w:rsidP="00BF6FA7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C26613D" w14:textId="77777777" w:rsidR="00AD4FED" w:rsidRPr="001453BF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D4FED" w:rsidRPr="00716915" w14:paraId="1EBEDE52" w14:textId="77777777" w:rsidTr="00BF6FA7">
        <w:trPr>
          <w:trHeight w:val="261"/>
        </w:trPr>
        <w:tc>
          <w:tcPr>
            <w:tcW w:w="3330" w:type="dxa"/>
            <w:vAlign w:val="bottom"/>
          </w:tcPr>
          <w:p w14:paraId="3488C028" w14:textId="3626CE87" w:rsidR="00AD4FED" w:rsidRDefault="00AD4FED" w:rsidP="00BF6FA7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160" w:type="dxa"/>
          </w:tcPr>
          <w:p w14:paraId="7D408795" w14:textId="77777777" w:rsidR="00AD4FED" w:rsidRPr="0071691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9E6327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A4EAB1A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706FFC6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28F4E63" w14:textId="77777777" w:rsidR="00AD4FED" w:rsidRPr="0071691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D4FED" w:rsidRPr="008B6A2B" w14:paraId="32213ED4" w14:textId="77777777" w:rsidTr="00BF6FA7">
        <w:trPr>
          <w:trHeight w:val="261"/>
        </w:trPr>
        <w:tc>
          <w:tcPr>
            <w:tcW w:w="3330" w:type="dxa"/>
          </w:tcPr>
          <w:p w14:paraId="1B63A5AA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8D7353C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222DC4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6142926A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F7E105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D8067F7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1B243B36" w14:textId="77777777" w:rsidTr="00BF6FA7">
        <w:trPr>
          <w:trHeight w:val="261"/>
        </w:trPr>
        <w:tc>
          <w:tcPr>
            <w:tcW w:w="3330" w:type="dxa"/>
          </w:tcPr>
          <w:p w14:paraId="40742B86" w14:textId="77777777" w:rsidR="00AD4FED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43B68BB8" w14:textId="77777777" w:rsidR="00AD4FED" w:rsidRPr="00716915" w:rsidRDefault="00AD4FED" w:rsidP="00BF6FA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3322CF3F" w14:textId="77777777" w:rsidR="00AD4FED" w:rsidRDefault="00AD4FED" w:rsidP="00BF6FA7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1F45EDED" w14:textId="6A40F92B" w:rsidR="00C760EF" w:rsidRPr="008534B0" w:rsidRDefault="00C760EF" w:rsidP="00BF6FA7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5,249</w:t>
            </w:r>
          </w:p>
        </w:tc>
        <w:tc>
          <w:tcPr>
            <w:tcW w:w="270" w:type="dxa"/>
          </w:tcPr>
          <w:p w14:paraId="58C56255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83A73B" w14:textId="77777777" w:rsidR="00AD4FED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91A5F61" w14:textId="0284A47B" w:rsidR="00C760EF" w:rsidRPr="008534B0" w:rsidRDefault="00C760EF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C9E688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148F4E" w14:textId="77777777" w:rsidR="00C760EF" w:rsidRDefault="00C760EF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0C971ED" w14:textId="468E530A" w:rsidR="00AD4FED" w:rsidRPr="008534B0" w:rsidRDefault="00C760EF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5,249</w:t>
            </w:r>
          </w:p>
        </w:tc>
      </w:tr>
      <w:tr w:rsidR="00AD4FED" w:rsidRPr="00060614" w14:paraId="7513A23E" w14:textId="77777777" w:rsidTr="00BF6FA7">
        <w:trPr>
          <w:trHeight w:val="339"/>
        </w:trPr>
        <w:tc>
          <w:tcPr>
            <w:tcW w:w="3330" w:type="dxa"/>
          </w:tcPr>
          <w:p w14:paraId="58003D3D" w14:textId="77777777" w:rsidR="00AD4FED" w:rsidRPr="00A71085" w:rsidRDefault="00AD4FED" w:rsidP="00BF6FA7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C3A36F6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B4121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7DE4696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6B9CB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5265AD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3B0447FD" w14:textId="77777777" w:rsidTr="00BF6FA7">
        <w:trPr>
          <w:trHeight w:val="261"/>
        </w:trPr>
        <w:tc>
          <w:tcPr>
            <w:tcW w:w="3330" w:type="dxa"/>
          </w:tcPr>
          <w:p w14:paraId="0D44233B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0A0847E8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B4EF8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ED16911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89D73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7D0A63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314C17" w14:paraId="05D04896" w14:textId="77777777" w:rsidTr="00BF6FA7">
        <w:trPr>
          <w:trHeight w:val="261"/>
        </w:trPr>
        <w:tc>
          <w:tcPr>
            <w:tcW w:w="3330" w:type="dxa"/>
          </w:tcPr>
          <w:p w14:paraId="2E4A8E73" w14:textId="77777777" w:rsidR="00AD4FED" w:rsidRPr="00314C17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7D47ADF0" w14:textId="56334AD1" w:rsidR="00AD4FED" w:rsidRPr="008534B0" w:rsidRDefault="00C16D35" w:rsidP="00BF6FA7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E8BA10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836C49E" w14:textId="0451EE65" w:rsidR="00AD4FED" w:rsidRPr="008534B0" w:rsidRDefault="00C16D35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333,820</w:t>
            </w:r>
          </w:p>
        </w:tc>
        <w:tc>
          <w:tcPr>
            <w:tcW w:w="270" w:type="dxa"/>
          </w:tcPr>
          <w:p w14:paraId="08219BD9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647B06" w14:textId="720C8964" w:rsidR="00AD4FED" w:rsidRPr="008534B0" w:rsidRDefault="00C16D35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329,315</w:t>
            </w:r>
          </w:p>
        </w:tc>
      </w:tr>
      <w:tr w:rsidR="00AD4FED" w:rsidRPr="00060614" w14:paraId="62CCE95C" w14:textId="77777777" w:rsidTr="00BF6FA7">
        <w:trPr>
          <w:trHeight w:val="261"/>
        </w:trPr>
        <w:tc>
          <w:tcPr>
            <w:tcW w:w="3330" w:type="dxa"/>
          </w:tcPr>
          <w:p w14:paraId="227D46D6" w14:textId="77777777" w:rsidR="00AD4FED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3B1336E4" w14:textId="77777777" w:rsidR="00AD4FED" w:rsidRPr="00C51AD8" w:rsidRDefault="00AD4FED" w:rsidP="00BF6FA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BD30C6D" w14:textId="77777777" w:rsidR="00AD4FED" w:rsidRDefault="00AD4FED" w:rsidP="00BF6FA7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4EFA607C" w14:textId="3B084C89" w:rsidR="00BF50B0" w:rsidRPr="008534B0" w:rsidRDefault="00BF50B0" w:rsidP="00BF6FA7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(428)</w:t>
            </w:r>
          </w:p>
        </w:tc>
        <w:tc>
          <w:tcPr>
            <w:tcW w:w="270" w:type="dxa"/>
          </w:tcPr>
          <w:p w14:paraId="765455C7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4AA322F" w14:textId="77777777" w:rsidR="00AD4FED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7EF2231" w14:textId="0053F3CB" w:rsidR="00BF50B0" w:rsidRPr="008534B0" w:rsidRDefault="00BF50B0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FFB06E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83EEF2" w14:textId="77777777" w:rsidR="00BF50B0" w:rsidRDefault="00BF50B0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FFA5CF5" w14:textId="5E33C11A" w:rsidR="00AD4FED" w:rsidRPr="008534B0" w:rsidRDefault="00BF50B0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(428)</w:t>
            </w:r>
          </w:p>
        </w:tc>
      </w:tr>
      <w:tr w:rsidR="00AD4FED" w:rsidRPr="00060614" w14:paraId="7EDBF31D" w14:textId="77777777" w:rsidTr="00BF6FA7">
        <w:trPr>
          <w:trHeight w:val="261"/>
        </w:trPr>
        <w:tc>
          <w:tcPr>
            <w:tcW w:w="3330" w:type="dxa"/>
          </w:tcPr>
          <w:p w14:paraId="6A215DC3" w14:textId="77777777" w:rsidR="00AD4FED" w:rsidRPr="001453BF" w:rsidRDefault="00AD4FED" w:rsidP="00BF6FA7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D16FEE6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D771A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F0EE71A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4B54D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6C112E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1D4A341D" w14:textId="77777777" w:rsidTr="00BF6FA7">
        <w:trPr>
          <w:trHeight w:val="261"/>
        </w:trPr>
        <w:tc>
          <w:tcPr>
            <w:tcW w:w="3330" w:type="dxa"/>
          </w:tcPr>
          <w:p w14:paraId="34AEC833" w14:textId="04F3FCC9" w:rsidR="00AD4FED" w:rsidRPr="00C51AD8" w:rsidRDefault="00AD4FED" w:rsidP="00BF6FA7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</w:tcPr>
          <w:p w14:paraId="304318CE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B6D3B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C3A3478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BB6BC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9E2DA7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0DA3CA80" w14:textId="77777777" w:rsidTr="00BF6FA7">
        <w:trPr>
          <w:trHeight w:val="261"/>
        </w:trPr>
        <w:tc>
          <w:tcPr>
            <w:tcW w:w="3330" w:type="dxa"/>
          </w:tcPr>
          <w:p w14:paraId="42BE0B36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0FC0E5D2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D5C89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B13FD44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7D92B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831AB1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50952986" w14:textId="77777777" w:rsidTr="00BF6FA7">
        <w:trPr>
          <w:trHeight w:val="261"/>
        </w:trPr>
        <w:tc>
          <w:tcPr>
            <w:tcW w:w="3330" w:type="dxa"/>
          </w:tcPr>
          <w:p w14:paraId="5F9C4DF1" w14:textId="77777777" w:rsidR="00AD4FED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0A66EE4C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29D0819F" w14:textId="77777777" w:rsidR="00AD4FED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F098A74" w14:textId="77777777" w:rsidR="00AD4FED" w:rsidRPr="00716915" w:rsidRDefault="00AD4FED" w:rsidP="00BF6FA7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3,009</w:t>
            </w:r>
          </w:p>
        </w:tc>
        <w:tc>
          <w:tcPr>
            <w:tcW w:w="270" w:type="dxa"/>
          </w:tcPr>
          <w:p w14:paraId="6C1147E0" w14:textId="77777777" w:rsidR="00AD4FED" w:rsidRPr="00080D0A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6DFF3E01" w14:textId="77777777" w:rsidR="00AD4FED" w:rsidRPr="001808FF" w:rsidRDefault="00AD4FED" w:rsidP="00BF6FA7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2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3FAA046" w14:textId="77777777" w:rsidR="00AD4FED" w:rsidRPr="001808FF" w:rsidRDefault="00AD4FED" w:rsidP="00BF6FA7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2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08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E39DA1" w14:textId="77777777" w:rsidR="00AD4FED" w:rsidRPr="00080D0A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7232199" w14:textId="77777777" w:rsidR="00AD4FED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9CCCB04" w14:textId="77777777" w:rsidR="00AD4FED" w:rsidRPr="00080D0A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3,009</w:t>
            </w:r>
          </w:p>
        </w:tc>
      </w:tr>
      <w:tr w:rsidR="00AD4FED" w:rsidRPr="00060614" w14:paraId="37953E56" w14:textId="77777777" w:rsidTr="00BF6FA7">
        <w:trPr>
          <w:trHeight w:val="261"/>
        </w:trPr>
        <w:tc>
          <w:tcPr>
            <w:tcW w:w="3330" w:type="dxa"/>
          </w:tcPr>
          <w:p w14:paraId="0566E80E" w14:textId="77777777" w:rsidR="00AD4FED" w:rsidRPr="00296600" w:rsidRDefault="00AD4FED" w:rsidP="00BF6FA7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7E1038D" w14:textId="77777777" w:rsidR="00AD4FED" w:rsidRPr="0029660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522757" w14:textId="77777777" w:rsidR="00AD4FED" w:rsidRPr="0029660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0BC1CC1" w14:textId="77777777" w:rsidR="00AD4FED" w:rsidRPr="0029660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A80489" w14:textId="77777777" w:rsidR="00AD4FED" w:rsidRPr="0029660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C2CF3D" w14:textId="77777777" w:rsidR="00AD4FED" w:rsidRPr="0029660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D4FED" w:rsidRPr="00060614" w14:paraId="2AD34617" w14:textId="77777777" w:rsidTr="00BF6FA7">
        <w:trPr>
          <w:trHeight w:val="261"/>
        </w:trPr>
        <w:tc>
          <w:tcPr>
            <w:tcW w:w="3330" w:type="dxa"/>
          </w:tcPr>
          <w:p w14:paraId="738547A6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5B1AA669" w14:textId="77777777" w:rsidR="00AD4FED" w:rsidRPr="00716915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6EF4C5" w14:textId="77777777" w:rsidR="00AD4FED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B0EF40" w14:textId="77777777" w:rsidR="00AD4FED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7413D" w14:textId="77777777" w:rsidR="00AD4FED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EEBCF1" w14:textId="77777777" w:rsidR="00AD4FED" w:rsidRPr="00060614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4FED" w:rsidRPr="00060614" w14:paraId="418B4BBB" w14:textId="77777777" w:rsidTr="00BF6FA7">
        <w:trPr>
          <w:trHeight w:val="261"/>
        </w:trPr>
        <w:tc>
          <w:tcPr>
            <w:tcW w:w="3330" w:type="dxa"/>
          </w:tcPr>
          <w:p w14:paraId="0634A059" w14:textId="77777777" w:rsidR="00AD4FED" w:rsidRPr="00314C17" w:rsidRDefault="00AD4FED" w:rsidP="00BF6FA7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2BF82E74" w14:textId="77777777" w:rsidR="00AD4FED" w:rsidRPr="00267CBB" w:rsidRDefault="00AD4FED" w:rsidP="00BF6FA7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AF3DA" w14:textId="77777777" w:rsidR="00AD4FED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09D8A0" w14:textId="77777777" w:rsidR="00AD4FED" w:rsidRPr="00646A0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7CBB">
              <w:rPr>
                <w:rFonts w:ascii="Angsana New" w:hAnsi="Angsana New" w:cs="Angsana New"/>
                <w:sz w:val="30"/>
                <w:szCs w:val="30"/>
              </w:rPr>
              <w:t>89,97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C8314B" w14:textId="77777777" w:rsidR="00AD4FED" w:rsidRPr="00646A0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17C272" w14:textId="77777777" w:rsidR="00AD4FED" w:rsidRPr="00646A0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6A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646A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AD4FED" w:rsidRPr="00080D0A" w14:paraId="50E50A6E" w14:textId="77777777" w:rsidTr="00BF6FA7">
        <w:trPr>
          <w:trHeight w:val="261"/>
        </w:trPr>
        <w:tc>
          <w:tcPr>
            <w:tcW w:w="3330" w:type="dxa"/>
          </w:tcPr>
          <w:p w14:paraId="17E5273F" w14:textId="77777777" w:rsidR="00AD4FED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4D1F4BFD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4B31A47" w14:textId="77777777" w:rsidR="00AD4FED" w:rsidRDefault="00AD4FED" w:rsidP="00BF6FA7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603E8D1" w14:textId="77777777" w:rsidR="00AD4FED" w:rsidRPr="00716915" w:rsidRDefault="00AD4FED" w:rsidP="00BF6FA7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(1,022)</w:t>
            </w:r>
          </w:p>
        </w:tc>
        <w:tc>
          <w:tcPr>
            <w:tcW w:w="270" w:type="dxa"/>
          </w:tcPr>
          <w:p w14:paraId="7F07574A" w14:textId="77777777" w:rsidR="00AD4FED" w:rsidRPr="00CA145E" w:rsidRDefault="00AD4FED" w:rsidP="00BF6FA7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7ACA905" w14:textId="77777777" w:rsidR="00AD4FED" w:rsidRDefault="00AD4FED" w:rsidP="00BF6FA7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5DCF777" w14:textId="77777777" w:rsidR="00AD4FED" w:rsidRPr="00CA145E" w:rsidRDefault="00AD4FED" w:rsidP="00BF6FA7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2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0E511E" w14:textId="77777777" w:rsidR="00AD4FED" w:rsidRPr="00CA145E" w:rsidRDefault="00AD4FED" w:rsidP="00BF6FA7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4AD148" w14:textId="77777777" w:rsidR="00AD4FED" w:rsidRDefault="00AD4FED" w:rsidP="00BF6FA7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24B616A" w14:textId="77777777" w:rsidR="00AD4FED" w:rsidRPr="00CA145E" w:rsidRDefault="00AD4FED" w:rsidP="00BF6FA7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(1,022)</w:t>
            </w:r>
          </w:p>
        </w:tc>
      </w:tr>
    </w:tbl>
    <w:p w14:paraId="22C35898" w14:textId="77777777" w:rsidR="00AD4FED" w:rsidRDefault="00AD4FED" w:rsidP="008063F9">
      <w:pPr>
        <w:ind w:left="531"/>
        <w:jc w:val="thaiDistribute"/>
        <w:rPr>
          <w:rFonts w:asciiTheme="majorBidi" w:hAnsiTheme="majorBidi"/>
          <w:sz w:val="30"/>
          <w:szCs w:val="30"/>
        </w:rPr>
      </w:pPr>
    </w:p>
    <w:p w14:paraId="4D25B716" w14:textId="77777777" w:rsidR="008F1B2F" w:rsidRDefault="008F1B2F">
      <w:pPr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BA1AF6C" w14:textId="75BC2008" w:rsidR="00DB210A" w:rsidRPr="002A5234" w:rsidRDefault="002A5234" w:rsidP="008063F9">
      <w:pPr>
        <w:ind w:left="531"/>
        <w:jc w:val="thaiDistribute"/>
        <w:rPr>
          <w:rFonts w:asciiTheme="majorBidi" w:hAnsiTheme="majorBidi"/>
          <w:sz w:val="30"/>
          <w:szCs w:val="30"/>
        </w:rPr>
      </w:pPr>
      <w:r w:rsidRPr="002A5234">
        <w:rPr>
          <w:rFonts w:asciiTheme="majorBidi" w:hAnsi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4D39AA7" w14:textId="77777777" w:rsidR="00DB210A" w:rsidRPr="00DB210A" w:rsidRDefault="00DB210A" w:rsidP="00DB210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70"/>
        <w:gridCol w:w="5940"/>
      </w:tblGrid>
      <w:tr w:rsidR="00DB210A" w:rsidRPr="00EF055C" w14:paraId="1AD26334" w14:textId="77777777" w:rsidTr="00D154CE">
        <w:trPr>
          <w:tblHeader/>
        </w:trPr>
        <w:tc>
          <w:tcPr>
            <w:tcW w:w="3060" w:type="dxa"/>
            <w:hideMark/>
          </w:tcPr>
          <w:p w14:paraId="14E0B909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C2742DF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40" w:type="dxa"/>
            <w:hideMark/>
          </w:tcPr>
          <w:p w14:paraId="593D2C1E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B210A" w:rsidRPr="00EF055C" w14:paraId="5385E637" w14:textId="77777777" w:rsidTr="00D154CE">
        <w:tc>
          <w:tcPr>
            <w:tcW w:w="3060" w:type="dxa"/>
            <w:hideMark/>
          </w:tcPr>
          <w:p w14:paraId="14346F60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AA1732B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40" w:type="dxa"/>
            <w:hideMark/>
          </w:tcPr>
          <w:p w14:paraId="5ECC026D" w14:textId="7B3993DD" w:rsidR="002A5234" w:rsidRPr="002A5234" w:rsidRDefault="00DB210A" w:rsidP="002A523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486B269F" w14:textId="7DCA7120" w:rsidR="008F1B2F" w:rsidRDefault="008F1B2F" w:rsidP="00007987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8F7FFA8" w14:textId="77777777" w:rsidR="00216FBA" w:rsidRDefault="00216FBA" w:rsidP="00216FBA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E269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มูลค่ายุติธรรม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ของหนี้สินทางการเงิน</w:t>
      </w:r>
      <w:r w:rsidRPr="00E2691B">
        <w:rPr>
          <w:rFonts w:asciiTheme="majorBidi" w:hAnsiTheme="majorBidi" w:cs="Angsana New"/>
          <w:sz w:val="30"/>
          <w:szCs w:val="30"/>
          <w:cs/>
          <w:lang w:val="en-US" w:bidi="th-TH"/>
        </w:rPr>
        <w:t>ที่วัดมูลค่าด้วยราคาทุนตัดจำหน่ายคำนวณโดยใช้วิธีคิดลดกระแสเงินสด</w:t>
      </w:r>
    </w:p>
    <w:p w14:paraId="72A7A13A" w14:textId="77777777" w:rsidR="00216FBA" w:rsidRDefault="00216FBA" w:rsidP="00007987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458D9D" w14:textId="1D91C381" w:rsidR="00DB210A" w:rsidRPr="008F1B2F" w:rsidRDefault="00DB210A" w:rsidP="008F1B2F">
      <w:pPr>
        <w:pStyle w:val="ListParagraph"/>
        <w:numPr>
          <w:ilvl w:val="0"/>
          <w:numId w:val="24"/>
        </w:numPr>
        <w:ind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F1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</w:t>
      </w:r>
      <w:r w:rsidR="00EE039B" w:rsidRPr="008F1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8F1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ารจัดการความเสี่ยงทางด้านการเงิน</w:t>
      </w:r>
    </w:p>
    <w:p w14:paraId="1356B7D9" w14:textId="77777777" w:rsidR="00DB210A" w:rsidRPr="00A151D1" w:rsidRDefault="00DB210A" w:rsidP="00DB210A">
      <w:pPr>
        <w:pStyle w:val="ListParagraph"/>
        <w:ind w:left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7C465" w14:textId="77777777" w:rsidR="00DB210A" w:rsidRPr="00A151D1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1D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09611E2" w14:textId="77777777" w:rsidR="00DB210A" w:rsidRPr="00A151D1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8F7F9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C8DEDFD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FD747" w14:textId="60B97412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บริษัทจั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ดทำขึ้นเพื่อระบุและวิเคราะห์ความเสี่ยง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ที่บริษัทเผชิญ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</w:t>
      </w:r>
      <w:r w:rsidR="009E72C9">
        <w:rPr>
          <w:rFonts w:asciiTheme="majorBidi" w:hAnsiTheme="majorBidi" w:cstheme="majorBidi"/>
          <w:sz w:val="30"/>
          <w:szCs w:val="30"/>
          <w:cs/>
        </w:rPr>
        <w:br/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0F9A606" w14:textId="77777777" w:rsidR="004B3384" w:rsidRPr="009A40D7" w:rsidRDefault="004B3384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2ACDD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CC855A0" w14:textId="161F91FF" w:rsidR="00DD2FAB" w:rsidRDefault="00DD2FAB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309803" w14:textId="77777777" w:rsidR="00726CD2" w:rsidRDefault="00726CD2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D28C6C" w14:textId="749C6A9C" w:rsidR="00DB210A" w:rsidRPr="009A40D7" w:rsidRDefault="00DB210A" w:rsidP="00B405AE">
      <w:pPr>
        <w:pStyle w:val="block"/>
        <w:spacing w:after="0"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9A40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ข</w:t>
      </w: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361C767" w14:textId="77777777" w:rsidR="00DB210A" w:rsidRPr="009A40D7" w:rsidRDefault="00DB210A" w:rsidP="00DB2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2B8EC9" w14:textId="77777777" w:rsidR="00DB210A" w:rsidRPr="009A40D7" w:rsidRDefault="00DB210A" w:rsidP="00DB210A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บริษัท 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</w:p>
    <w:p w14:paraId="6F29EF30" w14:textId="254F67CF" w:rsidR="00051B85" w:rsidRDefault="00051B85">
      <w:pPr>
        <w:jc w:val="left"/>
        <w:rPr>
          <w:rFonts w:asciiTheme="majorBidi" w:eastAsia="Times New Roman" w:hAnsiTheme="majorBidi" w:cstheme="majorBidi"/>
          <w:sz w:val="30"/>
          <w:szCs w:val="30"/>
          <w:lang w:val="en-GB" w:eastAsia="x-none" w:bidi="ar-SA"/>
        </w:rPr>
      </w:pPr>
    </w:p>
    <w:p w14:paraId="0AAA7CAE" w14:textId="361FC4E1" w:rsidR="00DB210A" w:rsidRPr="009A40D7" w:rsidRDefault="00DB210A" w:rsidP="00DB210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9A40D7">
        <w:rPr>
          <w:rFonts w:asciiTheme="majorBidi" w:hAnsiTheme="majorBidi" w:cstheme="majorBidi"/>
          <w:sz w:val="30"/>
          <w:szCs w:val="30"/>
        </w:rPr>
        <w:t>(</w:t>
      </w:r>
      <w:r w:rsidRPr="009A40D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9A40D7">
        <w:rPr>
          <w:rFonts w:asciiTheme="majorBidi" w:hAnsiTheme="majorBidi" w:cstheme="majorBidi"/>
          <w:sz w:val="30"/>
          <w:szCs w:val="30"/>
        </w:rPr>
        <w:t>.1.1)</w:t>
      </w:r>
      <w:r w:rsidRPr="009A40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A40D7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9A40D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497DD216" w14:textId="77777777" w:rsidR="00DB210A" w:rsidRPr="009A40D7" w:rsidRDefault="00DB210A" w:rsidP="00DB210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AF17CA4" w14:textId="2346E01D" w:rsidR="00DB210A" w:rsidRDefault="00DB210A" w:rsidP="00DB210A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</w:t>
      </w:r>
      <w:r w:rsidR="009E72C9">
        <w:rPr>
          <w:rFonts w:asciiTheme="majorBidi" w:hAnsiTheme="majorBidi" w:cstheme="majorBidi"/>
          <w:sz w:val="30"/>
          <w:szCs w:val="30"/>
          <w:cs/>
        </w:rPr>
        <w:br/>
      </w:r>
      <w:r w:rsidRPr="009A40D7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1107620" w14:textId="77777777" w:rsidR="00A25C8F" w:rsidRPr="009A40D7" w:rsidRDefault="00A25C8F" w:rsidP="00DB210A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E9577D" w14:textId="45FE30F2" w:rsidR="00DB210A" w:rsidRPr="009A40D7" w:rsidRDefault="00DB210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624499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จะทบทวนวงเงินยอดขาย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9A40D7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ไตรมาส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="00FA16C1" w:rsidRPr="009A40D7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คณะกรรมการบริหารความเสี่ยง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8CE454E" w14:textId="77777777" w:rsidR="00DB210A" w:rsidRPr="009A40D7" w:rsidRDefault="00DB210A" w:rsidP="009A40D7">
      <w:pPr>
        <w:shd w:val="clear" w:color="auto" w:fill="FFFFFF" w:themeFill="background1"/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BB9E3" w14:textId="6ED964CC" w:rsidR="00393AAA" w:rsidRPr="00393AAA" w:rsidRDefault="00393AA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3 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เดือนและมีการติดตามยอดคงค้างของลูกหนี้การค้าอย่างสม่ำเสมอ</w:t>
      </w:r>
      <w:bookmarkStart w:id="3" w:name="_Hlk59433075"/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บริษัท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3"/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และสะท้อน</w:t>
      </w:r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6CE04033" w14:textId="77777777" w:rsidR="00EE53E0" w:rsidRPr="009A40D7" w:rsidRDefault="00EE53E0" w:rsidP="00DB210A">
      <w:pPr>
        <w:tabs>
          <w:tab w:val="left" w:pos="1530"/>
        </w:tabs>
        <w:ind w:left="1530"/>
        <w:jc w:val="left"/>
        <w:rPr>
          <w:rFonts w:asciiTheme="majorBidi" w:hAnsiTheme="majorBidi" w:cstheme="majorBidi"/>
          <w:sz w:val="30"/>
          <w:szCs w:val="30"/>
        </w:rPr>
      </w:pPr>
    </w:p>
    <w:p w14:paraId="30754B41" w14:textId="627DB224" w:rsidR="00393AAA" w:rsidRPr="00393AAA" w:rsidRDefault="00393AAA" w:rsidP="00393AAA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</w:pP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ข้อมูลเกี่ยวกับลูกหนี้การค้าเปิดเผยในหมายเหตุข้อ </w:t>
      </w:r>
      <w:r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6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</w:p>
    <w:p w14:paraId="332F0420" w14:textId="77777777" w:rsidR="005472D3" w:rsidRPr="00F11803" w:rsidRDefault="005472D3" w:rsidP="00DB210A">
      <w:pPr>
        <w:tabs>
          <w:tab w:val="left" w:pos="1530"/>
        </w:tabs>
        <w:ind w:left="1530"/>
        <w:jc w:val="left"/>
        <w:rPr>
          <w:sz w:val="32"/>
          <w:szCs w:val="32"/>
        </w:rPr>
      </w:pPr>
    </w:p>
    <w:p w14:paraId="78A44B18" w14:textId="34DCFE2D" w:rsidR="00DB210A" w:rsidRDefault="00DB210A" w:rsidP="005D618F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D91F66">
        <w:rPr>
          <w:rFonts w:asciiTheme="majorBidi" w:hAnsiTheme="majorBidi" w:cstheme="majorBidi" w:hint="cs"/>
          <w:sz w:val="30"/>
          <w:szCs w:val="30"/>
        </w:rPr>
        <w:t>(</w:t>
      </w:r>
      <w:r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91F66">
        <w:rPr>
          <w:rFonts w:asciiTheme="majorBidi" w:hAnsiTheme="majorBidi" w:cstheme="majorBidi" w:hint="cs"/>
          <w:sz w:val="30"/>
          <w:szCs w:val="30"/>
        </w:rPr>
        <w:t>.1.</w:t>
      </w:r>
      <w:r w:rsidRPr="00D91F66">
        <w:rPr>
          <w:rFonts w:asciiTheme="majorBidi" w:hAnsiTheme="majorBidi" w:cstheme="majorBidi"/>
          <w:sz w:val="30"/>
          <w:szCs w:val="30"/>
        </w:rPr>
        <w:t>2</w:t>
      </w:r>
      <w:r w:rsidRPr="00D91F66">
        <w:rPr>
          <w:rFonts w:asciiTheme="majorBidi" w:hAnsiTheme="majorBidi" w:cstheme="majorBidi" w:hint="cs"/>
          <w:sz w:val="30"/>
          <w:szCs w:val="30"/>
        </w:rPr>
        <w:t>)</w:t>
      </w:r>
      <w:r w:rsidRPr="005D61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30768115" w14:textId="77777777" w:rsidR="0078121A" w:rsidRPr="00B61113" w:rsidRDefault="0078121A" w:rsidP="00DB210A">
      <w:pPr>
        <w:pStyle w:val="block"/>
        <w:spacing w:after="0" w:line="240" w:lineRule="auto"/>
        <w:ind w:left="1260" w:right="-7" w:hanging="450"/>
        <w:jc w:val="both"/>
        <w:rPr>
          <w:rFonts w:asciiTheme="majorBidi" w:eastAsia="Calibr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</w:p>
    <w:p w14:paraId="2D4DCF9F" w14:textId="04815724" w:rsidR="005D618F" w:rsidRDefault="00DB210A" w:rsidP="003B2FA6">
      <w:pPr>
        <w:pStyle w:val="block"/>
        <w:tabs>
          <w:tab w:val="left" w:pos="1440"/>
        </w:tabs>
        <w:spacing w:after="0" w:line="240" w:lineRule="auto"/>
        <w:ind w:left="135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1113">
        <w:rPr>
          <w:rFonts w:asciiTheme="majorBidi" w:hAnsiTheme="majorBidi" w:cstheme="majorBidi" w:hint="cs"/>
          <w:sz w:val="30"/>
          <w:szCs w:val="30"/>
        </w:rPr>
        <w:tab/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ความเสี่ยงด้านเครดิตของบริษัทที่เกิดจากเงินสดและรายการเทียบเท่าเงินสดและสินทรัพย์อนุพันธ์</w:t>
      </w:r>
      <w:r w:rsidR="005D618F" w:rsidRPr="005D618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E72C9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="005D618F" w:rsidRPr="005D618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70F8C5E9" w14:textId="12CD6093" w:rsidR="003B2FA6" w:rsidRDefault="003B2FA6" w:rsidP="005D618F">
      <w:pPr>
        <w:pStyle w:val="block"/>
        <w:spacing w:after="0" w:line="240" w:lineRule="auto"/>
        <w:ind w:left="135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BFEB4A7" w14:textId="25654EED" w:rsidR="003B2FA6" w:rsidRDefault="003B2FA6" w:rsidP="005D618F">
      <w:pPr>
        <w:pStyle w:val="block"/>
        <w:spacing w:after="0" w:line="240" w:lineRule="auto"/>
        <w:ind w:left="135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A918F13" w14:textId="7D2A8F7C" w:rsidR="003B2FA6" w:rsidRDefault="003B2FA6" w:rsidP="005D618F">
      <w:pPr>
        <w:pStyle w:val="block"/>
        <w:spacing w:after="0" w:line="240" w:lineRule="auto"/>
        <w:ind w:left="135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AEB814C" w14:textId="77777777" w:rsidR="003B2FA6" w:rsidRPr="00183924" w:rsidRDefault="003B2FA6" w:rsidP="003B2FA6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183924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83924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183924">
        <w:rPr>
          <w:rFonts w:asciiTheme="majorBidi" w:hAnsiTheme="majorBidi" w:cstheme="majorBidi"/>
          <w:sz w:val="30"/>
          <w:szCs w:val="30"/>
        </w:rPr>
        <w:t xml:space="preserve">.1.3) </w:t>
      </w:r>
      <w:r w:rsidRPr="00183924">
        <w:rPr>
          <w:rFonts w:asciiTheme="majorBidi" w:hAnsiTheme="majorBidi" w:cstheme="majorBidi"/>
          <w:sz w:val="30"/>
          <w:szCs w:val="30"/>
          <w:cs/>
          <w:lang w:bidi="th-TH"/>
        </w:rPr>
        <w:t>การค้ำประกัน</w:t>
      </w:r>
      <w:r w:rsidRPr="00183924">
        <w:rPr>
          <w:rFonts w:asciiTheme="majorBidi" w:hAnsiTheme="majorBidi" w:cstheme="majorBidi"/>
          <w:sz w:val="30"/>
          <w:szCs w:val="30"/>
        </w:rPr>
        <w:t xml:space="preserve"> </w:t>
      </w:r>
    </w:p>
    <w:p w14:paraId="47CC0CD0" w14:textId="77777777" w:rsidR="003B2FA6" w:rsidRPr="00183924" w:rsidRDefault="003B2FA6" w:rsidP="003B2FA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</w:rPr>
      </w:pPr>
    </w:p>
    <w:p w14:paraId="7A1456FC" w14:textId="7254B139" w:rsidR="003B2FA6" w:rsidRPr="00BA4BBE" w:rsidRDefault="003B2FA6" w:rsidP="003B2FA6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839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1839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839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1839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83924">
        <w:rPr>
          <w:rFonts w:asciiTheme="majorBidi" w:hAnsiTheme="majorBidi" w:cstheme="majorBidi"/>
          <w:sz w:val="30"/>
          <w:szCs w:val="30"/>
          <w:cs/>
        </w:rPr>
        <w:t>บริษัทมีนโยบายให้การค้ำประกันทางการเงินแก่หนี้สินของบริษัท</w:t>
      </w:r>
      <w:r w:rsidRPr="00183924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Pr="0018392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BA4BBE">
        <w:rPr>
          <w:rFonts w:asciiTheme="majorBidi" w:hAnsiTheme="majorBidi" w:cstheme="majorBidi" w:hint="cs"/>
          <w:sz w:val="30"/>
          <w:szCs w:val="30"/>
          <w:cs/>
          <w:lang w:bidi="th-TH"/>
        </w:rPr>
        <w:t>โดย</w:t>
      </w:r>
      <w:r w:rsidRPr="00183924">
        <w:rPr>
          <w:rFonts w:asciiTheme="majorBidi" w:hAnsiTheme="majorBidi" w:cstheme="majorBidi"/>
          <w:sz w:val="30"/>
          <w:szCs w:val="30"/>
          <w:cs/>
        </w:rPr>
        <w:t>ออกหนังสือค้ำประกันวงเงินสินเชื่อกับธนาคารสำหรับบริษัท</w:t>
      </w:r>
      <w:r w:rsidRPr="00183924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Pr="001839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4BB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แต่ได้มีการปลดภาระค้ำประกันทั้งหมดแล้วเมื่อวันที่ </w:t>
      </w:r>
      <w:r w:rsidR="00BA4BBE">
        <w:rPr>
          <w:rFonts w:asciiTheme="majorBidi" w:hAnsiTheme="majorBidi" w:cstheme="majorBidi"/>
          <w:sz w:val="30"/>
          <w:szCs w:val="30"/>
          <w:lang w:val="en-US" w:bidi="th-TH"/>
        </w:rPr>
        <w:t xml:space="preserve">10 </w:t>
      </w:r>
      <w:r w:rsidR="00BA4BB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มกราคม </w:t>
      </w:r>
      <w:r w:rsidR="00BA4BB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</w:p>
    <w:p w14:paraId="6071B032" w14:textId="77777777" w:rsidR="003B2FA6" w:rsidRDefault="003B2FA6" w:rsidP="003B2FA6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5A1DD1" w14:textId="157C666A" w:rsidR="00DB210A" w:rsidRPr="00A22DC9" w:rsidRDefault="00DB210A" w:rsidP="00B405AE">
      <w:pPr>
        <w:pStyle w:val="block"/>
        <w:spacing w:after="0" w:line="240" w:lineRule="auto"/>
        <w:ind w:left="108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B405A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636943F" w14:textId="77777777" w:rsidR="00DB210A" w:rsidRPr="00B405AE" w:rsidRDefault="00DB210A" w:rsidP="00B405A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20D01" w14:textId="77777777" w:rsidR="00DB210A" w:rsidRPr="00B405AE" w:rsidRDefault="00DB210A" w:rsidP="00B405A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B405A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405AE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B405AE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B405AE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19AA37" w14:textId="77777777" w:rsidR="00DB210A" w:rsidRPr="00B405AE" w:rsidRDefault="00DB210A" w:rsidP="00B405A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8BA0B7" w14:textId="3D4B46A6" w:rsidR="008544F6" w:rsidRDefault="00DB210A" w:rsidP="00B405AE">
      <w:pPr>
        <w:ind w:left="1080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405AE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405A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B405A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23B59" w:rsidRPr="00B405AE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B405AE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B405AE">
        <w:rPr>
          <w:rFonts w:asciiTheme="majorBidi" w:hAnsiTheme="majorBidi" w:cstheme="majorBidi"/>
          <w:spacing w:val="-4"/>
          <w:sz w:val="30"/>
          <w:szCs w:val="30"/>
          <w:cs/>
        </w:rPr>
        <w:t>หักกลบตามสัญญา</w:t>
      </w:r>
    </w:p>
    <w:p w14:paraId="0BE22BF8" w14:textId="77777777" w:rsidR="008544F6" w:rsidRDefault="008544F6">
      <w:pPr>
        <w:jc w:val="left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080"/>
        <w:gridCol w:w="270"/>
        <w:gridCol w:w="1260"/>
        <w:gridCol w:w="270"/>
        <w:gridCol w:w="1170"/>
        <w:gridCol w:w="270"/>
        <w:gridCol w:w="1080"/>
        <w:gridCol w:w="270"/>
        <w:gridCol w:w="1170"/>
      </w:tblGrid>
      <w:tr w:rsidR="00823B59" w:rsidRPr="00A21D14" w14:paraId="3CA2DC92" w14:textId="77777777" w:rsidTr="00B405AE">
        <w:tc>
          <w:tcPr>
            <w:tcW w:w="2345" w:type="dxa"/>
            <w:vAlign w:val="bottom"/>
          </w:tcPr>
          <w:p w14:paraId="7567C59B" w14:textId="627F71DC" w:rsidR="00823B59" w:rsidRPr="00693D2E" w:rsidRDefault="00823B59" w:rsidP="00DB210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A25FFE" w14:textId="17097FFB" w:rsidR="00823B59" w:rsidRPr="00693D2E" w:rsidRDefault="00823B59" w:rsidP="00DB210A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95EF4" w14:textId="77777777" w:rsidR="00823B59" w:rsidRPr="00693D2E" w:rsidRDefault="00823B59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87ADDFC" w14:textId="7B749FE1" w:rsidR="00823B59" w:rsidRPr="00693D2E" w:rsidRDefault="00823B59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23B59" w:rsidRPr="00A21D14" w14:paraId="679FD179" w14:textId="77777777" w:rsidTr="00B405AE">
        <w:tc>
          <w:tcPr>
            <w:tcW w:w="2345" w:type="dxa"/>
            <w:vAlign w:val="bottom"/>
          </w:tcPr>
          <w:p w14:paraId="42D74CCD" w14:textId="6B17E052" w:rsidR="00823B59" w:rsidRPr="00693D2E" w:rsidRDefault="00823B59" w:rsidP="00823B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14:paraId="0E059CF5" w14:textId="77777777" w:rsidR="00823B59" w:rsidRPr="00693D2E" w:rsidRDefault="00823B59" w:rsidP="00823B59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AA3820" w14:textId="08631D87" w:rsidR="00823B59" w:rsidRPr="00693D2E" w:rsidRDefault="00823B59" w:rsidP="00823B59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53813CC" w14:textId="7777777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5C295E" w14:textId="5D707233" w:rsidR="00823B59" w:rsidRPr="00693D2E" w:rsidRDefault="00823B59" w:rsidP="00823B59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21ABADBA" w14:textId="7777777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348359" w14:textId="3DD9E42C" w:rsidR="00823B59" w:rsidRPr="00693D2E" w:rsidRDefault="00823B59" w:rsidP="00823B59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39FD1D0" w14:textId="7777777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7EFC42" w14:textId="5B343ACD" w:rsidR="00823B59" w:rsidRPr="00693D2E" w:rsidRDefault="00823B59" w:rsidP="00823B59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7A01404" w14:textId="7777777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2CC575" w14:textId="7DC0AA2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23B59" w:rsidRPr="00A21D14" w14:paraId="27925478" w14:textId="77777777" w:rsidTr="00B405AE">
        <w:tc>
          <w:tcPr>
            <w:tcW w:w="2345" w:type="dxa"/>
            <w:hideMark/>
          </w:tcPr>
          <w:p w14:paraId="0D960530" w14:textId="1D911C0C" w:rsidR="00823B59" w:rsidRPr="00693D2E" w:rsidRDefault="00823B59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40" w:type="dxa"/>
            <w:gridSpan w:val="9"/>
          </w:tcPr>
          <w:p w14:paraId="3DC41CD1" w14:textId="2C7D7575" w:rsidR="00823B59" w:rsidRPr="00693D2E" w:rsidRDefault="00823B59" w:rsidP="00823B59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D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3B59" w:rsidRPr="00A21D14" w14:paraId="78A77260" w14:textId="77777777" w:rsidTr="00B405AE">
        <w:tc>
          <w:tcPr>
            <w:tcW w:w="2345" w:type="dxa"/>
          </w:tcPr>
          <w:p w14:paraId="2A81BF8D" w14:textId="58F911EF" w:rsidR="00823B59" w:rsidRDefault="00823B59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E7D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4E9E44F6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868CF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69A611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49DFD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DB526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3C29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0B637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B2F3A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F9657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3B59" w:rsidRPr="00A21D14" w14:paraId="050C9C56" w14:textId="77777777" w:rsidTr="00B405AE">
        <w:tc>
          <w:tcPr>
            <w:tcW w:w="2345" w:type="dxa"/>
          </w:tcPr>
          <w:p w14:paraId="351DFBF6" w14:textId="67FB9356" w:rsidR="00823B59" w:rsidRPr="00693D2E" w:rsidRDefault="00823B59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5A57E0A9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29A7E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DD195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DF3B6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B3189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812E2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819A0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BD987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4F80B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56B0" w:rsidRPr="00A21D14" w14:paraId="63A77553" w14:textId="77777777" w:rsidTr="00B405AE">
        <w:tc>
          <w:tcPr>
            <w:tcW w:w="2345" w:type="dxa"/>
          </w:tcPr>
          <w:p w14:paraId="7388AD6F" w14:textId="06A74424" w:rsidR="00A756B0" w:rsidRPr="00693D2E" w:rsidRDefault="00A756B0" w:rsidP="00A756B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666598E9" w14:textId="77777777" w:rsidR="00A756B0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726665" w14:textId="0FCDBF30" w:rsidR="00E56A3A" w:rsidRPr="00693D2E" w:rsidRDefault="000F6CA3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333,820</w:t>
            </w:r>
          </w:p>
        </w:tc>
        <w:tc>
          <w:tcPr>
            <w:tcW w:w="270" w:type="dxa"/>
          </w:tcPr>
          <w:p w14:paraId="08CF2043" w14:textId="77777777" w:rsidR="00A756B0" w:rsidRPr="00693D2E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CA247E" w14:textId="77777777" w:rsidR="00A756B0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56F94" w14:textId="605A3149" w:rsidR="00E56A3A" w:rsidRPr="00693D2E" w:rsidRDefault="000F6CA3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113,107</w:t>
            </w:r>
          </w:p>
        </w:tc>
        <w:tc>
          <w:tcPr>
            <w:tcW w:w="270" w:type="dxa"/>
          </w:tcPr>
          <w:p w14:paraId="0A662DF3" w14:textId="77777777" w:rsidR="00A756B0" w:rsidRPr="00693D2E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48053" w14:textId="77777777" w:rsidR="00A756B0" w:rsidRDefault="00A756B0" w:rsidP="00A756B0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FD8B10" w14:textId="696253E1" w:rsidR="00E56A3A" w:rsidRPr="00693D2E" w:rsidRDefault="000F6CA3" w:rsidP="00A756B0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244,451</w:t>
            </w:r>
          </w:p>
        </w:tc>
        <w:tc>
          <w:tcPr>
            <w:tcW w:w="270" w:type="dxa"/>
          </w:tcPr>
          <w:p w14:paraId="75CC98BC" w14:textId="77777777" w:rsidR="00A756B0" w:rsidRPr="00693D2E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A4340" w14:textId="77777777" w:rsidR="00E35F69" w:rsidRDefault="00E35F69" w:rsidP="00A756B0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C5FC7" w14:textId="7C38D845" w:rsidR="00E56A3A" w:rsidRPr="00693D2E" w:rsidRDefault="000F6CA3" w:rsidP="00A756B0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33C53" w14:textId="77777777" w:rsidR="00A756B0" w:rsidRPr="00693D2E" w:rsidRDefault="00A756B0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71587" w14:textId="77777777" w:rsidR="00E35F69" w:rsidRDefault="00E35F69" w:rsidP="00A756B0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EDE644" w14:textId="23A307CB" w:rsidR="00E56A3A" w:rsidRPr="00693D2E" w:rsidRDefault="000F6CA3" w:rsidP="00A756B0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357,55</w:t>
            </w:r>
            <w:r w:rsidR="0056303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D2CE4" w:rsidRPr="00A21D14" w14:paraId="60A9E144" w14:textId="77777777" w:rsidTr="00B405AE">
        <w:tc>
          <w:tcPr>
            <w:tcW w:w="2345" w:type="dxa"/>
            <w:hideMark/>
          </w:tcPr>
          <w:p w14:paraId="706E8C97" w14:textId="4403BEA8" w:rsidR="00ED2CE4" w:rsidRPr="00693D2E" w:rsidRDefault="00ED2CE4" w:rsidP="00ED2CE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669B7F5E" w14:textId="77777777" w:rsidR="00ED2CE4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146381" w14:textId="2EFA3FF7" w:rsidR="000F6CA3" w:rsidRPr="00693D2E" w:rsidRDefault="000F6CA3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342,360</w:t>
            </w:r>
          </w:p>
        </w:tc>
        <w:tc>
          <w:tcPr>
            <w:tcW w:w="270" w:type="dxa"/>
          </w:tcPr>
          <w:p w14:paraId="153A4660" w14:textId="77777777" w:rsidR="00ED2CE4" w:rsidRPr="00693D2E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0C9E3A" w14:textId="77777777" w:rsidR="00ED2CE4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AA83AC" w14:textId="5775640D" w:rsidR="000F6CA3" w:rsidRPr="00693D2E" w:rsidRDefault="000F6CA3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342,360</w:t>
            </w:r>
          </w:p>
        </w:tc>
        <w:tc>
          <w:tcPr>
            <w:tcW w:w="270" w:type="dxa"/>
          </w:tcPr>
          <w:p w14:paraId="638A6387" w14:textId="77777777" w:rsidR="00ED2CE4" w:rsidRPr="00693D2E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79D72" w14:textId="77777777" w:rsidR="000F6CA3" w:rsidRDefault="000F6CA3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193099" w14:textId="1051F1D8" w:rsidR="00E35F69" w:rsidRPr="00693D2E" w:rsidRDefault="000F6CA3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A2F68" w14:textId="77777777" w:rsidR="00ED2CE4" w:rsidRPr="00693D2E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8D937" w14:textId="77777777" w:rsidR="000F6CA3" w:rsidRDefault="000F6CA3" w:rsidP="00ED2CE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AB2B04" w14:textId="2C26EB2D" w:rsidR="00E35F69" w:rsidRPr="00693D2E" w:rsidRDefault="000F6CA3" w:rsidP="00ED2CE4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DFD64" w14:textId="77777777" w:rsidR="00ED2CE4" w:rsidRPr="00693D2E" w:rsidRDefault="00ED2CE4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92C3D" w14:textId="77777777" w:rsidR="00E35F69" w:rsidRDefault="00E35F69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0E9D01" w14:textId="04D2F5A8" w:rsidR="000F6CA3" w:rsidRPr="00693D2E" w:rsidRDefault="000F6CA3" w:rsidP="00ED2CE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342,360</w:t>
            </w:r>
          </w:p>
        </w:tc>
      </w:tr>
      <w:tr w:rsidR="00823B59" w:rsidRPr="00A21D14" w14:paraId="4AA4F2CD" w14:textId="77777777" w:rsidTr="00B405AE">
        <w:trPr>
          <w:trHeight w:val="119"/>
        </w:trPr>
        <w:tc>
          <w:tcPr>
            <w:tcW w:w="2345" w:type="dxa"/>
            <w:hideMark/>
          </w:tcPr>
          <w:p w14:paraId="6F79A7F4" w14:textId="77777777" w:rsidR="00823B59" w:rsidRPr="00693D2E" w:rsidRDefault="00823B59" w:rsidP="00823B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2D21EB" w14:textId="7C9298E9" w:rsidR="00823B59" w:rsidRPr="00693D2E" w:rsidRDefault="000F6CA3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8,016</w:t>
            </w:r>
          </w:p>
        </w:tc>
        <w:tc>
          <w:tcPr>
            <w:tcW w:w="270" w:type="dxa"/>
            <w:vAlign w:val="bottom"/>
          </w:tcPr>
          <w:p w14:paraId="437B0BF6" w14:textId="77777777" w:rsidR="00823B59" w:rsidRPr="00693D2E" w:rsidRDefault="00823B5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86C32B" w14:textId="540E3CE9" w:rsidR="00823B59" w:rsidRPr="00693D2E" w:rsidRDefault="000F6CA3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2,300</w:t>
            </w:r>
          </w:p>
        </w:tc>
        <w:tc>
          <w:tcPr>
            <w:tcW w:w="270" w:type="dxa"/>
            <w:vAlign w:val="bottom"/>
          </w:tcPr>
          <w:p w14:paraId="66FA2A8D" w14:textId="77777777" w:rsidR="00823B59" w:rsidRPr="00693D2E" w:rsidRDefault="00823B5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3F4C93" w14:textId="2A8759C7" w:rsidR="00823B59" w:rsidRPr="00693D2E" w:rsidRDefault="000F6CA3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6,330</w:t>
            </w:r>
          </w:p>
        </w:tc>
        <w:tc>
          <w:tcPr>
            <w:tcW w:w="270" w:type="dxa"/>
            <w:vAlign w:val="bottom"/>
          </w:tcPr>
          <w:p w14:paraId="656965B6" w14:textId="77777777" w:rsidR="00823B59" w:rsidRPr="00693D2E" w:rsidRDefault="00823B5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94BE24" w14:textId="258BE9FB" w:rsidR="00823B59" w:rsidRPr="00693D2E" w:rsidRDefault="000F6CA3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4F5673" w14:textId="77777777" w:rsidR="00823B59" w:rsidRPr="00693D2E" w:rsidRDefault="00823B5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B45EC8" w14:textId="572B0AA4" w:rsidR="00823B59" w:rsidRPr="00693D2E" w:rsidRDefault="000F6CA3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</w:t>
            </w:r>
            <w:r w:rsidR="0056303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533A81" w:rsidRPr="00A21D14" w14:paraId="1C496B9D" w14:textId="77777777" w:rsidTr="00B405AE">
        <w:trPr>
          <w:trHeight w:val="119"/>
        </w:trPr>
        <w:tc>
          <w:tcPr>
            <w:tcW w:w="2345" w:type="dxa"/>
          </w:tcPr>
          <w:p w14:paraId="63467538" w14:textId="77777777" w:rsidR="00533A81" w:rsidRPr="00693D2E" w:rsidRDefault="00533A81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0BE0C1" w14:textId="3E95C674" w:rsidR="00533A81" w:rsidRPr="00005BCC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684,196</w:t>
            </w:r>
          </w:p>
        </w:tc>
        <w:tc>
          <w:tcPr>
            <w:tcW w:w="270" w:type="dxa"/>
          </w:tcPr>
          <w:p w14:paraId="5FBA05CE" w14:textId="77777777" w:rsidR="00533A81" w:rsidRPr="00005BCC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7DAACA" w14:textId="245C6BC3" w:rsidR="00533A81" w:rsidRPr="00005BCC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457,767</w:t>
            </w:r>
          </w:p>
        </w:tc>
        <w:tc>
          <w:tcPr>
            <w:tcW w:w="270" w:type="dxa"/>
          </w:tcPr>
          <w:p w14:paraId="360E0A5C" w14:textId="77777777" w:rsidR="00533A81" w:rsidRPr="00005BCC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B03261" w14:textId="1EA0303E" w:rsidR="00533A81" w:rsidRPr="00005BCC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250,781</w:t>
            </w:r>
          </w:p>
        </w:tc>
        <w:tc>
          <w:tcPr>
            <w:tcW w:w="270" w:type="dxa"/>
          </w:tcPr>
          <w:p w14:paraId="29898D9A" w14:textId="77777777" w:rsidR="00533A81" w:rsidRPr="00005BCC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0A2909" w14:textId="02678AA0" w:rsidR="00533A81" w:rsidRPr="00005BCC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D4FAD0" w14:textId="77777777" w:rsidR="00533A81" w:rsidRPr="00005BCC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A6CE68" w14:textId="6BA48250" w:rsidR="00533A81" w:rsidRPr="00005BCC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708,548</w:t>
            </w:r>
          </w:p>
        </w:tc>
      </w:tr>
      <w:tr w:rsidR="00533A81" w:rsidRPr="00A21D14" w14:paraId="5371AF7A" w14:textId="77777777" w:rsidTr="00B405AE">
        <w:trPr>
          <w:trHeight w:val="119"/>
        </w:trPr>
        <w:tc>
          <w:tcPr>
            <w:tcW w:w="2345" w:type="dxa"/>
          </w:tcPr>
          <w:p w14:paraId="1461949B" w14:textId="77777777" w:rsidR="00533A81" w:rsidRPr="00693D2E" w:rsidRDefault="00533A81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E8ECA18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EC03BA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757C252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C6B622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E45F0DE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366F88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F618A0D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F9DFCD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C0B9577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5AE9" w:rsidRPr="00A21D14" w14:paraId="344B9646" w14:textId="77777777" w:rsidTr="00B405AE">
        <w:trPr>
          <w:trHeight w:val="119"/>
        </w:trPr>
        <w:tc>
          <w:tcPr>
            <w:tcW w:w="2345" w:type="dxa"/>
          </w:tcPr>
          <w:p w14:paraId="14A2FBB3" w14:textId="52AB6BBD" w:rsidR="008C5AE9" w:rsidRPr="008C5AE9" w:rsidRDefault="008C5AE9" w:rsidP="00533A8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5AE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vAlign w:val="bottom"/>
          </w:tcPr>
          <w:p w14:paraId="4B9ECFCD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96DA25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3B7BC9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8864A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14AE88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7875BE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49C7CC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82CBC7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D07600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5AE9" w:rsidRPr="00A21D14" w14:paraId="48DD932F" w14:textId="77777777" w:rsidTr="00B405AE">
        <w:trPr>
          <w:trHeight w:val="119"/>
        </w:trPr>
        <w:tc>
          <w:tcPr>
            <w:tcW w:w="2345" w:type="dxa"/>
          </w:tcPr>
          <w:p w14:paraId="6DDF4E5B" w14:textId="29717DAF" w:rsidR="008C5AE9" w:rsidRPr="00693D2E" w:rsidRDefault="008C5AE9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AE9">
              <w:rPr>
                <w:rFonts w:asciiTheme="majorBidi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CDD898" w14:textId="58E49893" w:rsidR="008C5AE9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70" w:type="dxa"/>
            <w:vAlign w:val="bottom"/>
          </w:tcPr>
          <w:p w14:paraId="35FB0979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A74105" w14:textId="603D3027" w:rsidR="008C5AE9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70" w:type="dxa"/>
            <w:vAlign w:val="bottom"/>
          </w:tcPr>
          <w:p w14:paraId="7D764364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0446CB" w14:textId="2995CF1A" w:rsidR="008C5AE9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1CB023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9E191D" w14:textId="1CC8F9E7" w:rsidR="008C5AE9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3644AD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F58434" w14:textId="266D283A" w:rsidR="008C5AE9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</w:tr>
      <w:tr w:rsidR="008C5AE9" w:rsidRPr="00A21D14" w14:paraId="7677A165" w14:textId="77777777" w:rsidTr="00B405AE">
        <w:trPr>
          <w:trHeight w:val="119"/>
        </w:trPr>
        <w:tc>
          <w:tcPr>
            <w:tcW w:w="2345" w:type="dxa"/>
          </w:tcPr>
          <w:p w14:paraId="1F3734B2" w14:textId="77777777" w:rsidR="008C5AE9" w:rsidRPr="00693D2E" w:rsidRDefault="008C5AE9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D6616" w14:textId="572E62EC" w:rsidR="008C5AE9" w:rsidRPr="008C5AE9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70" w:type="dxa"/>
            <w:vAlign w:val="bottom"/>
          </w:tcPr>
          <w:p w14:paraId="6572102A" w14:textId="77777777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3019C" w14:textId="301632C4" w:rsidR="008C5AE9" w:rsidRPr="008C5AE9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70" w:type="dxa"/>
            <w:vAlign w:val="bottom"/>
          </w:tcPr>
          <w:p w14:paraId="16C19C29" w14:textId="77777777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0863F" w14:textId="7336EA57" w:rsidR="008C5AE9" w:rsidRPr="008C5AE9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7ADEF3" w14:textId="77777777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7F5BB" w14:textId="6527D4C7" w:rsidR="008C5AE9" w:rsidRPr="008C5AE9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2ADEAD" w14:textId="77777777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D6139" w14:textId="39141E20" w:rsidR="008C5AE9" w:rsidRPr="008C5AE9" w:rsidRDefault="000F6C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</w:tr>
    </w:tbl>
    <w:p w14:paraId="59C3D485" w14:textId="77777777" w:rsidR="00DB210A" w:rsidRPr="001C1167" w:rsidRDefault="00DB210A" w:rsidP="00DB210A">
      <w:pPr>
        <w:rPr>
          <w:sz w:val="2"/>
          <w:szCs w:val="2"/>
        </w:rPr>
      </w:pPr>
    </w:p>
    <w:p w14:paraId="6347509D" w14:textId="07D82F4C" w:rsidR="00CE7DCF" w:rsidRDefault="00CE7DCF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080"/>
        <w:gridCol w:w="270"/>
        <w:gridCol w:w="1260"/>
        <w:gridCol w:w="270"/>
        <w:gridCol w:w="1170"/>
        <w:gridCol w:w="270"/>
        <w:gridCol w:w="1080"/>
        <w:gridCol w:w="270"/>
        <w:gridCol w:w="1170"/>
      </w:tblGrid>
      <w:tr w:rsidR="00CE7DCF" w:rsidRPr="00693D2E" w14:paraId="543AA1E1" w14:textId="77777777" w:rsidTr="008660A7">
        <w:tc>
          <w:tcPr>
            <w:tcW w:w="2345" w:type="dxa"/>
            <w:vAlign w:val="bottom"/>
          </w:tcPr>
          <w:p w14:paraId="5B76767B" w14:textId="77777777" w:rsidR="00CE7DCF" w:rsidRPr="00693D2E" w:rsidRDefault="00CE7DCF" w:rsidP="008660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AC3462" w14:textId="77777777" w:rsidR="00CE7DCF" w:rsidRPr="00693D2E" w:rsidRDefault="00CE7DCF" w:rsidP="008660A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27C6D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3C4C3FDC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E7DCF" w:rsidRPr="00693D2E" w14:paraId="5DA4A3F6" w14:textId="77777777" w:rsidTr="008660A7">
        <w:tc>
          <w:tcPr>
            <w:tcW w:w="2345" w:type="dxa"/>
            <w:vAlign w:val="bottom"/>
          </w:tcPr>
          <w:p w14:paraId="68610F1A" w14:textId="77777777" w:rsidR="00CE7DCF" w:rsidRPr="00693D2E" w:rsidRDefault="00CE7DCF" w:rsidP="008660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14:paraId="6E8D3488" w14:textId="77777777" w:rsidR="00CE7DCF" w:rsidRPr="00693D2E" w:rsidRDefault="00CE7DCF" w:rsidP="008660A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A252850" w14:textId="77777777" w:rsidR="00CE7DCF" w:rsidRPr="00693D2E" w:rsidRDefault="00CE7DCF" w:rsidP="008660A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E8855E9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54A51D" w14:textId="77777777" w:rsidR="00CE7DCF" w:rsidRPr="00693D2E" w:rsidRDefault="00CE7DCF" w:rsidP="008660A7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D4EF85E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9AF5C8" w14:textId="77777777" w:rsidR="00CE7DCF" w:rsidRPr="00693D2E" w:rsidRDefault="00CE7DCF" w:rsidP="008660A7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8D3C602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601817" w14:textId="77777777" w:rsidR="00CE7DCF" w:rsidRPr="00693D2E" w:rsidRDefault="00CE7DCF" w:rsidP="008660A7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488EA45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903095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E7DCF" w:rsidRPr="00693D2E" w14:paraId="210F21AB" w14:textId="77777777" w:rsidTr="008660A7">
        <w:tc>
          <w:tcPr>
            <w:tcW w:w="2345" w:type="dxa"/>
            <w:hideMark/>
          </w:tcPr>
          <w:p w14:paraId="1032FA6C" w14:textId="77777777" w:rsidR="00CE7DCF" w:rsidRPr="00693D2E" w:rsidRDefault="00CE7DCF" w:rsidP="008660A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40" w:type="dxa"/>
            <w:gridSpan w:val="9"/>
          </w:tcPr>
          <w:p w14:paraId="0EBDC3D9" w14:textId="77777777" w:rsidR="00CE7DCF" w:rsidRPr="00693D2E" w:rsidRDefault="00CE7DCF" w:rsidP="008660A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D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7DCF" w:rsidRPr="00693D2E" w14:paraId="3B364C68" w14:textId="77777777" w:rsidTr="008660A7">
        <w:tc>
          <w:tcPr>
            <w:tcW w:w="2345" w:type="dxa"/>
          </w:tcPr>
          <w:p w14:paraId="5C8B5BAF" w14:textId="77777777" w:rsidR="00CE7DCF" w:rsidRDefault="00CE7DCF" w:rsidP="008660A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69493C1D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401D2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6B498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B2D38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29CE0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92DEA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36378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BB6ED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05951D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7DCF" w:rsidRPr="00693D2E" w14:paraId="73B5A2CB" w14:textId="77777777" w:rsidTr="008660A7">
        <w:tc>
          <w:tcPr>
            <w:tcW w:w="2345" w:type="dxa"/>
          </w:tcPr>
          <w:p w14:paraId="2D1E0793" w14:textId="77777777" w:rsidR="00CE7DCF" w:rsidRPr="00693D2E" w:rsidRDefault="00CE7DCF" w:rsidP="008660A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74156B6A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6B99D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BC2D6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E3687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EA805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08C87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BE02C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3DC9E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E34AB3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7DCF" w:rsidRPr="00693D2E" w14:paraId="7D17FEDD" w14:textId="77777777" w:rsidTr="008660A7">
        <w:tc>
          <w:tcPr>
            <w:tcW w:w="2345" w:type="dxa"/>
          </w:tcPr>
          <w:p w14:paraId="1A3349EC" w14:textId="77777777" w:rsidR="00CE7DCF" w:rsidRPr="00693D2E" w:rsidRDefault="00CE7DCF" w:rsidP="008660A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3CA7A618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9BCBE0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89,971</w:t>
            </w:r>
          </w:p>
        </w:tc>
        <w:tc>
          <w:tcPr>
            <w:tcW w:w="270" w:type="dxa"/>
          </w:tcPr>
          <w:p w14:paraId="21E90C18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1C5A5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880504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28,544</w:t>
            </w:r>
          </w:p>
        </w:tc>
        <w:tc>
          <w:tcPr>
            <w:tcW w:w="270" w:type="dxa"/>
          </w:tcPr>
          <w:p w14:paraId="5A351529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9B444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0568FF" w14:textId="77777777" w:rsidR="00CE7DCF" w:rsidRPr="00693D2E" w:rsidRDefault="00CE7DCF" w:rsidP="008660A7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65,473</w:t>
            </w:r>
          </w:p>
        </w:tc>
        <w:tc>
          <w:tcPr>
            <w:tcW w:w="270" w:type="dxa"/>
          </w:tcPr>
          <w:p w14:paraId="6B99E5BC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F5B1B" w14:textId="77777777" w:rsidR="00CE7DCF" w:rsidRDefault="00CE7DCF" w:rsidP="008660A7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26CD64" w14:textId="77777777" w:rsidR="00CE7DCF" w:rsidRPr="00693D2E" w:rsidRDefault="00CE7DCF" w:rsidP="008660A7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A219BF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C27281" w14:textId="77777777" w:rsidR="00CE7DCF" w:rsidRDefault="00CE7DCF" w:rsidP="008660A7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AF8898" w14:textId="77777777" w:rsidR="00CE7DCF" w:rsidRPr="00693D2E" w:rsidRDefault="00CE7DCF" w:rsidP="008660A7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94,017</w:t>
            </w:r>
          </w:p>
        </w:tc>
      </w:tr>
      <w:tr w:rsidR="00CE7DCF" w:rsidRPr="00693D2E" w14:paraId="19DCA845" w14:textId="77777777" w:rsidTr="008660A7">
        <w:tc>
          <w:tcPr>
            <w:tcW w:w="2345" w:type="dxa"/>
            <w:hideMark/>
          </w:tcPr>
          <w:p w14:paraId="1C9967B6" w14:textId="77777777" w:rsidR="00CE7DCF" w:rsidRPr="00693D2E" w:rsidRDefault="00CE7DCF" w:rsidP="008660A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442C7BAC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91450E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495,797</w:t>
            </w:r>
          </w:p>
        </w:tc>
        <w:tc>
          <w:tcPr>
            <w:tcW w:w="270" w:type="dxa"/>
          </w:tcPr>
          <w:p w14:paraId="5513268A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A7118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919450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495,797</w:t>
            </w:r>
          </w:p>
        </w:tc>
        <w:tc>
          <w:tcPr>
            <w:tcW w:w="270" w:type="dxa"/>
          </w:tcPr>
          <w:p w14:paraId="14F39ECD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1FDADD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C3990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D904A8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94757B" w14:textId="77777777" w:rsidR="00CE7DCF" w:rsidRDefault="00CE7DCF" w:rsidP="008660A7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6B97FF" w14:textId="77777777" w:rsidR="00CE7DCF" w:rsidRPr="00693D2E" w:rsidRDefault="00CE7DCF" w:rsidP="008660A7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B2E0D6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84B5B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1FC530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495,797</w:t>
            </w:r>
          </w:p>
        </w:tc>
      </w:tr>
      <w:tr w:rsidR="00CE7DCF" w:rsidRPr="00693D2E" w14:paraId="30948132" w14:textId="77777777" w:rsidTr="008660A7">
        <w:trPr>
          <w:trHeight w:val="119"/>
        </w:trPr>
        <w:tc>
          <w:tcPr>
            <w:tcW w:w="2345" w:type="dxa"/>
            <w:hideMark/>
          </w:tcPr>
          <w:p w14:paraId="41300CD9" w14:textId="77777777" w:rsidR="00CE7DCF" w:rsidRPr="00693D2E" w:rsidRDefault="00CE7DCF" w:rsidP="008660A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69B9FF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6,579</w:t>
            </w:r>
          </w:p>
        </w:tc>
        <w:tc>
          <w:tcPr>
            <w:tcW w:w="270" w:type="dxa"/>
            <w:vAlign w:val="bottom"/>
          </w:tcPr>
          <w:p w14:paraId="52114B52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8360FA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2,578</w:t>
            </w:r>
          </w:p>
        </w:tc>
        <w:tc>
          <w:tcPr>
            <w:tcW w:w="270" w:type="dxa"/>
            <w:vAlign w:val="bottom"/>
          </w:tcPr>
          <w:p w14:paraId="572C4F01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DFC0B0" w14:textId="6F241D6D" w:rsidR="00CE7DCF" w:rsidRPr="00693D2E" w:rsidRDefault="00240CBB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4,400</w:t>
            </w:r>
          </w:p>
        </w:tc>
        <w:tc>
          <w:tcPr>
            <w:tcW w:w="270" w:type="dxa"/>
            <w:vAlign w:val="bottom"/>
          </w:tcPr>
          <w:p w14:paraId="77F00C48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141905" w14:textId="5C44121A" w:rsidR="00CE7DCF" w:rsidRPr="00693D2E" w:rsidRDefault="00240CBB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10C030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A9D672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6,978</w:t>
            </w:r>
          </w:p>
        </w:tc>
      </w:tr>
      <w:tr w:rsidR="00CE7DCF" w14:paraId="59E8B18F" w14:textId="77777777" w:rsidTr="008660A7">
        <w:trPr>
          <w:trHeight w:val="119"/>
        </w:trPr>
        <w:tc>
          <w:tcPr>
            <w:tcW w:w="2345" w:type="dxa"/>
          </w:tcPr>
          <w:p w14:paraId="4C2D3454" w14:textId="77777777" w:rsidR="00CE7DCF" w:rsidRPr="00693D2E" w:rsidRDefault="00CE7DCF" w:rsidP="008660A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D5A32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592,347</w:t>
            </w:r>
          </w:p>
        </w:tc>
        <w:tc>
          <w:tcPr>
            <w:tcW w:w="270" w:type="dxa"/>
          </w:tcPr>
          <w:p w14:paraId="35BA2EA5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9C3ACC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526,919</w:t>
            </w:r>
          </w:p>
        </w:tc>
        <w:tc>
          <w:tcPr>
            <w:tcW w:w="270" w:type="dxa"/>
          </w:tcPr>
          <w:p w14:paraId="7E886931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3868C6" w14:textId="7CB8B899" w:rsidR="00CE7DCF" w:rsidRDefault="00240CBB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69,873</w:t>
            </w:r>
          </w:p>
        </w:tc>
        <w:tc>
          <w:tcPr>
            <w:tcW w:w="270" w:type="dxa"/>
          </w:tcPr>
          <w:p w14:paraId="59184407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F6A10E" w14:textId="0F121260" w:rsidR="00CE7DCF" w:rsidRDefault="00240CBB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8D47C4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06EE17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596,792</w:t>
            </w:r>
          </w:p>
        </w:tc>
      </w:tr>
      <w:tr w:rsidR="00CE7DCF" w14:paraId="779CE85B" w14:textId="77777777" w:rsidTr="008660A7">
        <w:trPr>
          <w:trHeight w:val="119"/>
        </w:trPr>
        <w:tc>
          <w:tcPr>
            <w:tcW w:w="2345" w:type="dxa"/>
          </w:tcPr>
          <w:p w14:paraId="4EF0A68C" w14:textId="77777777" w:rsidR="00CE7DCF" w:rsidRPr="00693D2E" w:rsidRDefault="00CE7DCF" w:rsidP="008660A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1321C69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78898F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D423399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C27BAD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30F88DF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029193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97A7F1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12A5D6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A70E20E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DCF" w14:paraId="5311AF22" w14:textId="77777777" w:rsidTr="008660A7">
        <w:trPr>
          <w:trHeight w:val="119"/>
        </w:trPr>
        <w:tc>
          <w:tcPr>
            <w:tcW w:w="2345" w:type="dxa"/>
          </w:tcPr>
          <w:p w14:paraId="598AF0E1" w14:textId="77777777" w:rsidR="00CE7DCF" w:rsidRPr="008C5AE9" w:rsidRDefault="00CE7DCF" w:rsidP="008660A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5AE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vAlign w:val="bottom"/>
          </w:tcPr>
          <w:p w14:paraId="4247D176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3B8105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D17EE5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FE0E7A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7E3EC0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3A4331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305097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90ADFD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6F836C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7DCF" w14:paraId="50BC9532" w14:textId="77777777" w:rsidTr="008660A7">
        <w:trPr>
          <w:trHeight w:val="119"/>
        </w:trPr>
        <w:tc>
          <w:tcPr>
            <w:tcW w:w="2345" w:type="dxa"/>
          </w:tcPr>
          <w:p w14:paraId="68789094" w14:textId="77777777" w:rsidR="00CE7DCF" w:rsidRPr="00693D2E" w:rsidRDefault="00CE7DCF" w:rsidP="008660A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AE9">
              <w:rPr>
                <w:rFonts w:asciiTheme="majorBidi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4F66D0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270" w:type="dxa"/>
            <w:vAlign w:val="bottom"/>
          </w:tcPr>
          <w:p w14:paraId="25282CBB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48BC75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270" w:type="dxa"/>
            <w:vAlign w:val="bottom"/>
          </w:tcPr>
          <w:p w14:paraId="2E7282A9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0B6309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E341B7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5CBD42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D55428" w14:textId="77777777" w:rsidR="00CE7DCF" w:rsidRPr="00693D2E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0A71CC" w14:textId="77777777" w:rsidR="00CE7DCF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</w:tr>
      <w:tr w:rsidR="00CE7DCF" w:rsidRPr="008C5AE9" w14:paraId="343EAB23" w14:textId="77777777" w:rsidTr="008660A7">
        <w:trPr>
          <w:trHeight w:val="119"/>
        </w:trPr>
        <w:tc>
          <w:tcPr>
            <w:tcW w:w="2345" w:type="dxa"/>
          </w:tcPr>
          <w:p w14:paraId="6DB48331" w14:textId="77777777" w:rsidR="00CE7DCF" w:rsidRPr="00693D2E" w:rsidRDefault="00CE7DCF" w:rsidP="008660A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9DB72" w14:textId="77777777" w:rsidR="00CE7DCF" w:rsidRPr="008C5AE9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</w:t>
            </w:r>
          </w:p>
        </w:tc>
        <w:tc>
          <w:tcPr>
            <w:tcW w:w="270" w:type="dxa"/>
            <w:vAlign w:val="bottom"/>
          </w:tcPr>
          <w:p w14:paraId="18048CF1" w14:textId="77777777" w:rsidR="00CE7DCF" w:rsidRPr="008C5AE9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FBBF1" w14:textId="77777777" w:rsidR="00CE7DCF" w:rsidRPr="008C5AE9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</w:t>
            </w:r>
          </w:p>
        </w:tc>
        <w:tc>
          <w:tcPr>
            <w:tcW w:w="270" w:type="dxa"/>
            <w:vAlign w:val="bottom"/>
          </w:tcPr>
          <w:p w14:paraId="67F9BD7A" w14:textId="77777777" w:rsidR="00CE7DCF" w:rsidRPr="008C5AE9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6E29C" w14:textId="77777777" w:rsidR="00CE7DCF" w:rsidRPr="008C5AE9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90788E" w14:textId="77777777" w:rsidR="00CE7DCF" w:rsidRPr="008C5AE9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D990F" w14:textId="77777777" w:rsidR="00CE7DCF" w:rsidRPr="008C5AE9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959424" w14:textId="77777777" w:rsidR="00CE7DCF" w:rsidRPr="008C5AE9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0EBB1" w14:textId="77777777" w:rsidR="00CE7DCF" w:rsidRPr="008C5AE9" w:rsidRDefault="00CE7DCF" w:rsidP="008660A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</w:t>
            </w:r>
          </w:p>
        </w:tc>
      </w:tr>
    </w:tbl>
    <w:p w14:paraId="0B9B2F69" w14:textId="77777777" w:rsidR="000F0B68" w:rsidRPr="00CE7DCF" w:rsidRDefault="000F0B68" w:rsidP="00DB210A">
      <w:pPr>
        <w:ind w:firstLine="450"/>
        <w:rPr>
          <w:rFonts w:asciiTheme="majorBidi" w:hAnsiTheme="majorBidi" w:cstheme="majorBidi"/>
          <w:b/>
          <w:bCs/>
          <w:i/>
          <w:iCs/>
        </w:rPr>
      </w:pPr>
    </w:p>
    <w:p w14:paraId="2111E420" w14:textId="3971F16A" w:rsidR="00DB210A" w:rsidRPr="00CE7DCF" w:rsidRDefault="00DB210A" w:rsidP="00DB210A">
      <w:pPr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E7DCF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CE7DC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CE7DC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CE7D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669689B" w14:textId="77777777" w:rsidR="00DB210A" w:rsidRPr="00CE7DCF" w:rsidRDefault="00DB210A" w:rsidP="00DB21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1E9530F9" w14:textId="531CC686" w:rsidR="004D4351" w:rsidRPr="00CE7DCF" w:rsidRDefault="004D4351" w:rsidP="006950EC">
      <w:pPr>
        <w:tabs>
          <w:tab w:val="left" w:pos="900"/>
          <w:tab w:val="left" w:pos="1170"/>
        </w:tabs>
        <w:ind w:left="90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CE7DC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E7DCF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08B2DD7" w14:textId="77777777" w:rsidR="000F0B68" w:rsidRPr="00CE7DCF" w:rsidRDefault="000F0B68" w:rsidP="00DB210A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4"/>
          <w:szCs w:val="24"/>
        </w:rPr>
      </w:pPr>
    </w:p>
    <w:p w14:paraId="6824154D" w14:textId="6D2F0978" w:rsidR="00DB210A" w:rsidRPr="00CE7DCF" w:rsidRDefault="00D514DA" w:rsidP="00DB210A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CE7DCF">
        <w:rPr>
          <w:rFonts w:asciiTheme="majorBidi" w:hAnsiTheme="majorBidi" w:cstheme="majorBidi"/>
          <w:sz w:val="30"/>
          <w:szCs w:val="30"/>
        </w:rPr>
        <w:t xml:space="preserve"> </w:t>
      </w:r>
      <w:r w:rsidR="00DB210A" w:rsidRPr="00CE7DCF">
        <w:rPr>
          <w:rFonts w:asciiTheme="majorBidi" w:hAnsiTheme="majorBidi" w:cstheme="majorBidi"/>
          <w:sz w:val="30"/>
          <w:szCs w:val="30"/>
        </w:rPr>
        <w:t>(</w:t>
      </w:r>
      <w:bookmarkStart w:id="4" w:name="_Hlk59010205"/>
      <w:r w:rsidR="00DB210A" w:rsidRPr="00CE7DCF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DB210A" w:rsidRPr="00CE7DCF">
        <w:rPr>
          <w:rFonts w:asciiTheme="majorBidi" w:hAnsiTheme="majorBidi" w:cstheme="majorBidi"/>
          <w:sz w:val="30"/>
          <w:szCs w:val="30"/>
        </w:rPr>
        <w:t>.3.1</w:t>
      </w:r>
      <w:r w:rsidR="00DB210A" w:rsidRPr="00CE7DCF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DB210A" w:rsidRPr="00CE7DC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bookmarkEnd w:id="4"/>
    </w:p>
    <w:p w14:paraId="3027E311" w14:textId="77777777" w:rsidR="00051B85" w:rsidRPr="00CE7DCF" w:rsidRDefault="00051B85" w:rsidP="00051B85">
      <w:pPr>
        <w:ind w:left="1530" w:right="-45"/>
        <w:jc w:val="thaiDistribute"/>
        <w:rPr>
          <w:rFonts w:asciiTheme="majorBidi" w:hAnsiTheme="majorBidi" w:cstheme="majorBidi"/>
        </w:rPr>
      </w:pPr>
    </w:p>
    <w:p w14:paraId="2635FE3A" w14:textId="55FE5600" w:rsidR="00DB210A" w:rsidRDefault="00DB210A" w:rsidP="00051B85">
      <w:pPr>
        <w:ind w:left="153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398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35B0A">
        <w:rPr>
          <w:rFonts w:asciiTheme="majorBidi" w:hAnsiTheme="majorBidi" w:cstheme="majorBidi" w:hint="cs"/>
          <w:sz w:val="30"/>
          <w:szCs w:val="30"/>
          <w:cs/>
        </w:rPr>
        <w:t>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8185516" w14:textId="77777777" w:rsidR="00C63F08" w:rsidRDefault="00C63F08" w:rsidP="00E8066E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C63F08" w:rsidSect="00A77DDB"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141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413"/>
        <w:gridCol w:w="268"/>
        <w:gridCol w:w="1262"/>
        <w:gridCol w:w="266"/>
        <w:gridCol w:w="1264"/>
        <w:gridCol w:w="266"/>
        <w:gridCol w:w="1354"/>
        <w:gridCol w:w="268"/>
        <w:gridCol w:w="1172"/>
        <w:gridCol w:w="266"/>
        <w:gridCol w:w="1264"/>
      </w:tblGrid>
      <w:tr w:rsidR="00C63F08" w:rsidRPr="00F647CE" w14:paraId="3CC0B01C" w14:textId="77777777" w:rsidTr="00A77DDB">
        <w:trPr>
          <w:tblHeader/>
        </w:trPr>
        <w:tc>
          <w:tcPr>
            <w:tcW w:w="5130" w:type="dxa"/>
            <w:hideMark/>
          </w:tcPr>
          <w:p w14:paraId="2884E08B" w14:textId="77777777" w:rsidR="00C63F08" w:rsidRPr="00C63F08" w:rsidRDefault="00C63F08" w:rsidP="00C46DA8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473" w:type="dxa"/>
            <w:gridSpan w:val="5"/>
            <w:hideMark/>
          </w:tcPr>
          <w:p w14:paraId="0CA70D24" w14:textId="27AE9772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A77DD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6" w:type="dxa"/>
          </w:tcPr>
          <w:p w14:paraId="7FAFCCFB" w14:textId="77777777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5"/>
            <w:hideMark/>
          </w:tcPr>
          <w:p w14:paraId="1657AE26" w14:textId="199BD858" w:rsidR="00C63F08" w:rsidRPr="004D4351" w:rsidRDefault="00C63F08" w:rsidP="00C46DA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A77DD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C63F08" w:rsidRPr="00F647CE" w14:paraId="2B2F9FB1" w14:textId="77777777" w:rsidTr="00A77DDB">
        <w:trPr>
          <w:tblHeader/>
        </w:trPr>
        <w:tc>
          <w:tcPr>
            <w:tcW w:w="5130" w:type="dxa"/>
            <w:vAlign w:val="bottom"/>
            <w:hideMark/>
          </w:tcPr>
          <w:p w14:paraId="473106E0" w14:textId="124C1D06" w:rsidR="00C63F08" w:rsidRPr="00C63F08" w:rsidRDefault="00C63F08" w:rsidP="00C46DA8">
            <w:pPr>
              <w:pStyle w:val="BodyText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3" w:type="dxa"/>
            <w:hideMark/>
          </w:tcPr>
          <w:p w14:paraId="3EE19E03" w14:textId="77777777" w:rsidR="00C63F08" w:rsidRPr="00C63F08" w:rsidRDefault="00C63F08" w:rsidP="00C46DA8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0779C5F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7B6ED10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B13EB9" w14:textId="182C1836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5B0436"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66" w:type="dxa"/>
          </w:tcPr>
          <w:p w14:paraId="4DC03D16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2F454D3" w14:textId="77777777" w:rsidR="00C63F08" w:rsidRPr="00C63F08" w:rsidRDefault="00C63F08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6708B4" w14:textId="77777777" w:rsidR="00C63F08" w:rsidRPr="00C63F08" w:rsidRDefault="00C63F08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6" w:type="dxa"/>
          </w:tcPr>
          <w:p w14:paraId="55C5CA5D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hideMark/>
          </w:tcPr>
          <w:p w14:paraId="1FF13DFC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4E3AB1E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D2844B6" w14:textId="77777777" w:rsidR="00C63F08" w:rsidRPr="00C63F08" w:rsidRDefault="00C63F08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E0D766" w14:textId="60406719" w:rsidR="00C63F08" w:rsidRPr="00C63F08" w:rsidRDefault="005B0436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66" w:type="dxa"/>
          </w:tcPr>
          <w:p w14:paraId="58B469BA" w14:textId="77777777" w:rsidR="00C63F08" w:rsidRPr="00C63F08" w:rsidRDefault="00C63F08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C48E036" w14:textId="77777777" w:rsidR="00C63F08" w:rsidRPr="00C63F08" w:rsidRDefault="00C63F08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CE30B7" w14:textId="77777777" w:rsidR="00C63F08" w:rsidRPr="00C63F08" w:rsidRDefault="00C63F08" w:rsidP="00C46DA8">
            <w:pPr>
              <w:pStyle w:val="BodyText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3F08" w:rsidRPr="001F61F5" w14:paraId="2E1B3DF8" w14:textId="77777777" w:rsidTr="00A77DDB">
        <w:trPr>
          <w:tblHeader/>
        </w:trPr>
        <w:tc>
          <w:tcPr>
            <w:tcW w:w="5130" w:type="dxa"/>
            <w:hideMark/>
          </w:tcPr>
          <w:p w14:paraId="5D0E2084" w14:textId="2278BC6D" w:rsidR="00C63F08" w:rsidRPr="00C63F08" w:rsidRDefault="00C63F08" w:rsidP="00C46DA8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3" w:type="dxa"/>
            <w:gridSpan w:val="11"/>
            <w:hideMark/>
          </w:tcPr>
          <w:p w14:paraId="02025248" w14:textId="77777777" w:rsidR="00C63F08" w:rsidRPr="00C63F08" w:rsidRDefault="00C63F08" w:rsidP="00C46DA8">
            <w:pPr>
              <w:pStyle w:val="BodyTex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F0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3F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77DDB" w:rsidRPr="001F61F5" w14:paraId="58EE75E6" w14:textId="77777777" w:rsidTr="00A77DDB">
        <w:tc>
          <w:tcPr>
            <w:tcW w:w="5130" w:type="dxa"/>
            <w:hideMark/>
          </w:tcPr>
          <w:p w14:paraId="66251435" w14:textId="42F537A9" w:rsidR="00A77DDB" w:rsidRPr="00C63F08" w:rsidRDefault="00A77DDB" w:rsidP="00A77DDB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413" w:type="dxa"/>
            <w:vAlign w:val="bottom"/>
          </w:tcPr>
          <w:p w14:paraId="3785202D" w14:textId="16877310" w:rsidR="00A77DDB" w:rsidRPr="000A6CB4" w:rsidRDefault="0039011C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268" w:type="dxa"/>
          </w:tcPr>
          <w:p w14:paraId="09303FE8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B106DCB" w14:textId="2BB53B1B" w:rsidR="00A77DDB" w:rsidRPr="00E0775C" w:rsidRDefault="0039011C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66" w:type="dxa"/>
          </w:tcPr>
          <w:p w14:paraId="6050B54C" w14:textId="0CFED323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vAlign w:val="bottom"/>
          </w:tcPr>
          <w:p w14:paraId="1348196D" w14:textId="7E633CDF" w:rsidR="00A77DDB" w:rsidRPr="00CD3A36" w:rsidRDefault="0039011C" w:rsidP="00CD3A36">
            <w:pPr>
              <w:pStyle w:val="BodyText"/>
              <w:tabs>
                <w:tab w:val="decimal" w:pos="988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3A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269</w:t>
            </w:r>
          </w:p>
        </w:tc>
        <w:tc>
          <w:tcPr>
            <w:tcW w:w="266" w:type="dxa"/>
          </w:tcPr>
          <w:p w14:paraId="500424E4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A0824CE" w14:textId="37A2ADAD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</w:p>
        </w:tc>
        <w:tc>
          <w:tcPr>
            <w:tcW w:w="268" w:type="dxa"/>
          </w:tcPr>
          <w:p w14:paraId="3578D4D8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78A2C6B" w14:textId="1641C708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0AD70FCB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785893A" w14:textId="05F29F34" w:rsidR="00A77DDB" w:rsidRPr="00CD3A36" w:rsidRDefault="00A77DDB" w:rsidP="00CD3A36">
            <w:pPr>
              <w:pStyle w:val="BodyText"/>
              <w:tabs>
                <w:tab w:val="decimal" w:pos="988"/>
              </w:tabs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3A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248</w:t>
            </w:r>
          </w:p>
        </w:tc>
      </w:tr>
      <w:tr w:rsidR="00A77DDB" w:rsidRPr="001F61F5" w14:paraId="6A5B92BF" w14:textId="77777777" w:rsidTr="00A77DDB">
        <w:tc>
          <w:tcPr>
            <w:tcW w:w="5130" w:type="dxa"/>
            <w:hideMark/>
          </w:tcPr>
          <w:p w14:paraId="3DAFAAB2" w14:textId="6310EBB2" w:rsidR="00A77DDB" w:rsidRPr="00C63F08" w:rsidRDefault="00A77DDB" w:rsidP="00A77DDB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413" w:type="dxa"/>
            <w:vAlign w:val="bottom"/>
          </w:tcPr>
          <w:p w14:paraId="1734546B" w14:textId="662788D3" w:rsidR="00A77DDB" w:rsidRPr="00BF60D7" w:rsidRDefault="0036244E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9011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4D9759F9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42637BC6" w14:textId="3845AF7D" w:rsidR="00A77DDB" w:rsidRPr="00E0775C" w:rsidRDefault="0039011C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7D903E5B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1B52AB0" w14:textId="63FC5231" w:rsidR="00A77DDB" w:rsidRPr="005B60D6" w:rsidRDefault="0036244E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9011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3E335EB4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3C50524" w14:textId="67818C0F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(29)</w:t>
            </w:r>
          </w:p>
        </w:tc>
        <w:tc>
          <w:tcPr>
            <w:tcW w:w="268" w:type="dxa"/>
          </w:tcPr>
          <w:p w14:paraId="4863298B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F3D8FD1" w14:textId="10226716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14:paraId="17C301FF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F30488A" w14:textId="3888DE45" w:rsidR="00A77DDB" w:rsidRPr="00CD3A36" w:rsidRDefault="00A77DDB" w:rsidP="00CD3A36">
            <w:pPr>
              <w:pStyle w:val="BodyText"/>
              <w:tabs>
                <w:tab w:val="decimal" w:pos="988"/>
              </w:tabs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(29)</w:t>
            </w:r>
          </w:p>
        </w:tc>
      </w:tr>
      <w:tr w:rsidR="00A77DDB" w:rsidRPr="001F61F5" w14:paraId="56127E64" w14:textId="77777777" w:rsidTr="00A77DDB">
        <w:tc>
          <w:tcPr>
            <w:tcW w:w="5130" w:type="dxa"/>
            <w:hideMark/>
          </w:tcPr>
          <w:p w14:paraId="5619A791" w14:textId="40031192" w:rsidR="00A77DDB" w:rsidRPr="00C63F08" w:rsidRDefault="00A77DDB" w:rsidP="00A77DDB">
            <w:pPr>
              <w:pStyle w:val="BodyText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C63F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E3B05" w14:textId="06579253" w:rsidR="00A77DDB" w:rsidRPr="00C63F08" w:rsidRDefault="0039011C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3624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="003F31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68" w:type="dxa"/>
          </w:tcPr>
          <w:p w14:paraId="3B6B0463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40E14" w14:textId="6F8EAFF9" w:rsidR="00A77DDB" w:rsidRPr="00C63F08" w:rsidRDefault="0039011C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88</w:t>
            </w:r>
          </w:p>
        </w:tc>
        <w:tc>
          <w:tcPr>
            <w:tcW w:w="266" w:type="dxa"/>
          </w:tcPr>
          <w:p w14:paraId="31ECCD03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1CB52" w14:textId="6985FB1A" w:rsidR="00A77DDB" w:rsidRPr="0036244E" w:rsidRDefault="0036244E" w:rsidP="00CD3A36">
            <w:pPr>
              <w:pStyle w:val="BodyText"/>
              <w:tabs>
                <w:tab w:val="decimal" w:pos="98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  <w:r w:rsidR="003F31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66" w:type="dxa"/>
          </w:tcPr>
          <w:p w14:paraId="626203D2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3972DE" w14:textId="71EDB86C" w:rsidR="00A77DDB" w:rsidRPr="00055364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219</w:t>
            </w:r>
          </w:p>
        </w:tc>
        <w:tc>
          <w:tcPr>
            <w:tcW w:w="268" w:type="dxa"/>
          </w:tcPr>
          <w:p w14:paraId="67F897D8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63A92" w14:textId="020D5508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0961CB9C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CC79D" w14:textId="5CCD0010" w:rsidR="00A77DDB" w:rsidRPr="00CD3A36" w:rsidRDefault="00A77DDB" w:rsidP="00CD3A36">
            <w:pPr>
              <w:pStyle w:val="BodyText"/>
              <w:tabs>
                <w:tab w:val="decimal" w:pos="98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D3A3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219</w:t>
            </w:r>
          </w:p>
        </w:tc>
      </w:tr>
      <w:tr w:rsidR="00A77DDB" w:rsidRPr="001F61F5" w14:paraId="1BA3BCF6" w14:textId="77777777" w:rsidTr="00A77DDB">
        <w:tc>
          <w:tcPr>
            <w:tcW w:w="5130" w:type="dxa"/>
            <w:hideMark/>
          </w:tcPr>
          <w:p w14:paraId="4CBFFAA0" w14:textId="77777777" w:rsidR="00A77DDB" w:rsidRPr="00C63F08" w:rsidRDefault="00A77DDB" w:rsidP="00A77DD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7BFEB851" w14:textId="577A804F" w:rsidR="00A77DDB" w:rsidRPr="00E0775C" w:rsidRDefault="007A7250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75F206B7" w14:textId="77777777" w:rsidR="00A77DDB" w:rsidRPr="00C63F08" w:rsidRDefault="00A77DDB" w:rsidP="00A77D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0F88E18" w14:textId="3C16193F" w:rsidR="00A77DDB" w:rsidRPr="00E0775C" w:rsidRDefault="007A7250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3A70130C" w14:textId="77777777" w:rsidR="00A77DDB" w:rsidRPr="00C63F08" w:rsidRDefault="00A77DDB" w:rsidP="00A77D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8979583" w14:textId="11992B12" w:rsidR="00A77DDB" w:rsidRPr="001D6BB8" w:rsidRDefault="007A7250" w:rsidP="00CD3A36">
            <w:pPr>
              <w:pStyle w:val="BodyText"/>
              <w:tabs>
                <w:tab w:val="decimal" w:pos="988"/>
              </w:tabs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6" w:type="dxa"/>
          </w:tcPr>
          <w:p w14:paraId="6A4FC0D7" w14:textId="77777777" w:rsidR="00A77DDB" w:rsidRPr="00C63F08" w:rsidRDefault="00A77DDB" w:rsidP="00A77D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0A5FADC" w14:textId="692139C9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68" w:type="dxa"/>
          </w:tcPr>
          <w:p w14:paraId="4A957BF9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3C1E62F" w14:textId="77C9B44B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20A8740A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9786ABD" w14:textId="4C8AA990" w:rsidR="00A77DDB" w:rsidRPr="00CD3A36" w:rsidRDefault="00A77DDB" w:rsidP="00CD3A36">
            <w:pPr>
              <w:pStyle w:val="BodyText"/>
              <w:tabs>
                <w:tab w:val="decimal" w:pos="988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A77DDB" w:rsidRPr="001F61F5" w14:paraId="6455D3FC" w14:textId="77777777" w:rsidTr="00A77DDB">
        <w:tc>
          <w:tcPr>
            <w:tcW w:w="5130" w:type="dxa"/>
            <w:hideMark/>
          </w:tcPr>
          <w:p w14:paraId="7394FD36" w14:textId="77777777" w:rsidR="00A77DDB" w:rsidRPr="00C63F08" w:rsidRDefault="00A77DDB" w:rsidP="00A77DD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2E446" w14:textId="09038656" w:rsidR="00A77DDB" w:rsidRPr="001D6BB8" w:rsidRDefault="007A7250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(288)</w:t>
            </w:r>
          </w:p>
        </w:tc>
        <w:tc>
          <w:tcPr>
            <w:tcW w:w="268" w:type="dxa"/>
          </w:tcPr>
          <w:p w14:paraId="10BC1B63" w14:textId="77777777" w:rsidR="00A77DDB" w:rsidRPr="00C63F08" w:rsidRDefault="00A77DDB" w:rsidP="00A77D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36328" w14:textId="36D35935" w:rsidR="00A77DDB" w:rsidRPr="00C63F08" w:rsidRDefault="007A7250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34AFC63B" w14:textId="77777777" w:rsidR="00A77DDB" w:rsidRPr="00C63F08" w:rsidRDefault="00A77DDB" w:rsidP="00A77D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490F6" w14:textId="30D15F44" w:rsidR="00A77DDB" w:rsidRPr="00CD139A" w:rsidRDefault="007A7250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(288)</w:t>
            </w:r>
          </w:p>
        </w:tc>
        <w:tc>
          <w:tcPr>
            <w:tcW w:w="266" w:type="dxa"/>
          </w:tcPr>
          <w:p w14:paraId="054A0ACF" w14:textId="77777777" w:rsidR="00A77DDB" w:rsidRPr="00C63F08" w:rsidRDefault="00A77DDB" w:rsidP="00A77D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D47B9" w14:textId="21447413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D6B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6)</w:t>
            </w:r>
          </w:p>
        </w:tc>
        <w:tc>
          <w:tcPr>
            <w:tcW w:w="268" w:type="dxa"/>
          </w:tcPr>
          <w:p w14:paraId="3B05313D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ED15E" w14:textId="76CEDE29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71F2E5AD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21895" w14:textId="6BCCDBB9" w:rsidR="00A77DDB" w:rsidRPr="00CD3A36" w:rsidRDefault="00A77DDB" w:rsidP="00CD3A36">
            <w:pPr>
              <w:pStyle w:val="BodyText"/>
              <w:tabs>
                <w:tab w:val="decimal" w:pos="988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D6B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6)</w:t>
            </w:r>
          </w:p>
        </w:tc>
      </w:tr>
      <w:tr w:rsidR="00A77DDB" w:rsidRPr="001F61F5" w14:paraId="0C0BD3A0" w14:textId="77777777" w:rsidTr="00A77DDB">
        <w:tc>
          <w:tcPr>
            <w:tcW w:w="5130" w:type="dxa"/>
            <w:hideMark/>
          </w:tcPr>
          <w:p w14:paraId="4BB24BCE" w14:textId="77777777" w:rsidR="00A77DDB" w:rsidRPr="00C63F08" w:rsidRDefault="00A77DDB" w:rsidP="00A77DDB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2EED6" w14:textId="3B8BE79D" w:rsidR="00A77DDB" w:rsidRPr="00E52DF0" w:rsidRDefault="00F0227A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</w:t>
            </w:r>
            <w:r w:rsidR="003F31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7B6148C7" w14:textId="77777777" w:rsidR="00A77DDB" w:rsidRPr="00C63F08" w:rsidRDefault="00A77DDB" w:rsidP="00A77D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1ED9B" w14:textId="34F4EE14" w:rsidR="00A77DDB" w:rsidRPr="00C63F08" w:rsidRDefault="00F0227A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88</w:t>
            </w:r>
          </w:p>
        </w:tc>
        <w:tc>
          <w:tcPr>
            <w:tcW w:w="266" w:type="dxa"/>
          </w:tcPr>
          <w:p w14:paraId="3C754221" w14:textId="77777777" w:rsidR="00A77DDB" w:rsidRPr="00C63F08" w:rsidRDefault="00A77DDB" w:rsidP="00A77D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6B843" w14:textId="3EDAFB23" w:rsidR="00A77DDB" w:rsidRPr="00E52DF0" w:rsidRDefault="00F0227A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</w:t>
            </w:r>
            <w:r w:rsidR="003F31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5A87DF18" w14:textId="77777777" w:rsidR="00A77DDB" w:rsidRPr="00C63F08" w:rsidRDefault="00A77DDB" w:rsidP="00A77D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68632" w14:textId="4B353245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D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(274)</w:t>
            </w:r>
          </w:p>
        </w:tc>
        <w:tc>
          <w:tcPr>
            <w:tcW w:w="268" w:type="dxa"/>
          </w:tcPr>
          <w:p w14:paraId="28D6E3EA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240E1" w14:textId="0558DD39" w:rsidR="00A77DDB" w:rsidRPr="0076084D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26AFCC69" w14:textId="77777777" w:rsidR="00A77DDB" w:rsidRPr="00C63F08" w:rsidRDefault="00A77DDB" w:rsidP="00A77DDB">
            <w:pPr>
              <w:pStyle w:val="BodyText"/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1955C" w14:textId="4A5842F6" w:rsidR="00A77DDB" w:rsidRPr="00CD3A36" w:rsidRDefault="00A77DDB" w:rsidP="00CD3A36">
            <w:pPr>
              <w:pStyle w:val="BodyText"/>
              <w:tabs>
                <w:tab w:val="decimal" w:pos="98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D3A3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(274)</w:t>
            </w:r>
          </w:p>
        </w:tc>
      </w:tr>
    </w:tbl>
    <w:p w14:paraId="3CC25580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6E812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11A27A" w14:textId="77777777" w:rsidR="00D17F63" w:rsidRDefault="00D17F63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D17F63" w:rsidSect="00A77DDB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2B51118B" w14:textId="4DCDCF79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9777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14:paraId="6B9D4439" w14:textId="0B4F34CC" w:rsidR="00195329" w:rsidRDefault="00195329" w:rsidP="00485BCC">
      <w:pPr>
        <w:tabs>
          <w:tab w:val="right" w:pos="8280"/>
          <w:tab w:val="right" w:pos="8505"/>
        </w:tabs>
        <w:ind w:left="540" w:right="-45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7576078" w14:textId="5AC24EDF" w:rsidR="004D4351" w:rsidRDefault="004D4351" w:rsidP="000B032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4D4351">
        <w:rPr>
          <w:rFonts w:asciiTheme="majorBidi" w:hAnsiTheme="majorBidi"/>
          <w:color w:val="000000"/>
          <w:sz w:val="30"/>
          <w:szCs w:val="30"/>
          <w:cs/>
        </w:rPr>
        <w:t>การแข็งค่า (การอ่อนค่า) ที่เป็นไปได้อย่างสมเหตุสมผลของ</w:t>
      </w:r>
      <w:r w:rsidRPr="004D4351">
        <w:rPr>
          <w:rFonts w:asciiTheme="majorBidi" w:hAnsiTheme="majorBidi" w:hint="cs"/>
          <w:color w:val="000000"/>
          <w:sz w:val="30"/>
          <w:szCs w:val="30"/>
          <w:cs/>
        </w:rPr>
        <w:t>เงินบาท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>ที่มีต่อสกุลเงินตราต่างประเทศ ณ วันที่รายงาน</w:t>
      </w:r>
      <w:r w:rsidRPr="004D4351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Pr="004D4351">
        <w:rPr>
          <w:rFonts w:asciiTheme="majorBidi" w:hAnsiTheme="majorBidi" w:hint="cs"/>
          <w:color w:val="000000"/>
          <w:sz w:val="30"/>
          <w:szCs w:val="30"/>
          <w:cs/>
        </w:rPr>
        <w:t>โดย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02A64476" w14:textId="2E8D85AF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2070"/>
        <w:gridCol w:w="1530"/>
        <w:gridCol w:w="180"/>
        <w:gridCol w:w="1350"/>
      </w:tblGrid>
      <w:tr w:rsidR="00224B31" w:rsidRPr="008336A6" w14:paraId="7EC5ADB0" w14:textId="77777777" w:rsidTr="00224B31">
        <w:trPr>
          <w:tblHeader/>
        </w:trPr>
        <w:tc>
          <w:tcPr>
            <w:tcW w:w="4140" w:type="dxa"/>
          </w:tcPr>
          <w:p w14:paraId="2DB48C78" w14:textId="070FB720" w:rsidR="00224B31" w:rsidRPr="00224B31" w:rsidRDefault="00224B31" w:rsidP="00224B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4B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224B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70" w:type="dxa"/>
            <w:hideMark/>
          </w:tcPr>
          <w:p w14:paraId="027D9D5B" w14:textId="738D6966" w:rsidR="00224B31" w:rsidRPr="007C71F4" w:rsidRDefault="00224B31" w:rsidP="00F23089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อัตราการ</w:t>
            </w: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530" w:type="dxa"/>
            <w:hideMark/>
          </w:tcPr>
          <w:p w14:paraId="280A63A8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19DF555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3D98B6F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224B31" w:rsidRPr="008336A6" w14:paraId="36F35BB9" w14:textId="77777777" w:rsidTr="00224B31">
        <w:tc>
          <w:tcPr>
            <w:tcW w:w="4140" w:type="dxa"/>
          </w:tcPr>
          <w:p w14:paraId="114544B8" w14:textId="73794523" w:rsidR="00224B31" w:rsidRPr="000E5813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969F18E" w14:textId="65C7B1B7" w:rsidR="00224B31" w:rsidRPr="00F97773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7C7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060" w:type="dxa"/>
            <w:gridSpan w:val="3"/>
          </w:tcPr>
          <w:p w14:paraId="1884877B" w14:textId="7432C174" w:rsidR="00224B31" w:rsidRP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24B3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24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24B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24B31" w:rsidRPr="008336A6" w14:paraId="50A9912F" w14:textId="77777777" w:rsidTr="00224B31">
        <w:tc>
          <w:tcPr>
            <w:tcW w:w="4140" w:type="dxa"/>
          </w:tcPr>
          <w:p w14:paraId="0BD3CF25" w14:textId="07552925" w:rsidR="00224B31" w:rsidRPr="007C71F4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A77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070" w:type="dxa"/>
          </w:tcPr>
          <w:p w14:paraId="57BE7118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057777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C4F097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4E9AF6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4B31" w:rsidRPr="008336A6" w14:paraId="5E37AD06" w14:textId="77777777" w:rsidTr="00224B31">
        <w:tc>
          <w:tcPr>
            <w:tcW w:w="4140" w:type="dxa"/>
          </w:tcPr>
          <w:p w14:paraId="2AB91C19" w14:textId="0B897484" w:rsidR="00224B31" w:rsidRPr="000E5813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1A77A30E" w14:textId="679E2AAE" w:rsidR="00224B31" w:rsidRPr="00F97773" w:rsidRDefault="007E64BE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7AB71DDC" w14:textId="10E7CFF1" w:rsidR="00224B31" w:rsidRDefault="00CE319C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29.2</w:t>
            </w:r>
          </w:p>
        </w:tc>
        <w:tc>
          <w:tcPr>
            <w:tcW w:w="180" w:type="dxa"/>
          </w:tcPr>
          <w:p w14:paraId="5E016F97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22D8A2" w14:textId="26324941" w:rsidR="00224B31" w:rsidRDefault="00517E87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E31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29.2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24B31" w:rsidRPr="008336A6" w14:paraId="460DBF5E" w14:textId="77777777" w:rsidTr="00224B31">
        <w:tc>
          <w:tcPr>
            <w:tcW w:w="4140" w:type="dxa"/>
          </w:tcPr>
          <w:p w14:paraId="79666479" w14:textId="77777777" w:rsidR="00224B31" w:rsidRPr="000E5813" w:rsidRDefault="00224B31" w:rsidP="00224B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82968D2" w14:textId="77777777" w:rsidR="00224B31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7A72BAA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342D767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4E3833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4B31" w:rsidRPr="008336A6" w14:paraId="5979158B" w14:textId="77777777" w:rsidTr="00224B31">
        <w:tc>
          <w:tcPr>
            <w:tcW w:w="4140" w:type="dxa"/>
          </w:tcPr>
          <w:p w14:paraId="36F7D0AD" w14:textId="69181634" w:rsidR="00224B31" w:rsidRPr="000E5813" w:rsidRDefault="00224B31" w:rsidP="00224B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77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070" w:type="dxa"/>
          </w:tcPr>
          <w:p w14:paraId="5C0D4860" w14:textId="77777777" w:rsidR="00224B31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49E6851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148BF2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49964F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DDB" w:rsidRPr="008336A6" w14:paraId="4FCFAA98" w14:textId="77777777" w:rsidTr="00224B31">
        <w:tc>
          <w:tcPr>
            <w:tcW w:w="4140" w:type="dxa"/>
          </w:tcPr>
          <w:p w14:paraId="0C66D822" w14:textId="5965BBED" w:rsidR="00A77DDB" w:rsidRPr="000E5813" w:rsidRDefault="00A77DDB" w:rsidP="00A77DD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607E428D" w14:textId="2FF339F5" w:rsidR="00A77DDB" w:rsidRDefault="00A77DDB" w:rsidP="00A77DD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66CC0FE2" w14:textId="125F6664" w:rsidR="00A77DDB" w:rsidRDefault="00A77DDB" w:rsidP="00A77DD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65.7</w:t>
            </w:r>
          </w:p>
        </w:tc>
        <w:tc>
          <w:tcPr>
            <w:tcW w:w="180" w:type="dxa"/>
          </w:tcPr>
          <w:p w14:paraId="3D8A4A30" w14:textId="77777777" w:rsidR="00A77DDB" w:rsidRPr="00F97773" w:rsidRDefault="00A77DDB" w:rsidP="00A77DD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CDB4A" w14:textId="04FC1E6D" w:rsidR="00A77DDB" w:rsidRDefault="00A77DDB" w:rsidP="00A77DD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(65.7)</w:t>
            </w:r>
          </w:p>
        </w:tc>
      </w:tr>
    </w:tbl>
    <w:p w14:paraId="064E56A2" w14:textId="19049DD2" w:rsidR="008336A6" w:rsidRDefault="008336A6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p w14:paraId="37A25674" w14:textId="77777777" w:rsidR="00224B31" w:rsidRPr="007859F0" w:rsidRDefault="00224B31" w:rsidP="00224B31">
      <w:pPr>
        <w:ind w:left="540" w:right="-45"/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x-none"/>
        </w:rPr>
      </w:pPr>
      <w:r w:rsidRPr="007859F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สัญญาป้องกันความเสี่ยง</w:t>
      </w:r>
    </w:p>
    <w:p w14:paraId="69DB6718" w14:textId="77777777" w:rsidR="00224B31" w:rsidRDefault="00224B31" w:rsidP="00224B31">
      <w:pPr>
        <w:ind w:right="-45"/>
        <w:jc w:val="left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210F0473" w14:textId="2F713A3A" w:rsidR="00224B31" w:rsidRDefault="00224B31" w:rsidP="00224B31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D139A">
        <w:rPr>
          <w:rFonts w:ascii="Angsana New" w:hAnsi="Angsana New"/>
          <w:sz w:val="30"/>
          <w:szCs w:val="30"/>
          <w:cs/>
        </w:rPr>
        <w:t>ณ วันที่</w:t>
      </w:r>
      <w:r w:rsidR="00F944FE" w:rsidRPr="00CD139A">
        <w:rPr>
          <w:rFonts w:ascii="Angsana New" w:hAnsi="Angsana New" w:hint="cs"/>
          <w:sz w:val="30"/>
          <w:szCs w:val="30"/>
          <w:cs/>
        </w:rPr>
        <w:t xml:space="preserve"> </w:t>
      </w:r>
      <w:r w:rsidRPr="00CD139A">
        <w:rPr>
          <w:rFonts w:ascii="Angsana New" w:hAnsi="Angsana New"/>
          <w:sz w:val="30"/>
          <w:szCs w:val="30"/>
        </w:rPr>
        <w:t xml:space="preserve">31 </w:t>
      </w:r>
      <w:r w:rsidRPr="00CD139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D139A">
        <w:rPr>
          <w:rFonts w:ascii="Angsana New" w:hAnsi="Angsana New"/>
          <w:sz w:val="30"/>
          <w:szCs w:val="30"/>
        </w:rPr>
        <w:t>256</w:t>
      </w:r>
      <w:r w:rsidR="00A77DDB">
        <w:rPr>
          <w:rFonts w:ascii="Angsana New" w:hAnsi="Angsana New"/>
          <w:sz w:val="30"/>
          <w:szCs w:val="30"/>
        </w:rPr>
        <w:t>5</w:t>
      </w:r>
      <w:r w:rsidRPr="00CD139A">
        <w:rPr>
          <w:rFonts w:ascii="Angsana New" w:hAnsi="Angsana New"/>
          <w:sz w:val="30"/>
          <w:szCs w:val="30"/>
          <w:cs/>
        </w:rPr>
        <w:t xml:space="preserve"> 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บริษัทได้ทำสัญญาขายเงินตราต่างประเทศล่วงหน้าเป็นจำนวน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A78AC">
        <w:rPr>
          <w:rFonts w:asciiTheme="majorBidi" w:hAnsiTheme="majorBidi" w:cstheme="majorBidi"/>
          <w:color w:val="000000"/>
          <w:sz w:val="30"/>
          <w:szCs w:val="30"/>
        </w:rPr>
        <w:t xml:space="preserve">8 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ล้านเหรียญสหรัฐอเมริกา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>(256</w:t>
      </w:r>
      <w:r w:rsidR="00A77DDB">
        <w:rPr>
          <w:rFonts w:asciiTheme="majorBidi" w:hAnsiTheme="majorBidi" w:cstheme="majorBidi"/>
          <w:i/>
          <w:iCs/>
          <w:color w:val="000000"/>
          <w:sz w:val="30"/>
          <w:szCs w:val="30"/>
        </w:rPr>
        <w:t>4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>: 1</w:t>
      </w:r>
      <w:r w:rsidR="00A77DD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7.2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ล้านเหรียญสหรัฐอเมริกา)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โดยมีอัตราแลกเปลี่ยนล่วงหน้าตามสัญญาระหว่าง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A78AC">
        <w:rPr>
          <w:rFonts w:asciiTheme="majorBidi" w:hAnsiTheme="majorBidi" w:cstheme="majorBidi"/>
          <w:color w:val="000000"/>
          <w:sz w:val="30"/>
          <w:szCs w:val="30"/>
        </w:rPr>
        <w:br/>
      </w:r>
      <w:r w:rsidR="00CE319C">
        <w:rPr>
          <w:rFonts w:asciiTheme="majorBidi" w:hAnsiTheme="majorBidi" w:cstheme="majorBidi"/>
          <w:color w:val="000000"/>
          <w:sz w:val="30"/>
          <w:szCs w:val="30"/>
        </w:rPr>
        <w:t>34.1</w:t>
      </w:r>
      <w:r w:rsidR="00EA78A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D0492">
        <w:rPr>
          <w:rFonts w:asciiTheme="majorBidi" w:hAnsiTheme="majorBidi" w:cstheme="majorBidi"/>
          <w:color w:val="000000"/>
          <w:sz w:val="30"/>
          <w:szCs w:val="30"/>
        </w:rPr>
        <w:t>-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A78AC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0D0492">
        <w:rPr>
          <w:rFonts w:asciiTheme="majorBidi" w:hAnsiTheme="majorBidi" w:cstheme="majorBidi"/>
          <w:color w:val="000000"/>
          <w:sz w:val="30"/>
          <w:szCs w:val="30"/>
        </w:rPr>
        <w:t>7.7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บาทต่อ 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เหรียญสหรัฐอเมริกา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A77DDB">
        <w:rPr>
          <w:rFonts w:asciiTheme="majorBidi" w:hAnsiTheme="majorBidi" w:cstheme="majorBidi"/>
          <w:i/>
          <w:iCs/>
          <w:color w:val="000000"/>
          <w:sz w:val="30"/>
          <w:szCs w:val="30"/>
        </w:rPr>
        <w:t>4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A77DD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33.4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>- 3</w:t>
      </w:r>
      <w:r w:rsidR="00A77DDB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77DDB">
        <w:rPr>
          <w:rFonts w:asciiTheme="majorBidi" w:hAnsiTheme="majorBidi" w:cstheme="majorBidi"/>
          <w:i/>
          <w:iCs/>
          <w:color w:val="000000"/>
          <w:sz w:val="30"/>
          <w:szCs w:val="30"/>
        </w:rPr>
        <w:t>9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บาท)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>โดยมีระยะครบกำหนดระยะเวลาตั้งแต่วันที่</w:t>
      </w:r>
      <w:r w:rsidR="00924384">
        <w:rPr>
          <w:rFonts w:asciiTheme="majorBidi" w:hAnsiTheme="majorBidi" w:cstheme="majorBidi"/>
          <w:color w:val="000000"/>
          <w:sz w:val="30"/>
          <w:szCs w:val="30"/>
        </w:rPr>
        <w:br/>
      </w:r>
      <w:r w:rsidR="00CE319C">
        <w:rPr>
          <w:rFonts w:asciiTheme="majorBidi" w:hAnsiTheme="majorBidi" w:cstheme="majorBidi"/>
          <w:color w:val="000000"/>
          <w:sz w:val="30"/>
          <w:szCs w:val="30"/>
        </w:rPr>
        <w:t>27</w:t>
      </w:r>
      <w:r w:rsidR="00CD139A"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E319C">
        <w:rPr>
          <w:rFonts w:asciiTheme="majorBidi" w:hAnsiTheme="majorBidi" w:cstheme="majorBidi" w:hint="cs"/>
          <w:color w:val="000000"/>
          <w:sz w:val="30"/>
          <w:szCs w:val="30"/>
          <w:cs/>
        </w:rPr>
        <w:t>มีนาคม</w:t>
      </w:r>
      <w:r w:rsidR="00CD139A"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256</w:t>
      </w:r>
      <w:r w:rsidR="00924384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D139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  <w:r w:rsidR="00CE319C">
        <w:rPr>
          <w:rFonts w:asciiTheme="majorBidi" w:hAnsiTheme="majorBidi" w:cstheme="majorBidi"/>
          <w:color w:val="000000"/>
          <w:sz w:val="30"/>
          <w:szCs w:val="30"/>
        </w:rPr>
        <w:t>26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E319C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Pr="00CD139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924384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CD139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>(256</w:t>
      </w:r>
      <w:r w:rsidR="00A77DDB">
        <w:rPr>
          <w:rFonts w:asciiTheme="majorBidi" w:hAnsiTheme="majorBidi" w:cstheme="majorBidi"/>
          <w:i/>
          <w:iCs/>
          <w:color w:val="000000"/>
          <w:sz w:val="30"/>
          <w:szCs w:val="30"/>
        </w:rPr>
        <w:t>4</w:t>
      </w:r>
      <w:r w:rsidRPr="00CD139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A77DD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6 </w:t>
      </w:r>
      <w:r w:rsidR="00A77DD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กุมภาพันธ์ </w:t>
      </w:r>
      <w:r w:rsidR="00A77DD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2565 </w:t>
      </w:r>
      <w:r w:rsidR="00A77DD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ถึง </w:t>
      </w:r>
      <w:r w:rsidR="00A77DD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5 </w:t>
      </w:r>
      <w:r w:rsidR="00A77DDB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กรกฎาคม </w:t>
      </w:r>
      <w:r w:rsidR="00A77DDB">
        <w:rPr>
          <w:rFonts w:asciiTheme="majorBidi" w:hAnsiTheme="majorBidi" w:cstheme="majorBidi"/>
          <w:i/>
          <w:iCs/>
          <w:color w:val="000000"/>
          <w:sz w:val="30"/>
          <w:szCs w:val="30"/>
        </w:rPr>
        <w:t>2565)</w:t>
      </w:r>
      <w:r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303335C3" w14:textId="77777777" w:rsidR="00224B31" w:rsidRPr="00CE319C" w:rsidRDefault="00224B31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p w14:paraId="531AD2FD" w14:textId="002BF623" w:rsidR="00455C35" w:rsidRPr="00733EDA" w:rsidRDefault="00733ED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การบริหารจัดการทุน</w:t>
      </w:r>
    </w:p>
    <w:p w14:paraId="318E4E52" w14:textId="1D81E07D" w:rsidR="00733EDA" w:rsidRDefault="00733EDA" w:rsidP="00733ED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F07004" w14:textId="1E7B5DF8" w:rsidR="00733EDA" w:rsidRPr="00733EDA" w:rsidRDefault="00733EDA" w:rsidP="00733ED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733EDA">
        <w:rPr>
          <w:rFonts w:asciiTheme="majorBidi" w:hAnsiTheme="majorBidi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224B31">
        <w:rPr>
          <w:rFonts w:asciiTheme="majorBidi" w:hAnsiTheme="majorBidi" w:hint="cs"/>
          <w:color w:val="000000"/>
          <w:sz w:val="30"/>
          <w:szCs w:val="30"/>
          <w:cs/>
        </w:rPr>
        <w:t>อย่างสม่ำเสมอ</w:t>
      </w:r>
      <w:r w:rsidRPr="00733EDA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224B31">
        <w:rPr>
          <w:rFonts w:asciiTheme="majorBidi" w:hAnsiTheme="majorBidi" w:hint="cs"/>
          <w:color w:val="000000"/>
          <w:sz w:val="30"/>
          <w:szCs w:val="30"/>
          <w:cs/>
        </w:rPr>
        <w:t>โดย</w:t>
      </w:r>
      <w:r w:rsidRPr="00733EDA">
        <w:rPr>
          <w:rFonts w:asciiTheme="majorBidi" w:hAnsiTheme="majorBidi"/>
          <w:color w:val="000000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54746777" w14:textId="36D72AB9" w:rsidR="00733EDA" w:rsidRDefault="00733EDA" w:rsidP="00733ED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78ED51E" w14:textId="3E8C2616" w:rsidR="003C4AA0" w:rsidRDefault="003C4AA0">
      <w:pPr>
        <w:jc w:val="left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br w:type="page"/>
      </w:r>
    </w:p>
    <w:p w14:paraId="2D946D0E" w14:textId="16E6944D" w:rsidR="00733EDA" w:rsidRPr="00733EDA" w:rsidRDefault="00733EDA" w:rsidP="00733EDA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D68B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71D1132" w14:textId="77777777" w:rsidR="001F2DA4" w:rsidRPr="003A5D9C" w:rsidRDefault="001F2DA4" w:rsidP="009C7BD0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091"/>
        <w:gridCol w:w="270"/>
        <w:gridCol w:w="1080"/>
      </w:tblGrid>
      <w:tr w:rsidR="00327089" w:rsidRPr="003A5D9C" w14:paraId="24407532" w14:textId="77777777" w:rsidTr="006950EC">
        <w:trPr>
          <w:cantSplit/>
          <w:tblHeader/>
        </w:trPr>
        <w:tc>
          <w:tcPr>
            <w:tcW w:w="6930" w:type="dxa"/>
            <w:shd w:val="clear" w:color="auto" w:fill="auto"/>
          </w:tcPr>
          <w:p w14:paraId="41298A79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1B21F97" w14:textId="09832635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D0B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972E9AD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B7B93" w14:textId="26F8E241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D0B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327089" w:rsidRPr="003A5D9C" w14:paraId="209D639D" w14:textId="77777777" w:rsidTr="006950EC">
        <w:trPr>
          <w:cantSplit/>
          <w:tblHeader/>
        </w:trPr>
        <w:tc>
          <w:tcPr>
            <w:tcW w:w="6930" w:type="dxa"/>
            <w:shd w:val="clear" w:color="auto" w:fill="auto"/>
          </w:tcPr>
          <w:p w14:paraId="57DCBAE1" w14:textId="77777777" w:rsidR="00327089" w:rsidRPr="003A5D9C" w:rsidRDefault="00327089" w:rsidP="009C7BD0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shd w:val="clear" w:color="auto" w:fill="auto"/>
            <w:vAlign w:val="bottom"/>
          </w:tcPr>
          <w:p w14:paraId="49FA4106" w14:textId="77777777" w:rsidR="00327089" w:rsidRPr="003A5D9C" w:rsidRDefault="00327089" w:rsidP="009C7B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339A0" w:rsidRPr="003A5D9C" w14:paraId="00E7BE7B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51034F1B" w14:textId="77777777" w:rsidR="00E339A0" w:rsidRPr="00E339A0" w:rsidRDefault="00E339A0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6FEAD2F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6868A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44B40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D0BBC" w:rsidRPr="003A5D9C" w14:paraId="559B8311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620E19F2" w14:textId="05AD0535" w:rsidR="00BD0BBC" w:rsidRPr="00E339A0" w:rsidRDefault="00BD0BBC" w:rsidP="00BD0BBC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2064B07" w14:textId="32B2D515" w:rsidR="00BD0BBC" w:rsidRPr="009C2632" w:rsidRDefault="00C44557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93DE2" w14:textId="77777777" w:rsidR="00BD0BBC" w:rsidRPr="006950EC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7E7FD" w14:textId="483E4F05" w:rsidR="00BD0BBC" w:rsidRPr="006950EC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26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</w:tr>
      <w:tr w:rsidR="00BD0BBC" w:rsidRPr="003A5D9C" w14:paraId="1D545ADD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781D0876" w14:textId="3FB1D146" w:rsidR="00BD0BBC" w:rsidRPr="00E339A0" w:rsidRDefault="00BD0BBC" w:rsidP="00BD0BBC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A9FFD" w14:textId="16DE552E" w:rsidR="00BD0BBC" w:rsidRPr="009C2632" w:rsidRDefault="00C44557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386FF9" w14:textId="77777777" w:rsidR="00BD0BBC" w:rsidRPr="006950EC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C6CBD" w14:textId="1EC9522C" w:rsidR="00BD0BBC" w:rsidRPr="00F944FE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26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</w:p>
        </w:tc>
      </w:tr>
      <w:tr w:rsidR="00BD0BBC" w:rsidRPr="003A5D9C" w14:paraId="4C027384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1348D5E4" w14:textId="17584B1C" w:rsidR="00BD0BBC" w:rsidRPr="00F944FE" w:rsidRDefault="00BD0BBC" w:rsidP="00BD0BBC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24F56" w14:textId="0E2E0765" w:rsidR="00BD0BBC" w:rsidRPr="009C2632" w:rsidRDefault="00C44557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A8955" w14:textId="77777777" w:rsidR="00BD0BBC" w:rsidRPr="00F944FE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35BB8" w14:textId="4948A844" w:rsidR="00BD0BBC" w:rsidRPr="00F944FE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263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94</w:t>
            </w:r>
          </w:p>
        </w:tc>
      </w:tr>
      <w:tr w:rsidR="00BD0BBC" w:rsidRPr="003A5D9C" w14:paraId="09F96CAE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39475566" w14:textId="77777777" w:rsidR="00BD0BBC" w:rsidRPr="00E339A0" w:rsidRDefault="00BD0BBC" w:rsidP="00BD0BBC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A3FBCE" w14:textId="77777777" w:rsidR="00BD0BBC" w:rsidRPr="006950EC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FC7D5" w14:textId="77777777" w:rsidR="00BD0BBC" w:rsidRPr="006950EC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A2007C" w14:textId="77777777" w:rsidR="00BD0BBC" w:rsidRPr="006950EC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0BBC" w:rsidRPr="003A5D9C" w14:paraId="0C21A6DF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321DF7D6" w14:textId="36AC58C6" w:rsidR="00BD0BBC" w:rsidRPr="00AC0AAA" w:rsidRDefault="00BD0BBC" w:rsidP="00BD0BBC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2B98FCE" w14:textId="77777777" w:rsidR="00BD0BBC" w:rsidRPr="006950EC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CE9B1D" w14:textId="77777777" w:rsidR="00BD0BBC" w:rsidRPr="006950EC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19A1B" w14:textId="77777777" w:rsidR="00BD0BBC" w:rsidRPr="006950EC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544F6" w:rsidRPr="003A5D9C" w14:paraId="7A8582DB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0DBB9F7E" w14:textId="56E2B05C" w:rsidR="008544F6" w:rsidRPr="008544F6" w:rsidRDefault="008544F6" w:rsidP="00BD0BBC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1E24BBC" w14:textId="1467447E" w:rsidR="008544F6" w:rsidRPr="008544F6" w:rsidRDefault="008544F6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805686" w14:textId="77777777" w:rsidR="008544F6" w:rsidRPr="006950EC" w:rsidRDefault="008544F6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840376" w14:textId="280F1EB8" w:rsidR="008544F6" w:rsidRPr="006950EC" w:rsidRDefault="008544F6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</w:tr>
      <w:tr w:rsidR="00BD0BBC" w:rsidRPr="003A5D9C" w14:paraId="792392F8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2546CFFD" w14:textId="237EC5B5" w:rsidR="00BD0BBC" w:rsidRPr="00E339A0" w:rsidRDefault="00BD0BBC" w:rsidP="00BD0BBC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5E717" w14:textId="6A7694FC" w:rsidR="00BD0BBC" w:rsidRPr="00AC0AAA" w:rsidRDefault="00C44557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F3073" w14:textId="77777777" w:rsidR="00BD0BBC" w:rsidRPr="006950EC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2967A" w14:textId="619D8C5C" w:rsidR="00BD0BBC" w:rsidRPr="00F944FE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BD0BBC" w:rsidRPr="003A5D9C" w14:paraId="43F0EE61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2008085B" w14:textId="222F1E71" w:rsidR="00BD0BBC" w:rsidRPr="00F944FE" w:rsidRDefault="00BD0BBC" w:rsidP="00BD0BBC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5511D" w14:textId="51948AF1" w:rsidR="00BD0BBC" w:rsidRPr="00F944FE" w:rsidRDefault="008544F6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445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5BF5E" w14:textId="77777777" w:rsidR="00BD0BBC" w:rsidRPr="00F944FE" w:rsidRDefault="00BD0BBC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3B607A" w14:textId="2706EDA2" w:rsidR="00BD0BBC" w:rsidRPr="00F944FE" w:rsidRDefault="008544F6" w:rsidP="00BD0BB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</w:tr>
    </w:tbl>
    <w:p w14:paraId="4B13EF55" w14:textId="77777777" w:rsidR="00733EDA" w:rsidRPr="003A5D9C" w:rsidRDefault="00733EDA" w:rsidP="009C7BD0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04A36120" w14:textId="77777777" w:rsidR="00907B31" w:rsidRPr="003A5D9C" w:rsidRDefault="00907B31" w:rsidP="009C7BD0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0AD1C027" w14:textId="77777777" w:rsidR="00907B31" w:rsidRPr="003A5D9C" w:rsidRDefault="00907B31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C53C23" w14:textId="15F58751" w:rsidR="00907B31" w:rsidRDefault="00907B31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B775EB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B775EB" w:rsidRPr="002821A0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BD0BBC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562E5D"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มีหนังสือค้ำประกันที่ธนาคารออกให้ในนามบริษัท เหลืออยู่เป็นจำนว</w:t>
      </w:r>
      <w:r w:rsidRPr="004A4929">
        <w:rPr>
          <w:rFonts w:asciiTheme="majorBidi" w:hAnsiTheme="majorBidi" w:cstheme="majorBidi"/>
          <w:color w:val="000000"/>
          <w:sz w:val="30"/>
          <w:szCs w:val="30"/>
          <w:cs/>
        </w:rPr>
        <w:t>นเงินประมาณ</w:t>
      </w:r>
      <w:r w:rsidR="00C44557">
        <w:rPr>
          <w:rFonts w:asciiTheme="majorBidi" w:hAnsiTheme="majorBidi" w:cstheme="majorBidi"/>
          <w:color w:val="000000"/>
          <w:sz w:val="30"/>
          <w:szCs w:val="30"/>
        </w:rPr>
        <w:br/>
        <w:t>7</w:t>
      </w:r>
      <w:r w:rsidR="00931223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DA79FD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C4455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>(25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6</w:t>
      </w:r>
      <w:r w:rsidR="00BD0BBC">
        <w:rPr>
          <w:rFonts w:asciiTheme="majorBidi" w:hAnsiTheme="majorBidi" w:cstheme="majorBidi"/>
          <w:i/>
          <w:iCs/>
          <w:color w:val="000000"/>
          <w:sz w:val="30"/>
          <w:szCs w:val="30"/>
        </w:rPr>
        <w:t>4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BD0BBC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="00B775EB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BD0BBC">
        <w:rPr>
          <w:rFonts w:asciiTheme="majorBidi" w:hAnsiTheme="majorBidi" w:cstheme="majorBidi"/>
          <w:i/>
          <w:iCs/>
          <w:color w:val="000000"/>
          <w:sz w:val="30"/>
          <w:szCs w:val="30"/>
        </w:rPr>
        <w:t>4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เพื่อค้ำประกันกา</w:t>
      </w:r>
      <w:r w:rsidR="003645D1" w:rsidRPr="003A5D9C">
        <w:rPr>
          <w:rFonts w:asciiTheme="majorBidi" w:hAnsiTheme="majorBidi" w:cstheme="majorBidi"/>
          <w:color w:val="000000"/>
          <w:sz w:val="30"/>
          <w:szCs w:val="30"/>
          <w:cs/>
        </w:rPr>
        <w:t>รใช้ไฟฟ้าตามปกติธุรกิจของบริษัท</w:t>
      </w:r>
    </w:p>
    <w:p w14:paraId="0754DBB0" w14:textId="5D7C9753" w:rsidR="00C02C65" w:rsidRDefault="00C02C65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5B10AA0" w14:textId="4CEFD70D" w:rsidR="00C02C65" w:rsidRDefault="00C02C65" w:rsidP="00C02C65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96B5F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819FEB7" w14:textId="5AB3D768" w:rsidR="00C02C65" w:rsidRDefault="00C02C65" w:rsidP="00C02C65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05B9509" w14:textId="288BA356" w:rsidR="00C02C65" w:rsidRPr="00514ED0" w:rsidRDefault="00514ED0" w:rsidP="00514ED0">
      <w:pPr>
        <w:ind w:left="540" w:right="-45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514ED0">
        <w:rPr>
          <w:rFonts w:asciiTheme="majorBidi" w:hAnsiTheme="majorBidi"/>
          <w:color w:val="000000"/>
          <w:sz w:val="30"/>
          <w:szCs w:val="30"/>
          <w:cs/>
        </w:rPr>
        <w:t>ในการประชุมคณะกรรมการของบริษัท เมื่อวันที่</w:t>
      </w:r>
      <w:r>
        <w:rPr>
          <w:rFonts w:asciiTheme="majorBidi" w:hAnsiTheme="majorBidi"/>
          <w:color w:val="000000"/>
          <w:sz w:val="30"/>
          <w:szCs w:val="30"/>
        </w:rPr>
        <w:t xml:space="preserve"> 22</w:t>
      </w:r>
      <w:r w:rsidRPr="00514ED0">
        <w:rPr>
          <w:rFonts w:asciiTheme="majorBidi" w:hAnsiTheme="majorBidi"/>
          <w:color w:val="000000"/>
          <w:sz w:val="30"/>
          <w:szCs w:val="30"/>
          <w:cs/>
        </w:rPr>
        <w:t xml:space="preserve"> กุมภาพันธ์ </w:t>
      </w:r>
      <w:r>
        <w:rPr>
          <w:rFonts w:asciiTheme="majorBidi" w:hAnsiTheme="majorBidi"/>
          <w:color w:val="000000"/>
          <w:sz w:val="30"/>
          <w:szCs w:val="30"/>
        </w:rPr>
        <w:t>2566</w:t>
      </w:r>
      <w:r w:rsidRPr="00514ED0">
        <w:rPr>
          <w:rFonts w:asciiTheme="majorBidi" w:hAnsiTheme="majorBidi"/>
          <w:color w:val="000000"/>
          <w:sz w:val="30"/>
          <w:szCs w:val="30"/>
          <w:cs/>
        </w:rPr>
        <w:t xml:space="preserve"> ที่ประชุมมีมติเห็นควรให้เสนอต่อที่ประชุม</w:t>
      </w:r>
      <w:r w:rsidRPr="00514ED0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สามัญผู้ถือหุ้นเพื่อพิจารณาอนุมัติการจ่ายเงินปันผลในอัตราหุ้นละ </w:t>
      </w:r>
      <w:r>
        <w:rPr>
          <w:rFonts w:asciiTheme="majorBidi" w:hAnsiTheme="majorBidi"/>
          <w:color w:val="000000"/>
          <w:spacing w:val="-2"/>
          <w:sz w:val="30"/>
          <w:szCs w:val="30"/>
        </w:rPr>
        <w:t>0.21</w:t>
      </w:r>
      <w:r w:rsidRPr="00514ED0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บาท สำหรับหุ้นสามัญจำนวน</w:t>
      </w:r>
      <w:r w:rsidRPr="00514ED0">
        <w:rPr>
          <w:rFonts w:asciiTheme="majorBidi" w:hAnsiTheme="majorBidi"/>
          <w:color w:val="000000"/>
          <w:spacing w:val="-2"/>
          <w:sz w:val="30"/>
          <w:szCs w:val="30"/>
        </w:rPr>
        <w:t xml:space="preserve"> </w:t>
      </w:r>
      <w:r>
        <w:rPr>
          <w:rFonts w:asciiTheme="majorBidi" w:hAnsiTheme="majorBidi"/>
          <w:color w:val="000000"/>
          <w:spacing w:val="-2"/>
          <w:sz w:val="30"/>
          <w:szCs w:val="30"/>
        </w:rPr>
        <w:t>464.2</w:t>
      </w:r>
      <w:r w:rsidRPr="00514ED0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ล้านหุ้น</w:t>
      </w:r>
      <w:r w:rsidRPr="00514ED0">
        <w:rPr>
          <w:rFonts w:asciiTheme="majorBidi" w:hAnsiTheme="majorBidi"/>
          <w:color w:val="000000"/>
          <w:sz w:val="30"/>
          <w:szCs w:val="30"/>
          <w:cs/>
        </w:rPr>
        <w:t xml:space="preserve"> เป็นจำนวนเงินรวม</w:t>
      </w:r>
      <w:r>
        <w:rPr>
          <w:rFonts w:asciiTheme="majorBidi" w:hAnsiTheme="majorBidi"/>
          <w:color w:val="000000"/>
          <w:sz w:val="30"/>
          <w:szCs w:val="30"/>
        </w:rPr>
        <w:t xml:space="preserve"> 97.5</w:t>
      </w:r>
      <w:r w:rsidRPr="00514ED0">
        <w:rPr>
          <w:rFonts w:asciiTheme="majorBidi" w:hAnsiTheme="majorBidi"/>
          <w:color w:val="000000"/>
          <w:sz w:val="30"/>
          <w:szCs w:val="30"/>
          <w:cs/>
        </w:rPr>
        <w:t xml:space="preserve"> ล้านบาท โดยกำหนดจ่ายเงินปันผลในเดือนพฤษภาคม </w:t>
      </w:r>
      <w:r>
        <w:rPr>
          <w:rFonts w:asciiTheme="majorBidi" w:hAnsiTheme="majorBidi"/>
          <w:color w:val="000000"/>
          <w:sz w:val="30"/>
          <w:szCs w:val="30"/>
        </w:rPr>
        <w:t>2566</w:t>
      </w:r>
    </w:p>
    <w:p w14:paraId="218E7D27" w14:textId="77777777" w:rsidR="00C02C65" w:rsidRPr="00596B5F" w:rsidRDefault="00C02C65" w:rsidP="00C02C65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C62153" w14:textId="77777777" w:rsidR="00C02C65" w:rsidRPr="003A5D9C" w:rsidRDefault="00C02C65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45AAB89" w14:textId="47686DB5" w:rsidR="000C1EB5" w:rsidRPr="00E56A3A" w:rsidRDefault="000C1EB5" w:rsidP="00E56A3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0C1EB5" w:rsidRPr="00E56A3A" w:rsidSect="00A77DDB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5B77D" w14:textId="77777777" w:rsidR="0003458D" w:rsidRDefault="0003458D">
      <w:r>
        <w:separator/>
      </w:r>
    </w:p>
  </w:endnote>
  <w:endnote w:type="continuationSeparator" w:id="0">
    <w:p w14:paraId="480ABCC0" w14:textId="77777777" w:rsidR="0003458D" w:rsidRDefault="0003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21023" w14:textId="77777777" w:rsidR="00CD66D2" w:rsidRDefault="00CD66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C27C8" w14:textId="77777777" w:rsidR="00AD1559" w:rsidRDefault="00AD1559" w:rsidP="00F307FB">
    <w:pPr>
      <w:pStyle w:val="Footer"/>
      <w:framePr w:wrap="around" w:vAnchor="text" w:hAnchor="page" w:x="5821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27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35F001F" w14:textId="77777777" w:rsidR="00AD1559" w:rsidRDefault="00AD1559" w:rsidP="00815FBA">
    <w:pPr>
      <w:pStyle w:val="Footer"/>
      <w:tabs>
        <w:tab w:val="clear" w:pos="4320"/>
        <w:tab w:val="clear" w:pos="8640"/>
      </w:tabs>
      <w:ind w:right="360"/>
      <w:jc w:val="center"/>
      <w:rPr>
        <w:rFonts w:cs="Cordia New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FB39" w14:textId="77777777" w:rsidR="00AD1559" w:rsidRDefault="00AD1559">
    <w:pPr>
      <w:pStyle w:val="Footer"/>
      <w:framePr w:w="300" w:h="365" w:hRule="exact" w:wrap="around" w:vAnchor="text" w:hAnchor="page" w:x="15382" w:y="19"/>
      <w:jc w:val="right"/>
      <w:rPr>
        <w:rStyle w:val="PageNumber"/>
        <w:rFonts w:ascii="Angsana New" w:hAnsi="Angsana New"/>
        <w:sz w:val="30"/>
        <w:szCs w:val="30"/>
        <w:cs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7A3EA646" w14:textId="19166ECD" w:rsidR="00AD1559" w:rsidRDefault="00AD1559">
    <w:pPr>
      <w:pStyle w:val="Footer"/>
      <w:ind w:right="360"/>
      <w:rPr>
        <w:rStyle w:val="PageNumber"/>
        <w:rFonts w:ascii="Angsana New" w:hAnsi="Angsana New"/>
        <w:i/>
        <w:iCs/>
        <w:sz w:val="28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>
      <w:rPr>
        <w:rStyle w:val="PageNumber"/>
        <w:rFonts w:ascii="Angsana New" w:hAnsi="Angsana New"/>
        <w:i/>
        <w:iCs/>
        <w:sz w:val="28"/>
        <w:szCs w:val="28"/>
        <w:cs/>
        <w:lang w:val="en-GB"/>
      </w:rPr>
      <w:instrText xml:space="preserve"> FILENAME </w:instrText>
    </w:r>
    <w:r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E06F1D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1253342 - 2022 </w:t>
    </w:r>
    <w:r w:rsidR="00E06F1D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Dec-FSA-World Flex Pcl. -</w:t>
    </w:r>
    <w:r w:rsidR="00E06F1D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12</w:t>
    </w:r>
    <w:r w:rsidR="00E06F1D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t </w:t>
    </w:r>
    <w:r w:rsidR="00E06F1D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3 </w:t>
    </w:r>
    <w:r w:rsidR="00E06F1D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Feb </w:t>
    </w:r>
    <w:r w:rsidR="00E06F1D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2022</w:t>
    </w:r>
    <w:r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F0A69" w14:textId="77777777" w:rsidR="00AD1559" w:rsidRDefault="00AD1559" w:rsidP="00515475">
    <w:pPr>
      <w:pStyle w:val="Footer"/>
      <w:framePr w:wrap="around" w:vAnchor="text" w:hAnchor="page" w:x="8858" w:y="16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34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FDF19C9" w14:textId="77777777" w:rsidR="00AD1559" w:rsidRDefault="00AD1559" w:rsidP="008F75E2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98DB8" w14:textId="77777777" w:rsidR="00AD1559" w:rsidRPr="00021907" w:rsidRDefault="00AD155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DFF0F" w14:textId="77777777" w:rsidR="00A77DDB" w:rsidRPr="00021907" w:rsidRDefault="00A77DD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E67C" w14:textId="77777777" w:rsidR="00A77DDB" w:rsidRPr="00021907" w:rsidRDefault="00A77DD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796BA" w14:textId="77777777" w:rsidR="0003458D" w:rsidRDefault="0003458D">
      <w:r>
        <w:separator/>
      </w:r>
    </w:p>
  </w:footnote>
  <w:footnote w:type="continuationSeparator" w:id="0">
    <w:p w14:paraId="5E388AF1" w14:textId="77777777" w:rsidR="0003458D" w:rsidRDefault="00034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3056B" w14:textId="77777777" w:rsidR="00CD66D2" w:rsidRDefault="00CD66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74AF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bookmarkStart w:id="2" w:name="_Hlk33012744"/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bookmarkEnd w:id="2"/>
  <w:p w14:paraId="00BD64E6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CD480D3" w14:textId="76217490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54466">
      <w:rPr>
        <w:rFonts w:ascii="Angsana New" w:hAnsi="Angsana New"/>
        <w:b/>
        <w:bCs/>
        <w:sz w:val="32"/>
        <w:szCs w:val="32"/>
      </w:rPr>
      <w:t>5</w:t>
    </w:r>
  </w:p>
  <w:p w14:paraId="7F5F2479" w14:textId="77777777" w:rsidR="00AD1559" w:rsidRDefault="00AD1559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9BE7D" w14:textId="77777777" w:rsidR="00CD66D2" w:rsidRDefault="00CD66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8D635" w14:textId="77777777" w:rsidR="00AD1559" w:rsidRDefault="00AD1559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20FE98FB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23F940C" w14:textId="22F050A8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E34CD">
      <w:rPr>
        <w:rFonts w:ascii="Angsana New" w:hAnsi="Angsana New"/>
        <w:b/>
        <w:bCs/>
        <w:sz w:val="32"/>
        <w:szCs w:val="32"/>
      </w:rPr>
      <w:t>5</w:t>
    </w:r>
  </w:p>
  <w:p w14:paraId="3C1F7969" w14:textId="77777777" w:rsidR="00AD1559" w:rsidRDefault="00AD1559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853D0" w14:textId="77777777" w:rsidR="00A77DDB" w:rsidRDefault="00A77DDB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0DB449C7" w14:textId="77777777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87F0A78" w14:textId="77777777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1CC179C2" w14:textId="77777777" w:rsidR="00A77DDB" w:rsidRDefault="00A77DDB">
    <w:pPr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50C3" w14:textId="77777777" w:rsidR="00A77DDB" w:rsidRDefault="00A77DDB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4E812B4C" w14:textId="77777777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C66D003" w14:textId="77777777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1F46CEEB" w14:textId="77777777" w:rsidR="00A77DDB" w:rsidRDefault="00A77DDB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6310FC72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18B2CFF0"/>
    <w:lvl w:ilvl="0" w:tplc="F60CB758">
      <w:start w:val="1"/>
      <w:numFmt w:val="decimal"/>
      <w:lvlText w:val="(ข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9464972"/>
    <w:multiLevelType w:val="singleLevel"/>
    <w:tmpl w:val="63C0340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F1B7A11"/>
    <w:multiLevelType w:val="hybridMultilevel"/>
    <w:tmpl w:val="3C084B2C"/>
    <w:lvl w:ilvl="0" w:tplc="7EBC66D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5C71AB"/>
    <w:multiLevelType w:val="hybridMultilevel"/>
    <w:tmpl w:val="546E4F96"/>
    <w:lvl w:ilvl="0" w:tplc="65280B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7D2A8D"/>
    <w:multiLevelType w:val="singleLevel"/>
    <w:tmpl w:val="D11CB57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506267"/>
    <w:multiLevelType w:val="multilevel"/>
    <w:tmpl w:val="1D3611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206122D"/>
    <w:multiLevelType w:val="singleLevel"/>
    <w:tmpl w:val="101EA3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4060DC6"/>
    <w:multiLevelType w:val="singleLevel"/>
    <w:tmpl w:val="266200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7" w15:restartNumberingAfterBreak="0">
    <w:nsid w:val="71EC4352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9" w15:restartNumberingAfterBreak="0">
    <w:nsid w:val="7E931645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0" w15:restartNumberingAfterBreak="0">
    <w:nsid w:val="7EBC525E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27"/>
  </w:num>
  <w:num w:numId="9">
    <w:abstractNumId w:val="19"/>
  </w:num>
  <w:num w:numId="10">
    <w:abstractNumId w:val="18"/>
  </w:num>
  <w:num w:numId="11">
    <w:abstractNumId w:val="9"/>
  </w:num>
  <w:num w:numId="12">
    <w:abstractNumId w:val="32"/>
  </w:num>
  <w:num w:numId="13">
    <w:abstractNumId w:val="41"/>
  </w:num>
  <w:num w:numId="14">
    <w:abstractNumId w:val="10"/>
  </w:num>
  <w:num w:numId="15">
    <w:abstractNumId w:val="33"/>
  </w:num>
  <w:num w:numId="16">
    <w:abstractNumId w:val="13"/>
  </w:num>
  <w:num w:numId="17">
    <w:abstractNumId w:val="30"/>
  </w:num>
  <w:num w:numId="18">
    <w:abstractNumId w:val="42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8"/>
  </w:num>
  <w:num w:numId="23">
    <w:abstractNumId w:val="40"/>
  </w:num>
  <w:num w:numId="24">
    <w:abstractNumId w:val="22"/>
  </w:num>
  <w:num w:numId="25">
    <w:abstractNumId w:val="37"/>
  </w:num>
  <w:num w:numId="26">
    <w:abstractNumId w:val="8"/>
  </w:num>
  <w:num w:numId="27">
    <w:abstractNumId w:val="6"/>
  </w:num>
  <w:num w:numId="28">
    <w:abstractNumId w:val="39"/>
  </w:num>
  <w:num w:numId="29">
    <w:abstractNumId w:val="14"/>
  </w:num>
  <w:num w:numId="30">
    <w:abstractNumId w:val="11"/>
  </w:num>
  <w:num w:numId="31">
    <w:abstractNumId w:val="7"/>
  </w:num>
  <w:num w:numId="32">
    <w:abstractNumId w:val="24"/>
  </w:num>
  <w:num w:numId="33">
    <w:abstractNumId w:val="15"/>
  </w:num>
  <w:num w:numId="34">
    <w:abstractNumId w:val="17"/>
  </w:num>
  <w:num w:numId="35">
    <w:abstractNumId w:val="26"/>
  </w:num>
  <w:num w:numId="36">
    <w:abstractNumId w:val="25"/>
  </w:num>
  <w:num w:numId="37">
    <w:abstractNumId w:val="31"/>
  </w:num>
  <w:num w:numId="38">
    <w:abstractNumId w:val="36"/>
  </w:num>
  <w:num w:numId="39">
    <w:abstractNumId w:val="20"/>
  </w:num>
  <w:num w:numId="40">
    <w:abstractNumId w:val="34"/>
  </w:num>
  <w:num w:numId="41">
    <w:abstractNumId w:val="29"/>
  </w:num>
  <w:num w:numId="42">
    <w:abstractNumId w:val="21"/>
  </w:num>
  <w:num w:numId="43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0472CE"/>
    <w:rsid w:val="00000452"/>
    <w:rsid w:val="00000AE9"/>
    <w:rsid w:val="00000DAC"/>
    <w:rsid w:val="00001C91"/>
    <w:rsid w:val="00001F04"/>
    <w:rsid w:val="000024A3"/>
    <w:rsid w:val="000031D2"/>
    <w:rsid w:val="000033FB"/>
    <w:rsid w:val="00003D13"/>
    <w:rsid w:val="000045C0"/>
    <w:rsid w:val="00004652"/>
    <w:rsid w:val="00005001"/>
    <w:rsid w:val="0000501A"/>
    <w:rsid w:val="0000563F"/>
    <w:rsid w:val="00005B75"/>
    <w:rsid w:val="00005BCC"/>
    <w:rsid w:val="00005C7E"/>
    <w:rsid w:val="00005C85"/>
    <w:rsid w:val="00005F9B"/>
    <w:rsid w:val="000060BF"/>
    <w:rsid w:val="000061C3"/>
    <w:rsid w:val="0000634D"/>
    <w:rsid w:val="00006364"/>
    <w:rsid w:val="00006C77"/>
    <w:rsid w:val="00006D5E"/>
    <w:rsid w:val="00006DFA"/>
    <w:rsid w:val="00006E58"/>
    <w:rsid w:val="00006EF1"/>
    <w:rsid w:val="000076FC"/>
    <w:rsid w:val="00007987"/>
    <w:rsid w:val="00007FBE"/>
    <w:rsid w:val="0001069A"/>
    <w:rsid w:val="00010BE9"/>
    <w:rsid w:val="00011FF2"/>
    <w:rsid w:val="000120ED"/>
    <w:rsid w:val="000125F7"/>
    <w:rsid w:val="00012770"/>
    <w:rsid w:val="000127DA"/>
    <w:rsid w:val="00012A4E"/>
    <w:rsid w:val="00012D87"/>
    <w:rsid w:val="00012E18"/>
    <w:rsid w:val="0001332E"/>
    <w:rsid w:val="000135CE"/>
    <w:rsid w:val="0001411A"/>
    <w:rsid w:val="00014FCD"/>
    <w:rsid w:val="00014FFC"/>
    <w:rsid w:val="00015015"/>
    <w:rsid w:val="0001534F"/>
    <w:rsid w:val="0001542F"/>
    <w:rsid w:val="000157C9"/>
    <w:rsid w:val="00015DEB"/>
    <w:rsid w:val="00015E49"/>
    <w:rsid w:val="0001623F"/>
    <w:rsid w:val="00016981"/>
    <w:rsid w:val="00017539"/>
    <w:rsid w:val="000176FE"/>
    <w:rsid w:val="00017919"/>
    <w:rsid w:val="00017EB1"/>
    <w:rsid w:val="00017EB2"/>
    <w:rsid w:val="00020552"/>
    <w:rsid w:val="00020E59"/>
    <w:rsid w:val="00020F22"/>
    <w:rsid w:val="0002110A"/>
    <w:rsid w:val="00021509"/>
    <w:rsid w:val="0002161F"/>
    <w:rsid w:val="00021907"/>
    <w:rsid w:val="00021CE5"/>
    <w:rsid w:val="000227E0"/>
    <w:rsid w:val="000228C9"/>
    <w:rsid w:val="00022F3A"/>
    <w:rsid w:val="00023465"/>
    <w:rsid w:val="00023650"/>
    <w:rsid w:val="000236FC"/>
    <w:rsid w:val="00023D98"/>
    <w:rsid w:val="00023FAA"/>
    <w:rsid w:val="000241EF"/>
    <w:rsid w:val="0002437E"/>
    <w:rsid w:val="000248F5"/>
    <w:rsid w:val="00025408"/>
    <w:rsid w:val="00025732"/>
    <w:rsid w:val="00025794"/>
    <w:rsid w:val="000261EB"/>
    <w:rsid w:val="0002642F"/>
    <w:rsid w:val="00026BAD"/>
    <w:rsid w:val="00027168"/>
    <w:rsid w:val="000272E9"/>
    <w:rsid w:val="00027311"/>
    <w:rsid w:val="000276BE"/>
    <w:rsid w:val="00027933"/>
    <w:rsid w:val="00027998"/>
    <w:rsid w:val="00027CC6"/>
    <w:rsid w:val="000307CA"/>
    <w:rsid w:val="00030D88"/>
    <w:rsid w:val="00031061"/>
    <w:rsid w:val="000310F0"/>
    <w:rsid w:val="000311F5"/>
    <w:rsid w:val="00031D43"/>
    <w:rsid w:val="0003273D"/>
    <w:rsid w:val="00033226"/>
    <w:rsid w:val="00033421"/>
    <w:rsid w:val="0003345F"/>
    <w:rsid w:val="0003367C"/>
    <w:rsid w:val="0003385F"/>
    <w:rsid w:val="00034017"/>
    <w:rsid w:val="000342E3"/>
    <w:rsid w:val="0003458D"/>
    <w:rsid w:val="000347B8"/>
    <w:rsid w:val="000348D1"/>
    <w:rsid w:val="00034C3C"/>
    <w:rsid w:val="00035257"/>
    <w:rsid w:val="0003575B"/>
    <w:rsid w:val="0003582D"/>
    <w:rsid w:val="0003593C"/>
    <w:rsid w:val="0003608A"/>
    <w:rsid w:val="000361B8"/>
    <w:rsid w:val="000366CC"/>
    <w:rsid w:val="00036815"/>
    <w:rsid w:val="00036872"/>
    <w:rsid w:val="000368FB"/>
    <w:rsid w:val="000369B6"/>
    <w:rsid w:val="00036B6A"/>
    <w:rsid w:val="00036D73"/>
    <w:rsid w:val="000374CA"/>
    <w:rsid w:val="00037726"/>
    <w:rsid w:val="000409A6"/>
    <w:rsid w:val="00040FF9"/>
    <w:rsid w:val="000415C6"/>
    <w:rsid w:val="00041C36"/>
    <w:rsid w:val="000421CF"/>
    <w:rsid w:val="00042A90"/>
    <w:rsid w:val="00042CC1"/>
    <w:rsid w:val="000430E4"/>
    <w:rsid w:val="00043345"/>
    <w:rsid w:val="000438C7"/>
    <w:rsid w:val="00043AAA"/>
    <w:rsid w:val="0004472D"/>
    <w:rsid w:val="00044756"/>
    <w:rsid w:val="00044CEC"/>
    <w:rsid w:val="00045339"/>
    <w:rsid w:val="00045453"/>
    <w:rsid w:val="00045499"/>
    <w:rsid w:val="00045589"/>
    <w:rsid w:val="00045FCF"/>
    <w:rsid w:val="00046567"/>
    <w:rsid w:val="0004718D"/>
    <w:rsid w:val="000472CE"/>
    <w:rsid w:val="00047436"/>
    <w:rsid w:val="00050283"/>
    <w:rsid w:val="00050BF2"/>
    <w:rsid w:val="000512A7"/>
    <w:rsid w:val="000514CC"/>
    <w:rsid w:val="00051712"/>
    <w:rsid w:val="000517DF"/>
    <w:rsid w:val="00051B85"/>
    <w:rsid w:val="00052239"/>
    <w:rsid w:val="00052377"/>
    <w:rsid w:val="000527A5"/>
    <w:rsid w:val="00052C1F"/>
    <w:rsid w:val="000535AE"/>
    <w:rsid w:val="00053607"/>
    <w:rsid w:val="000536AB"/>
    <w:rsid w:val="0005379C"/>
    <w:rsid w:val="000538AD"/>
    <w:rsid w:val="00053A1A"/>
    <w:rsid w:val="00053D29"/>
    <w:rsid w:val="000541F4"/>
    <w:rsid w:val="0005457B"/>
    <w:rsid w:val="0005471E"/>
    <w:rsid w:val="00054BFF"/>
    <w:rsid w:val="00054D08"/>
    <w:rsid w:val="00055364"/>
    <w:rsid w:val="0005545F"/>
    <w:rsid w:val="000559FE"/>
    <w:rsid w:val="00055BE3"/>
    <w:rsid w:val="00055EAF"/>
    <w:rsid w:val="00055FFA"/>
    <w:rsid w:val="00056068"/>
    <w:rsid w:val="00056FFB"/>
    <w:rsid w:val="0005791E"/>
    <w:rsid w:val="00057CF8"/>
    <w:rsid w:val="000600C2"/>
    <w:rsid w:val="00061471"/>
    <w:rsid w:val="00061B86"/>
    <w:rsid w:val="0006235F"/>
    <w:rsid w:val="00062465"/>
    <w:rsid w:val="00062A88"/>
    <w:rsid w:val="00062DF0"/>
    <w:rsid w:val="00062E70"/>
    <w:rsid w:val="00063086"/>
    <w:rsid w:val="00063EFA"/>
    <w:rsid w:val="000640AA"/>
    <w:rsid w:val="000645AA"/>
    <w:rsid w:val="0006488E"/>
    <w:rsid w:val="00065040"/>
    <w:rsid w:val="00065309"/>
    <w:rsid w:val="00065324"/>
    <w:rsid w:val="000654AB"/>
    <w:rsid w:val="00065C98"/>
    <w:rsid w:val="00065D33"/>
    <w:rsid w:val="00065DD4"/>
    <w:rsid w:val="00066181"/>
    <w:rsid w:val="00066707"/>
    <w:rsid w:val="00066877"/>
    <w:rsid w:val="00066D9B"/>
    <w:rsid w:val="00067598"/>
    <w:rsid w:val="00067989"/>
    <w:rsid w:val="00067C26"/>
    <w:rsid w:val="00067D48"/>
    <w:rsid w:val="000700DD"/>
    <w:rsid w:val="00070221"/>
    <w:rsid w:val="0007065F"/>
    <w:rsid w:val="00070867"/>
    <w:rsid w:val="00070C77"/>
    <w:rsid w:val="00071F92"/>
    <w:rsid w:val="000720FC"/>
    <w:rsid w:val="0007227C"/>
    <w:rsid w:val="000725BE"/>
    <w:rsid w:val="000725F1"/>
    <w:rsid w:val="00072839"/>
    <w:rsid w:val="00072A3E"/>
    <w:rsid w:val="00072FB6"/>
    <w:rsid w:val="00073CB6"/>
    <w:rsid w:val="00073DB4"/>
    <w:rsid w:val="000746E9"/>
    <w:rsid w:val="00074C27"/>
    <w:rsid w:val="0007500B"/>
    <w:rsid w:val="00075119"/>
    <w:rsid w:val="000752B6"/>
    <w:rsid w:val="00075530"/>
    <w:rsid w:val="00075EDF"/>
    <w:rsid w:val="0007637D"/>
    <w:rsid w:val="0007678F"/>
    <w:rsid w:val="00077161"/>
    <w:rsid w:val="0007782B"/>
    <w:rsid w:val="00077AD5"/>
    <w:rsid w:val="00077DD8"/>
    <w:rsid w:val="000802B3"/>
    <w:rsid w:val="000809C2"/>
    <w:rsid w:val="00080A3B"/>
    <w:rsid w:val="00080BD9"/>
    <w:rsid w:val="000816CF"/>
    <w:rsid w:val="00081845"/>
    <w:rsid w:val="000819B0"/>
    <w:rsid w:val="000820B1"/>
    <w:rsid w:val="000829AA"/>
    <w:rsid w:val="000830CD"/>
    <w:rsid w:val="000830DB"/>
    <w:rsid w:val="000831F7"/>
    <w:rsid w:val="00083B57"/>
    <w:rsid w:val="00084BD2"/>
    <w:rsid w:val="00084D75"/>
    <w:rsid w:val="00084E91"/>
    <w:rsid w:val="00085463"/>
    <w:rsid w:val="00085538"/>
    <w:rsid w:val="00085728"/>
    <w:rsid w:val="00085825"/>
    <w:rsid w:val="00085D34"/>
    <w:rsid w:val="00085F7A"/>
    <w:rsid w:val="000863FC"/>
    <w:rsid w:val="0008660F"/>
    <w:rsid w:val="00086620"/>
    <w:rsid w:val="0008665E"/>
    <w:rsid w:val="000866E4"/>
    <w:rsid w:val="00086826"/>
    <w:rsid w:val="000879B1"/>
    <w:rsid w:val="0009000F"/>
    <w:rsid w:val="00090D95"/>
    <w:rsid w:val="00091099"/>
    <w:rsid w:val="0009118D"/>
    <w:rsid w:val="000918E4"/>
    <w:rsid w:val="00091A6F"/>
    <w:rsid w:val="00091E10"/>
    <w:rsid w:val="00092478"/>
    <w:rsid w:val="00092C5F"/>
    <w:rsid w:val="000933BE"/>
    <w:rsid w:val="0009367A"/>
    <w:rsid w:val="000941CA"/>
    <w:rsid w:val="000942F4"/>
    <w:rsid w:val="000943A8"/>
    <w:rsid w:val="0009469A"/>
    <w:rsid w:val="00094C06"/>
    <w:rsid w:val="0009587B"/>
    <w:rsid w:val="00095D97"/>
    <w:rsid w:val="00095F8C"/>
    <w:rsid w:val="00096354"/>
    <w:rsid w:val="0009653A"/>
    <w:rsid w:val="00096576"/>
    <w:rsid w:val="00096BAA"/>
    <w:rsid w:val="00097781"/>
    <w:rsid w:val="00097E6E"/>
    <w:rsid w:val="000A00E2"/>
    <w:rsid w:val="000A052F"/>
    <w:rsid w:val="000A0983"/>
    <w:rsid w:val="000A0AA4"/>
    <w:rsid w:val="000A2106"/>
    <w:rsid w:val="000A3E33"/>
    <w:rsid w:val="000A49C0"/>
    <w:rsid w:val="000A4D84"/>
    <w:rsid w:val="000A5030"/>
    <w:rsid w:val="000A51D2"/>
    <w:rsid w:val="000A56A4"/>
    <w:rsid w:val="000A579C"/>
    <w:rsid w:val="000A5918"/>
    <w:rsid w:val="000A5ED9"/>
    <w:rsid w:val="000A678F"/>
    <w:rsid w:val="000A6A9A"/>
    <w:rsid w:val="000A6B6A"/>
    <w:rsid w:val="000A6CB4"/>
    <w:rsid w:val="000B032A"/>
    <w:rsid w:val="000B0D29"/>
    <w:rsid w:val="000B0E57"/>
    <w:rsid w:val="000B12F2"/>
    <w:rsid w:val="000B1344"/>
    <w:rsid w:val="000B16B0"/>
    <w:rsid w:val="000B1D81"/>
    <w:rsid w:val="000B1DDA"/>
    <w:rsid w:val="000B21FB"/>
    <w:rsid w:val="000B21FC"/>
    <w:rsid w:val="000B25BA"/>
    <w:rsid w:val="000B2BE3"/>
    <w:rsid w:val="000B2EE4"/>
    <w:rsid w:val="000B2FF0"/>
    <w:rsid w:val="000B2FFD"/>
    <w:rsid w:val="000B33DB"/>
    <w:rsid w:val="000B3983"/>
    <w:rsid w:val="000B3DFC"/>
    <w:rsid w:val="000B3EFA"/>
    <w:rsid w:val="000B404B"/>
    <w:rsid w:val="000B4070"/>
    <w:rsid w:val="000B4111"/>
    <w:rsid w:val="000B4143"/>
    <w:rsid w:val="000B57F7"/>
    <w:rsid w:val="000B5C2C"/>
    <w:rsid w:val="000B60D3"/>
    <w:rsid w:val="000B678D"/>
    <w:rsid w:val="000B6813"/>
    <w:rsid w:val="000B689E"/>
    <w:rsid w:val="000B749D"/>
    <w:rsid w:val="000B7BD5"/>
    <w:rsid w:val="000C004C"/>
    <w:rsid w:val="000C0065"/>
    <w:rsid w:val="000C0C48"/>
    <w:rsid w:val="000C123E"/>
    <w:rsid w:val="000C1C16"/>
    <w:rsid w:val="000C1DFC"/>
    <w:rsid w:val="000C1EB5"/>
    <w:rsid w:val="000C28E6"/>
    <w:rsid w:val="000C2925"/>
    <w:rsid w:val="000C2AA9"/>
    <w:rsid w:val="000C2F73"/>
    <w:rsid w:val="000C3A44"/>
    <w:rsid w:val="000C3C78"/>
    <w:rsid w:val="000C3D8E"/>
    <w:rsid w:val="000C40D0"/>
    <w:rsid w:val="000C4DF8"/>
    <w:rsid w:val="000C5CDE"/>
    <w:rsid w:val="000C5D90"/>
    <w:rsid w:val="000C6157"/>
    <w:rsid w:val="000C67B1"/>
    <w:rsid w:val="000C6BDC"/>
    <w:rsid w:val="000C6DF2"/>
    <w:rsid w:val="000C6E48"/>
    <w:rsid w:val="000C78DE"/>
    <w:rsid w:val="000D0016"/>
    <w:rsid w:val="000D0072"/>
    <w:rsid w:val="000D0479"/>
    <w:rsid w:val="000D0492"/>
    <w:rsid w:val="000D10E0"/>
    <w:rsid w:val="000D143A"/>
    <w:rsid w:val="000D15B8"/>
    <w:rsid w:val="000D16A3"/>
    <w:rsid w:val="000D17E3"/>
    <w:rsid w:val="000D1980"/>
    <w:rsid w:val="000D1A3B"/>
    <w:rsid w:val="000D2519"/>
    <w:rsid w:val="000D26FD"/>
    <w:rsid w:val="000D318B"/>
    <w:rsid w:val="000D318F"/>
    <w:rsid w:val="000D3266"/>
    <w:rsid w:val="000D344A"/>
    <w:rsid w:val="000D35DC"/>
    <w:rsid w:val="000D38CD"/>
    <w:rsid w:val="000D3DF1"/>
    <w:rsid w:val="000D4028"/>
    <w:rsid w:val="000D4172"/>
    <w:rsid w:val="000D42BA"/>
    <w:rsid w:val="000D436D"/>
    <w:rsid w:val="000D4578"/>
    <w:rsid w:val="000D4847"/>
    <w:rsid w:val="000D4B41"/>
    <w:rsid w:val="000D4BA7"/>
    <w:rsid w:val="000D4F71"/>
    <w:rsid w:val="000D520D"/>
    <w:rsid w:val="000D56C0"/>
    <w:rsid w:val="000D58E8"/>
    <w:rsid w:val="000D61E1"/>
    <w:rsid w:val="000D62BD"/>
    <w:rsid w:val="000D6A06"/>
    <w:rsid w:val="000D6B92"/>
    <w:rsid w:val="000D78F1"/>
    <w:rsid w:val="000D7D1C"/>
    <w:rsid w:val="000D7E3C"/>
    <w:rsid w:val="000D7E7B"/>
    <w:rsid w:val="000D7ECC"/>
    <w:rsid w:val="000D7F23"/>
    <w:rsid w:val="000E00C8"/>
    <w:rsid w:val="000E04B8"/>
    <w:rsid w:val="000E04FA"/>
    <w:rsid w:val="000E0558"/>
    <w:rsid w:val="000E2831"/>
    <w:rsid w:val="000E28D7"/>
    <w:rsid w:val="000E29A8"/>
    <w:rsid w:val="000E2A45"/>
    <w:rsid w:val="000E2B55"/>
    <w:rsid w:val="000E2D15"/>
    <w:rsid w:val="000E2D84"/>
    <w:rsid w:val="000E315E"/>
    <w:rsid w:val="000E316E"/>
    <w:rsid w:val="000E3486"/>
    <w:rsid w:val="000E348A"/>
    <w:rsid w:val="000E3B8A"/>
    <w:rsid w:val="000E420E"/>
    <w:rsid w:val="000E4F87"/>
    <w:rsid w:val="000E5289"/>
    <w:rsid w:val="000E52C8"/>
    <w:rsid w:val="000E5319"/>
    <w:rsid w:val="000E5813"/>
    <w:rsid w:val="000E59B3"/>
    <w:rsid w:val="000E5D2D"/>
    <w:rsid w:val="000E63DD"/>
    <w:rsid w:val="000E67CB"/>
    <w:rsid w:val="000E6AF7"/>
    <w:rsid w:val="000E6CE2"/>
    <w:rsid w:val="000E72EB"/>
    <w:rsid w:val="000E73C2"/>
    <w:rsid w:val="000E7749"/>
    <w:rsid w:val="000E7AC9"/>
    <w:rsid w:val="000F0222"/>
    <w:rsid w:val="000F0434"/>
    <w:rsid w:val="000F06E5"/>
    <w:rsid w:val="000F0997"/>
    <w:rsid w:val="000F0B68"/>
    <w:rsid w:val="000F0E3A"/>
    <w:rsid w:val="000F0EC4"/>
    <w:rsid w:val="000F185E"/>
    <w:rsid w:val="000F2373"/>
    <w:rsid w:val="000F3143"/>
    <w:rsid w:val="000F39DE"/>
    <w:rsid w:val="000F4796"/>
    <w:rsid w:val="000F4905"/>
    <w:rsid w:val="000F4B2D"/>
    <w:rsid w:val="000F520F"/>
    <w:rsid w:val="000F55E1"/>
    <w:rsid w:val="000F5EB7"/>
    <w:rsid w:val="000F6AC0"/>
    <w:rsid w:val="000F6C9E"/>
    <w:rsid w:val="000F6CA3"/>
    <w:rsid w:val="000F7FF5"/>
    <w:rsid w:val="00101938"/>
    <w:rsid w:val="00101A23"/>
    <w:rsid w:val="001022C4"/>
    <w:rsid w:val="0010278C"/>
    <w:rsid w:val="001028B8"/>
    <w:rsid w:val="00102D0A"/>
    <w:rsid w:val="0010348E"/>
    <w:rsid w:val="00103519"/>
    <w:rsid w:val="00103569"/>
    <w:rsid w:val="001037C7"/>
    <w:rsid w:val="00103D05"/>
    <w:rsid w:val="00103F7F"/>
    <w:rsid w:val="001043A9"/>
    <w:rsid w:val="00104557"/>
    <w:rsid w:val="001049E2"/>
    <w:rsid w:val="00104A65"/>
    <w:rsid w:val="00104B5E"/>
    <w:rsid w:val="00104E17"/>
    <w:rsid w:val="001065FD"/>
    <w:rsid w:val="00106702"/>
    <w:rsid w:val="00106C2E"/>
    <w:rsid w:val="0010733E"/>
    <w:rsid w:val="0010751F"/>
    <w:rsid w:val="0010793C"/>
    <w:rsid w:val="00107D9A"/>
    <w:rsid w:val="00111BE8"/>
    <w:rsid w:val="001121C0"/>
    <w:rsid w:val="00112735"/>
    <w:rsid w:val="00112C3D"/>
    <w:rsid w:val="00112F66"/>
    <w:rsid w:val="00113129"/>
    <w:rsid w:val="00113565"/>
    <w:rsid w:val="00113F3A"/>
    <w:rsid w:val="00114094"/>
    <w:rsid w:val="001140B5"/>
    <w:rsid w:val="0011436C"/>
    <w:rsid w:val="00114668"/>
    <w:rsid w:val="00114F5A"/>
    <w:rsid w:val="0011526B"/>
    <w:rsid w:val="00115705"/>
    <w:rsid w:val="00115785"/>
    <w:rsid w:val="00115FE0"/>
    <w:rsid w:val="00116548"/>
    <w:rsid w:val="00116A93"/>
    <w:rsid w:val="00116AA0"/>
    <w:rsid w:val="00117066"/>
    <w:rsid w:val="0011756A"/>
    <w:rsid w:val="0011757D"/>
    <w:rsid w:val="001179DA"/>
    <w:rsid w:val="00117C60"/>
    <w:rsid w:val="001201B2"/>
    <w:rsid w:val="001203CB"/>
    <w:rsid w:val="00120C60"/>
    <w:rsid w:val="00120FF2"/>
    <w:rsid w:val="00121387"/>
    <w:rsid w:val="00121BD5"/>
    <w:rsid w:val="00121D52"/>
    <w:rsid w:val="001226BE"/>
    <w:rsid w:val="00122735"/>
    <w:rsid w:val="001228C4"/>
    <w:rsid w:val="0012290D"/>
    <w:rsid w:val="00122B5A"/>
    <w:rsid w:val="00122FF7"/>
    <w:rsid w:val="001234D1"/>
    <w:rsid w:val="001237D5"/>
    <w:rsid w:val="00123819"/>
    <w:rsid w:val="00123C1A"/>
    <w:rsid w:val="001251D8"/>
    <w:rsid w:val="0012560D"/>
    <w:rsid w:val="00125AB5"/>
    <w:rsid w:val="00125B83"/>
    <w:rsid w:val="00125E46"/>
    <w:rsid w:val="0012613E"/>
    <w:rsid w:val="00126487"/>
    <w:rsid w:val="00126B94"/>
    <w:rsid w:val="00126C12"/>
    <w:rsid w:val="00127088"/>
    <w:rsid w:val="001276AD"/>
    <w:rsid w:val="00127A12"/>
    <w:rsid w:val="00127E73"/>
    <w:rsid w:val="00127E9F"/>
    <w:rsid w:val="00130759"/>
    <w:rsid w:val="001307E8"/>
    <w:rsid w:val="00130EC5"/>
    <w:rsid w:val="001314BA"/>
    <w:rsid w:val="001315B3"/>
    <w:rsid w:val="00131635"/>
    <w:rsid w:val="00131794"/>
    <w:rsid w:val="001325CB"/>
    <w:rsid w:val="00132F60"/>
    <w:rsid w:val="0013301C"/>
    <w:rsid w:val="001330AA"/>
    <w:rsid w:val="00133878"/>
    <w:rsid w:val="00133940"/>
    <w:rsid w:val="00133958"/>
    <w:rsid w:val="00133BA6"/>
    <w:rsid w:val="00133D3C"/>
    <w:rsid w:val="00135035"/>
    <w:rsid w:val="00135500"/>
    <w:rsid w:val="001359AB"/>
    <w:rsid w:val="00135A40"/>
    <w:rsid w:val="00135B0A"/>
    <w:rsid w:val="00135D92"/>
    <w:rsid w:val="00135DD6"/>
    <w:rsid w:val="00135F10"/>
    <w:rsid w:val="0013617F"/>
    <w:rsid w:val="0013646D"/>
    <w:rsid w:val="0013664B"/>
    <w:rsid w:val="0013668B"/>
    <w:rsid w:val="00136D1B"/>
    <w:rsid w:val="00136D32"/>
    <w:rsid w:val="001375FF"/>
    <w:rsid w:val="00137603"/>
    <w:rsid w:val="00137ABA"/>
    <w:rsid w:val="001407ED"/>
    <w:rsid w:val="001415B1"/>
    <w:rsid w:val="00141684"/>
    <w:rsid w:val="00141A1D"/>
    <w:rsid w:val="00141F8A"/>
    <w:rsid w:val="001420AF"/>
    <w:rsid w:val="001426FA"/>
    <w:rsid w:val="00142CD7"/>
    <w:rsid w:val="00143E75"/>
    <w:rsid w:val="00143F47"/>
    <w:rsid w:val="00143F5E"/>
    <w:rsid w:val="001441A6"/>
    <w:rsid w:val="00144242"/>
    <w:rsid w:val="00144E6E"/>
    <w:rsid w:val="00145298"/>
    <w:rsid w:val="001460A6"/>
    <w:rsid w:val="00146505"/>
    <w:rsid w:val="00146640"/>
    <w:rsid w:val="00146BB4"/>
    <w:rsid w:val="00146F5D"/>
    <w:rsid w:val="00146FD1"/>
    <w:rsid w:val="00147859"/>
    <w:rsid w:val="001479DB"/>
    <w:rsid w:val="00147A4D"/>
    <w:rsid w:val="00150958"/>
    <w:rsid w:val="00150C84"/>
    <w:rsid w:val="0015166C"/>
    <w:rsid w:val="00151846"/>
    <w:rsid w:val="00151BE7"/>
    <w:rsid w:val="00151D84"/>
    <w:rsid w:val="00151F98"/>
    <w:rsid w:val="001520B6"/>
    <w:rsid w:val="001521CF"/>
    <w:rsid w:val="001527E9"/>
    <w:rsid w:val="00152DAB"/>
    <w:rsid w:val="0015336D"/>
    <w:rsid w:val="00153379"/>
    <w:rsid w:val="0015366B"/>
    <w:rsid w:val="00153B9E"/>
    <w:rsid w:val="001548D3"/>
    <w:rsid w:val="00154E5F"/>
    <w:rsid w:val="001553E9"/>
    <w:rsid w:val="001556A9"/>
    <w:rsid w:val="00155EAF"/>
    <w:rsid w:val="0015606B"/>
    <w:rsid w:val="00156177"/>
    <w:rsid w:val="00156723"/>
    <w:rsid w:val="001571BF"/>
    <w:rsid w:val="001576ED"/>
    <w:rsid w:val="001602A8"/>
    <w:rsid w:val="00160578"/>
    <w:rsid w:val="00160991"/>
    <w:rsid w:val="00160CB2"/>
    <w:rsid w:val="00160D02"/>
    <w:rsid w:val="00160F26"/>
    <w:rsid w:val="00161115"/>
    <w:rsid w:val="00161381"/>
    <w:rsid w:val="001617AE"/>
    <w:rsid w:val="00161900"/>
    <w:rsid w:val="00161A20"/>
    <w:rsid w:val="00161D71"/>
    <w:rsid w:val="00161F7D"/>
    <w:rsid w:val="0016218B"/>
    <w:rsid w:val="001624A3"/>
    <w:rsid w:val="001627FD"/>
    <w:rsid w:val="00162961"/>
    <w:rsid w:val="00162A45"/>
    <w:rsid w:val="00162AB7"/>
    <w:rsid w:val="001633ED"/>
    <w:rsid w:val="00163401"/>
    <w:rsid w:val="0016374C"/>
    <w:rsid w:val="00163BD9"/>
    <w:rsid w:val="001645B1"/>
    <w:rsid w:val="00164CE5"/>
    <w:rsid w:val="00164FFE"/>
    <w:rsid w:val="0016594B"/>
    <w:rsid w:val="00165C90"/>
    <w:rsid w:val="001664C4"/>
    <w:rsid w:val="00166549"/>
    <w:rsid w:val="001665F7"/>
    <w:rsid w:val="0016686B"/>
    <w:rsid w:val="0016690E"/>
    <w:rsid w:val="001674C8"/>
    <w:rsid w:val="00167931"/>
    <w:rsid w:val="00167A46"/>
    <w:rsid w:val="00167BFC"/>
    <w:rsid w:val="00167CA0"/>
    <w:rsid w:val="00167F4D"/>
    <w:rsid w:val="00170012"/>
    <w:rsid w:val="00170057"/>
    <w:rsid w:val="0017069D"/>
    <w:rsid w:val="0017117A"/>
    <w:rsid w:val="001714C9"/>
    <w:rsid w:val="001716BF"/>
    <w:rsid w:val="00171B13"/>
    <w:rsid w:val="00171DC7"/>
    <w:rsid w:val="0017256C"/>
    <w:rsid w:val="0017286A"/>
    <w:rsid w:val="001728BB"/>
    <w:rsid w:val="00172C64"/>
    <w:rsid w:val="00172D21"/>
    <w:rsid w:val="001730D9"/>
    <w:rsid w:val="001730E6"/>
    <w:rsid w:val="001734B0"/>
    <w:rsid w:val="001737FE"/>
    <w:rsid w:val="00173BA6"/>
    <w:rsid w:val="00174A8B"/>
    <w:rsid w:val="00175053"/>
    <w:rsid w:val="00176159"/>
    <w:rsid w:val="0017644E"/>
    <w:rsid w:val="00176495"/>
    <w:rsid w:val="00176A49"/>
    <w:rsid w:val="00176AA0"/>
    <w:rsid w:val="00177913"/>
    <w:rsid w:val="001779E2"/>
    <w:rsid w:val="00177BE5"/>
    <w:rsid w:val="00177E09"/>
    <w:rsid w:val="001801C7"/>
    <w:rsid w:val="001803AA"/>
    <w:rsid w:val="001803FC"/>
    <w:rsid w:val="001807FC"/>
    <w:rsid w:val="001808A7"/>
    <w:rsid w:val="00180DA0"/>
    <w:rsid w:val="00180E03"/>
    <w:rsid w:val="0018174E"/>
    <w:rsid w:val="00181D59"/>
    <w:rsid w:val="00181F67"/>
    <w:rsid w:val="001820F1"/>
    <w:rsid w:val="001829EF"/>
    <w:rsid w:val="00182AC7"/>
    <w:rsid w:val="001834CB"/>
    <w:rsid w:val="001838F5"/>
    <w:rsid w:val="00183924"/>
    <w:rsid w:val="00183A60"/>
    <w:rsid w:val="00183F38"/>
    <w:rsid w:val="00183F9C"/>
    <w:rsid w:val="00184F39"/>
    <w:rsid w:val="0018550D"/>
    <w:rsid w:val="00185B5D"/>
    <w:rsid w:val="00185DF1"/>
    <w:rsid w:val="0018618E"/>
    <w:rsid w:val="00186580"/>
    <w:rsid w:val="00186607"/>
    <w:rsid w:val="00186A79"/>
    <w:rsid w:val="00186D4E"/>
    <w:rsid w:val="00186FB9"/>
    <w:rsid w:val="00187050"/>
    <w:rsid w:val="001870CB"/>
    <w:rsid w:val="001870E3"/>
    <w:rsid w:val="0018743C"/>
    <w:rsid w:val="001877F2"/>
    <w:rsid w:val="001901E4"/>
    <w:rsid w:val="001909B8"/>
    <w:rsid w:val="00190A7B"/>
    <w:rsid w:val="00190BFC"/>
    <w:rsid w:val="00190C06"/>
    <w:rsid w:val="001912DF"/>
    <w:rsid w:val="00191377"/>
    <w:rsid w:val="0019156D"/>
    <w:rsid w:val="00191801"/>
    <w:rsid w:val="001918A4"/>
    <w:rsid w:val="001918F1"/>
    <w:rsid w:val="00191B60"/>
    <w:rsid w:val="00191E91"/>
    <w:rsid w:val="001922CA"/>
    <w:rsid w:val="0019242E"/>
    <w:rsid w:val="00192792"/>
    <w:rsid w:val="00192ABC"/>
    <w:rsid w:val="00192C72"/>
    <w:rsid w:val="00193220"/>
    <w:rsid w:val="00193500"/>
    <w:rsid w:val="00193D32"/>
    <w:rsid w:val="00193DBB"/>
    <w:rsid w:val="00194392"/>
    <w:rsid w:val="00194EED"/>
    <w:rsid w:val="00194F30"/>
    <w:rsid w:val="00194F62"/>
    <w:rsid w:val="00194F6E"/>
    <w:rsid w:val="00195329"/>
    <w:rsid w:val="00195752"/>
    <w:rsid w:val="00195D05"/>
    <w:rsid w:val="00197670"/>
    <w:rsid w:val="001A01A8"/>
    <w:rsid w:val="001A01C8"/>
    <w:rsid w:val="001A021F"/>
    <w:rsid w:val="001A0573"/>
    <w:rsid w:val="001A05B1"/>
    <w:rsid w:val="001A0CDA"/>
    <w:rsid w:val="001A245A"/>
    <w:rsid w:val="001A247E"/>
    <w:rsid w:val="001A2696"/>
    <w:rsid w:val="001A2770"/>
    <w:rsid w:val="001A2E33"/>
    <w:rsid w:val="001A38D0"/>
    <w:rsid w:val="001A484C"/>
    <w:rsid w:val="001A4889"/>
    <w:rsid w:val="001A4A72"/>
    <w:rsid w:val="001A5ACD"/>
    <w:rsid w:val="001A662B"/>
    <w:rsid w:val="001A6756"/>
    <w:rsid w:val="001A6B0B"/>
    <w:rsid w:val="001A766A"/>
    <w:rsid w:val="001A7BC8"/>
    <w:rsid w:val="001B0FF5"/>
    <w:rsid w:val="001B111D"/>
    <w:rsid w:val="001B18A4"/>
    <w:rsid w:val="001B18E4"/>
    <w:rsid w:val="001B20F0"/>
    <w:rsid w:val="001B237D"/>
    <w:rsid w:val="001B24AF"/>
    <w:rsid w:val="001B2615"/>
    <w:rsid w:val="001B3206"/>
    <w:rsid w:val="001B3E14"/>
    <w:rsid w:val="001B4D27"/>
    <w:rsid w:val="001B4F7B"/>
    <w:rsid w:val="001B5594"/>
    <w:rsid w:val="001B6481"/>
    <w:rsid w:val="001B6E3E"/>
    <w:rsid w:val="001B7CEA"/>
    <w:rsid w:val="001B7DEF"/>
    <w:rsid w:val="001B7EC4"/>
    <w:rsid w:val="001B7FED"/>
    <w:rsid w:val="001C004E"/>
    <w:rsid w:val="001C0064"/>
    <w:rsid w:val="001C0087"/>
    <w:rsid w:val="001C0137"/>
    <w:rsid w:val="001C0611"/>
    <w:rsid w:val="001C08F7"/>
    <w:rsid w:val="001C0B85"/>
    <w:rsid w:val="001C15A9"/>
    <w:rsid w:val="001C1AD6"/>
    <w:rsid w:val="001C1E05"/>
    <w:rsid w:val="001C201D"/>
    <w:rsid w:val="001C25FA"/>
    <w:rsid w:val="001C26FC"/>
    <w:rsid w:val="001C27DA"/>
    <w:rsid w:val="001C3E9E"/>
    <w:rsid w:val="001C435B"/>
    <w:rsid w:val="001C4530"/>
    <w:rsid w:val="001C457E"/>
    <w:rsid w:val="001C4795"/>
    <w:rsid w:val="001C494A"/>
    <w:rsid w:val="001C4E49"/>
    <w:rsid w:val="001C5242"/>
    <w:rsid w:val="001C5266"/>
    <w:rsid w:val="001C59F4"/>
    <w:rsid w:val="001C5B9E"/>
    <w:rsid w:val="001C623D"/>
    <w:rsid w:val="001C6280"/>
    <w:rsid w:val="001C6E67"/>
    <w:rsid w:val="001C718D"/>
    <w:rsid w:val="001C71DB"/>
    <w:rsid w:val="001C768D"/>
    <w:rsid w:val="001C7953"/>
    <w:rsid w:val="001C7AA0"/>
    <w:rsid w:val="001C7E48"/>
    <w:rsid w:val="001D026F"/>
    <w:rsid w:val="001D05B6"/>
    <w:rsid w:val="001D08F0"/>
    <w:rsid w:val="001D0F66"/>
    <w:rsid w:val="001D1268"/>
    <w:rsid w:val="001D17AE"/>
    <w:rsid w:val="001D1BFB"/>
    <w:rsid w:val="001D2066"/>
    <w:rsid w:val="001D26C8"/>
    <w:rsid w:val="001D28B8"/>
    <w:rsid w:val="001D2EE8"/>
    <w:rsid w:val="001D39BD"/>
    <w:rsid w:val="001D3C93"/>
    <w:rsid w:val="001D4966"/>
    <w:rsid w:val="001D4D36"/>
    <w:rsid w:val="001D5D93"/>
    <w:rsid w:val="001D61EA"/>
    <w:rsid w:val="001D62F3"/>
    <w:rsid w:val="001D6408"/>
    <w:rsid w:val="001D6BB8"/>
    <w:rsid w:val="001D6E15"/>
    <w:rsid w:val="001D6E21"/>
    <w:rsid w:val="001D7453"/>
    <w:rsid w:val="001D7669"/>
    <w:rsid w:val="001D7851"/>
    <w:rsid w:val="001D7EB8"/>
    <w:rsid w:val="001D7F68"/>
    <w:rsid w:val="001E0459"/>
    <w:rsid w:val="001E0758"/>
    <w:rsid w:val="001E0879"/>
    <w:rsid w:val="001E0B77"/>
    <w:rsid w:val="001E0BCA"/>
    <w:rsid w:val="001E0BED"/>
    <w:rsid w:val="001E1616"/>
    <w:rsid w:val="001E25B3"/>
    <w:rsid w:val="001E25BC"/>
    <w:rsid w:val="001E2C42"/>
    <w:rsid w:val="001E2E2A"/>
    <w:rsid w:val="001E34CD"/>
    <w:rsid w:val="001E363A"/>
    <w:rsid w:val="001E3B54"/>
    <w:rsid w:val="001E4446"/>
    <w:rsid w:val="001E4FBF"/>
    <w:rsid w:val="001E52BA"/>
    <w:rsid w:val="001E580D"/>
    <w:rsid w:val="001E582E"/>
    <w:rsid w:val="001E63B2"/>
    <w:rsid w:val="001E7424"/>
    <w:rsid w:val="001E7BC4"/>
    <w:rsid w:val="001E7E96"/>
    <w:rsid w:val="001E7F14"/>
    <w:rsid w:val="001E7F97"/>
    <w:rsid w:val="001F041A"/>
    <w:rsid w:val="001F0537"/>
    <w:rsid w:val="001F09A8"/>
    <w:rsid w:val="001F0C93"/>
    <w:rsid w:val="001F0EA4"/>
    <w:rsid w:val="001F10C1"/>
    <w:rsid w:val="001F14CB"/>
    <w:rsid w:val="001F1969"/>
    <w:rsid w:val="001F1973"/>
    <w:rsid w:val="001F1B61"/>
    <w:rsid w:val="001F24C3"/>
    <w:rsid w:val="001F2570"/>
    <w:rsid w:val="001F2DA4"/>
    <w:rsid w:val="001F2DA6"/>
    <w:rsid w:val="001F30D3"/>
    <w:rsid w:val="001F333E"/>
    <w:rsid w:val="001F3366"/>
    <w:rsid w:val="001F3924"/>
    <w:rsid w:val="001F45E0"/>
    <w:rsid w:val="001F4870"/>
    <w:rsid w:val="001F4AE5"/>
    <w:rsid w:val="001F4E69"/>
    <w:rsid w:val="001F53F3"/>
    <w:rsid w:val="001F56C2"/>
    <w:rsid w:val="001F5713"/>
    <w:rsid w:val="001F5B57"/>
    <w:rsid w:val="001F60E0"/>
    <w:rsid w:val="001F75ED"/>
    <w:rsid w:val="001F764E"/>
    <w:rsid w:val="001F78AC"/>
    <w:rsid w:val="0020012A"/>
    <w:rsid w:val="0020025C"/>
    <w:rsid w:val="002005D8"/>
    <w:rsid w:val="0020073C"/>
    <w:rsid w:val="002007A9"/>
    <w:rsid w:val="00200FA4"/>
    <w:rsid w:val="002015A2"/>
    <w:rsid w:val="0020164F"/>
    <w:rsid w:val="00201BB7"/>
    <w:rsid w:val="00201D20"/>
    <w:rsid w:val="00201E1B"/>
    <w:rsid w:val="00201E29"/>
    <w:rsid w:val="002026E5"/>
    <w:rsid w:val="0020293D"/>
    <w:rsid w:val="00202F77"/>
    <w:rsid w:val="00203365"/>
    <w:rsid w:val="0020344C"/>
    <w:rsid w:val="00203C1E"/>
    <w:rsid w:val="002040CB"/>
    <w:rsid w:val="00204467"/>
    <w:rsid w:val="002047E5"/>
    <w:rsid w:val="00204A09"/>
    <w:rsid w:val="00204A6F"/>
    <w:rsid w:val="00204B23"/>
    <w:rsid w:val="00204B35"/>
    <w:rsid w:val="00204E47"/>
    <w:rsid w:val="002050FA"/>
    <w:rsid w:val="002051B4"/>
    <w:rsid w:val="00205250"/>
    <w:rsid w:val="00205261"/>
    <w:rsid w:val="0020554A"/>
    <w:rsid w:val="0020564A"/>
    <w:rsid w:val="0020581F"/>
    <w:rsid w:val="00205B36"/>
    <w:rsid w:val="00205F5F"/>
    <w:rsid w:val="00206162"/>
    <w:rsid w:val="00207033"/>
    <w:rsid w:val="0020757C"/>
    <w:rsid w:val="00207B46"/>
    <w:rsid w:val="00207F0C"/>
    <w:rsid w:val="00210027"/>
    <w:rsid w:val="0021004A"/>
    <w:rsid w:val="0021031D"/>
    <w:rsid w:val="002103F9"/>
    <w:rsid w:val="0021058E"/>
    <w:rsid w:val="0021066B"/>
    <w:rsid w:val="002107AB"/>
    <w:rsid w:val="00210874"/>
    <w:rsid w:val="00210F01"/>
    <w:rsid w:val="002112C4"/>
    <w:rsid w:val="00211A85"/>
    <w:rsid w:val="00211B48"/>
    <w:rsid w:val="00211B9A"/>
    <w:rsid w:val="00211DD4"/>
    <w:rsid w:val="002122E6"/>
    <w:rsid w:val="002123D8"/>
    <w:rsid w:val="00212955"/>
    <w:rsid w:val="00212FBE"/>
    <w:rsid w:val="002135C1"/>
    <w:rsid w:val="002135FB"/>
    <w:rsid w:val="002136E6"/>
    <w:rsid w:val="00213A93"/>
    <w:rsid w:val="00214D45"/>
    <w:rsid w:val="00214F0F"/>
    <w:rsid w:val="00215546"/>
    <w:rsid w:val="00215F38"/>
    <w:rsid w:val="00216098"/>
    <w:rsid w:val="0021629E"/>
    <w:rsid w:val="00216311"/>
    <w:rsid w:val="00216414"/>
    <w:rsid w:val="00216BFF"/>
    <w:rsid w:val="00216FAC"/>
    <w:rsid w:val="00216FBA"/>
    <w:rsid w:val="0021739A"/>
    <w:rsid w:val="0021750A"/>
    <w:rsid w:val="00217661"/>
    <w:rsid w:val="002178B2"/>
    <w:rsid w:val="00220ED0"/>
    <w:rsid w:val="00220F9F"/>
    <w:rsid w:val="0022112F"/>
    <w:rsid w:val="00221137"/>
    <w:rsid w:val="0022204B"/>
    <w:rsid w:val="002223E9"/>
    <w:rsid w:val="002225A5"/>
    <w:rsid w:val="00222FA7"/>
    <w:rsid w:val="00222FDB"/>
    <w:rsid w:val="002233AF"/>
    <w:rsid w:val="002234E5"/>
    <w:rsid w:val="00223D52"/>
    <w:rsid w:val="00224025"/>
    <w:rsid w:val="002243FD"/>
    <w:rsid w:val="002248B9"/>
    <w:rsid w:val="0022491D"/>
    <w:rsid w:val="00224B31"/>
    <w:rsid w:val="00224BC9"/>
    <w:rsid w:val="00224D4B"/>
    <w:rsid w:val="002252EF"/>
    <w:rsid w:val="0022597A"/>
    <w:rsid w:val="002259B0"/>
    <w:rsid w:val="00225EE9"/>
    <w:rsid w:val="002264E8"/>
    <w:rsid w:val="00226F47"/>
    <w:rsid w:val="00227235"/>
    <w:rsid w:val="00227347"/>
    <w:rsid w:val="00227E86"/>
    <w:rsid w:val="00227EA7"/>
    <w:rsid w:val="0023087F"/>
    <w:rsid w:val="00230973"/>
    <w:rsid w:val="00230C0E"/>
    <w:rsid w:val="00230FDF"/>
    <w:rsid w:val="0023106B"/>
    <w:rsid w:val="002310F6"/>
    <w:rsid w:val="002313CF"/>
    <w:rsid w:val="0023154A"/>
    <w:rsid w:val="002315FE"/>
    <w:rsid w:val="00231B13"/>
    <w:rsid w:val="0023202D"/>
    <w:rsid w:val="002322DF"/>
    <w:rsid w:val="00232485"/>
    <w:rsid w:val="00232938"/>
    <w:rsid w:val="00232DE4"/>
    <w:rsid w:val="00232EF2"/>
    <w:rsid w:val="00233ACE"/>
    <w:rsid w:val="00233E3C"/>
    <w:rsid w:val="00234164"/>
    <w:rsid w:val="002343A7"/>
    <w:rsid w:val="00234488"/>
    <w:rsid w:val="00235252"/>
    <w:rsid w:val="00235536"/>
    <w:rsid w:val="0023580E"/>
    <w:rsid w:val="00235D1C"/>
    <w:rsid w:val="0023620D"/>
    <w:rsid w:val="00236D3B"/>
    <w:rsid w:val="00237A96"/>
    <w:rsid w:val="00237B86"/>
    <w:rsid w:val="00237D46"/>
    <w:rsid w:val="00237D92"/>
    <w:rsid w:val="00237E2F"/>
    <w:rsid w:val="00237F3C"/>
    <w:rsid w:val="00240638"/>
    <w:rsid w:val="00240857"/>
    <w:rsid w:val="00240C3A"/>
    <w:rsid w:val="00240CBB"/>
    <w:rsid w:val="00240EEC"/>
    <w:rsid w:val="00241083"/>
    <w:rsid w:val="002410CC"/>
    <w:rsid w:val="002411A8"/>
    <w:rsid w:val="002411C4"/>
    <w:rsid w:val="002418BF"/>
    <w:rsid w:val="00241B20"/>
    <w:rsid w:val="00241D24"/>
    <w:rsid w:val="00241F75"/>
    <w:rsid w:val="002424E6"/>
    <w:rsid w:val="0024265F"/>
    <w:rsid w:val="00242A3E"/>
    <w:rsid w:val="00243A06"/>
    <w:rsid w:val="00243BD0"/>
    <w:rsid w:val="00243C4C"/>
    <w:rsid w:val="00243E72"/>
    <w:rsid w:val="00244309"/>
    <w:rsid w:val="002444C5"/>
    <w:rsid w:val="00244836"/>
    <w:rsid w:val="00244E39"/>
    <w:rsid w:val="00244F2A"/>
    <w:rsid w:val="00245524"/>
    <w:rsid w:val="00245F4F"/>
    <w:rsid w:val="0024607A"/>
    <w:rsid w:val="002460E8"/>
    <w:rsid w:val="00246158"/>
    <w:rsid w:val="0024615E"/>
    <w:rsid w:val="002465D1"/>
    <w:rsid w:val="002466CD"/>
    <w:rsid w:val="00247007"/>
    <w:rsid w:val="0024754C"/>
    <w:rsid w:val="002475F2"/>
    <w:rsid w:val="002502C2"/>
    <w:rsid w:val="00250355"/>
    <w:rsid w:val="00251DE9"/>
    <w:rsid w:val="00251F05"/>
    <w:rsid w:val="00251F07"/>
    <w:rsid w:val="0025214D"/>
    <w:rsid w:val="00252B5B"/>
    <w:rsid w:val="00253149"/>
    <w:rsid w:val="002544F4"/>
    <w:rsid w:val="00254F7B"/>
    <w:rsid w:val="00255A9B"/>
    <w:rsid w:val="00255DA7"/>
    <w:rsid w:val="00256336"/>
    <w:rsid w:val="002563A4"/>
    <w:rsid w:val="002564B7"/>
    <w:rsid w:val="002565DB"/>
    <w:rsid w:val="0025684A"/>
    <w:rsid w:val="00256AC3"/>
    <w:rsid w:val="00257AD3"/>
    <w:rsid w:val="00257EC0"/>
    <w:rsid w:val="00257F85"/>
    <w:rsid w:val="00260099"/>
    <w:rsid w:val="00260957"/>
    <w:rsid w:val="00260BD5"/>
    <w:rsid w:val="00260BE7"/>
    <w:rsid w:val="0026121E"/>
    <w:rsid w:val="002612F2"/>
    <w:rsid w:val="00261703"/>
    <w:rsid w:val="00261D2D"/>
    <w:rsid w:val="00262714"/>
    <w:rsid w:val="00262BF5"/>
    <w:rsid w:val="00262DDA"/>
    <w:rsid w:val="00262E08"/>
    <w:rsid w:val="00263054"/>
    <w:rsid w:val="002631DA"/>
    <w:rsid w:val="00263466"/>
    <w:rsid w:val="00263713"/>
    <w:rsid w:val="0026389E"/>
    <w:rsid w:val="00263E76"/>
    <w:rsid w:val="00264793"/>
    <w:rsid w:val="00264DB6"/>
    <w:rsid w:val="0026516E"/>
    <w:rsid w:val="00265258"/>
    <w:rsid w:val="00265CAE"/>
    <w:rsid w:val="00265E3C"/>
    <w:rsid w:val="00266759"/>
    <w:rsid w:val="00266C61"/>
    <w:rsid w:val="00266C9E"/>
    <w:rsid w:val="002676B5"/>
    <w:rsid w:val="00267B94"/>
    <w:rsid w:val="00267F2E"/>
    <w:rsid w:val="002700EF"/>
    <w:rsid w:val="00270B28"/>
    <w:rsid w:val="00270B7F"/>
    <w:rsid w:val="002713EA"/>
    <w:rsid w:val="0027196B"/>
    <w:rsid w:val="00271C20"/>
    <w:rsid w:val="00271E0F"/>
    <w:rsid w:val="0027265D"/>
    <w:rsid w:val="00272A97"/>
    <w:rsid w:val="00272AA5"/>
    <w:rsid w:val="002730AC"/>
    <w:rsid w:val="00273A52"/>
    <w:rsid w:val="00273FEA"/>
    <w:rsid w:val="00274678"/>
    <w:rsid w:val="002746BE"/>
    <w:rsid w:val="002754F9"/>
    <w:rsid w:val="00275EB9"/>
    <w:rsid w:val="00276658"/>
    <w:rsid w:val="00276689"/>
    <w:rsid w:val="002768EB"/>
    <w:rsid w:val="00276BD1"/>
    <w:rsid w:val="002772AD"/>
    <w:rsid w:val="00277836"/>
    <w:rsid w:val="00277C17"/>
    <w:rsid w:val="00280A8B"/>
    <w:rsid w:val="00280D18"/>
    <w:rsid w:val="00281457"/>
    <w:rsid w:val="00281A6B"/>
    <w:rsid w:val="002821A0"/>
    <w:rsid w:val="0028243E"/>
    <w:rsid w:val="00282791"/>
    <w:rsid w:val="00282B65"/>
    <w:rsid w:val="00283066"/>
    <w:rsid w:val="00283296"/>
    <w:rsid w:val="00283298"/>
    <w:rsid w:val="0028348E"/>
    <w:rsid w:val="00283905"/>
    <w:rsid w:val="00283A01"/>
    <w:rsid w:val="00284A78"/>
    <w:rsid w:val="002851C6"/>
    <w:rsid w:val="0028556E"/>
    <w:rsid w:val="00285BCF"/>
    <w:rsid w:val="00285FDF"/>
    <w:rsid w:val="0028622D"/>
    <w:rsid w:val="0028643F"/>
    <w:rsid w:val="0028653B"/>
    <w:rsid w:val="0028724B"/>
    <w:rsid w:val="00287901"/>
    <w:rsid w:val="00287BEC"/>
    <w:rsid w:val="002903E0"/>
    <w:rsid w:val="002904BC"/>
    <w:rsid w:val="0029088A"/>
    <w:rsid w:val="00290E48"/>
    <w:rsid w:val="00290FDE"/>
    <w:rsid w:val="002919A8"/>
    <w:rsid w:val="00291A0A"/>
    <w:rsid w:val="00292393"/>
    <w:rsid w:val="00292A6F"/>
    <w:rsid w:val="00292DB3"/>
    <w:rsid w:val="00292DEE"/>
    <w:rsid w:val="00292EC7"/>
    <w:rsid w:val="002930EF"/>
    <w:rsid w:val="00293C9B"/>
    <w:rsid w:val="00294047"/>
    <w:rsid w:val="00294204"/>
    <w:rsid w:val="002943D2"/>
    <w:rsid w:val="00294439"/>
    <w:rsid w:val="002947E2"/>
    <w:rsid w:val="00294A2B"/>
    <w:rsid w:val="00294CDE"/>
    <w:rsid w:val="00294FAE"/>
    <w:rsid w:val="00295010"/>
    <w:rsid w:val="0029506B"/>
    <w:rsid w:val="00295083"/>
    <w:rsid w:val="00295375"/>
    <w:rsid w:val="0029544C"/>
    <w:rsid w:val="00296417"/>
    <w:rsid w:val="00296806"/>
    <w:rsid w:val="0029681D"/>
    <w:rsid w:val="0029697E"/>
    <w:rsid w:val="0029704F"/>
    <w:rsid w:val="0029774A"/>
    <w:rsid w:val="002A0367"/>
    <w:rsid w:val="002A0719"/>
    <w:rsid w:val="002A1033"/>
    <w:rsid w:val="002A1537"/>
    <w:rsid w:val="002A1980"/>
    <w:rsid w:val="002A1CB0"/>
    <w:rsid w:val="002A35A2"/>
    <w:rsid w:val="002A399B"/>
    <w:rsid w:val="002A468E"/>
    <w:rsid w:val="002A48C6"/>
    <w:rsid w:val="002A4ADB"/>
    <w:rsid w:val="002A5234"/>
    <w:rsid w:val="002A62A9"/>
    <w:rsid w:val="002A6358"/>
    <w:rsid w:val="002A6528"/>
    <w:rsid w:val="002A684D"/>
    <w:rsid w:val="002A75C1"/>
    <w:rsid w:val="002B00AA"/>
    <w:rsid w:val="002B0156"/>
    <w:rsid w:val="002B0459"/>
    <w:rsid w:val="002B0856"/>
    <w:rsid w:val="002B0C5B"/>
    <w:rsid w:val="002B1054"/>
    <w:rsid w:val="002B16A6"/>
    <w:rsid w:val="002B1AE6"/>
    <w:rsid w:val="002B1BAC"/>
    <w:rsid w:val="002B1C29"/>
    <w:rsid w:val="002B2951"/>
    <w:rsid w:val="002B2A16"/>
    <w:rsid w:val="002B2AD8"/>
    <w:rsid w:val="002B2DC5"/>
    <w:rsid w:val="002B3155"/>
    <w:rsid w:val="002B39DD"/>
    <w:rsid w:val="002B3BFD"/>
    <w:rsid w:val="002B3E63"/>
    <w:rsid w:val="002B46CC"/>
    <w:rsid w:val="002B49E4"/>
    <w:rsid w:val="002B58A3"/>
    <w:rsid w:val="002B5C78"/>
    <w:rsid w:val="002B6039"/>
    <w:rsid w:val="002B6298"/>
    <w:rsid w:val="002B65AA"/>
    <w:rsid w:val="002B67A2"/>
    <w:rsid w:val="002B7362"/>
    <w:rsid w:val="002B74F2"/>
    <w:rsid w:val="002B7949"/>
    <w:rsid w:val="002B7A42"/>
    <w:rsid w:val="002B7C65"/>
    <w:rsid w:val="002B7CEA"/>
    <w:rsid w:val="002B7D7B"/>
    <w:rsid w:val="002C046C"/>
    <w:rsid w:val="002C07B4"/>
    <w:rsid w:val="002C0C77"/>
    <w:rsid w:val="002C0F95"/>
    <w:rsid w:val="002C126F"/>
    <w:rsid w:val="002C1D65"/>
    <w:rsid w:val="002C1E94"/>
    <w:rsid w:val="002C2248"/>
    <w:rsid w:val="002C225C"/>
    <w:rsid w:val="002C2D4E"/>
    <w:rsid w:val="002C3082"/>
    <w:rsid w:val="002C30E8"/>
    <w:rsid w:val="002C3269"/>
    <w:rsid w:val="002C36BB"/>
    <w:rsid w:val="002C4B11"/>
    <w:rsid w:val="002C4BD0"/>
    <w:rsid w:val="002C51ED"/>
    <w:rsid w:val="002C5360"/>
    <w:rsid w:val="002C539A"/>
    <w:rsid w:val="002C53A4"/>
    <w:rsid w:val="002C58EE"/>
    <w:rsid w:val="002C5B60"/>
    <w:rsid w:val="002C6CF9"/>
    <w:rsid w:val="002C6D3F"/>
    <w:rsid w:val="002C6DA9"/>
    <w:rsid w:val="002C6DEE"/>
    <w:rsid w:val="002C7340"/>
    <w:rsid w:val="002C73CE"/>
    <w:rsid w:val="002C798A"/>
    <w:rsid w:val="002D0248"/>
    <w:rsid w:val="002D04AD"/>
    <w:rsid w:val="002D09E2"/>
    <w:rsid w:val="002D0A98"/>
    <w:rsid w:val="002D115D"/>
    <w:rsid w:val="002D12A6"/>
    <w:rsid w:val="002D1588"/>
    <w:rsid w:val="002D1BC6"/>
    <w:rsid w:val="002D2D91"/>
    <w:rsid w:val="002D3547"/>
    <w:rsid w:val="002D38F3"/>
    <w:rsid w:val="002D411D"/>
    <w:rsid w:val="002D4DE2"/>
    <w:rsid w:val="002D5748"/>
    <w:rsid w:val="002D5B5B"/>
    <w:rsid w:val="002D63B1"/>
    <w:rsid w:val="002D6633"/>
    <w:rsid w:val="002D707B"/>
    <w:rsid w:val="002D73D4"/>
    <w:rsid w:val="002D7618"/>
    <w:rsid w:val="002D7769"/>
    <w:rsid w:val="002D78A2"/>
    <w:rsid w:val="002D7A40"/>
    <w:rsid w:val="002D7B85"/>
    <w:rsid w:val="002E0565"/>
    <w:rsid w:val="002E103A"/>
    <w:rsid w:val="002E11B2"/>
    <w:rsid w:val="002E11F9"/>
    <w:rsid w:val="002E191D"/>
    <w:rsid w:val="002E1A02"/>
    <w:rsid w:val="002E1B83"/>
    <w:rsid w:val="002E1F9D"/>
    <w:rsid w:val="002E1FBB"/>
    <w:rsid w:val="002E22F4"/>
    <w:rsid w:val="002E267B"/>
    <w:rsid w:val="002E2ABB"/>
    <w:rsid w:val="002E2F23"/>
    <w:rsid w:val="002E3013"/>
    <w:rsid w:val="002E30B6"/>
    <w:rsid w:val="002E370C"/>
    <w:rsid w:val="002E3836"/>
    <w:rsid w:val="002E3C44"/>
    <w:rsid w:val="002E415C"/>
    <w:rsid w:val="002E4162"/>
    <w:rsid w:val="002E457C"/>
    <w:rsid w:val="002E496A"/>
    <w:rsid w:val="002E4FC1"/>
    <w:rsid w:val="002E4FC9"/>
    <w:rsid w:val="002E5290"/>
    <w:rsid w:val="002E5878"/>
    <w:rsid w:val="002E5A37"/>
    <w:rsid w:val="002E6609"/>
    <w:rsid w:val="002E67A8"/>
    <w:rsid w:val="002E69B8"/>
    <w:rsid w:val="002E73D7"/>
    <w:rsid w:val="002E7656"/>
    <w:rsid w:val="002E7931"/>
    <w:rsid w:val="002F0016"/>
    <w:rsid w:val="002F0314"/>
    <w:rsid w:val="002F0513"/>
    <w:rsid w:val="002F12E5"/>
    <w:rsid w:val="002F13AC"/>
    <w:rsid w:val="002F17AD"/>
    <w:rsid w:val="002F18B6"/>
    <w:rsid w:val="002F1C23"/>
    <w:rsid w:val="002F27A1"/>
    <w:rsid w:val="002F2890"/>
    <w:rsid w:val="002F2CBF"/>
    <w:rsid w:val="002F2E96"/>
    <w:rsid w:val="002F3753"/>
    <w:rsid w:val="002F3F9A"/>
    <w:rsid w:val="002F421C"/>
    <w:rsid w:val="002F4F5E"/>
    <w:rsid w:val="002F56A0"/>
    <w:rsid w:val="002F57D1"/>
    <w:rsid w:val="002F5D02"/>
    <w:rsid w:val="002F5FD6"/>
    <w:rsid w:val="002F600A"/>
    <w:rsid w:val="002F6AB8"/>
    <w:rsid w:val="002F6D2A"/>
    <w:rsid w:val="002F6D30"/>
    <w:rsid w:val="002F7293"/>
    <w:rsid w:val="002F7429"/>
    <w:rsid w:val="002F7ABB"/>
    <w:rsid w:val="00300491"/>
    <w:rsid w:val="003004F3"/>
    <w:rsid w:val="00300928"/>
    <w:rsid w:val="00300F69"/>
    <w:rsid w:val="00301D7B"/>
    <w:rsid w:val="0030245B"/>
    <w:rsid w:val="00302E84"/>
    <w:rsid w:val="00302FDF"/>
    <w:rsid w:val="00303395"/>
    <w:rsid w:val="003039FD"/>
    <w:rsid w:val="00303E7E"/>
    <w:rsid w:val="003043D2"/>
    <w:rsid w:val="003047EB"/>
    <w:rsid w:val="003060FF"/>
    <w:rsid w:val="0030646E"/>
    <w:rsid w:val="00306513"/>
    <w:rsid w:val="00306696"/>
    <w:rsid w:val="0030767A"/>
    <w:rsid w:val="00307C6F"/>
    <w:rsid w:val="00307F4A"/>
    <w:rsid w:val="00310570"/>
    <w:rsid w:val="003105ED"/>
    <w:rsid w:val="003109D4"/>
    <w:rsid w:val="00310AF4"/>
    <w:rsid w:val="00310C14"/>
    <w:rsid w:val="00310EC2"/>
    <w:rsid w:val="00311041"/>
    <w:rsid w:val="0031173D"/>
    <w:rsid w:val="003127CD"/>
    <w:rsid w:val="003128C4"/>
    <w:rsid w:val="0031330B"/>
    <w:rsid w:val="0031380D"/>
    <w:rsid w:val="0031386E"/>
    <w:rsid w:val="003138C5"/>
    <w:rsid w:val="00313F2B"/>
    <w:rsid w:val="00314C1D"/>
    <w:rsid w:val="0031513E"/>
    <w:rsid w:val="00315B49"/>
    <w:rsid w:val="00315D01"/>
    <w:rsid w:val="00315E6D"/>
    <w:rsid w:val="00315FC3"/>
    <w:rsid w:val="00320163"/>
    <w:rsid w:val="003201BE"/>
    <w:rsid w:val="00320330"/>
    <w:rsid w:val="00320443"/>
    <w:rsid w:val="003216F4"/>
    <w:rsid w:val="00321C2D"/>
    <w:rsid w:val="00321D47"/>
    <w:rsid w:val="00321F01"/>
    <w:rsid w:val="00321F5A"/>
    <w:rsid w:val="00321FAD"/>
    <w:rsid w:val="003222EA"/>
    <w:rsid w:val="00322DE0"/>
    <w:rsid w:val="0032311D"/>
    <w:rsid w:val="0032312E"/>
    <w:rsid w:val="003239AD"/>
    <w:rsid w:val="00323D45"/>
    <w:rsid w:val="00323EFE"/>
    <w:rsid w:val="00323F57"/>
    <w:rsid w:val="00324042"/>
    <w:rsid w:val="003244FB"/>
    <w:rsid w:val="00324816"/>
    <w:rsid w:val="00324A11"/>
    <w:rsid w:val="00324A1E"/>
    <w:rsid w:val="00324D82"/>
    <w:rsid w:val="00324F4D"/>
    <w:rsid w:val="00325482"/>
    <w:rsid w:val="0032555F"/>
    <w:rsid w:val="00325738"/>
    <w:rsid w:val="003261FA"/>
    <w:rsid w:val="00326357"/>
    <w:rsid w:val="00327089"/>
    <w:rsid w:val="003271FC"/>
    <w:rsid w:val="003273B6"/>
    <w:rsid w:val="00327C75"/>
    <w:rsid w:val="003303D6"/>
    <w:rsid w:val="00330620"/>
    <w:rsid w:val="003308FF"/>
    <w:rsid w:val="00330E74"/>
    <w:rsid w:val="00331329"/>
    <w:rsid w:val="003313D4"/>
    <w:rsid w:val="003317AA"/>
    <w:rsid w:val="00331EA3"/>
    <w:rsid w:val="00332021"/>
    <w:rsid w:val="0033209B"/>
    <w:rsid w:val="003322B8"/>
    <w:rsid w:val="00332526"/>
    <w:rsid w:val="00332BDB"/>
    <w:rsid w:val="00332C1C"/>
    <w:rsid w:val="0033306C"/>
    <w:rsid w:val="00333167"/>
    <w:rsid w:val="0033388D"/>
    <w:rsid w:val="00333A05"/>
    <w:rsid w:val="00333C64"/>
    <w:rsid w:val="00333CB2"/>
    <w:rsid w:val="00333CD4"/>
    <w:rsid w:val="00333D70"/>
    <w:rsid w:val="00333F07"/>
    <w:rsid w:val="00334365"/>
    <w:rsid w:val="00334389"/>
    <w:rsid w:val="00334CC9"/>
    <w:rsid w:val="00334DFD"/>
    <w:rsid w:val="00334E66"/>
    <w:rsid w:val="00335422"/>
    <w:rsid w:val="00335CAB"/>
    <w:rsid w:val="00335FF9"/>
    <w:rsid w:val="0033649A"/>
    <w:rsid w:val="0033692E"/>
    <w:rsid w:val="00337121"/>
    <w:rsid w:val="0033722C"/>
    <w:rsid w:val="003373C6"/>
    <w:rsid w:val="003378B4"/>
    <w:rsid w:val="00337BBE"/>
    <w:rsid w:val="00337D06"/>
    <w:rsid w:val="00337ED3"/>
    <w:rsid w:val="00340134"/>
    <w:rsid w:val="003401D5"/>
    <w:rsid w:val="00340778"/>
    <w:rsid w:val="00340A9D"/>
    <w:rsid w:val="00341518"/>
    <w:rsid w:val="003417C0"/>
    <w:rsid w:val="00341BC8"/>
    <w:rsid w:val="0034287E"/>
    <w:rsid w:val="0034302A"/>
    <w:rsid w:val="003432DC"/>
    <w:rsid w:val="003433B1"/>
    <w:rsid w:val="00343924"/>
    <w:rsid w:val="00343E23"/>
    <w:rsid w:val="00343E3E"/>
    <w:rsid w:val="003445A4"/>
    <w:rsid w:val="00344D37"/>
    <w:rsid w:val="00345835"/>
    <w:rsid w:val="00345BAA"/>
    <w:rsid w:val="00345CC8"/>
    <w:rsid w:val="003466A0"/>
    <w:rsid w:val="0034671D"/>
    <w:rsid w:val="00346735"/>
    <w:rsid w:val="003467C0"/>
    <w:rsid w:val="0034688D"/>
    <w:rsid w:val="00346A07"/>
    <w:rsid w:val="00346AB6"/>
    <w:rsid w:val="00346F3E"/>
    <w:rsid w:val="00346F44"/>
    <w:rsid w:val="00347299"/>
    <w:rsid w:val="003479EC"/>
    <w:rsid w:val="00350110"/>
    <w:rsid w:val="00350189"/>
    <w:rsid w:val="0035055C"/>
    <w:rsid w:val="00350688"/>
    <w:rsid w:val="003506B8"/>
    <w:rsid w:val="003507A0"/>
    <w:rsid w:val="00350A0D"/>
    <w:rsid w:val="00350A27"/>
    <w:rsid w:val="00350C38"/>
    <w:rsid w:val="00350E26"/>
    <w:rsid w:val="00350E4E"/>
    <w:rsid w:val="00350FEB"/>
    <w:rsid w:val="003510EF"/>
    <w:rsid w:val="00351847"/>
    <w:rsid w:val="0035195D"/>
    <w:rsid w:val="00351E68"/>
    <w:rsid w:val="00351F9B"/>
    <w:rsid w:val="003520F7"/>
    <w:rsid w:val="00352C05"/>
    <w:rsid w:val="003538E9"/>
    <w:rsid w:val="00353E47"/>
    <w:rsid w:val="003547FA"/>
    <w:rsid w:val="0035498A"/>
    <w:rsid w:val="00354A9F"/>
    <w:rsid w:val="0035501F"/>
    <w:rsid w:val="003553BF"/>
    <w:rsid w:val="0035546E"/>
    <w:rsid w:val="003554B6"/>
    <w:rsid w:val="003557AF"/>
    <w:rsid w:val="00355847"/>
    <w:rsid w:val="0035586D"/>
    <w:rsid w:val="00355B6E"/>
    <w:rsid w:val="00355E3D"/>
    <w:rsid w:val="00356995"/>
    <w:rsid w:val="00356F66"/>
    <w:rsid w:val="0035786A"/>
    <w:rsid w:val="00357B4F"/>
    <w:rsid w:val="00357C5F"/>
    <w:rsid w:val="0036026C"/>
    <w:rsid w:val="0036078C"/>
    <w:rsid w:val="00360943"/>
    <w:rsid w:val="003609F0"/>
    <w:rsid w:val="00361037"/>
    <w:rsid w:val="00361521"/>
    <w:rsid w:val="00361EB9"/>
    <w:rsid w:val="003621CB"/>
    <w:rsid w:val="0036244E"/>
    <w:rsid w:val="00362B00"/>
    <w:rsid w:val="0036395D"/>
    <w:rsid w:val="00363C14"/>
    <w:rsid w:val="00363DC6"/>
    <w:rsid w:val="003645B7"/>
    <w:rsid w:val="003645D1"/>
    <w:rsid w:val="00364AD7"/>
    <w:rsid w:val="00364F87"/>
    <w:rsid w:val="00365256"/>
    <w:rsid w:val="00365422"/>
    <w:rsid w:val="00365A85"/>
    <w:rsid w:val="00365A9B"/>
    <w:rsid w:val="0036654A"/>
    <w:rsid w:val="003666EC"/>
    <w:rsid w:val="003667B0"/>
    <w:rsid w:val="0036723E"/>
    <w:rsid w:val="003672FC"/>
    <w:rsid w:val="003673BA"/>
    <w:rsid w:val="003674F4"/>
    <w:rsid w:val="00367F28"/>
    <w:rsid w:val="0037077E"/>
    <w:rsid w:val="003707D1"/>
    <w:rsid w:val="0037098F"/>
    <w:rsid w:val="00370A5F"/>
    <w:rsid w:val="00370A77"/>
    <w:rsid w:val="00370CD3"/>
    <w:rsid w:val="00371ACB"/>
    <w:rsid w:val="003723A4"/>
    <w:rsid w:val="003724F9"/>
    <w:rsid w:val="00372511"/>
    <w:rsid w:val="003725DA"/>
    <w:rsid w:val="00372CAA"/>
    <w:rsid w:val="0037338B"/>
    <w:rsid w:val="00373686"/>
    <w:rsid w:val="00373B5B"/>
    <w:rsid w:val="00373E92"/>
    <w:rsid w:val="00373EE3"/>
    <w:rsid w:val="00374133"/>
    <w:rsid w:val="00374275"/>
    <w:rsid w:val="00374AD8"/>
    <w:rsid w:val="0037519A"/>
    <w:rsid w:val="003751B7"/>
    <w:rsid w:val="003759C4"/>
    <w:rsid w:val="00375B3C"/>
    <w:rsid w:val="00376433"/>
    <w:rsid w:val="00376B7D"/>
    <w:rsid w:val="00376F8D"/>
    <w:rsid w:val="0037723D"/>
    <w:rsid w:val="003802AA"/>
    <w:rsid w:val="0038032D"/>
    <w:rsid w:val="00380F26"/>
    <w:rsid w:val="00381866"/>
    <w:rsid w:val="00381DDC"/>
    <w:rsid w:val="00382031"/>
    <w:rsid w:val="00382373"/>
    <w:rsid w:val="00382567"/>
    <w:rsid w:val="0038261B"/>
    <w:rsid w:val="00382B72"/>
    <w:rsid w:val="00382C25"/>
    <w:rsid w:val="00382F3E"/>
    <w:rsid w:val="00383371"/>
    <w:rsid w:val="0038374A"/>
    <w:rsid w:val="00383A96"/>
    <w:rsid w:val="00383E75"/>
    <w:rsid w:val="0038464A"/>
    <w:rsid w:val="0038523F"/>
    <w:rsid w:val="0038590E"/>
    <w:rsid w:val="00385979"/>
    <w:rsid w:val="00386A95"/>
    <w:rsid w:val="00386F0A"/>
    <w:rsid w:val="00387221"/>
    <w:rsid w:val="003874AC"/>
    <w:rsid w:val="003876E6"/>
    <w:rsid w:val="003878EE"/>
    <w:rsid w:val="00387C2A"/>
    <w:rsid w:val="0039011C"/>
    <w:rsid w:val="00390E2E"/>
    <w:rsid w:val="003910B4"/>
    <w:rsid w:val="003916FB"/>
    <w:rsid w:val="00391C39"/>
    <w:rsid w:val="00391DCD"/>
    <w:rsid w:val="00392A87"/>
    <w:rsid w:val="00392D61"/>
    <w:rsid w:val="003930E7"/>
    <w:rsid w:val="00393331"/>
    <w:rsid w:val="0039342D"/>
    <w:rsid w:val="0039365F"/>
    <w:rsid w:val="0039388E"/>
    <w:rsid w:val="00393AAA"/>
    <w:rsid w:val="00393BF6"/>
    <w:rsid w:val="00393FAC"/>
    <w:rsid w:val="00394086"/>
    <w:rsid w:val="003947CE"/>
    <w:rsid w:val="003950DA"/>
    <w:rsid w:val="00395191"/>
    <w:rsid w:val="003952EF"/>
    <w:rsid w:val="00395501"/>
    <w:rsid w:val="003957F1"/>
    <w:rsid w:val="00395C5D"/>
    <w:rsid w:val="00395E2B"/>
    <w:rsid w:val="00396891"/>
    <w:rsid w:val="003968B7"/>
    <w:rsid w:val="00396AB2"/>
    <w:rsid w:val="00397285"/>
    <w:rsid w:val="00397770"/>
    <w:rsid w:val="00397B5E"/>
    <w:rsid w:val="00397D43"/>
    <w:rsid w:val="00397FAE"/>
    <w:rsid w:val="003A09F2"/>
    <w:rsid w:val="003A0C29"/>
    <w:rsid w:val="003A0E7F"/>
    <w:rsid w:val="003A1415"/>
    <w:rsid w:val="003A1A64"/>
    <w:rsid w:val="003A254B"/>
    <w:rsid w:val="003A2947"/>
    <w:rsid w:val="003A2F66"/>
    <w:rsid w:val="003A3348"/>
    <w:rsid w:val="003A37E2"/>
    <w:rsid w:val="003A3BBF"/>
    <w:rsid w:val="003A42F3"/>
    <w:rsid w:val="003A434C"/>
    <w:rsid w:val="003A43E0"/>
    <w:rsid w:val="003A471F"/>
    <w:rsid w:val="003A5455"/>
    <w:rsid w:val="003A58B1"/>
    <w:rsid w:val="003A5D9C"/>
    <w:rsid w:val="003A60D4"/>
    <w:rsid w:val="003A6125"/>
    <w:rsid w:val="003A6517"/>
    <w:rsid w:val="003A66BA"/>
    <w:rsid w:val="003A6B85"/>
    <w:rsid w:val="003A6E6A"/>
    <w:rsid w:val="003A7040"/>
    <w:rsid w:val="003A71AF"/>
    <w:rsid w:val="003A7699"/>
    <w:rsid w:val="003A77C2"/>
    <w:rsid w:val="003A78C9"/>
    <w:rsid w:val="003A7E4D"/>
    <w:rsid w:val="003B0038"/>
    <w:rsid w:val="003B0998"/>
    <w:rsid w:val="003B0BBB"/>
    <w:rsid w:val="003B145E"/>
    <w:rsid w:val="003B1466"/>
    <w:rsid w:val="003B185D"/>
    <w:rsid w:val="003B18AE"/>
    <w:rsid w:val="003B1AE1"/>
    <w:rsid w:val="003B1BBC"/>
    <w:rsid w:val="003B23F0"/>
    <w:rsid w:val="003B24EF"/>
    <w:rsid w:val="003B2783"/>
    <w:rsid w:val="003B2CA9"/>
    <w:rsid w:val="003B2FA6"/>
    <w:rsid w:val="003B42C3"/>
    <w:rsid w:val="003B4316"/>
    <w:rsid w:val="003B4A44"/>
    <w:rsid w:val="003B4F6C"/>
    <w:rsid w:val="003B52E4"/>
    <w:rsid w:val="003B54FA"/>
    <w:rsid w:val="003B5A7D"/>
    <w:rsid w:val="003B5B27"/>
    <w:rsid w:val="003B611F"/>
    <w:rsid w:val="003B633E"/>
    <w:rsid w:val="003B69EF"/>
    <w:rsid w:val="003B72D7"/>
    <w:rsid w:val="003B7951"/>
    <w:rsid w:val="003B79FB"/>
    <w:rsid w:val="003C0399"/>
    <w:rsid w:val="003C0EAE"/>
    <w:rsid w:val="003C0EEA"/>
    <w:rsid w:val="003C115F"/>
    <w:rsid w:val="003C1285"/>
    <w:rsid w:val="003C31B6"/>
    <w:rsid w:val="003C38E0"/>
    <w:rsid w:val="003C401A"/>
    <w:rsid w:val="003C468E"/>
    <w:rsid w:val="003C470C"/>
    <w:rsid w:val="003C47CE"/>
    <w:rsid w:val="003C4AA0"/>
    <w:rsid w:val="003C50F8"/>
    <w:rsid w:val="003C525F"/>
    <w:rsid w:val="003C58A8"/>
    <w:rsid w:val="003C64D7"/>
    <w:rsid w:val="003C6F04"/>
    <w:rsid w:val="003C7552"/>
    <w:rsid w:val="003C757E"/>
    <w:rsid w:val="003C7AA2"/>
    <w:rsid w:val="003C7BC4"/>
    <w:rsid w:val="003D0085"/>
    <w:rsid w:val="003D0391"/>
    <w:rsid w:val="003D04FF"/>
    <w:rsid w:val="003D087D"/>
    <w:rsid w:val="003D0B59"/>
    <w:rsid w:val="003D0EAD"/>
    <w:rsid w:val="003D1056"/>
    <w:rsid w:val="003D130A"/>
    <w:rsid w:val="003D13F8"/>
    <w:rsid w:val="003D16AD"/>
    <w:rsid w:val="003D176F"/>
    <w:rsid w:val="003D19AD"/>
    <w:rsid w:val="003D1BD4"/>
    <w:rsid w:val="003D1D55"/>
    <w:rsid w:val="003D1FC2"/>
    <w:rsid w:val="003D20C9"/>
    <w:rsid w:val="003D2DD9"/>
    <w:rsid w:val="003D2F61"/>
    <w:rsid w:val="003D3294"/>
    <w:rsid w:val="003D36CA"/>
    <w:rsid w:val="003D3761"/>
    <w:rsid w:val="003D3A89"/>
    <w:rsid w:val="003D3B78"/>
    <w:rsid w:val="003D41CC"/>
    <w:rsid w:val="003D463F"/>
    <w:rsid w:val="003D4673"/>
    <w:rsid w:val="003D4741"/>
    <w:rsid w:val="003D485B"/>
    <w:rsid w:val="003D4BD1"/>
    <w:rsid w:val="003D5583"/>
    <w:rsid w:val="003D59DE"/>
    <w:rsid w:val="003D5E5F"/>
    <w:rsid w:val="003D76A1"/>
    <w:rsid w:val="003D78E2"/>
    <w:rsid w:val="003D7938"/>
    <w:rsid w:val="003D7A9B"/>
    <w:rsid w:val="003D7F08"/>
    <w:rsid w:val="003E07C2"/>
    <w:rsid w:val="003E0E47"/>
    <w:rsid w:val="003E266C"/>
    <w:rsid w:val="003E296B"/>
    <w:rsid w:val="003E3165"/>
    <w:rsid w:val="003E34EE"/>
    <w:rsid w:val="003E3FD1"/>
    <w:rsid w:val="003E403F"/>
    <w:rsid w:val="003E4069"/>
    <w:rsid w:val="003E48B7"/>
    <w:rsid w:val="003E49C9"/>
    <w:rsid w:val="003E4CA2"/>
    <w:rsid w:val="003E5396"/>
    <w:rsid w:val="003E67FB"/>
    <w:rsid w:val="003E77F0"/>
    <w:rsid w:val="003E7C1D"/>
    <w:rsid w:val="003E7E04"/>
    <w:rsid w:val="003F091C"/>
    <w:rsid w:val="003F1762"/>
    <w:rsid w:val="003F17E9"/>
    <w:rsid w:val="003F26EC"/>
    <w:rsid w:val="003F29F1"/>
    <w:rsid w:val="003F2B5C"/>
    <w:rsid w:val="003F3017"/>
    <w:rsid w:val="003F313F"/>
    <w:rsid w:val="003F3669"/>
    <w:rsid w:val="003F470D"/>
    <w:rsid w:val="003F4FD0"/>
    <w:rsid w:val="003F5593"/>
    <w:rsid w:val="003F5628"/>
    <w:rsid w:val="003F5635"/>
    <w:rsid w:val="003F563C"/>
    <w:rsid w:val="003F58C1"/>
    <w:rsid w:val="003F61AE"/>
    <w:rsid w:val="003F6204"/>
    <w:rsid w:val="003F6428"/>
    <w:rsid w:val="003F655C"/>
    <w:rsid w:val="003F6E0A"/>
    <w:rsid w:val="003F707C"/>
    <w:rsid w:val="003F74A8"/>
    <w:rsid w:val="003F7788"/>
    <w:rsid w:val="003F77AC"/>
    <w:rsid w:val="003F7C1A"/>
    <w:rsid w:val="003F7C47"/>
    <w:rsid w:val="003F7E93"/>
    <w:rsid w:val="003F7ED7"/>
    <w:rsid w:val="004003EF"/>
    <w:rsid w:val="0040065A"/>
    <w:rsid w:val="00400CEB"/>
    <w:rsid w:val="004014D4"/>
    <w:rsid w:val="00401D82"/>
    <w:rsid w:val="00401E2C"/>
    <w:rsid w:val="00401E31"/>
    <w:rsid w:val="00402281"/>
    <w:rsid w:val="00402684"/>
    <w:rsid w:val="00402694"/>
    <w:rsid w:val="00402BF5"/>
    <w:rsid w:val="00402F63"/>
    <w:rsid w:val="004030A8"/>
    <w:rsid w:val="00403877"/>
    <w:rsid w:val="004038D8"/>
    <w:rsid w:val="00403C5F"/>
    <w:rsid w:val="00404107"/>
    <w:rsid w:val="00404AA3"/>
    <w:rsid w:val="004052C5"/>
    <w:rsid w:val="004055D4"/>
    <w:rsid w:val="0040577E"/>
    <w:rsid w:val="00405C2D"/>
    <w:rsid w:val="00406312"/>
    <w:rsid w:val="00406347"/>
    <w:rsid w:val="0040682B"/>
    <w:rsid w:val="004068B4"/>
    <w:rsid w:val="00406A4F"/>
    <w:rsid w:val="00406F78"/>
    <w:rsid w:val="004072E5"/>
    <w:rsid w:val="00410DDD"/>
    <w:rsid w:val="00410E01"/>
    <w:rsid w:val="00410FF0"/>
    <w:rsid w:val="00411AA8"/>
    <w:rsid w:val="00412710"/>
    <w:rsid w:val="00412731"/>
    <w:rsid w:val="004133D8"/>
    <w:rsid w:val="00413746"/>
    <w:rsid w:val="00413B3D"/>
    <w:rsid w:val="00413E0D"/>
    <w:rsid w:val="004144C2"/>
    <w:rsid w:val="004147AC"/>
    <w:rsid w:val="004147F3"/>
    <w:rsid w:val="00414C44"/>
    <w:rsid w:val="00414F62"/>
    <w:rsid w:val="0041506D"/>
    <w:rsid w:val="00415795"/>
    <w:rsid w:val="00415E73"/>
    <w:rsid w:val="00416554"/>
    <w:rsid w:val="00416CF6"/>
    <w:rsid w:val="0041711E"/>
    <w:rsid w:val="004171A4"/>
    <w:rsid w:val="0041741C"/>
    <w:rsid w:val="00417BEB"/>
    <w:rsid w:val="00417D69"/>
    <w:rsid w:val="00417DEE"/>
    <w:rsid w:val="004200A2"/>
    <w:rsid w:val="004200B9"/>
    <w:rsid w:val="00420EB5"/>
    <w:rsid w:val="004216CA"/>
    <w:rsid w:val="00421A38"/>
    <w:rsid w:val="00421BBE"/>
    <w:rsid w:val="00421DB5"/>
    <w:rsid w:val="00421E13"/>
    <w:rsid w:val="004222CE"/>
    <w:rsid w:val="00423059"/>
    <w:rsid w:val="00424199"/>
    <w:rsid w:val="004241FD"/>
    <w:rsid w:val="00424513"/>
    <w:rsid w:val="0042483B"/>
    <w:rsid w:val="00424DE4"/>
    <w:rsid w:val="00424E77"/>
    <w:rsid w:val="00425003"/>
    <w:rsid w:val="0042510C"/>
    <w:rsid w:val="00425111"/>
    <w:rsid w:val="004251E8"/>
    <w:rsid w:val="00425466"/>
    <w:rsid w:val="00425599"/>
    <w:rsid w:val="004258B3"/>
    <w:rsid w:val="00425AA9"/>
    <w:rsid w:val="00425F2C"/>
    <w:rsid w:val="004260E7"/>
    <w:rsid w:val="0042615E"/>
    <w:rsid w:val="004262BE"/>
    <w:rsid w:val="0042657B"/>
    <w:rsid w:val="00426696"/>
    <w:rsid w:val="004268A2"/>
    <w:rsid w:val="00426CAC"/>
    <w:rsid w:val="00427A75"/>
    <w:rsid w:val="00427ACC"/>
    <w:rsid w:val="00427CAE"/>
    <w:rsid w:val="00427DA3"/>
    <w:rsid w:val="00427F6D"/>
    <w:rsid w:val="0043060C"/>
    <w:rsid w:val="00430870"/>
    <w:rsid w:val="0043133F"/>
    <w:rsid w:val="004315BA"/>
    <w:rsid w:val="00431801"/>
    <w:rsid w:val="00431901"/>
    <w:rsid w:val="00431A1E"/>
    <w:rsid w:val="00431EF3"/>
    <w:rsid w:val="00432612"/>
    <w:rsid w:val="00432A4D"/>
    <w:rsid w:val="00433CB4"/>
    <w:rsid w:val="00433DD7"/>
    <w:rsid w:val="004344C4"/>
    <w:rsid w:val="00434568"/>
    <w:rsid w:val="0043494F"/>
    <w:rsid w:val="004349D9"/>
    <w:rsid w:val="00434BB8"/>
    <w:rsid w:val="00436017"/>
    <w:rsid w:val="0043652F"/>
    <w:rsid w:val="004368F0"/>
    <w:rsid w:val="00436B23"/>
    <w:rsid w:val="00437046"/>
    <w:rsid w:val="004370DB"/>
    <w:rsid w:val="004375D8"/>
    <w:rsid w:val="00437CD6"/>
    <w:rsid w:val="00440382"/>
    <w:rsid w:val="0044089A"/>
    <w:rsid w:val="00441D50"/>
    <w:rsid w:val="00442567"/>
    <w:rsid w:val="00442C74"/>
    <w:rsid w:val="00442E21"/>
    <w:rsid w:val="004437E5"/>
    <w:rsid w:val="004445F7"/>
    <w:rsid w:val="0044516B"/>
    <w:rsid w:val="004451AE"/>
    <w:rsid w:val="0044538C"/>
    <w:rsid w:val="004458A4"/>
    <w:rsid w:val="00445AAC"/>
    <w:rsid w:val="00445EA2"/>
    <w:rsid w:val="00446207"/>
    <w:rsid w:val="004465B5"/>
    <w:rsid w:val="00446701"/>
    <w:rsid w:val="00447AE0"/>
    <w:rsid w:val="00450745"/>
    <w:rsid w:val="004509AE"/>
    <w:rsid w:val="004509B6"/>
    <w:rsid w:val="00450D6B"/>
    <w:rsid w:val="00450FE2"/>
    <w:rsid w:val="00451026"/>
    <w:rsid w:val="00451804"/>
    <w:rsid w:val="00451B56"/>
    <w:rsid w:val="004520A0"/>
    <w:rsid w:val="004521BF"/>
    <w:rsid w:val="0045239A"/>
    <w:rsid w:val="00452C55"/>
    <w:rsid w:val="0045325C"/>
    <w:rsid w:val="00453400"/>
    <w:rsid w:val="004548BE"/>
    <w:rsid w:val="00454CA0"/>
    <w:rsid w:val="00454FA2"/>
    <w:rsid w:val="00455227"/>
    <w:rsid w:val="004553A9"/>
    <w:rsid w:val="00455424"/>
    <w:rsid w:val="00455710"/>
    <w:rsid w:val="004557AD"/>
    <w:rsid w:val="00455A90"/>
    <w:rsid w:val="00455C35"/>
    <w:rsid w:val="004563A5"/>
    <w:rsid w:val="00456FA2"/>
    <w:rsid w:val="0045708B"/>
    <w:rsid w:val="004575D4"/>
    <w:rsid w:val="00457E34"/>
    <w:rsid w:val="004600A6"/>
    <w:rsid w:val="004601B5"/>
    <w:rsid w:val="0046036D"/>
    <w:rsid w:val="00460CE0"/>
    <w:rsid w:val="00460F30"/>
    <w:rsid w:val="004627B3"/>
    <w:rsid w:val="00462CD7"/>
    <w:rsid w:val="00463E63"/>
    <w:rsid w:val="00464498"/>
    <w:rsid w:val="004645B4"/>
    <w:rsid w:val="0046500F"/>
    <w:rsid w:val="00465474"/>
    <w:rsid w:val="004656FA"/>
    <w:rsid w:val="00466650"/>
    <w:rsid w:val="004666E2"/>
    <w:rsid w:val="00466786"/>
    <w:rsid w:val="0046695A"/>
    <w:rsid w:val="00466DD1"/>
    <w:rsid w:val="00466F54"/>
    <w:rsid w:val="00467386"/>
    <w:rsid w:val="0046760D"/>
    <w:rsid w:val="004678FF"/>
    <w:rsid w:val="0047021C"/>
    <w:rsid w:val="00470574"/>
    <w:rsid w:val="004707C5"/>
    <w:rsid w:val="004709C3"/>
    <w:rsid w:val="00470CFA"/>
    <w:rsid w:val="00470F84"/>
    <w:rsid w:val="00471206"/>
    <w:rsid w:val="00471A36"/>
    <w:rsid w:val="00471C55"/>
    <w:rsid w:val="00471F35"/>
    <w:rsid w:val="004720FB"/>
    <w:rsid w:val="0047243D"/>
    <w:rsid w:val="004724D2"/>
    <w:rsid w:val="00472EFF"/>
    <w:rsid w:val="0047314B"/>
    <w:rsid w:val="0047395D"/>
    <w:rsid w:val="00473CBB"/>
    <w:rsid w:val="00473DB3"/>
    <w:rsid w:val="00474786"/>
    <w:rsid w:val="004748D8"/>
    <w:rsid w:val="004749E1"/>
    <w:rsid w:val="00474AB4"/>
    <w:rsid w:val="00474FFC"/>
    <w:rsid w:val="00475209"/>
    <w:rsid w:val="00475411"/>
    <w:rsid w:val="00475545"/>
    <w:rsid w:val="0047594A"/>
    <w:rsid w:val="00475AF9"/>
    <w:rsid w:val="00475FA4"/>
    <w:rsid w:val="004763B7"/>
    <w:rsid w:val="00476445"/>
    <w:rsid w:val="00476593"/>
    <w:rsid w:val="00476712"/>
    <w:rsid w:val="00476814"/>
    <w:rsid w:val="00477299"/>
    <w:rsid w:val="00477332"/>
    <w:rsid w:val="00477783"/>
    <w:rsid w:val="00477FF4"/>
    <w:rsid w:val="004801D0"/>
    <w:rsid w:val="00480596"/>
    <w:rsid w:val="0048063D"/>
    <w:rsid w:val="00480720"/>
    <w:rsid w:val="00480988"/>
    <w:rsid w:val="00480C79"/>
    <w:rsid w:val="00480DC4"/>
    <w:rsid w:val="00480F02"/>
    <w:rsid w:val="004810F7"/>
    <w:rsid w:val="004814AF"/>
    <w:rsid w:val="004815EC"/>
    <w:rsid w:val="00481C3B"/>
    <w:rsid w:val="004820A3"/>
    <w:rsid w:val="00482B0D"/>
    <w:rsid w:val="00483CCC"/>
    <w:rsid w:val="00484B28"/>
    <w:rsid w:val="004858DA"/>
    <w:rsid w:val="00485957"/>
    <w:rsid w:val="00485BCC"/>
    <w:rsid w:val="00485E38"/>
    <w:rsid w:val="0048610D"/>
    <w:rsid w:val="00486A82"/>
    <w:rsid w:val="004870D7"/>
    <w:rsid w:val="00487497"/>
    <w:rsid w:val="004907A2"/>
    <w:rsid w:val="00490B25"/>
    <w:rsid w:val="004910C4"/>
    <w:rsid w:val="00491690"/>
    <w:rsid w:val="0049254E"/>
    <w:rsid w:val="004926D9"/>
    <w:rsid w:val="00494385"/>
    <w:rsid w:val="004943ED"/>
    <w:rsid w:val="0049441D"/>
    <w:rsid w:val="004944DD"/>
    <w:rsid w:val="00495030"/>
    <w:rsid w:val="004959A2"/>
    <w:rsid w:val="00495C8D"/>
    <w:rsid w:val="0049645E"/>
    <w:rsid w:val="00496AEB"/>
    <w:rsid w:val="00497983"/>
    <w:rsid w:val="00497E4A"/>
    <w:rsid w:val="00497F03"/>
    <w:rsid w:val="004A03D4"/>
    <w:rsid w:val="004A1334"/>
    <w:rsid w:val="004A14D3"/>
    <w:rsid w:val="004A15DE"/>
    <w:rsid w:val="004A1C02"/>
    <w:rsid w:val="004A24B5"/>
    <w:rsid w:val="004A2952"/>
    <w:rsid w:val="004A2978"/>
    <w:rsid w:val="004A2AB2"/>
    <w:rsid w:val="004A2B97"/>
    <w:rsid w:val="004A2DA8"/>
    <w:rsid w:val="004A37F8"/>
    <w:rsid w:val="004A3BF0"/>
    <w:rsid w:val="004A3FF4"/>
    <w:rsid w:val="004A41EC"/>
    <w:rsid w:val="004A4499"/>
    <w:rsid w:val="004A4929"/>
    <w:rsid w:val="004A4C94"/>
    <w:rsid w:val="004A4FCC"/>
    <w:rsid w:val="004A5C63"/>
    <w:rsid w:val="004A73B3"/>
    <w:rsid w:val="004A78F9"/>
    <w:rsid w:val="004A7B7A"/>
    <w:rsid w:val="004B0038"/>
    <w:rsid w:val="004B00DD"/>
    <w:rsid w:val="004B01CB"/>
    <w:rsid w:val="004B090C"/>
    <w:rsid w:val="004B0C97"/>
    <w:rsid w:val="004B1505"/>
    <w:rsid w:val="004B19CE"/>
    <w:rsid w:val="004B20FA"/>
    <w:rsid w:val="004B2525"/>
    <w:rsid w:val="004B281A"/>
    <w:rsid w:val="004B2949"/>
    <w:rsid w:val="004B2B07"/>
    <w:rsid w:val="004B2B4E"/>
    <w:rsid w:val="004B2B75"/>
    <w:rsid w:val="004B2D1E"/>
    <w:rsid w:val="004B2FEE"/>
    <w:rsid w:val="004B3133"/>
    <w:rsid w:val="004B3372"/>
    <w:rsid w:val="004B3384"/>
    <w:rsid w:val="004B3456"/>
    <w:rsid w:val="004B39FC"/>
    <w:rsid w:val="004B3A99"/>
    <w:rsid w:val="004B3E43"/>
    <w:rsid w:val="004B42E4"/>
    <w:rsid w:val="004B49EF"/>
    <w:rsid w:val="004B4B5A"/>
    <w:rsid w:val="004B4FC2"/>
    <w:rsid w:val="004B52A0"/>
    <w:rsid w:val="004B59F3"/>
    <w:rsid w:val="004B60C0"/>
    <w:rsid w:val="004B64E1"/>
    <w:rsid w:val="004B65D4"/>
    <w:rsid w:val="004B681D"/>
    <w:rsid w:val="004B6B8E"/>
    <w:rsid w:val="004B6E73"/>
    <w:rsid w:val="004B72AE"/>
    <w:rsid w:val="004B762E"/>
    <w:rsid w:val="004B7866"/>
    <w:rsid w:val="004B7D6D"/>
    <w:rsid w:val="004C0156"/>
    <w:rsid w:val="004C01A4"/>
    <w:rsid w:val="004C031B"/>
    <w:rsid w:val="004C09EC"/>
    <w:rsid w:val="004C0C0A"/>
    <w:rsid w:val="004C1237"/>
    <w:rsid w:val="004C158C"/>
    <w:rsid w:val="004C17FC"/>
    <w:rsid w:val="004C19DB"/>
    <w:rsid w:val="004C1C63"/>
    <w:rsid w:val="004C38A3"/>
    <w:rsid w:val="004C3C8E"/>
    <w:rsid w:val="004C3EBE"/>
    <w:rsid w:val="004C3EF4"/>
    <w:rsid w:val="004C4166"/>
    <w:rsid w:val="004C4D19"/>
    <w:rsid w:val="004C4D9F"/>
    <w:rsid w:val="004C53DD"/>
    <w:rsid w:val="004C56D9"/>
    <w:rsid w:val="004C5DF5"/>
    <w:rsid w:val="004C5EAA"/>
    <w:rsid w:val="004C67A7"/>
    <w:rsid w:val="004C69B0"/>
    <w:rsid w:val="004C6AC1"/>
    <w:rsid w:val="004C7508"/>
    <w:rsid w:val="004C7C67"/>
    <w:rsid w:val="004C7CE5"/>
    <w:rsid w:val="004C7DF7"/>
    <w:rsid w:val="004D03B9"/>
    <w:rsid w:val="004D0863"/>
    <w:rsid w:val="004D0942"/>
    <w:rsid w:val="004D0E08"/>
    <w:rsid w:val="004D0E85"/>
    <w:rsid w:val="004D128B"/>
    <w:rsid w:val="004D130F"/>
    <w:rsid w:val="004D133F"/>
    <w:rsid w:val="004D1437"/>
    <w:rsid w:val="004D187E"/>
    <w:rsid w:val="004D1884"/>
    <w:rsid w:val="004D1C1D"/>
    <w:rsid w:val="004D2134"/>
    <w:rsid w:val="004D2412"/>
    <w:rsid w:val="004D2708"/>
    <w:rsid w:val="004D304D"/>
    <w:rsid w:val="004D30B0"/>
    <w:rsid w:val="004D34F9"/>
    <w:rsid w:val="004D380D"/>
    <w:rsid w:val="004D4351"/>
    <w:rsid w:val="004D4783"/>
    <w:rsid w:val="004D47AE"/>
    <w:rsid w:val="004D4993"/>
    <w:rsid w:val="004D5193"/>
    <w:rsid w:val="004D5318"/>
    <w:rsid w:val="004D5987"/>
    <w:rsid w:val="004D640F"/>
    <w:rsid w:val="004D6704"/>
    <w:rsid w:val="004D6951"/>
    <w:rsid w:val="004D6D3B"/>
    <w:rsid w:val="004D7163"/>
    <w:rsid w:val="004D772E"/>
    <w:rsid w:val="004D7E00"/>
    <w:rsid w:val="004D7F1A"/>
    <w:rsid w:val="004E085B"/>
    <w:rsid w:val="004E08C6"/>
    <w:rsid w:val="004E09F8"/>
    <w:rsid w:val="004E0CAE"/>
    <w:rsid w:val="004E0FA4"/>
    <w:rsid w:val="004E1050"/>
    <w:rsid w:val="004E138E"/>
    <w:rsid w:val="004E13E6"/>
    <w:rsid w:val="004E169A"/>
    <w:rsid w:val="004E171C"/>
    <w:rsid w:val="004E1764"/>
    <w:rsid w:val="004E1801"/>
    <w:rsid w:val="004E19A9"/>
    <w:rsid w:val="004E1A9F"/>
    <w:rsid w:val="004E2004"/>
    <w:rsid w:val="004E2748"/>
    <w:rsid w:val="004E28EE"/>
    <w:rsid w:val="004E358D"/>
    <w:rsid w:val="004E3F17"/>
    <w:rsid w:val="004E4174"/>
    <w:rsid w:val="004E46C6"/>
    <w:rsid w:val="004E4C7A"/>
    <w:rsid w:val="004E5318"/>
    <w:rsid w:val="004E5358"/>
    <w:rsid w:val="004E5403"/>
    <w:rsid w:val="004E5465"/>
    <w:rsid w:val="004E5CA1"/>
    <w:rsid w:val="004E5EB7"/>
    <w:rsid w:val="004E5F03"/>
    <w:rsid w:val="004E6669"/>
    <w:rsid w:val="004E67E9"/>
    <w:rsid w:val="004E681C"/>
    <w:rsid w:val="004E6B1A"/>
    <w:rsid w:val="004E6B3D"/>
    <w:rsid w:val="004E6C29"/>
    <w:rsid w:val="004E6D3C"/>
    <w:rsid w:val="004E6DCB"/>
    <w:rsid w:val="004E731E"/>
    <w:rsid w:val="004E7370"/>
    <w:rsid w:val="004E7BBD"/>
    <w:rsid w:val="004F05D4"/>
    <w:rsid w:val="004F07F5"/>
    <w:rsid w:val="004F102F"/>
    <w:rsid w:val="004F1475"/>
    <w:rsid w:val="004F1657"/>
    <w:rsid w:val="004F1949"/>
    <w:rsid w:val="004F1D3F"/>
    <w:rsid w:val="004F1D72"/>
    <w:rsid w:val="004F1D77"/>
    <w:rsid w:val="004F27AD"/>
    <w:rsid w:val="004F2A97"/>
    <w:rsid w:val="004F2EB1"/>
    <w:rsid w:val="004F3AE0"/>
    <w:rsid w:val="004F3FF0"/>
    <w:rsid w:val="004F402B"/>
    <w:rsid w:val="004F4852"/>
    <w:rsid w:val="004F4A50"/>
    <w:rsid w:val="004F4AD7"/>
    <w:rsid w:val="004F5A24"/>
    <w:rsid w:val="004F5B68"/>
    <w:rsid w:val="004F614F"/>
    <w:rsid w:val="004F667A"/>
    <w:rsid w:val="004F67BE"/>
    <w:rsid w:val="004F6DDD"/>
    <w:rsid w:val="004F7068"/>
    <w:rsid w:val="004F7567"/>
    <w:rsid w:val="004F76F3"/>
    <w:rsid w:val="004F7EA7"/>
    <w:rsid w:val="00500492"/>
    <w:rsid w:val="005006A8"/>
    <w:rsid w:val="00500C25"/>
    <w:rsid w:val="00500D9D"/>
    <w:rsid w:val="00500DF4"/>
    <w:rsid w:val="005018B7"/>
    <w:rsid w:val="005018D5"/>
    <w:rsid w:val="00501CBB"/>
    <w:rsid w:val="00502381"/>
    <w:rsid w:val="00502C4B"/>
    <w:rsid w:val="00503774"/>
    <w:rsid w:val="00504AA4"/>
    <w:rsid w:val="00504DFB"/>
    <w:rsid w:val="005053A7"/>
    <w:rsid w:val="00505A2D"/>
    <w:rsid w:val="00506025"/>
    <w:rsid w:val="005063B0"/>
    <w:rsid w:val="0050662B"/>
    <w:rsid w:val="00506AB6"/>
    <w:rsid w:val="00506E2E"/>
    <w:rsid w:val="005071A8"/>
    <w:rsid w:val="0050745C"/>
    <w:rsid w:val="005076C2"/>
    <w:rsid w:val="00507C15"/>
    <w:rsid w:val="00507FDE"/>
    <w:rsid w:val="00510303"/>
    <w:rsid w:val="00512552"/>
    <w:rsid w:val="00512706"/>
    <w:rsid w:val="00512B73"/>
    <w:rsid w:val="005133DB"/>
    <w:rsid w:val="00513552"/>
    <w:rsid w:val="00513732"/>
    <w:rsid w:val="00513C39"/>
    <w:rsid w:val="00514030"/>
    <w:rsid w:val="00514261"/>
    <w:rsid w:val="0051437F"/>
    <w:rsid w:val="005143FF"/>
    <w:rsid w:val="00514582"/>
    <w:rsid w:val="0051471C"/>
    <w:rsid w:val="00514ED0"/>
    <w:rsid w:val="00515316"/>
    <w:rsid w:val="005153E7"/>
    <w:rsid w:val="00515475"/>
    <w:rsid w:val="0051643E"/>
    <w:rsid w:val="005164CE"/>
    <w:rsid w:val="00517A20"/>
    <w:rsid w:val="00517E87"/>
    <w:rsid w:val="005209B2"/>
    <w:rsid w:val="0052133A"/>
    <w:rsid w:val="005216B5"/>
    <w:rsid w:val="005218D3"/>
    <w:rsid w:val="00521935"/>
    <w:rsid w:val="00521AFA"/>
    <w:rsid w:val="00521D11"/>
    <w:rsid w:val="00522019"/>
    <w:rsid w:val="00523395"/>
    <w:rsid w:val="00523B90"/>
    <w:rsid w:val="0052452C"/>
    <w:rsid w:val="00524B3C"/>
    <w:rsid w:val="00524FE9"/>
    <w:rsid w:val="00525016"/>
    <w:rsid w:val="005250AD"/>
    <w:rsid w:val="00525655"/>
    <w:rsid w:val="005259E0"/>
    <w:rsid w:val="00525B06"/>
    <w:rsid w:val="00525DAD"/>
    <w:rsid w:val="00525DC7"/>
    <w:rsid w:val="00526ABB"/>
    <w:rsid w:val="00526F3D"/>
    <w:rsid w:val="005270CA"/>
    <w:rsid w:val="005270F6"/>
    <w:rsid w:val="00527D29"/>
    <w:rsid w:val="00530C89"/>
    <w:rsid w:val="00531A02"/>
    <w:rsid w:val="00531FEF"/>
    <w:rsid w:val="00532797"/>
    <w:rsid w:val="00532B07"/>
    <w:rsid w:val="00532B66"/>
    <w:rsid w:val="005331BB"/>
    <w:rsid w:val="00533422"/>
    <w:rsid w:val="005336DE"/>
    <w:rsid w:val="00533A81"/>
    <w:rsid w:val="00533BB8"/>
    <w:rsid w:val="00534211"/>
    <w:rsid w:val="0053432D"/>
    <w:rsid w:val="005348FA"/>
    <w:rsid w:val="00534B84"/>
    <w:rsid w:val="00535012"/>
    <w:rsid w:val="00535106"/>
    <w:rsid w:val="00535912"/>
    <w:rsid w:val="00535A59"/>
    <w:rsid w:val="00536073"/>
    <w:rsid w:val="00536207"/>
    <w:rsid w:val="00536475"/>
    <w:rsid w:val="0053691A"/>
    <w:rsid w:val="005369B0"/>
    <w:rsid w:val="00537110"/>
    <w:rsid w:val="00537E27"/>
    <w:rsid w:val="005406A6"/>
    <w:rsid w:val="00540DC5"/>
    <w:rsid w:val="005412F7"/>
    <w:rsid w:val="00541444"/>
    <w:rsid w:val="005414C0"/>
    <w:rsid w:val="00541EA9"/>
    <w:rsid w:val="0054211B"/>
    <w:rsid w:val="00542289"/>
    <w:rsid w:val="00542459"/>
    <w:rsid w:val="005427F7"/>
    <w:rsid w:val="0054337E"/>
    <w:rsid w:val="0054362C"/>
    <w:rsid w:val="0054391C"/>
    <w:rsid w:val="00543C36"/>
    <w:rsid w:val="00544035"/>
    <w:rsid w:val="00544065"/>
    <w:rsid w:val="005442A9"/>
    <w:rsid w:val="005442C2"/>
    <w:rsid w:val="005446BA"/>
    <w:rsid w:val="0054493E"/>
    <w:rsid w:val="00545293"/>
    <w:rsid w:val="005453FB"/>
    <w:rsid w:val="00546B9F"/>
    <w:rsid w:val="005472D3"/>
    <w:rsid w:val="005474B3"/>
    <w:rsid w:val="00547F64"/>
    <w:rsid w:val="00550A4A"/>
    <w:rsid w:val="00550E46"/>
    <w:rsid w:val="0055150F"/>
    <w:rsid w:val="00551976"/>
    <w:rsid w:val="00551995"/>
    <w:rsid w:val="00551F7E"/>
    <w:rsid w:val="00552122"/>
    <w:rsid w:val="00552872"/>
    <w:rsid w:val="005528DB"/>
    <w:rsid w:val="00552965"/>
    <w:rsid w:val="0055329E"/>
    <w:rsid w:val="00553451"/>
    <w:rsid w:val="0055388E"/>
    <w:rsid w:val="0055398A"/>
    <w:rsid w:val="00554516"/>
    <w:rsid w:val="0055452F"/>
    <w:rsid w:val="0055460E"/>
    <w:rsid w:val="00554A29"/>
    <w:rsid w:val="00555C67"/>
    <w:rsid w:val="00556092"/>
    <w:rsid w:val="005562F9"/>
    <w:rsid w:val="005566B5"/>
    <w:rsid w:val="00556BED"/>
    <w:rsid w:val="005572C5"/>
    <w:rsid w:val="00557351"/>
    <w:rsid w:val="00557926"/>
    <w:rsid w:val="00560104"/>
    <w:rsid w:val="005612A7"/>
    <w:rsid w:val="0056137F"/>
    <w:rsid w:val="00561597"/>
    <w:rsid w:val="0056170A"/>
    <w:rsid w:val="005618D6"/>
    <w:rsid w:val="005618E8"/>
    <w:rsid w:val="00561A87"/>
    <w:rsid w:val="00561E15"/>
    <w:rsid w:val="005629B9"/>
    <w:rsid w:val="00562E5D"/>
    <w:rsid w:val="00563016"/>
    <w:rsid w:val="00563038"/>
    <w:rsid w:val="00563BF3"/>
    <w:rsid w:val="00563E21"/>
    <w:rsid w:val="00563EEF"/>
    <w:rsid w:val="0056439A"/>
    <w:rsid w:val="005644E5"/>
    <w:rsid w:val="00564AFE"/>
    <w:rsid w:val="0056593A"/>
    <w:rsid w:val="00565F3C"/>
    <w:rsid w:val="005664BE"/>
    <w:rsid w:val="00566C69"/>
    <w:rsid w:val="0056701E"/>
    <w:rsid w:val="0056749A"/>
    <w:rsid w:val="005700E1"/>
    <w:rsid w:val="0057025F"/>
    <w:rsid w:val="005706F1"/>
    <w:rsid w:val="0057079D"/>
    <w:rsid w:val="00570B47"/>
    <w:rsid w:val="00570FBE"/>
    <w:rsid w:val="005715B1"/>
    <w:rsid w:val="00571618"/>
    <w:rsid w:val="00571781"/>
    <w:rsid w:val="00571895"/>
    <w:rsid w:val="0057331D"/>
    <w:rsid w:val="00573457"/>
    <w:rsid w:val="00574193"/>
    <w:rsid w:val="00574516"/>
    <w:rsid w:val="00574B7C"/>
    <w:rsid w:val="00574E9C"/>
    <w:rsid w:val="00574FC9"/>
    <w:rsid w:val="005753CE"/>
    <w:rsid w:val="005756C1"/>
    <w:rsid w:val="005756DE"/>
    <w:rsid w:val="0057584E"/>
    <w:rsid w:val="00575CFD"/>
    <w:rsid w:val="00576107"/>
    <w:rsid w:val="00576199"/>
    <w:rsid w:val="005761D9"/>
    <w:rsid w:val="0057660D"/>
    <w:rsid w:val="005766DD"/>
    <w:rsid w:val="005767D9"/>
    <w:rsid w:val="005768F7"/>
    <w:rsid w:val="00576DD5"/>
    <w:rsid w:val="00576FF0"/>
    <w:rsid w:val="00577556"/>
    <w:rsid w:val="00577714"/>
    <w:rsid w:val="00577933"/>
    <w:rsid w:val="00577CE9"/>
    <w:rsid w:val="00577F7E"/>
    <w:rsid w:val="0058076D"/>
    <w:rsid w:val="00581DB3"/>
    <w:rsid w:val="005823DB"/>
    <w:rsid w:val="005824FA"/>
    <w:rsid w:val="00582587"/>
    <w:rsid w:val="00583132"/>
    <w:rsid w:val="00583866"/>
    <w:rsid w:val="00583DEC"/>
    <w:rsid w:val="00584B3A"/>
    <w:rsid w:val="005850D2"/>
    <w:rsid w:val="00585264"/>
    <w:rsid w:val="0058663B"/>
    <w:rsid w:val="005874A3"/>
    <w:rsid w:val="00587B38"/>
    <w:rsid w:val="00587BB0"/>
    <w:rsid w:val="00587D57"/>
    <w:rsid w:val="00590125"/>
    <w:rsid w:val="00590438"/>
    <w:rsid w:val="00590F81"/>
    <w:rsid w:val="00591620"/>
    <w:rsid w:val="00591A1C"/>
    <w:rsid w:val="00591ACC"/>
    <w:rsid w:val="00593159"/>
    <w:rsid w:val="005931EB"/>
    <w:rsid w:val="0059389D"/>
    <w:rsid w:val="00593C3C"/>
    <w:rsid w:val="00594679"/>
    <w:rsid w:val="005949B1"/>
    <w:rsid w:val="00595179"/>
    <w:rsid w:val="005953E6"/>
    <w:rsid w:val="00595B0F"/>
    <w:rsid w:val="00596635"/>
    <w:rsid w:val="005969B3"/>
    <w:rsid w:val="00596B5F"/>
    <w:rsid w:val="005972E7"/>
    <w:rsid w:val="0059752D"/>
    <w:rsid w:val="00597A31"/>
    <w:rsid w:val="005A0ECD"/>
    <w:rsid w:val="005A1026"/>
    <w:rsid w:val="005A1138"/>
    <w:rsid w:val="005A175F"/>
    <w:rsid w:val="005A1F2E"/>
    <w:rsid w:val="005A288E"/>
    <w:rsid w:val="005A2DBC"/>
    <w:rsid w:val="005A347A"/>
    <w:rsid w:val="005A359D"/>
    <w:rsid w:val="005A3AD9"/>
    <w:rsid w:val="005A3BD5"/>
    <w:rsid w:val="005A3E4F"/>
    <w:rsid w:val="005A3EF9"/>
    <w:rsid w:val="005A41EF"/>
    <w:rsid w:val="005A4741"/>
    <w:rsid w:val="005A48B4"/>
    <w:rsid w:val="005A5005"/>
    <w:rsid w:val="005A557D"/>
    <w:rsid w:val="005A5AC1"/>
    <w:rsid w:val="005A5DEC"/>
    <w:rsid w:val="005A679E"/>
    <w:rsid w:val="005A67A7"/>
    <w:rsid w:val="005A67C3"/>
    <w:rsid w:val="005A69B0"/>
    <w:rsid w:val="005A75E3"/>
    <w:rsid w:val="005A76BE"/>
    <w:rsid w:val="005A7E61"/>
    <w:rsid w:val="005A7F90"/>
    <w:rsid w:val="005B0334"/>
    <w:rsid w:val="005B0436"/>
    <w:rsid w:val="005B0E7C"/>
    <w:rsid w:val="005B10CB"/>
    <w:rsid w:val="005B12AC"/>
    <w:rsid w:val="005B13C3"/>
    <w:rsid w:val="005B18B6"/>
    <w:rsid w:val="005B190F"/>
    <w:rsid w:val="005B26AE"/>
    <w:rsid w:val="005B2F13"/>
    <w:rsid w:val="005B32D9"/>
    <w:rsid w:val="005B332C"/>
    <w:rsid w:val="005B3B4F"/>
    <w:rsid w:val="005B3C5A"/>
    <w:rsid w:val="005B3DDA"/>
    <w:rsid w:val="005B4152"/>
    <w:rsid w:val="005B48B7"/>
    <w:rsid w:val="005B4B6F"/>
    <w:rsid w:val="005B4B9A"/>
    <w:rsid w:val="005B4CD4"/>
    <w:rsid w:val="005B4E73"/>
    <w:rsid w:val="005B5155"/>
    <w:rsid w:val="005B60D6"/>
    <w:rsid w:val="005B6279"/>
    <w:rsid w:val="005B630F"/>
    <w:rsid w:val="005B67F9"/>
    <w:rsid w:val="005B6CA7"/>
    <w:rsid w:val="005B7829"/>
    <w:rsid w:val="005B7854"/>
    <w:rsid w:val="005C045E"/>
    <w:rsid w:val="005C0634"/>
    <w:rsid w:val="005C064E"/>
    <w:rsid w:val="005C135B"/>
    <w:rsid w:val="005C1466"/>
    <w:rsid w:val="005C18D2"/>
    <w:rsid w:val="005C1CBE"/>
    <w:rsid w:val="005C1DE5"/>
    <w:rsid w:val="005C2091"/>
    <w:rsid w:val="005C2B1C"/>
    <w:rsid w:val="005C2D23"/>
    <w:rsid w:val="005C3D3C"/>
    <w:rsid w:val="005C4380"/>
    <w:rsid w:val="005C478A"/>
    <w:rsid w:val="005C49BC"/>
    <w:rsid w:val="005C4A26"/>
    <w:rsid w:val="005C56F3"/>
    <w:rsid w:val="005C6FA6"/>
    <w:rsid w:val="005C70E1"/>
    <w:rsid w:val="005C7477"/>
    <w:rsid w:val="005C780F"/>
    <w:rsid w:val="005C79D8"/>
    <w:rsid w:val="005C79D9"/>
    <w:rsid w:val="005C7CE1"/>
    <w:rsid w:val="005C7CE2"/>
    <w:rsid w:val="005D03B6"/>
    <w:rsid w:val="005D1250"/>
    <w:rsid w:val="005D17FA"/>
    <w:rsid w:val="005D2E6D"/>
    <w:rsid w:val="005D35EC"/>
    <w:rsid w:val="005D3702"/>
    <w:rsid w:val="005D3E39"/>
    <w:rsid w:val="005D4832"/>
    <w:rsid w:val="005D4A35"/>
    <w:rsid w:val="005D4CC6"/>
    <w:rsid w:val="005D4ECC"/>
    <w:rsid w:val="005D50F5"/>
    <w:rsid w:val="005D5F58"/>
    <w:rsid w:val="005D618F"/>
    <w:rsid w:val="005D670C"/>
    <w:rsid w:val="005D6A1D"/>
    <w:rsid w:val="005D6C6A"/>
    <w:rsid w:val="005D6D97"/>
    <w:rsid w:val="005D6E51"/>
    <w:rsid w:val="005D6E6C"/>
    <w:rsid w:val="005D72BE"/>
    <w:rsid w:val="005D7BCC"/>
    <w:rsid w:val="005E00C8"/>
    <w:rsid w:val="005E0463"/>
    <w:rsid w:val="005E0587"/>
    <w:rsid w:val="005E0842"/>
    <w:rsid w:val="005E08C1"/>
    <w:rsid w:val="005E22A7"/>
    <w:rsid w:val="005E235B"/>
    <w:rsid w:val="005E29D5"/>
    <w:rsid w:val="005E2AC6"/>
    <w:rsid w:val="005E2B50"/>
    <w:rsid w:val="005E3009"/>
    <w:rsid w:val="005E32F7"/>
    <w:rsid w:val="005E3475"/>
    <w:rsid w:val="005E3772"/>
    <w:rsid w:val="005E459D"/>
    <w:rsid w:val="005E4917"/>
    <w:rsid w:val="005E4B76"/>
    <w:rsid w:val="005E5142"/>
    <w:rsid w:val="005E5146"/>
    <w:rsid w:val="005E57FB"/>
    <w:rsid w:val="005E6AB5"/>
    <w:rsid w:val="005E70F0"/>
    <w:rsid w:val="005E72D5"/>
    <w:rsid w:val="005E72F6"/>
    <w:rsid w:val="005E74CC"/>
    <w:rsid w:val="005E7757"/>
    <w:rsid w:val="005E7BED"/>
    <w:rsid w:val="005E7C33"/>
    <w:rsid w:val="005E7D34"/>
    <w:rsid w:val="005E7F0D"/>
    <w:rsid w:val="005F08ED"/>
    <w:rsid w:val="005F094C"/>
    <w:rsid w:val="005F0A09"/>
    <w:rsid w:val="005F0D32"/>
    <w:rsid w:val="005F0ED3"/>
    <w:rsid w:val="005F1A16"/>
    <w:rsid w:val="005F1AA8"/>
    <w:rsid w:val="005F1C9F"/>
    <w:rsid w:val="005F205A"/>
    <w:rsid w:val="005F240E"/>
    <w:rsid w:val="005F257D"/>
    <w:rsid w:val="005F29E7"/>
    <w:rsid w:val="005F3319"/>
    <w:rsid w:val="005F3498"/>
    <w:rsid w:val="005F34F7"/>
    <w:rsid w:val="005F5449"/>
    <w:rsid w:val="005F5FBD"/>
    <w:rsid w:val="005F678C"/>
    <w:rsid w:val="005F68F4"/>
    <w:rsid w:val="005F69FE"/>
    <w:rsid w:val="005F739C"/>
    <w:rsid w:val="005F79B1"/>
    <w:rsid w:val="005F7C2A"/>
    <w:rsid w:val="005F7F90"/>
    <w:rsid w:val="006002A8"/>
    <w:rsid w:val="0060046C"/>
    <w:rsid w:val="006018B0"/>
    <w:rsid w:val="00601929"/>
    <w:rsid w:val="006019D1"/>
    <w:rsid w:val="00601ACC"/>
    <w:rsid w:val="00601C4D"/>
    <w:rsid w:val="00601DE6"/>
    <w:rsid w:val="00602079"/>
    <w:rsid w:val="00602C75"/>
    <w:rsid w:val="00602F00"/>
    <w:rsid w:val="006031E3"/>
    <w:rsid w:val="006032E4"/>
    <w:rsid w:val="00603324"/>
    <w:rsid w:val="006035C6"/>
    <w:rsid w:val="006036AC"/>
    <w:rsid w:val="006036B0"/>
    <w:rsid w:val="006051E1"/>
    <w:rsid w:val="00605353"/>
    <w:rsid w:val="00605923"/>
    <w:rsid w:val="00605E8E"/>
    <w:rsid w:val="00605E98"/>
    <w:rsid w:val="0060677A"/>
    <w:rsid w:val="00607456"/>
    <w:rsid w:val="006077C5"/>
    <w:rsid w:val="00607E9D"/>
    <w:rsid w:val="00607F06"/>
    <w:rsid w:val="00610133"/>
    <w:rsid w:val="006101D2"/>
    <w:rsid w:val="00610336"/>
    <w:rsid w:val="00610F16"/>
    <w:rsid w:val="0061128E"/>
    <w:rsid w:val="00611A5D"/>
    <w:rsid w:val="006125EB"/>
    <w:rsid w:val="006126CB"/>
    <w:rsid w:val="0061329D"/>
    <w:rsid w:val="0061334A"/>
    <w:rsid w:val="00613ABB"/>
    <w:rsid w:val="00613E93"/>
    <w:rsid w:val="00614005"/>
    <w:rsid w:val="00614C63"/>
    <w:rsid w:val="00615081"/>
    <w:rsid w:val="00615693"/>
    <w:rsid w:val="00615B51"/>
    <w:rsid w:val="00615D53"/>
    <w:rsid w:val="00615DEC"/>
    <w:rsid w:val="00615E1B"/>
    <w:rsid w:val="00616046"/>
    <w:rsid w:val="00616618"/>
    <w:rsid w:val="0061674C"/>
    <w:rsid w:val="00616993"/>
    <w:rsid w:val="00616A40"/>
    <w:rsid w:val="00616C3F"/>
    <w:rsid w:val="0061700A"/>
    <w:rsid w:val="00617547"/>
    <w:rsid w:val="00617735"/>
    <w:rsid w:val="006204ED"/>
    <w:rsid w:val="00620721"/>
    <w:rsid w:val="006210B9"/>
    <w:rsid w:val="006215C6"/>
    <w:rsid w:val="00621C51"/>
    <w:rsid w:val="006223A6"/>
    <w:rsid w:val="006236C4"/>
    <w:rsid w:val="006239AF"/>
    <w:rsid w:val="0062400F"/>
    <w:rsid w:val="00624499"/>
    <w:rsid w:val="00624577"/>
    <w:rsid w:val="006245D3"/>
    <w:rsid w:val="00624678"/>
    <w:rsid w:val="00624C96"/>
    <w:rsid w:val="00625C4A"/>
    <w:rsid w:val="006265D7"/>
    <w:rsid w:val="00626C28"/>
    <w:rsid w:val="006271ED"/>
    <w:rsid w:val="00627321"/>
    <w:rsid w:val="00627655"/>
    <w:rsid w:val="00630048"/>
    <w:rsid w:val="0063023D"/>
    <w:rsid w:val="0063028A"/>
    <w:rsid w:val="00630425"/>
    <w:rsid w:val="006307A5"/>
    <w:rsid w:val="00630D22"/>
    <w:rsid w:val="00631AFD"/>
    <w:rsid w:val="00631FBB"/>
    <w:rsid w:val="006320A5"/>
    <w:rsid w:val="0063218C"/>
    <w:rsid w:val="006322E9"/>
    <w:rsid w:val="00632426"/>
    <w:rsid w:val="0063274A"/>
    <w:rsid w:val="006334AC"/>
    <w:rsid w:val="00633E34"/>
    <w:rsid w:val="00634823"/>
    <w:rsid w:val="00634858"/>
    <w:rsid w:val="006348D6"/>
    <w:rsid w:val="00634D58"/>
    <w:rsid w:val="00634E9B"/>
    <w:rsid w:val="00634EB1"/>
    <w:rsid w:val="006352EF"/>
    <w:rsid w:val="00635899"/>
    <w:rsid w:val="00635B07"/>
    <w:rsid w:val="00635BBC"/>
    <w:rsid w:val="00636244"/>
    <w:rsid w:val="006369B7"/>
    <w:rsid w:val="00636E85"/>
    <w:rsid w:val="00637200"/>
    <w:rsid w:val="006373AA"/>
    <w:rsid w:val="006377DC"/>
    <w:rsid w:val="006377E1"/>
    <w:rsid w:val="00637C9F"/>
    <w:rsid w:val="00640015"/>
    <w:rsid w:val="00640346"/>
    <w:rsid w:val="006404F6"/>
    <w:rsid w:val="006406E7"/>
    <w:rsid w:val="006407F7"/>
    <w:rsid w:val="00640ACF"/>
    <w:rsid w:val="006412AD"/>
    <w:rsid w:val="0064173C"/>
    <w:rsid w:val="00641888"/>
    <w:rsid w:val="00641E2F"/>
    <w:rsid w:val="00642120"/>
    <w:rsid w:val="006426F4"/>
    <w:rsid w:val="00642EAC"/>
    <w:rsid w:val="00642EFF"/>
    <w:rsid w:val="0064343D"/>
    <w:rsid w:val="006437D5"/>
    <w:rsid w:val="00643972"/>
    <w:rsid w:val="00643A41"/>
    <w:rsid w:val="00643A6F"/>
    <w:rsid w:val="006442DC"/>
    <w:rsid w:val="00644507"/>
    <w:rsid w:val="006446F9"/>
    <w:rsid w:val="0064473C"/>
    <w:rsid w:val="006454F6"/>
    <w:rsid w:val="006455AC"/>
    <w:rsid w:val="00645917"/>
    <w:rsid w:val="00645B8D"/>
    <w:rsid w:val="00646DA5"/>
    <w:rsid w:val="00646FEF"/>
    <w:rsid w:val="00647403"/>
    <w:rsid w:val="00647722"/>
    <w:rsid w:val="00650353"/>
    <w:rsid w:val="00650955"/>
    <w:rsid w:val="00650C1E"/>
    <w:rsid w:val="00650C93"/>
    <w:rsid w:val="00651085"/>
    <w:rsid w:val="006511B6"/>
    <w:rsid w:val="00651239"/>
    <w:rsid w:val="006520D5"/>
    <w:rsid w:val="00652107"/>
    <w:rsid w:val="006522BB"/>
    <w:rsid w:val="00652370"/>
    <w:rsid w:val="00652EAB"/>
    <w:rsid w:val="00653096"/>
    <w:rsid w:val="00653106"/>
    <w:rsid w:val="006539EF"/>
    <w:rsid w:val="00653E13"/>
    <w:rsid w:val="0065448D"/>
    <w:rsid w:val="00654635"/>
    <w:rsid w:val="00654A21"/>
    <w:rsid w:val="00654DF1"/>
    <w:rsid w:val="0065575A"/>
    <w:rsid w:val="00655E62"/>
    <w:rsid w:val="0065626E"/>
    <w:rsid w:val="00656312"/>
    <w:rsid w:val="00656B8B"/>
    <w:rsid w:val="006573A2"/>
    <w:rsid w:val="00657450"/>
    <w:rsid w:val="0065790D"/>
    <w:rsid w:val="00657945"/>
    <w:rsid w:val="00657A91"/>
    <w:rsid w:val="00657ABA"/>
    <w:rsid w:val="00657ABF"/>
    <w:rsid w:val="00657FDB"/>
    <w:rsid w:val="006602EA"/>
    <w:rsid w:val="00660883"/>
    <w:rsid w:val="00660A25"/>
    <w:rsid w:val="00660DF2"/>
    <w:rsid w:val="006615B4"/>
    <w:rsid w:val="00661F17"/>
    <w:rsid w:val="00661F59"/>
    <w:rsid w:val="00661FDD"/>
    <w:rsid w:val="0066216E"/>
    <w:rsid w:val="00662A57"/>
    <w:rsid w:val="00662B2E"/>
    <w:rsid w:val="00662C02"/>
    <w:rsid w:val="00662F3A"/>
    <w:rsid w:val="00662F42"/>
    <w:rsid w:val="0066366B"/>
    <w:rsid w:val="006636A4"/>
    <w:rsid w:val="006637AB"/>
    <w:rsid w:val="006638C4"/>
    <w:rsid w:val="006639C5"/>
    <w:rsid w:val="00663A8C"/>
    <w:rsid w:val="00663B1B"/>
    <w:rsid w:val="00663CF0"/>
    <w:rsid w:val="00664845"/>
    <w:rsid w:val="006648B8"/>
    <w:rsid w:val="006649FE"/>
    <w:rsid w:val="00664E23"/>
    <w:rsid w:val="00665022"/>
    <w:rsid w:val="0066565C"/>
    <w:rsid w:val="006656E5"/>
    <w:rsid w:val="00665948"/>
    <w:rsid w:val="00665971"/>
    <w:rsid w:val="006661CC"/>
    <w:rsid w:val="00666772"/>
    <w:rsid w:val="006668DE"/>
    <w:rsid w:val="00667659"/>
    <w:rsid w:val="00667AD6"/>
    <w:rsid w:val="0067042E"/>
    <w:rsid w:val="00670574"/>
    <w:rsid w:val="006708B1"/>
    <w:rsid w:val="006708E3"/>
    <w:rsid w:val="00671220"/>
    <w:rsid w:val="00671982"/>
    <w:rsid w:val="00671D2A"/>
    <w:rsid w:val="00671EA9"/>
    <w:rsid w:val="00671F81"/>
    <w:rsid w:val="0067285C"/>
    <w:rsid w:val="0067287C"/>
    <w:rsid w:val="00673528"/>
    <w:rsid w:val="006739F9"/>
    <w:rsid w:val="006747D7"/>
    <w:rsid w:val="00674BE2"/>
    <w:rsid w:val="00675541"/>
    <w:rsid w:val="006758D2"/>
    <w:rsid w:val="00675B7F"/>
    <w:rsid w:val="00675D93"/>
    <w:rsid w:val="00676A00"/>
    <w:rsid w:val="0067706C"/>
    <w:rsid w:val="00677705"/>
    <w:rsid w:val="006779C1"/>
    <w:rsid w:val="00677A01"/>
    <w:rsid w:val="00677B63"/>
    <w:rsid w:val="00677DA1"/>
    <w:rsid w:val="00677E09"/>
    <w:rsid w:val="00680841"/>
    <w:rsid w:val="00680DE6"/>
    <w:rsid w:val="00680EB3"/>
    <w:rsid w:val="0068168F"/>
    <w:rsid w:val="00681866"/>
    <w:rsid w:val="006818FE"/>
    <w:rsid w:val="00681C47"/>
    <w:rsid w:val="006821F0"/>
    <w:rsid w:val="00682790"/>
    <w:rsid w:val="006828D3"/>
    <w:rsid w:val="006831F0"/>
    <w:rsid w:val="0068325E"/>
    <w:rsid w:val="006833B0"/>
    <w:rsid w:val="0068381C"/>
    <w:rsid w:val="00683B77"/>
    <w:rsid w:val="00683BFB"/>
    <w:rsid w:val="00683C42"/>
    <w:rsid w:val="00683C84"/>
    <w:rsid w:val="00683FA8"/>
    <w:rsid w:val="00684240"/>
    <w:rsid w:val="00684645"/>
    <w:rsid w:val="006847B9"/>
    <w:rsid w:val="00684EF1"/>
    <w:rsid w:val="00685C6B"/>
    <w:rsid w:val="00685ED6"/>
    <w:rsid w:val="00686354"/>
    <w:rsid w:val="0068689C"/>
    <w:rsid w:val="00686B85"/>
    <w:rsid w:val="00686C90"/>
    <w:rsid w:val="00687DE3"/>
    <w:rsid w:val="00690256"/>
    <w:rsid w:val="00690577"/>
    <w:rsid w:val="00690DA9"/>
    <w:rsid w:val="006912F2"/>
    <w:rsid w:val="006915A6"/>
    <w:rsid w:val="0069190B"/>
    <w:rsid w:val="00691E24"/>
    <w:rsid w:val="00691E87"/>
    <w:rsid w:val="00691F43"/>
    <w:rsid w:val="00692AAC"/>
    <w:rsid w:val="00692BB6"/>
    <w:rsid w:val="00692F9D"/>
    <w:rsid w:val="00693086"/>
    <w:rsid w:val="006930A4"/>
    <w:rsid w:val="006936DF"/>
    <w:rsid w:val="00693829"/>
    <w:rsid w:val="00693A37"/>
    <w:rsid w:val="00693CAF"/>
    <w:rsid w:val="00693D2E"/>
    <w:rsid w:val="00693F85"/>
    <w:rsid w:val="0069405F"/>
    <w:rsid w:val="006940D6"/>
    <w:rsid w:val="00694983"/>
    <w:rsid w:val="00694D7C"/>
    <w:rsid w:val="006950EC"/>
    <w:rsid w:val="00695726"/>
    <w:rsid w:val="006958BE"/>
    <w:rsid w:val="00695964"/>
    <w:rsid w:val="00695AC5"/>
    <w:rsid w:val="00695DBF"/>
    <w:rsid w:val="00696FAC"/>
    <w:rsid w:val="0069768E"/>
    <w:rsid w:val="006977B9"/>
    <w:rsid w:val="00697861"/>
    <w:rsid w:val="0069796E"/>
    <w:rsid w:val="00697D4D"/>
    <w:rsid w:val="006A0128"/>
    <w:rsid w:val="006A062C"/>
    <w:rsid w:val="006A06D2"/>
    <w:rsid w:val="006A0F7F"/>
    <w:rsid w:val="006A10CF"/>
    <w:rsid w:val="006A16EC"/>
    <w:rsid w:val="006A1883"/>
    <w:rsid w:val="006A1A33"/>
    <w:rsid w:val="006A1A8A"/>
    <w:rsid w:val="006A2241"/>
    <w:rsid w:val="006A23A3"/>
    <w:rsid w:val="006A2566"/>
    <w:rsid w:val="006A2893"/>
    <w:rsid w:val="006A2E6B"/>
    <w:rsid w:val="006A3668"/>
    <w:rsid w:val="006A388C"/>
    <w:rsid w:val="006A391C"/>
    <w:rsid w:val="006A39C7"/>
    <w:rsid w:val="006A3C3B"/>
    <w:rsid w:val="006A4045"/>
    <w:rsid w:val="006A48B1"/>
    <w:rsid w:val="006A4ED7"/>
    <w:rsid w:val="006A53A8"/>
    <w:rsid w:val="006A5768"/>
    <w:rsid w:val="006A57E0"/>
    <w:rsid w:val="006A58C0"/>
    <w:rsid w:val="006A5F18"/>
    <w:rsid w:val="006A61CD"/>
    <w:rsid w:val="006A62AD"/>
    <w:rsid w:val="006A67D3"/>
    <w:rsid w:val="006A697D"/>
    <w:rsid w:val="006A69DE"/>
    <w:rsid w:val="006A69E5"/>
    <w:rsid w:val="006A6D0B"/>
    <w:rsid w:val="006A6E5D"/>
    <w:rsid w:val="006A7104"/>
    <w:rsid w:val="006A738A"/>
    <w:rsid w:val="006A752E"/>
    <w:rsid w:val="006A7882"/>
    <w:rsid w:val="006B064A"/>
    <w:rsid w:val="006B0C66"/>
    <w:rsid w:val="006B0C8C"/>
    <w:rsid w:val="006B0D4B"/>
    <w:rsid w:val="006B0E62"/>
    <w:rsid w:val="006B1262"/>
    <w:rsid w:val="006B17D4"/>
    <w:rsid w:val="006B1E2B"/>
    <w:rsid w:val="006B1E6F"/>
    <w:rsid w:val="006B1EB9"/>
    <w:rsid w:val="006B1FE0"/>
    <w:rsid w:val="006B25D1"/>
    <w:rsid w:val="006B311B"/>
    <w:rsid w:val="006B404C"/>
    <w:rsid w:val="006B4856"/>
    <w:rsid w:val="006B4A18"/>
    <w:rsid w:val="006B55FD"/>
    <w:rsid w:val="006B6216"/>
    <w:rsid w:val="006B67F0"/>
    <w:rsid w:val="006B70BC"/>
    <w:rsid w:val="006B7238"/>
    <w:rsid w:val="006B7676"/>
    <w:rsid w:val="006B780E"/>
    <w:rsid w:val="006B798F"/>
    <w:rsid w:val="006B79F2"/>
    <w:rsid w:val="006C05EA"/>
    <w:rsid w:val="006C0668"/>
    <w:rsid w:val="006C0A38"/>
    <w:rsid w:val="006C0AD7"/>
    <w:rsid w:val="006C0DA2"/>
    <w:rsid w:val="006C1177"/>
    <w:rsid w:val="006C12E7"/>
    <w:rsid w:val="006C1AA0"/>
    <w:rsid w:val="006C1E17"/>
    <w:rsid w:val="006C1F1D"/>
    <w:rsid w:val="006C2699"/>
    <w:rsid w:val="006C2A6A"/>
    <w:rsid w:val="006C2B84"/>
    <w:rsid w:val="006C3880"/>
    <w:rsid w:val="006C51C4"/>
    <w:rsid w:val="006C52E0"/>
    <w:rsid w:val="006C55B9"/>
    <w:rsid w:val="006C5CB0"/>
    <w:rsid w:val="006C6485"/>
    <w:rsid w:val="006C649A"/>
    <w:rsid w:val="006C6C7F"/>
    <w:rsid w:val="006C6FF7"/>
    <w:rsid w:val="006C70F8"/>
    <w:rsid w:val="006C72E9"/>
    <w:rsid w:val="006C7529"/>
    <w:rsid w:val="006D023B"/>
    <w:rsid w:val="006D0261"/>
    <w:rsid w:val="006D0570"/>
    <w:rsid w:val="006D1495"/>
    <w:rsid w:val="006D248D"/>
    <w:rsid w:val="006D339F"/>
    <w:rsid w:val="006D565B"/>
    <w:rsid w:val="006D5728"/>
    <w:rsid w:val="006D57F2"/>
    <w:rsid w:val="006D5A6D"/>
    <w:rsid w:val="006D6135"/>
    <w:rsid w:val="006D6220"/>
    <w:rsid w:val="006D6441"/>
    <w:rsid w:val="006D6480"/>
    <w:rsid w:val="006D6544"/>
    <w:rsid w:val="006D6C30"/>
    <w:rsid w:val="006D6F2D"/>
    <w:rsid w:val="006D74E8"/>
    <w:rsid w:val="006D752F"/>
    <w:rsid w:val="006D76E2"/>
    <w:rsid w:val="006D773B"/>
    <w:rsid w:val="006D7E14"/>
    <w:rsid w:val="006E0232"/>
    <w:rsid w:val="006E032F"/>
    <w:rsid w:val="006E04EF"/>
    <w:rsid w:val="006E04FC"/>
    <w:rsid w:val="006E09FD"/>
    <w:rsid w:val="006E0DA2"/>
    <w:rsid w:val="006E1284"/>
    <w:rsid w:val="006E18F5"/>
    <w:rsid w:val="006E316C"/>
    <w:rsid w:val="006E3363"/>
    <w:rsid w:val="006E369A"/>
    <w:rsid w:val="006E3E0D"/>
    <w:rsid w:val="006E4032"/>
    <w:rsid w:val="006E490D"/>
    <w:rsid w:val="006E4A9A"/>
    <w:rsid w:val="006E5121"/>
    <w:rsid w:val="006E53E0"/>
    <w:rsid w:val="006E54E8"/>
    <w:rsid w:val="006E5F58"/>
    <w:rsid w:val="006E64C6"/>
    <w:rsid w:val="006E6CF1"/>
    <w:rsid w:val="006E6CFC"/>
    <w:rsid w:val="006E6D3B"/>
    <w:rsid w:val="006E7497"/>
    <w:rsid w:val="006E7569"/>
    <w:rsid w:val="006E75A0"/>
    <w:rsid w:val="006E7C16"/>
    <w:rsid w:val="006F0754"/>
    <w:rsid w:val="006F079C"/>
    <w:rsid w:val="006F0AB7"/>
    <w:rsid w:val="006F0C33"/>
    <w:rsid w:val="006F0E52"/>
    <w:rsid w:val="006F102C"/>
    <w:rsid w:val="006F13C7"/>
    <w:rsid w:val="006F1979"/>
    <w:rsid w:val="006F1E17"/>
    <w:rsid w:val="006F2062"/>
    <w:rsid w:val="006F2244"/>
    <w:rsid w:val="006F2325"/>
    <w:rsid w:val="006F2572"/>
    <w:rsid w:val="006F25E0"/>
    <w:rsid w:val="006F2B05"/>
    <w:rsid w:val="006F3081"/>
    <w:rsid w:val="006F36AC"/>
    <w:rsid w:val="006F3BA0"/>
    <w:rsid w:val="006F3CEC"/>
    <w:rsid w:val="006F3E4D"/>
    <w:rsid w:val="006F3E57"/>
    <w:rsid w:val="006F4DFD"/>
    <w:rsid w:val="006F4EC9"/>
    <w:rsid w:val="006F51C9"/>
    <w:rsid w:val="006F5C56"/>
    <w:rsid w:val="006F619A"/>
    <w:rsid w:val="006F63D0"/>
    <w:rsid w:val="006F6691"/>
    <w:rsid w:val="006F6A4D"/>
    <w:rsid w:val="006F6DF9"/>
    <w:rsid w:val="007000FA"/>
    <w:rsid w:val="007002D9"/>
    <w:rsid w:val="0070041B"/>
    <w:rsid w:val="0070047D"/>
    <w:rsid w:val="00700F7F"/>
    <w:rsid w:val="007016EC"/>
    <w:rsid w:val="00701A9B"/>
    <w:rsid w:val="007034AB"/>
    <w:rsid w:val="00703856"/>
    <w:rsid w:val="00703AAE"/>
    <w:rsid w:val="0070418B"/>
    <w:rsid w:val="00704371"/>
    <w:rsid w:val="007047FF"/>
    <w:rsid w:val="00704B21"/>
    <w:rsid w:val="00704EFB"/>
    <w:rsid w:val="0070525A"/>
    <w:rsid w:val="00705453"/>
    <w:rsid w:val="00705671"/>
    <w:rsid w:val="0070588D"/>
    <w:rsid w:val="007058BD"/>
    <w:rsid w:val="00705A57"/>
    <w:rsid w:val="00705CC2"/>
    <w:rsid w:val="00705E7B"/>
    <w:rsid w:val="007062ED"/>
    <w:rsid w:val="007064F8"/>
    <w:rsid w:val="00706F69"/>
    <w:rsid w:val="00707384"/>
    <w:rsid w:val="00710226"/>
    <w:rsid w:val="007103D1"/>
    <w:rsid w:val="0071049A"/>
    <w:rsid w:val="007112E1"/>
    <w:rsid w:val="007114B9"/>
    <w:rsid w:val="007115B2"/>
    <w:rsid w:val="00713115"/>
    <w:rsid w:val="00713430"/>
    <w:rsid w:val="00713B8C"/>
    <w:rsid w:val="00713D5D"/>
    <w:rsid w:val="00713EE4"/>
    <w:rsid w:val="00714221"/>
    <w:rsid w:val="0071451E"/>
    <w:rsid w:val="007146BE"/>
    <w:rsid w:val="007148BF"/>
    <w:rsid w:val="007149E3"/>
    <w:rsid w:val="0071551E"/>
    <w:rsid w:val="00715BD4"/>
    <w:rsid w:val="00715D4B"/>
    <w:rsid w:val="00716108"/>
    <w:rsid w:val="00716142"/>
    <w:rsid w:val="007164F3"/>
    <w:rsid w:val="00716FE8"/>
    <w:rsid w:val="007173C3"/>
    <w:rsid w:val="00717C41"/>
    <w:rsid w:val="00717C59"/>
    <w:rsid w:val="00717CBE"/>
    <w:rsid w:val="0072012E"/>
    <w:rsid w:val="007206AF"/>
    <w:rsid w:val="00721B7C"/>
    <w:rsid w:val="00721D08"/>
    <w:rsid w:val="00721E21"/>
    <w:rsid w:val="00721F3C"/>
    <w:rsid w:val="007229EC"/>
    <w:rsid w:val="00722AE3"/>
    <w:rsid w:val="00722B72"/>
    <w:rsid w:val="007243C6"/>
    <w:rsid w:val="007244CF"/>
    <w:rsid w:val="007245FC"/>
    <w:rsid w:val="007258D2"/>
    <w:rsid w:val="007258E3"/>
    <w:rsid w:val="00725A49"/>
    <w:rsid w:val="007264ED"/>
    <w:rsid w:val="00726940"/>
    <w:rsid w:val="00726A70"/>
    <w:rsid w:val="00726CD2"/>
    <w:rsid w:val="00726E88"/>
    <w:rsid w:val="00726EB1"/>
    <w:rsid w:val="00727540"/>
    <w:rsid w:val="00727FD7"/>
    <w:rsid w:val="007308BA"/>
    <w:rsid w:val="007308FA"/>
    <w:rsid w:val="00730BEA"/>
    <w:rsid w:val="00730F27"/>
    <w:rsid w:val="00731F42"/>
    <w:rsid w:val="0073228F"/>
    <w:rsid w:val="007328EE"/>
    <w:rsid w:val="00732B26"/>
    <w:rsid w:val="00732EDE"/>
    <w:rsid w:val="00733000"/>
    <w:rsid w:val="007333E8"/>
    <w:rsid w:val="0073342E"/>
    <w:rsid w:val="00733584"/>
    <w:rsid w:val="007335B1"/>
    <w:rsid w:val="007336A0"/>
    <w:rsid w:val="00733867"/>
    <w:rsid w:val="00733881"/>
    <w:rsid w:val="00733BD3"/>
    <w:rsid w:val="00733EDA"/>
    <w:rsid w:val="00734021"/>
    <w:rsid w:val="0073424F"/>
    <w:rsid w:val="0073434C"/>
    <w:rsid w:val="007348A5"/>
    <w:rsid w:val="007349BE"/>
    <w:rsid w:val="00734C07"/>
    <w:rsid w:val="00735181"/>
    <w:rsid w:val="00735396"/>
    <w:rsid w:val="0073589E"/>
    <w:rsid w:val="00735D97"/>
    <w:rsid w:val="00735EAB"/>
    <w:rsid w:val="007367B1"/>
    <w:rsid w:val="00736D8B"/>
    <w:rsid w:val="00736EDE"/>
    <w:rsid w:val="007371DC"/>
    <w:rsid w:val="0073766C"/>
    <w:rsid w:val="00737ADB"/>
    <w:rsid w:val="00737B8B"/>
    <w:rsid w:val="00740B2C"/>
    <w:rsid w:val="00740B58"/>
    <w:rsid w:val="00740DB4"/>
    <w:rsid w:val="007412D6"/>
    <w:rsid w:val="007417CF"/>
    <w:rsid w:val="00741974"/>
    <w:rsid w:val="00741B7D"/>
    <w:rsid w:val="007423AE"/>
    <w:rsid w:val="00742806"/>
    <w:rsid w:val="00742CED"/>
    <w:rsid w:val="007436EF"/>
    <w:rsid w:val="007440F2"/>
    <w:rsid w:val="007444E5"/>
    <w:rsid w:val="00744B22"/>
    <w:rsid w:val="00744CDB"/>
    <w:rsid w:val="00744F10"/>
    <w:rsid w:val="00744F86"/>
    <w:rsid w:val="00745180"/>
    <w:rsid w:val="007454C1"/>
    <w:rsid w:val="007457E4"/>
    <w:rsid w:val="00745906"/>
    <w:rsid w:val="0074633D"/>
    <w:rsid w:val="00746643"/>
    <w:rsid w:val="00747621"/>
    <w:rsid w:val="00747686"/>
    <w:rsid w:val="0075055D"/>
    <w:rsid w:val="007514C9"/>
    <w:rsid w:val="00751BE3"/>
    <w:rsid w:val="00751E81"/>
    <w:rsid w:val="00751EA6"/>
    <w:rsid w:val="00752C5D"/>
    <w:rsid w:val="00752DDC"/>
    <w:rsid w:val="007539FD"/>
    <w:rsid w:val="00753B30"/>
    <w:rsid w:val="00753EEF"/>
    <w:rsid w:val="00753FC7"/>
    <w:rsid w:val="007540C8"/>
    <w:rsid w:val="007548A2"/>
    <w:rsid w:val="00754BFC"/>
    <w:rsid w:val="00754C47"/>
    <w:rsid w:val="007552C7"/>
    <w:rsid w:val="00755A0B"/>
    <w:rsid w:val="00755B0C"/>
    <w:rsid w:val="00755B49"/>
    <w:rsid w:val="00756129"/>
    <w:rsid w:val="00756401"/>
    <w:rsid w:val="00756583"/>
    <w:rsid w:val="0075687B"/>
    <w:rsid w:val="00756E9C"/>
    <w:rsid w:val="00756EE3"/>
    <w:rsid w:val="00757590"/>
    <w:rsid w:val="00757C97"/>
    <w:rsid w:val="00757E0C"/>
    <w:rsid w:val="0076041C"/>
    <w:rsid w:val="00760640"/>
    <w:rsid w:val="00760770"/>
    <w:rsid w:val="0076084D"/>
    <w:rsid w:val="00760DE2"/>
    <w:rsid w:val="00761589"/>
    <w:rsid w:val="00762131"/>
    <w:rsid w:val="00762196"/>
    <w:rsid w:val="0076287B"/>
    <w:rsid w:val="007628CE"/>
    <w:rsid w:val="00763111"/>
    <w:rsid w:val="00763ACF"/>
    <w:rsid w:val="007644C4"/>
    <w:rsid w:val="007645BA"/>
    <w:rsid w:val="007648F6"/>
    <w:rsid w:val="0076534A"/>
    <w:rsid w:val="00765971"/>
    <w:rsid w:val="00765DE8"/>
    <w:rsid w:val="007668BB"/>
    <w:rsid w:val="00766E5D"/>
    <w:rsid w:val="00767387"/>
    <w:rsid w:val="00767E25"/>
    <w:rsid w:val="007700A1"/>
    <w:rsid w:val="007704EE"/>
    <w:rsid w:val="00770A19"/>
    <w:rsid w:val="00770FA5"/>
    <w:rsid w:val="0077282D"/>
    <w:rsid w:val="00772D70"/>
    <w:rsid w:val="00773385"/>
    <w:rsid w:val="007735F3"/>
    <w:rsid w:val="00774123"/>
    <w:rsid w:val="0077452D"/>
    <w:rsid w:val="00774A74"/>
    <w:rsid w:val="0077512E"/>
    <w:rsid w:val="0077520F"/>
    <w:rsid w:val="00775D24"/>
    <w:rsid w:val="00776271"/>
    <w:rsid w:val="0077637D"/>
    <w:rsid w:val="007766C3"/>
    <w:rsid w:val="00776EC5"/>
    <w:rsid w:val="0077710D"/>
    <w:rsid w:val="007777E4"/>
    <w:rsid w:val="007778DA"/>
    <w:rsid w:val="00777943"/>
    <w:rsid w:val="00777B6E"/>
    <w:rsid w:val="00777BB6"/>
    <w:rsid w:val="00777BF0"/>
    <w:rsid w:val="00777CBD"/>
    <w:rsid w:val="00780F32"/>
    <w:rsid w:val="0078103D"/>
    <w:rsid w:val="0078121A"/>
    <w:rsid w:val="00781899"/>
    <w:rsid w:val="007819C8"/>
    <w:rsid w:val="00781DE8"/>
    <w:rsid w:val="007821EA"/>
    <w:rsid w:val="0078241E"/>
    <w:rsid w:val="00782915"/>
    <w:rsid w:val="00782B5C"/>
    <w:rsid w:val="0078329B"/>
    <w:rsid w:val="0078350F"/>
    <w:rsid w:val="007838F6"/>
    <w:rsid w:val="007845B8"/>
    <w:rsid w:val="007850A4"/>
    <w:rsid w:val="0078512D"/>
    <w:rsid w:val="0078518D"/>
    <w:rsid w:val="007852A3"/>
    <w:rsid w:val="00785995"/>
    <w:rsid w:val="007860F0"/>
    <w:rsid w:val="00786270"/>
    <w:rsid w:val="0078638D"/>
    <w:rsid w:val="00787E84"/>
    <w:rsid w:val="00790265"/>
    <w:rsid w:val="007908B6"/>
    <w:rsid w:val="00790F4B"/>
    <w:rsid w:val="00791078"/>
    <w:rsid w:val="00791643"/>
    <w:rsid w:val="00791705"/>
    <w:rsid w:val="00791A74"/>
    <w:rsid w:val="00791B5A"/>
    <w:rsid w:val="00791E25"/>
    <w:rsid w:val="00791E53"/>
    <w:rsid w:val="00792156"/>
    <w:rsid w:val="00792253"/>
    <w:rsid w:val="00792B40"/>
    <w:rsid w:val="00792FDF"/>
    <w:rsid w:val="00793358"/>
    <w:rsid w:val="00793A95"/>
    <w:rsid w:val="007942C7"/>
    <w:rsid w:val="0079480D"/>
    <w:rsid w:val="00794AEC"/>
    <w:rsid w:val="00794BEC"/>
    <w:rsid w:val="007950D1"/>
    <w:rsid w:val="00795350"/>
    <w:rsid w:val="0079545C"/>
    <w:rsid w:val="007955C6"/>
    <w:rsid w:val="00795760"/>
    <w:rsid w:val="00795D12"/>
    <w:rsid w:val="00795F80"/>
    <w:rsid w:val="00795FD8"/>
    <w:rsid w:val="00796AC6"/>
    <w:rsid w:val="00796BAE"/>
    <w:rsid w:val="0079758A"/>
    <w:rsid w:val="007976FA"/>
    <w:rsid w:val="00797EDA"/>
    <w:rsid w:val="007A03A5"/>
    <w:rsid w:val="007A0460"/>
    <w:rsid w:val="007A0AA9"/>
    <w:rsid w:val="007A0AC8"/>
    <w:rsid w:val="007A0DF9"/>
    <w:rsid w:val="007A0E22"/>
    <w:rsid w:val="007A1385"/>
    <w:rsid w:val="007A140F"/>
    <w:rsid w:val="007A1F1A"/>
    <w:rsid w:val="007A2435"/>
    <w:rsid w:val="007A29B0"/>
    <w:rsid w:val="007A2B9A"/>
    <w:rsid w:val="007A2D26"/>
    <w:rsid w:val="007A3CF7"/>
    <w:rsid w:val="007A42EB"/>
    <w:rsid w:val="007A4BC8"/>
    <w:rsid w:val="007A4C3F"/>
    <w:rsid w:val="007A4D0A"/>
    <w:rsid w:val="007A4F60"/>
    <w:rsid w:val="007A5075"/>
    <w:rsid w:val="007A5152"/>
    <w:rsid w:val="007A540C"/>
    <w:rsid w:val="007A5B9F"/>
    <w:rsid w:val="007A5E89"/>
    <w:rsid w:val="007A6353"/>
    <w:rsid w:val="007A6371"/>
    <w:rsid w:val="007A6ADA"/>
    <w:rsid w:val="007A6BFE"/>
    <w:rsid w:val="007A7250"/>
    <w:rsid w:val="007B003E"/>
    <w:rsid w:val="007B0257"/>
    <w:rsid w:val="007B0E49"/>
    <w:rsid w:val="007B1069"/>
    <w:rsid w:val="007B1225"/>
    <w:rsid w:val="007B14B4"/>
    <w:rsid w:val="007B153E"/>
    <w:rsid w:val="007B2015"/>
    <w:rsid w:val="007B2AE2"/>
    <w:rsid w:val="007B33B9"/>
    <w:rsid w:val="007B3661"/>
    <w:rsid w:val="007B3CF0"/>
    <w:rsid w:val="007B44F9"/>
    <w:rsid w:val="007B4B57"/>
    <w:rsid w:val="007B4E93"/>
    <w:rsid w:val="007B4F49"/>
    <w:rsid w:val="007B50AE"/>
    <w:rsid w:val="007B5DE2"/>
    <w:rsid w:val="007B5F8B"/>
    <w:rsid w:val="007B69CA"/>
    <w:rsid w:val="007B6B15"/>
    <w:rsid w:val="007B6D7B"/>
    <w:rsid w:val="007B7665"/>
    <w:rsid w:val="007B7820"/>
    <w:rsid w:val="007B7DE8"/>
    <w:rsid w:val="007B7E78"/>
    <w:rsid w:val="007C03AB"/>
    <w:rsid w:val="007C0482"/>
    <w:rsid w:val="007C11AD"/>
    <w:rsid w:val="007C12D2"/>
    <w:rsid w:val="007C210E"/>
    <w:rsid w:val="007C2612"/>
    <w:rsid w:val="007C2896"/>
    <w:rsid w:val="007C2B76"/>
    <w:rsid w:val="007C34AB"/>
    <w:rsid w:val="007C3735"/>
    <w:rsid w:val="007C44D5"/>
    <w:rsid w:val="007C46FB"/>
    <w:rsid w:val="007C476F"/>
    <w:rsid w:val="007C47B3"/>
    <w:rsid w:val="007C47BA"/>
    <w:rsid w:val="007C48E8"/>
    <w:rsid w:val="007C4D2E"/>
    <w:rsid w:val="007C514A"/>
    <w:rsid w:val="007C5CF9"/>
    <w:rsid w:val="007C6181"/>
    <w:rsid w:val="007C64E6"/>
    <w:rsid w:val="007C6DB9"/>
    <w:rsid w:val="007C6E41"/>
    <w:rsid w:val="007C7018"/>
    <w:rsid w:val="007C71F4"/>
    <w:rsid w:val="007C7283"/>
    <w:rsid w:val="007D0474"/>
    <w:rsid w:val="007D072A"/>
    <w:rsid w:val="007D07B5"/>
    <w:rsid w:val="007D07E3"/>
    <w:rsid w:val="007D0CB2"/>
    <w:rsid w:val="007D10C4"/>
    <w:rsid w:val="007D1743"/>
    <w:rsid w:val="007D1995"/>
    <w:rsid w:val="007D1CC7"/>
    <w:rsid w:val="007D1E5D"/>
    <w:rsid w:val="007D24DB"/>
    <w:rsid w:val="007D2B86"/>
    <w:rsid w:val="007D2DDE"/>
    <w:rsid w:val="007D31DD"/>
    <w:rsid w:val="007D36D9"/>
    <w:rsid w:val="007D3A86"/>
    <w:rsid w:val="007D3D77"/>
    <w:rsid w:val="007D41EC"/>
    <w:rsid w:val="007D4B9C"/>
    <w:rsid w:val="007D4C3E"/>
    <w:rsid w:val="007D4E93"/>
    <w:rsid w:val="007D55B5"/>
    <w:rsid w:val="007D5A48"/>
    <w:rsid w:val="007D5CF8"/>
    <w:rsid w:val="007D6231"/>
    <w:rsid w:val="007D62C8"/>
    <w:rsid w:val="007D6749"/>
    <w:rsid w:val="007D67A6"/>
    <w:rsid w:val="007D6B9E"/>
    <w:rsid w:val="007E0639"/>
    <w:rsid w:val="007E0650"/>
    <w:rsid w:val="007E0765"/>
    <w:rsid w:val="007E0DB2"/>
    <w:rsid w:val="007E1165"/>
    <w:rsid w:val="007E1C96"/>
    <w:rsid w:val="007E1F06"/>
    <w:rsid w:val="007E219C"/>
    <w:rsid w:val="007E3A4F"/>
    <w:rsid w:val="007E3B5B"/>
    <w:rsid w:val="007E3BF1"/>
    <w:rsid w:val="007E3CA2"/>
    <w:rsid w:val="007E4797"/>
    <w:rsid w:val="007E4808"/>
    <w:rsid w:val="007E4BDA"/>
    <w:rsid w:val="007E55DB"/>
    <w:rsid w:val="007E5FCC"/>
    <w:rsid w:val="007E60FF"/>
    <w:rsid w:val="007E6463"/>
    <w:rsid w:val="007E64BE"/>
    <w:rsid w:val="007E68D9"/>
    <w:rsid w:val="007E6BD3"/>
    <w:rsid w:val="007E6DE5"/>
    <w:rsid w:val="007E77B1"/>
    <w:rsid w:val="007E7C03"/>
    <w:rsid w:val="007F056B"/>
    <w:rsid w:val="007F0C90"/>
    <w:rsid w:val="007F0D6A"/>
    <w:rsid w:val="007F13DC"/>
    <w:rsid w:val="007F153B"/>
    <w:rsid w:val="007F1EEA"/>
    <w:rsid w:val="007F224E"/>
    <w:rsid w:val="007F2371"/>
    <w:rsid w:val="007F3032"/>
    <w:rsid w:val="007F31D7"/>
    <w:rsid w:val="007F35D6"/>
    <w:rsid w:val="007F392F"/>
    <w:rsid w:val="007F3FAC"/>
    <w:rsid w:val="007F3FBF"/>
    <w:rsid w:val="007F4095"/>
    <w:rsid w:val="007F481E"/>
    <w:rsid w:val="007F4C89"/>
    <w:rsid w:val="007F5733"/>
    <w:rsid w:val="007F5A05"/>
    <w:rsid w:val="007F6060"/>
    <w:rsid w:val="007F627F"/>
    <w:rsid w:val="007F6F27"/>
    <w:rsid w:val="007F7B05"/>
    <w:rsid w:val="007F7F96"/>
    <w:rsid w:val="00800D51"/>
    <w:rsid w:val="008012B0"/>
    <w:rsid w:val="0080158B"/>
    <w:rsid w:val="00801852"/>
    <w:rsid w:val="00802EB5"/>
    <w:rsid w:val="00803B3C"/>
    <w:rsid w:val="0080423B"/>
    <w:rsid w:val="00804269"/>
    <w:rsid w:val="00805084"/>
    <w:rsid w:val="008052D8"/>
    <w:rsid w:val="00805972"/>
    <w:rsid w:val="00805F37"/>
    <w:rsid w:val="008061D3"/>
    <w:rsid w:val="008063F9"/>
    <w:rsid w:val="0081054E"/>
    <w:rsid w:val="008109F8"/>
    <w:rsid w:val="00811230"/>
    <w:rsid w:val="008112EE"/>
    <w:rsid w:val="008115F2"/>
    <w:rsid w:val="00811758"/>
    <w:rsid w:val="00811D55"/>
    <w:rsid w:val="00811E36"/>
    <w:rsid w:val="00811F15"/>
    <w:rsid w:val="008130C4"/>
    <w:rsid w:val="0081368E"/>
    <w:rsid w:val="0081370F"/>
    <w:rsid w:val="0081393B"/>
    <w:rsid w:val="00813962"/>
    <w:rsid w:val="00813B88"/>
    <w:rsid w:val="00813BD0"/>
    <w:rsid w:val="00813BEA"/>
    <w:rsid w:val="00813D20"/>
    <w:rsid w:val="0081411F"/>
    <w:rsid w:val="00814227"/>
    <w:rsid w:val="008146BE"/>
    <w:rsid w:val="00814735"/>
    <w:rsid w:val="00815FBA"/>
    <w:rsid w:val="008161D1"/>
    <w:rsid w:val="00816411"/>
    <w:rsid w:val="00816508"/>
    <w:rsid w:val="008165BD"/>
    <w:rsid w:val="00816E76"/>
    <w:rsid w:val="00816F9B"/>
    <w:rsid w:val="00817810"/>
    <w:rsid w:val="00820444"/>
    <w:rsid w:val="00820B9F"/>
    <w:rsid w:val="00821181"/>
    <w:rsid w:val="00821B51"/>
    <w:rsid w:val="00822939"/>
    <w:rsid w:val="00822D67"/>
    <w:rsid w:val="00823444"/>
    <w:rsid w:val="00823B59"/>
    <w:rsid w:val="00823C4C"/>
    <w:rsid w:val="00824F75"/>
    <w:rsid w:val="0082507F"/>
    <w:rsid w:val="00825981"/>
    <w:rsid w:val="00825A80"/>
    <w:rsid w:val="00825F6E"/>
    <w:rsid w:val="008261CD"/>
    <w:rsid w:val="00826684"/>
    <w:rsid w:val="008271E0"/>
    <w:rsid w:val="00827979"/>
    <w:rsid w:val="008300BE"/>
    <w:rsid w:val="008308CB"/>
    <w:rsid w:val="008310DE"/>
    <w:rsid w:val="008314DE"/>
    <w:rsid w:val="008316BC"/>
    <w:rsid w:val="00831B79"/>
    <w:rsid w:val="008326D7"/>
    <w:rsid w:val="00832839"/>
    <w:rsid w:val="008334BD"/>
    <w:rsid w:val="008336A6"/>
    <w:rsid w:val="00833AB1"/>
    <w:rsid w:val="00833EDB"/>
    <w:rsid w:val="008341FB"/>
    <w:rsid w:val="0083481E"/>
    <w:rsid w:val="00835170"/>
    <w:rsid w:val="0083542C"/>
    <w:rsid w:val="0083562D"/>
    <w:rsid w:val="00835AE7"/>
    <w:rsid w:val="00835C61"/>
    <w:rsid w:val="0083666F"/>
    <w:rsid w:val="0083685C"/>
    <w:rsid w:val="00836F87"/>
    <w:rsid w:val="008371EB"/>
    <w:rsid w:val="0083744C"/>
    <w:rsid w:val="008375CC"/>
    <w:rsid w:val="00837AD4"/>
    <w:rsid w:val="00837D4D"/>
    <w:rsid w:val="00837DA1"/>
    <w:rsid w:val="00837FFE"/>
    <w:rsid w:val="00840187"/>
    <w:rsid w:val="00840551"/>
    <w:rsid w:val="00840B2F"/>
    <w:rsid w:val="00840B4A"/>
    <w:rsid w:val="00840CEA"/>
    <w:rsid w:val="00840FD2"/>
    <w:rsid w:val="008415A7"/>
    <w:rsid w:val="00841687"/>
    <w:rsid w:val="00842509"/>
    <w:rsid w:val="00842578"/>
    <w:rsid w:val="00842AF3"/>
    <w:rsid w:val="00842CCB"/>
    <w:rsid w:val="008430D4"/>
    <w:rsid w:val="0084317C"/>
    <w:rsid w:val="00843832"/>
    <w:rsid w:val="00843E5D"/>
    <w:rsid w:val="00844217"/>
    <w:rsid w:val="008442F4"/>
    <w:rsid w:val="00844634"/>
    <w:rsid w:val="0084477F"/>
    <w:rsid w:val="00844819"/>
    <w:rsid w:val="00844A64"/>
    <w:rsid w:val="00844FA5"/>
    <w:rsid w:val="008451FA"/>
    <w:rsid w:val="00845285"/>
    <w:rsid w:val="00845B8E"/>
    <w:rsid w:val="00845CD1"/>
    <w:rsid w:val="00845EEA"/>
    <w:rsid w:val="00845EEB"/>
    <w:rsid w:val="0084641E"/>
    <w:rsid w:val="00846717"/>
    <w:rsid w:val="0084676B"/>
    <w:rsid w:val="00846E80"/>
    <w:rsid w:val="00846F78"/>
    <w:rsid w:val="00847005"/>
    <w:rsid w:val="008472F7"/>
    <w:rsid w:val="008473B1"/>
    <w:rsid w:val="00847DA5"/>
    <w:rsid w:val="0085048C"/>
    <w:rsid w:val="008505CC"/>
    <w:rsid w:val="00850904"/>
    <w:rsid w:val="00850F74"/>
    <w:rsid w:val="008511D9"/>
    <w:rsid w:val="00851402"/>
    <w:rsid w:val="00851DD4"/>
    <w:rsid w:val="00851E08"/>
    <w:rsid w:val="00851E4E"/>
    <w:rsid w:val="00852B41"/>
    <w:rsid w:val="00852B9C"/>
    <w:rsid w:val="00852F89"/>
    <w:rsid w:val="00853453"/>
    <w:rsid w:val="008544F6"/>
    <w:rsid w:val="00854E83"/>
    <w:rsid w:val="008552F9"/>
    <w:rsid w:val="00855471"/>
    <w:rsid w:val="00855605"/>
    <w:rsid w:val="00855EA1"/>
    <w:rsid w:val="00856FDD"/>
    <w:rsid w:val="00857107"/>
    <w:rsid w:val="008575EE"/>
    <w:rsid w:val="00857CCC"/>
    <w:rsid w:val="00857DAE"/>
    <w:rsid w:val="00857E43"/>
    <w:rsid w:val="0086068F"/>
    <w:rsid w:val="008610B6"/>
    <w:rsid w:val="00861607"/>
    <w:rsid w:val="00862BD3"/>
    <w:rsid w:val="00862CF4"/>
    <w:rsid w:val="00862E9C"/>
    <w:rsid w:val="00862F5E"/>
    <w:rsid w:val="00863179"/>
    <w:rsid w:val="00863318"/>
    <w:rsid w:val="00863484"/>
    <w:rsid w:val="008638A6"/>
    <w:rsid w:val="008640C8"/>
    <w:rsid w:val="00864175"/>
    <w:rsid w:val="0086421B"/>
    <w:rsid w:val="00865344"/>
    <w:rsid w:val="0086545C"/>
    <w:rsid w:val="008657B8"/>
    <w:rsid w:val="00865BCE"/>
    <w:rsid w:val="00865D67"/>
    <w:rsid w:val="00865EF9"/>
    <w:rsid w:val="00866264"/>
    <w:rsid w:val="00866277"/>
    <w:rsid w:val="00866666"/>
    <w:rsid w:val="00866ECA"/>
    <w:rsid w:val="00867A60"/>
    <w:rsid w:val="00867E90"/>
    <w:rsid w:val="0087091B"/>
    <w:rsid w:val="0087096F"/>
    <w:rsid w:val="00870BF1"/>
    <w:rsid w:val="008710DB"/>
    <w:rsid w:val="0087178E"/>
    <w:rsid w:val="00871DFE"/>
    <w:rsid w:val="00872033"/>
    <w:rsid w:val="008721C4"/>
    <w:rsid w:val="00872383"/>
    <w:rsid w:val="008724C3"/>
    <w:rsid w:val="00872BEB"/>
    <w:rsid w:val="00873437"/>
    <w:rsid w:val="00873809"/>
    <w:rsid w:val="00873E0A"/>
    <w:rsid w:val="008741E1"/>
    <w:rsid w:val="008743A6"/>
    <w:rsid w:val="00874BFC"/>
    <w:rsid w:val="00875588"/>
    <w:rsid w:val="00875820"/>
    <w:rsid w:val="00876395"/>
    <w:rsid w:val="0087662D"/>
    <w:rsid w:val="008768F5"/>
    <w:rsid w:val="00876C20"/>
    <w:rsid w:val="0087782B"/>
    <w:rsid w:val="00877A04"/>
    <w:rsid w:val="0088009B"/>
    <w:rsid w:val="008800A9"/>
    <w:rsid w:val="00880612"/>
    <w:rsid w:val="00880CD0"/>
    <w:rsid w:val="00880EFE"/>
    <w:rsid w:val="008811B6"/>
    <w:rsid w:val="008813D0"/>
    <w:rsid w:val="0088177B"/>
    <w:rsid w:val="00881A23"/>
    <w:rsid w:val="008823A0"/>
    <w:rsid w:val="00882F9E"/>
    <w:rsid w:val="0088376D"/>
    <w:rsid w:val="00883BE4"/>
    <w:rsid w:val="0088455E"/>
    <w:rsid w:val="008845D0"/>
    <w:rsid w:val="0088488A"/>
    <w:rsid w:val="00884B20"/>
    <w:rsid w:val="00884D37"/>
    <w:rsid w:val="00884DF5"/>
    <w:rsid w:val="00884F3B"/>
    <w:rsid w:val="008854B1"/>
    <w:rsid w:val="008858B0"/>
    <w:rsid w:val="008858F9"/>
    <w:rsid w:val="008860BE"/>
    <w:rsid w:val="008861BC"/>
    <w:rsid w:val="008863F1"/>
    <w:rsid w:val="008864EF"/>
    <w:rsid w:val="00886A6C"/>
    <w:rsid w:val="00886A77"/>
    <w:rsid w:val="00886BA7"/>
    <w:rsid w:val="0088705C"/>
    <w:rsid w:val="008870BE"/>
    <w:rsid w:val="00887150"/>
    <w:rsid w:val="008879C7"/>
    <w:rsid w:val="00887BD4"/>
    <w:rsid w:val="00887F9A"/>
    <w:rsid w:val="00890A6A"/>
    <w:rsid w:val="00890C5E"/>
    <w:rsid w:val="0089160D"/>
    <w:rsid w:val="00891841"/>
    <w:rsid w:val="008918C8"/>
    <w:rsid w:val="00891EDE"/>
    <w:rsid w:val="008923BB"/>
    <w:rsid w:val="00892FB4"/>
    <w:rsid w:val="008935CF"/>
    <w:rsid w:val="008935FD"/>
    <w:rsid w:val="0089372C"/>
    <w:rsid w:val="008937E0"/>
    <w:rsid w:val="00894206"/>
    <w:rsid w:val="00894870"/>
    <w:rsid w:val="00894943"/>
    <w:rsid w:val="00894D0E"/>
    <w:rsid w:val="00894FAA"/>
    <w:rsid w:val="008953DA"/>
    <w:rsid w:val="008953EC"/>
    <w:rsid w:val="00895A57"/>
    <w:rsid w:val="0089602E"/>
    <w:rsid w:val="00896100"/>
    <w:rsid w:val="008961B5"/>
    <w:rsid w:val="0089647B"/>
    <w:rsid w:val="008964CC"/>
    <w:rsid w:val="0089698F"/>
    <w:rsid w:val="00897391"/>
    <w:rsid w:val="0089754E"/>
    <w:rsid w:val="0089792E"/>
    <w:rsid w:val="00897B6D"/>
    <w:rsid w:val="00897C1A"/>
    <w:rsid w:val="008A080E"/>
    <w:rsid w:val="008A11CC"/>
    <w:rsid w:val="008A13A0"/>
    <w:rsid w:val="008A1606"/>
    <w:rsid w:val="008A1B59"/>
    <w:rsid w:val="008A2268"/>
    <w:rsid w:val="008A24F7"/>
    <w:rsid w:val="008A2726"/>
    <w:rsid w:val="008A27DC"/>
    <w:rsid w:val="008A29F1"/>
    <w:rsid w:val="008A2AA6"/>
    <w:rsid w:val="008A30D8"/>
    <w:rsid w:val="008A3C43"/>
    <w:rsid w:val="008A4190"/>
    <w:rsid w:val="008A425B"/>
    <w:rsid w:val="008A4792"/>
    <w:rsid w:val="008A48DB"/>
    <w:rsid w:val="008A50D1"/>
    <w:rsid w:val="008A53EC"/>
    <w:rsid w:val="008A59B2"/>
    <w:rsid w:val="008A5A10"/>
    <w:rsid w:val="008A5AF8"/>
    <w:rsid w:val="008A5B12"/>
    <w:rsid w:val="008A5D48"/>
    <w:rsid w:val="008A5FD8"/>
    <w:rsid w:val="008A6568"/>
    <w:rsid w:val="008A6878"/>
    <w:rsid w:val="008A6ACF"/>
    <w:rsid w:val="008A6D82"/>
    <w:rsid w:val="008A6ECE"/>
    <w:rsid w:val="008A73EC"/>
    <w:rsid w:val="008A7805"/>
    <w:rsid w:val="008B07F4"/>
    <w:rsid w:val="008B10A9"/>
    <w:rsid w:val="008B1332"/>
    <w:rsid w:val="008B16B9"/>
    <w:rsid w:val="008B1793"/>
    <w:rsid w:val="008B1BFE"/>
    <w:rsid w:val="008B1CD4"/>
    <w:rsid w:val="008B201A"/>
    <w:rsid w:val="008B3035"/>
    <w:rsid w:val="008B32E4"/>
    <w:rsid w:val="008B360D"/>
    <w:rsid w:val="008B3E8C"/>
    <w:rsid w:val="008B4524"/>
    <w:rsid w:val="008B47AF"/>
    <w:rsid w:val="008B5329"/>
    <w:rsid w:val="008B54E7"/>
    <w:rsid w:val="008B5956"/>
    <w:rsid w:val="008B5A7D"/>
    <w:rsid w:val="008B5FDA"/>
    <w:rsid w:val="008B6070"/>
    <w:rsid w:val="008B621B"/>
    <w:rsid w:val="008B7427"/>
    <w:rsid w:val="008B7BD2"/>
    <w:rsid w:val="008B7C30"/>
    <w:rsid w:val="008C0079"/>
    <w:rsid w:val="008C06EF"/>
    <w:rsid w:val="008C09B4"/>
    <w:rsid w:val="008C0A6D"/>
    <w:rsid w:val="008C141A"/>
    <w:rsid w:val="008C170C"/>
    <w:rsid w:val="008C19F1"/>
    <w:rsid w:val="008C1E84"/>
    <w:rsid w:val="008C1F11"/>
    <w:rsid w:val="008C2136"/>
    <w:rsid w:val="008C2377"/>
    <w:rsid w:val="008C2389"/>
    <w:rsid w:val="008C28BE"/>
    <w:rsid w:val="008C2E08"/>
    <w:rsid w:val="008C31F7"/>
    <w:rsid w:val="008C356D"/>
    <w:rsid w:val="008C3B48"/>
    <w:rsid w:val="008C3BA6"/>
    <w:rsid w:val="008C3E11"/>
    <w:rsid w:val="008C3FFF"/>
    <w:rsid w:val="008C4393"/>
    <w:rsid w:val="008C44E4"/>
    <w:rsid w:val="008C45B0"/>
    <w:rsid w:val="008C4A9A"/>
    <w:rsid w:val="008C4B27"/>
    <w:rsid w:val="008C5A4C"/>
    <w:rsid w:val="008C5AB4"/>
    <w:rsid w:val="008C5AE9"/>
    <w:rsid w:val="008C658E"/>
    <w:rsid w:val="008C7474"/>
    <w:rsid w:val="008C782C"/>
    <w:rsid w:val="008C7A6C"/>
    <w:rsid w:val="008D02E1"/>
    <w:rsid w:val="008D0525"/>
    <w:rsid w:val="008D066D"/>
    <w:rsid w:val="008D0BE8"/>
    <w:rsid w:val="008D1361"/>
    <w:rsid w:val="008D1A50"/>
    <w:rsid w:val="008D1C44"/>
    <w:rsid w:val="008D1E0B"/>
    <w:rsid w:val="008D20AF"/>
    <w:rsid w:val="008D26D4"/>
    <w:rsid w:val="008D270D"/>
    <w:rsid w:val="008D32FB"/>
    <w:rsid w:val="008D331F"/>
    <w:rsid w:val="008D34BB"/>
    <w:rsid w:val="008D34ED"/>
    <w:rsid w:val="008D4083"/>
    <w:rsid w:val="008D47B6"/>
    <w:rsid w:val="008D5117"/>
    <w:rsid w:val="008D56BD"/>
    <w:rsid w:val="008D571C"/>
    <w:rsid w:val="008D5C18"/>
    <w:rsid w:val="008D5E83"/>
    <w:rsid w:val="008D5F2A"/>
    <w:rsid w:val="008D6EE9"/>
    <w:rsid w:val="008D7576"/>
    <w:rsid w:val="008D7ADD"/>
    <w:rsid w:val="008D7CD4"/>
    <w:rsid w:val="008E014C"/>
    <w:rsid w:val="008E0443"/>
    <w:rsid w:val="008E0502"/>
    <w:rsid w:val="008E09B2"/>
    <w:rsid w:val="008E0AD5"/>
    <w:rsid w:val="008E0EA7"/>
    <w:rsid w:val="008E15B6"/>
    <w:rsid w:val="008E178F"/>
    <w:rsid w:val="008E1B33"/>
    <w:rsid w:val="008E1EBB"/>
    <w:rsid w:val="008E2FA2"/>
    <w:rsid w:val="008E312C"/>
    <w:rsid w:val="008E32C5"/>
    <w:rsid w:val="008E369A"/>
    <w:rsid w:val="008E3769"/>
    <w:rsid w:val="008E39CA"/>
    <w:rsid w:val="008E428D"/>
    <w:rsid w:val="008E470D"/>
    <w:rsid w:val="008E48DD"/>
    <w:rsid w:val="008E52C3"/>
    <w:rsid w:val="008E55FF"/>
    <w:rsid w:val="008E58D5"/>
    <w:rsid w:val="008E5A73"/>
    <w:rsid w:val="008E5FC2"/>
    <w:rsid w:val="008E6394"/>
    <w:rsid w:val="008E665C"/>
    <w:rsid w:val="008E6B5F"/>
    <w:rsid w:val="008E6D6A"/>
    <w:rsid w:val="008E6D75"/>
    <w:rsid w:val="008E7511"/>
    <w:rsid w:val="008E760C"/>
    <w:rsid w:val="008E7E74"/>
    <w:rsid w:val="008E7FF2"/>
    <w:rsid w:val="008F0335"/>
    <w:rsid w:val="008F03CB"/>
    <w:rsid w:val="008F0625"/>
    <w:rsid w:val="008F06BD"/>
    <w:rsid w:val="008F0A43"/>
    <w:rsid w:val="008F1082"/>
    <w:rsid w:val="008F171F"/>
    <w:rsid w:val="008F1932"/>
    <w:rsid w:val="008F1B2F"/>
    <w:rsid w:val="008F1D95"/>
    <w:rsid w:val="008F25E0"/>
    <w:rsid w:val="008F3041"/>
    <w:rsid w:val="008F3174"/>
    <w:rsid w:val="008F370B"/>
    <w:rsid w:val="008F3831"/>
    <w:rsid w:val="008F4104"/>
    <w:rsid w:val="008F42CE"/>
    <w:rsid w:val="008F44FC"/>
    <w:rsid w:val="008F456F"/>
    <w:rsid w:val="008F4AFC"/>
    <w:rsid w:val="008F4BE3"/>
    <w:rsid w:val="008F4C88"/>
    <w:rsid w:val="008F54F0"/>
    <w:rsid w:val="008F5620"/>
    <w:rsid w:val="008F5BAF"/>
    <w:rsid w:val="008F6FB6"/>
    <w:rsid w:val="008F75D0"/>
    <w:rsid w:val="008F75E2"/>
    <w:rsid w:val="008F771C"/>
    <w:rsid w:val="008F77F9"/>
    <w:rsid w:val="008F78F7"/>
    <w:rsid w:val="008F7FC7"/>
    <w:rsid w:val="008F7FCB"/>
    <w:rsid w:val="00900133"/>
    <w:rsid w:val="009003FC"/>
    <w:rsid w:val="009007FD"/>
    <w:rsid w:val="009011E2"/>
    <w:rsid w:val="009014DB"/>
    <w:rsid w:val="009015E6"/>
    <w:rsid w:val="0090187B"/>
    <w:rsid w:val="00901F79"/>
    <w:rsid w:val="00901FF7"/>
    <w:rsid w:val="00902855"/>
    <w:rsid w:val="00903789"/>
    <w:rsid w:val="00903A17"/>
    <w:rsid w:val="00903BDD"/>
    <w:rsid w:val="00903F48"/>
    <w:rsid w:val="009040E0"/>
    <w:rsid w:val="009043B8"/>
    <w:rsid w:val="009043F0"/>
    <w:rsid w:val="00904416"/>
    <w:rsid w:val="009057F6"/>
    <w:rsid w:val="009058CE"/>
    <w:rsid w:val="009065E4"/>
    <w:rsid w:val="00906D5B"/>
    <w:rsid w:val="00906DD7"/>
    <w:rsid w:val="00906ECC"/>
    <w:rsid w:val="00907542"/>
    <w:rsid w:val="00907B31"/>
    <w:rsid w:val="00907D27"/>
    <w:rsid w:val="00907DDF"/>
    <w:rsid w:val="009101A8"/>
    <w:rsid w:val="00910759"/>
    <w:rsid w:val="00911192"/>
    <w:rsid w:val="0091173E"/>
    <w:rsid w:val="00912866"/>
    <w:rsid w:val="00912F94"/>
    <w:rsid w:val="00913230"/>
    <w:rsid w:val="009135E2"/>
    <w:rsid w:val="009141A5"/>
    <w:rsid w:val="00914719"/>
    <w:rsid w:val="009150A0"/>
    <w:rsid w:val="00915DEE"/>
    <w:rsid w:val="009160C3"/>
    <w:rsid w:val="009162C4"/>
    <w:rsid w:val="00916458"/>
    <w:rsid w:val="009169F5"/>
    <w:rsid w:val="00917037"/>
    <w:rsid w:val="00917340"/>
    <w:rsid w:val="00917C53"/>
    <w:rsid w:val="00920848"/>
    <w:rsid w:val="00920971"/>
    <w:rsid w:val="00920985"/>
    <w:rsid w:val="00920AD4"/>
    <w:rsid w:val="00920D1C"/>
    <w:rsid w:val="00921258"/>
    <w:rsid w:val="009214C2"/>
    <w:rsid w:val="00921978"/>
    <w:rsid w:val="00921F77"/>
    <w:rsid w:val="00922011"/>
    <w:rsid w:val="0092213D"/>
    <w:rsid w:val="0092221D"/>
    <w:rsid w:val="0092243E"/>
    <w:rsid w:val="00922665"/>
    <w:rsid w:val="00922E37"/>
    <w:rsid w:val="009233C8"/>
    <w:rsid w:val="0092346A"/>
    <w:rsid w:val="00924183"/>
    <w:rsid w:val="00924384"/>
    <w:rsid w:val="00924850"/>
    <w:rsid w:val="00925247"/>
    <w:rsid w:val="00925392"/>
    <w:rsid w:val="00925497"/>
    <w:rsid w:val="00925499"/>
    <w:rsid w:val="009256BE"/>
    <w:rsid w:val="009259D7"/>
    <w:rsid w:val="00925B26"/>
    <w:rsid w:val="00926763"/>
    <w:rsid w:val="00926A08"/>
    <w:rsid w:val="00926CC6"/>
    <w:rsid w:val="00926F0F"/>
    <w:rsid w:val="0092748D"/>
    <w:rsid w:val="00927603"/>
    <w:rsid w:val="00927619"/>
    <w:rsid w:val="009276BD"/>
    <w:rsid w:val="0092786D"/>
    <w:rsid w:val="00927995"/>
    <w:rsid w:val="00927C67"/>
    <w:rsid w:val="00927E5E"/>
    <w:rsid w:val="009303AD"/>
    <w:rsid w:val="009303F5"/>
    <w:rsid w:val="00931223"/>
    <w:rsid w:val="00931304"/>
    <w:rsid w:val="00931658"/>
    <w:rsid w:val="0093189C"/>
    <w:rsid w:val="00931911"/>
    <w:rsid w:val="00931B05"/>
    <w:rsid w:val="0093227C"/>
    <w:rsid w:val="009324EF"/>
    <w:rsid w:val="009324FA"/>
    <w:rsid w:val="009329A5"/>
    <w:rsid w:val="00932DF5"/>
    <w:rsid w:val="00933533"/>
    <w:rsid w:val="009338C6"/>
    <w:rsid w:val="009345F0"/>
    <w:rsid w:val="00935230"/>
    <w:rsid w:val="00935D17"/>
    <w:rsid w:val="00935F15"/>
    <w:rsid w:val="009360AE"/>
    <w:rsid w:val="00936BC1"/>
    <w:rsid w:val="00936F27"/>
    <w:rsid w:val="009401C0"/>
    <w:rsid w:val="00941691"/>
    <w:rsid w:val="00941A20"/>
    <w:rsid w:val="00942D52"/>
    <w:rsid w:val="00943053"/>
    <w:rsid w:val="009438EA"/>
    <w:rsid w:val="009440F9"/>
    <w:rsid w:val="00944618"/>
    <w:rsid w:val="009448D4"/>
    <w:rsid w:val="0094496E"/>
    <w:rsid w:val="00944E0A"/>
    <w:rsid w:val="009454CE"/>
    <w:rsid w:val="009458A8"/>
    <w:rsid w:val="009458F5"/>
    <w:rsid w:val="00945B6F"/>
    <w:rsid w:val="00945BD2"/>
    <w:rsid w:val="009464DA"/>
    <w:rsid w:val="009464DD"/>
    <w:rsid w:val="00947099"/>
    <w:rsid w:val="009470BD"/>
    <w:rsid w:val="009478E7"/>
    <w:rsid w:val="00950161"/>
    <w:rsid w:val="0095184A"/>
    <w:rsid w:val="00952080"/>
    <w:rsid w:val="00952A28"/>
    <w:rsid w:val="00953DC4"/>
    <w:rsid w:val="00954051"/>
    <w:rsid w:val="00954466"/>
    <w:rsid w:val="00954477"/>
    <w:rsid w:val="0095485B"/>
    <w:rsid w:val="00954A3E"/>
    <w:rsid w:val="00954F4E"/>
    <w:rsid w:val="009550B7"/>
    <w:rsid w:val="00955260"/>
    <w:rsid w:val="009552C4"/>
    <w:rsid w:val="00955779"/>
    <w:rsid w:val="00955E2C"/>
    <w:rsid w:val="0095695E"/>
    <w:rsid w:val="0095728A"/>
    <w:rsid w:val="009573E2"/>
    <w:rsid w:val="009576AF"/>
    <w:rsid w:val="00957DA4"/>
    <w:rsid w:val="00957E84"/>
    <w:rsid w:val="00960301"/>
    <w:rsid w:val="0096043C"/>
    <w:rsid w:val="0096051F"/>
    <w:rsid w:val="00960590"/>
    <w:rsid w:val="00960812"/>
    <w:rsid w:val="00960EA0"/>
    <w:rsid w:val="0096140B"/>
    <w:rsid w:val="009616EC"/>
    <w:rsid w:val="00961998"/>
    <w:rsid w:val="00961BBD"/>
    <w:rsid w:val="0096211A"/>
    <w:rsid w:val="0096221A"/>
    <w:rsid w:val="00962822"/>
    <w:rsid w:val="0096283E"/>
    <w:rsid w:val="00962C27"/>
    <w:rsid w:val="009632AC"/>
    <w:rsid w:val="00963A3C"/>
    <w:rsid w:val="00963B49"/>
    <w:rsid w:val="00963EE7"/>
    <w:rsid w:val="009640AA"/>
    <w:rsid w:val="00964371"/>
    <w:rsid w:val="00964A6C"/>
    <w:rsid w:val="009652E6"/>
    <w:rsid w:val="0096552E"/>
    <w:rsid w:val="0096586E"/>
    <w:rsid w:val="00965AB7"/>
    <w:rsid w:val="00966434"/>
    <w:rsid w:val="00966EAE"/>
    <w:rsid w:val="009670D3"/>
    <w:rsid w:val="00967454"/>
    <w:rsid w:val="0096750D"/>
    <w:rsid w:val="00967874"/>
    <w:rsid w:val="009679C5"/>
    <w:rsid w:val="00967E8E"/>
    <w:rsid w:val="00970270"/>
    <w:rsid w:val="0097085F"/>
    <w:rsid w:val="00970D41"/>
    <w:rsid w:val="00970ED0"/>
    <w:rsid w:val="0097100E"/>
    <w:rsid w:val="0097163C"/>
    <w:rsid w:val="00971934"/>
    <w:rsid w:val="00971A0F"/>
    <w:rsid w:val="00971BA1"/>
    <w:rsid w:val="00972296"/>
    <w:rsid w:val="00972416"/>
    <w:rsid w:val="00972D37"/>
    <w:rsid w:val="00972DE4"/>
    <w:rsid w:val="00973726"/>
    <w:rsid w:val="00973937"/>
    <w:rsid w:val="00973E75"/>
    <w:rsid w:val="00973F98"/>
    <w:rsid w:val="00973FBE"/>
    <w:rsid w:val="00975173"/>
    <w:rsid w:val="00975599"/>
    <w:rsid w:val="009755D9"/>
    <w:rsid w:val="009756AE"/>
    <w:rsid w:val="00975863"/>
    <w:rsid w:val="00975CBC"/>
    <w:rsid w:val="00975EB7"/>
    <w:rsid w:val="009772B4"/>
    <w:rsid w:val="009776E0"/>
    <w:rsid w:val="00977AF6"/>
    <w:rsid w:val="00977C44"/>
    <w:rsid w:val="00977E2A"/>
    <w:rsid w:val="00977F5C"/>
    <w:rsid w:val="00980392"/>
    <w:rsid w:val="0098047F"/>
    <w:rsid w:val="0098064A"/>
    <w:rsid w:val="00980727"/>
    <w:rsid w:val="00980BFB"/>
    <w:rsid w:val="0098112A"/>
    <w:rsid w:val="0098112B"/>
    <w:rsid w:val="009813A8"/>
    <w:rsid w:val="009819A8"/>
    <w:rsid w:val="00981E48"/>
    <w:rsid w:val="009824A2"/>
    <w:rsid w:val="00982A7F"/>
    <w:rsid w:val="00982DED"/>
    <w:rsid w:val="0098382F"/>
    <w:rsid w:val="00983A84"/>
    <w:rsid w:val="00983CAC"/>
    <w:rsid w:val="00983EBF"/>
    <w:rsid w:val="00983EE3"/>
    <w:rsid w:val="00983EFD"/>
    <w:rsid w:val="009844D7"/>
    <w:rsid w:val="009844DD"/>
    <w:rsid w:val="0098488F"/>
    <w:rsid w:val="0098519F"/>
    <w:rsid w:val="00985369"/>
    <w:rsid w:val="009854AF"/>
    <w:rsid w:val="00985636"/>
    <w:rsid w:val="009857F8"/>
    <w:rsid w:val="00985EC8"/>
    <w:rsid w:val="0098608F"/>
    <w:rsid w:val="0098636A"/>
    <w:rsid w:val="009864B5"/>
    <w:rsid w:val="0098651A"/>
    <w:rsid w:val="00986C1E"/>
    <w:rsid w:val="00986FED"/>
    <w:rsid w:val="00987269"/>
    <w:rsid w:val="00987505"/>
    <w:rsid w:val="0098794D"/>
    <w:rsid w:val="00987E6E"/>
    <w:rsid w:val="00987FB4"/>
    <w:rsid w:val="00990016"/>
    <w:rsid w:val="0099072B"/>
    <w:rsid w:val="00991019"/>
    <w:rsid w:val="0099197A"/>
    <w:rsid w:val="00991D24"/>
    <w:rsid w:val="00991FE1"/>
    <w:rsid w:val="009920AC"/>
    <w:rsid w:val="00992633"/>
    <w:rsid w:val="00992738"/>
    <w:rsid w:val="00992930"/>
    <w:rsid w:val="00992DA7"/>
    <w:rsid w:val="009936F6"/>
    <w:rsid w:val="00994938"/>
    <w:rsid w:val="00994B5D"/>
    <w:rsid w:val="0099534E"/>
    <w:rsid w:val="009955D3"/>
    <w:rsid w:val="00995605"/>
    <w:rsid w:val="009965A0"/>
    <w:rsid w:val="00996AE4"/>
    <w:rsid w:val="00996D6D"/>
    <w:rsid w:val="00996DD4"/>
    <w:rsid w:val="00997026"/>
    <w:rsid w:val="009970FD"/>
    <w:rsid w:val="00997B1A"/>
    <w:rsid w:val="00997BE6"/>
    <w:rsid w:val="009A078D"/>
    <w:rsid w:val="009A0DF1"/>
    <w:rsid w:val="009A10A4"/>
    <w:rsid w:val="009A13C4"/>
    <w:rsid w:val="009A1B69"/>
    <w:rsid w:val="009A1E43"/>
    <w:rsid w:val="009A2B9D"/>
    <w:rsid w:val="009A2EB6"/>
    <w:rsid w:val="009A3108"/>
    <w:rsid w:val="009A37D8"/>
    <w:rsid w:val="009A3F8F"/>
    <w:rsid w:val="009A40D7"/>
    <w:rsid w:val="009A4538"/>
    <w:rsid w:val="009A49FF"/>
    <w:rsid w:val="009A4CED"/>
    <w:rsid w:val="009A50EB"/>
    <w:rsid w:val="009A56A9"/>
    <w:rsid w:val="009A57C5"/>
    <w:rsid w:val="009A5DE3"/>
    <w:rsid w:val="009A662C"/>
    <w:rsid w:val="009A6693"/>
    <w:rsid w:val="009A66F9"/>
    <w:rsid w:val="009A6B2F"/>
    <w:rsid w:val="009A6EE4"/>
    <w:rsid w:val="009A6FCA"/>
    <w:rsid w:val="009A787F"/>
    <w:rsid w:val="009A7A96"/>
    <w:rsid w:val="009A7B8C"/>
    <w:rsid w:val="009A7D15"/>
    <w:rsid w:val="009A7E05"/>
    <w:rsid w:val="009B0025"/>
    <w:rsid w:val="009B0964"/>
    <w:rsid w:val="009B0B4F"/>
    <w:rsid w:val="009B0C2F"/>
    <w:rsid w:val="009B0D5C"/>
    <w:rsid w:val="009B127B"/>
    <w:rsid w:val="009B1752"/>
    <w:rsid w:val="009B1868"/>
    <w:rsid w:val="009B1DBB"/>
    <w:rsid w:val="009B1E68"/>
    <w:rsid w:val="009B1E8D"/>
    <w:rsid w:val="009B1F82"/>
    <w:rsid w:val="009B202C"/>
    <w:rsid w:val="009B2E26"/>
    <w:rsid w:val="009B309F"/>
    <w:rsid w:val="009B3114"/>
    <w:rsid w:val="009B3336"/>
    <w:rsid w:val="009B354A"/>
    <w:rsid w:val="009B39B4"/>
    <w:rsid w:val="009B3B59"/>
    <w:rsid w:val="009B3C60"/>
    <w:rsid w:val="009B450B"/>
    <w:rsid w:val="009B454B"/>
    <w:rsid w:val="009B4EAB"/>
    <w:rsid w:val="009B529E"/>
    <w:rsid w:val="009B52B0"/>
    <w:rsid w:val="009B631B"/>
    <w:rsid w:val="009B6E27"/>
    <w:rsid w:val="009B76DB"/>
    <w:rsid w:val="009B781E"/>
    <w:rsid w:val="009B7AA1"/>
    <w:rsid w:val="009B7AC5"/>
    <w:rsid w:val="009B7D76"/>
    <w:rsid w:val="009B7DDD"/>
    <w:rsid w:val="009B7E2C"/>
    <w:rsid w:val="009B7EAC"/>
    <w:rsid w:val="009C00A2"/>
    <w:rsid w:val="009C16EB"/>
    <w:rsid w:val="009C1AEA"/>
    <w:rsid w:val="009C1BD1"/>
    <w:rsid w:val="009C20E4"/>
    <w:rsid w:val="009C2630"/>
    <w:rsid w:val="009C2632"/>
    <w:rsid w:val="009C2722"/>
    <w:rsid w:val="009C2C2E"/>
    <w:rsid w:val="009C2DA2"/>
    <w:rsid w:val="009C2EA6"/>
    <w:rsid w:val="009C2EAE"/>
    <w:rsid w:val="009C3179"/>
    <w:rsid w:val="009C3302"/>
    <w:rsid w:val="009C35C7"/>
    <w:rsid w:val="009C3B56"/>
    <w:rsid w:val="009C3B7B"/>
    <w:rsid w:val="009C45B4"/>
    <w:rsid w:val="009C4ABF"/>
    <w:rsid w:val="009C4D94"/>
    <w:rsid w:val="009C5478"/>
    <w:rsid w:val="009C5606"/>
    <w:rsid w:val="009C56CC"/>
    <w:rsid w:val="009C63BD"/>
    <w:rsid w:val="009C68CB"/>
    <w:rsid w:val="009C6948"/>
    <w:rsid w:val="009C6B92"/>
    <w:rsid w:val="009C76BD"/>
    <w:rsid w:val="009C76FD"/>
    <w:rsid w:val="009C7828"/>
    <w:rsid w:val="009C7A91"/>
    <w:rsid w:val="009C7AF6"/>
    <w:rsid w:val="009C7BD0"/>
    <w:rsid w:val="009D03FC"/>
    <w:rsid w:val="009D04A5"/>
    <w:rsid w:val="009D09AC"/>
    <w:rsid w:val="009D0A69"/>
    <w:rsid w:val="009D10DB"/>
    <w:rsid w:val="009D13FF"/>
    <w:rsid w:val="009D160D"/>
    <w:rsid w:val="009D1CEA"/>
    <w:rsid w:val="009D20A4"/>
    <w:rsid w:val="009D20A8"/>
    <w:rsid w:val="009D2206"/>
    <w:rsid w:val="009D271D"/>
    <w:rsid w:val="009D2B89"/>
    <w:rsid w:val="009D317A"/>
    <w:rsid w:val="009D34DF"/>
    <w:rsid w:val="009D40E5"/>
    <w:rsid w:val="009D41E9"/>
    <w:rsid w:val="009D42C4"/>
    <w:rsid w:val="009D493A"/>
    <w:rsid w:val="009D4C89"/>
    <w:rsid w:val="009D52F8"/>
    <w:rsid w:val="009D5B88"/>
    <w:rsid w:val="009D5BFE"/>
    <w:rsid w:val="009D5F85"/>
    <w:rsid w:val="009D5FB9"/>
    <w:rsid w:val="009D60B2"/>
    <w:rsid w:val="009D6429"/>
    <w:rsid w:val="009D6B79"/>
    <w:rsid w:val="009D6E6A"/>
    <w:rsid w:val="009D7522"/>
    <w:rsid w:val="009D7661"/>
    <w:rsid w:val="009D7D6B"/>
    <w:rsid w:val="009D7E29"/>
    <w:rsid w:val="009E040A"/>
    <w:rsid w:val="009E0767"/>
    <w:rsid w:val="009E0916"/>
    <w:rsid w:val="009E0D6E"/>
    <w:rsid w:val="009E147C"/>
    <w:rsid w:val="009E15FE"/>
    <w:rsid w:val="009E18C5"/>
    <w:rsid w:val="009E1D1F"/>
    <w:rsid w:val="009E254B"/>
    <w:rsid w:val="009E2751"/>
    <w:rsid w:val="009E3CDC"/>
    <w:rsid w:val="009E3DFB"/>
    <w:rsid w:val="009E42B2"/>
    <w:rsid w:val="009E431E"/>
    <w:rsid w:val="009E492F"/>
    <w:rsid w:val="009E4A79"/>
    <w:rsid w:val="009E543A"/>
    <w:rsid w:val="009E547C"/>
    <w:rsid w:val="009E5A09"/>
    <w:rsid w:val="009E5E91"/>
    <w:rsid w:val="009E619A"/>
    <w:rsid w:val="009E62CB"/>
    <w:rsid w:val="009E6791"/>
    <w:rsid w:val="009E6E0B"/>
    <w:rsid w:val="009E72AA"/>
    <w:rsid w:val="009E72C9"/>
    <w:rsid w:val="009F0258"/>
    <w:rsid w:val="009F0C4C"/>
    <w:rsid w:val="009F0E26"/>
    <w:rsid w:val="009F0E39"/>
    <w:rsid w:val="009F1E24"/>
    <w:rsid w:val="009F1F1E"/>
    <w:rsid w:val="009F2096"/>
    <w:rsid w:val="009F24CE"/>
    <w:rsid w:val="009F273C"/>
    <w:rsid w:val="009F339A"/>
    <w:rsid w:val="009F37BC"/>
    <w:rsid w:val="009F395F"/>
    <w:rsid w:val="009F3B05"/>
    <w:rsid w:val="009F3D3B"/>
    <w:rsid w:val="009F4339"/>
    <w:rsid w:val="009F4DE2"/>
    <w:rsid w:val="009F5B5D"/>
    <w:rsid w:val="009F5E52"/>
    <w:rsid w:val="009F5F40"/>
    <w:rsid w:val="009F6406"/>
    <w:rsid w:val="009F647D"/>
    <w:rsid w:val="009F6742"/>
    <w:rsid w:val="009F6FBD"/>
    <w:rsid w:val="009F7A50"/>
    <w:rsid w:val="009F7ECE"/>
    <w:rsid w:val="00A00032"/>
    <w:rsid w:val="00A016D3"/>
    <w:rsid w:val="00A01910"/>
    <w:rsid w:val="00A01FF4"/>
    <w:rsid w:val="00A02714"/>
    <w:rsid w:val="00A02833"/>
    <w:rsid w:val="00A0307D"/>
    <w:rsid w:val="00A03274"/>
    <w:rsid w:val="00A03390"/>
    <w:rsid w:val="00A03451"/>
    <w:rsid w:val="00A0353D"/>
    <w:rsid w:val="00A03769"/>
    <w:rsid w:val="00A043AD"/>
    <w:rsid w:val="00A04A35"/>
    <w:rsid w:val="00A04D12"/>
    <w:rsid w:val="00A050CD"/>
    <w:rsid w:val="00A054CC"/>
    <w:rsid w:val="00A055BB"/>
    <w:rsid w:val="00A05926"/>
    <w:rsid w:val="00A06818"/>
    <w:rsid w:val="00A06B75"/>
    <w:rsid w:val="00A06EA5"/>
    <w:rsid w:val="00A07420"/>
    <w:rsid w:val="00A078EB"/>
    <w:rsid w:val="00A10047"/>
    <w:rsid w:val="00A107B0"/>
    <w:rsid w:val="00A10F8F"/>
    <w:rsid w:val="00A111C9"/>
    <w:rsid w:val="00A11260"/>
    <w:rsid w:val="00A1143E"/>
    <w:rsid w:val="00A11476"/>
    <w:rsid w:val="00A1176C"/>
    <w:rsid w:val="00A11AC9"/>
    <w:rsid w:val="00A11B0C"/>
    <w:rsid w:val="00A12331"/>
    <w:rsid w:val="00A12A84"/>
    <w:rsid w:val="00A12C67"/>
    <w:rsid w:val="00A131B4"/>
    <w:rsid w:val="00A133E0"/>
    <w:rsid w:val="00A1343F"/>
    <w:rsid w:val="00A135F6"/>
    <w:rsid w:val="00A1366B"/>
    <w:rsid w:val="00A13EDA"/>
    <w:rsid w:val="00A14C2D"/>
    <w:rsid w:val="00A15345"/>
    <w:rsid w:val="00A1547E"/>
    <w:rsid w:val="00A1548C"/>
    <w:rsid w:val="00A159DF"/>
    <w:rsid w:val="00A15E33"/>
    <w:rsid w:val="00A1621D"/>
    <w:rsid w:val="00A1627D"/>
    <w:rsid w:val="00A16858"/>
    <w:rsid w:val="00A16FDB"/>
    <w:rsid w:val="00A175AB"/>
    <w:rsid w:val="00A17A51"/>
    <w:rsid w:val="00A17DA3"/>
    <w:rsid w:val="00A17F74"/>
    <w:rsid w:val="00A20226"/>
    <w:rsid w:val="00A2029C"/>
    <w:rsid w:val="00A2051E"/>
    <w:rsid w:val="00A2096D"/>
    <w:rsid w:val="00A20A42"/>
    <w:rsid w:val="00A210D4"/>
    <w:rsid w:val="00A21176"/>
    <w:rsid w:val="00A21308"/>
    <w:rsid w:val="00A213BB"/>
    <w:rsid w:val="00A214EF"/>
    <w:rsid w:val="00A219F4"/>
    <w:rsid w:val="00A21F28"/>
    <w:rsid w:val="00A2226E"/>
    <w:rsid w:val="00A22704"/>
    <w:rsid w:val="00A22924"/>
    <w:rsid w:val="00A229B7"/>
    <w:rsid w:val="00A22DC9"/>
    <w:rsid w:val="00A23058"/>
    <w:rsid w:val="00A23068"/>
    <w:rsid w:val="00A234F4"/>
    <w:rsid w:val="00A23912"/>
    <w:rsid w:val="00A23DBB"/>
    <w:rsid w:val="00A23E4A"/>
    <w:rsid w:val="00A23F84"/>
    <w:rsid w:val="00A23FD2"/>
    <w:rsid w:val="00A244DD"/>
    <w:rsid w:val="00A24A7A"/>
    <w:rsid w:val="00A24C44"/>
    <w:rsid w:val="00A25027"/>
    <w:rsid w:val="00A25209"/>
    <w:rsid w:val="00A2574E"/>
    <w:rsid w:val="00A25C45"/>
    <w:rsid w:val="00A25C8F"/>
    <w:rsid w:val="00A25F3B"/>
    <w:rsid w:val="00A26193"/>
    <w:rsid w:val="00A261E4"/>
    <w:rsid w:val="00A269CB"/>
    <w:rsid w:val="00A269D9"/>
    <w:rsid w:val="00A26A9D"/>
    <w:rsid w:val="00A26FAD"/>
    <w:rsid w:val="00A2700F"/>
    <w:rsid w:val="00A272CB"/>
    <w:rsid w:val="00A2760E"/>
    <w:rsid w:val="00A276B8"/>
    <w:rsid w:val="00A27F35"/>
    <w:rsid w:val="00A3046E"/>
    <w:rsid w:val="00A30C16"/>
    <w:rsid w:val="00A31E28"/>
    <w:rsid w:val="00A32034"/>
    <w:rsid w:val="00A32306"/>
    <w:rsid w:val="00A32719"/>
    <w:rsid w:val="00A32920"/>
    <w:rsid w:val="00A32A1A"/>
    <w:rsid w:val="00A32A28"/>
    <w:rsid w:val="00A32A8A"/>
    <w:rsid w:val="00A32CAF"/>
    <w:rsid w:val="00A33017"/>
    <w:rsid w:val="00A3329E"/>
    <w:rsid w:val="00A33385"/>
    <w:rsid w:val="00A33620"/>
    <w:rsid w:val="00A3383F"/>
    <w:rsid w:val="00A33EA8"/>
    <w:rsid w:val="00A3449D"/>
    <w:rsid w:val="00A34E59"/>
    <w:rsid w:val="00A35715"/>
    <w:rsid w:val="00A35961"/>
    <w:rsid w:val="00A3649A"/>
    <w:rsid w:val="00A365A8"/>
    <w:rsid w:val="00A36B44"/>
    <w:rsid w:val="00A37201"/>
    <w:rsid w:val="00A37723"/>
    <w:rsid w:val="00A3784C"/>
    <w:rsid w:val="00A37F36"/>
    <w:rsid w:val="00A4005E"/>
    <w:rsid w:val="00A40607"/>
    <w:rsid w:val="00A40901"/>
    <w:rsid w:val="00A40DE1"/>
    <w:rsid w:val="00A40F42"/>
    <w:rsid w:val="00A41364"/>
    <w:rsid w:val="00A41630"/>
    <w:rsid w:val="00A4203A"/>
    <w:rsid w:val="00A42912"/>
    <w:rsid w:val="00A42B64"/>
    <w:rsid w:val="00A42C66"/>
    <w:rsid w:val="00A435BA"/>
    <w:rsid w:val="00A43877"/>
    <w:rsid w:val="00A4407B"/>
    <w:rsid w:val="00A445FD"/>
    <w:rsid w:val="00A44659"/>
    <w:rsid w:val="00A449C9"/>
    <w:rsid w:val="00A44CF4"/>
    <w:rsid w:val="00A44DC4"/>
    <w:rsid w:val="00A4541D"/>
    <w:rsid w:val="00A458B1"/>
    <w:rsid w:val="00A459F8"/>
    <w:rsid w:val="00A4637A"/>
    <w:rsid w:val="00A46406"/>
    <w:rsid w:val="00A46BB0"/>
    <w:rsid w:val="00A46FBB"/>
    <w:rsid w:val="00A46FF5"/>
    <w:rsid w:val="00A479A4"/>
    <w:rsid w:val="00A47CFB"/>
    <w:rsid w:val="00A47E36"/>
    <w:rsid w:val="00A50765"/>
    <w:rsid w:val="00A50ABC"/>
    <w:rsid w:val="00A51177"/>
    <w:rsid w:val="00A51ADF"/>
    <w:rsid w:val="00A51FDB"/>
    <w:rsid w:val="00A525C0"/>
    <w:rsid w:val="00A526D4"/>
    <w:rsid w:val="00A52849"/>
    <w:rsid w:val="00A5317A"/>
    <w:rsid w:val="00A543E0"/>
    <w:rsid w:val="00A5462A"/>
    <w:rsid w:val="00A54944"/>
    <w:rsid w:val="00A54A36"/>
    <w:rsid w:val="00A54E5D"/>
    <w:rsid w:val="00A54EDB"/>
    <w:rsid w:val="00A5568A"/>
    <w:rsid w:val="00A5573C"/>
    <w:rsid w:val="00A55834"/>
    <w:rsid w:val="00A55A20"/>
    <w:rsid w:val="00A55E74"/>
    <w:rsid w:val="00A561B6"/>
    <w:rsid w:val="00A56744"/>
    <w:rsid w:val="00A56B23"/>
    <w:rsid w:val="00A5767F"/>
    <w:rsid w:val="00A577C8"/>
    <w:rsid w:val="00A577D2"/>
    <w:rsid w:val="00A57D50"/>
    <w:rsid w:val="00A60399"/>
    <w:rsid w:val="00A60A2B"/>
    <w:rsid w:val="00A60EC8"/>
    <w:rsid w:val="00A60EDC"/>
    <w:rsid w:val="00A6134B"/>
    <w:rsid w:val="00A619DD"/>
    <w:rsid w:val="00A62D55"/>
    <w:rsid w:val="00A63D7E"/>
    <w:rsid w:val="00A64DEA"/>
    <w:rsid w:val="00A650BC"/>
    <w:rsid w:val="00A6518E"/>
    <w:rsid w:val="00A65636"/>
    <w:rsid w:val="00A657E7"/>
    <w:rsid w:val="00A657E8"/>
    <w:rsid w:val="00A6614D"/>
    <w:rsid w:val="00A6630A"/>
    <w:rsid w:val="00A66444"/>
    <w:rsid w:val="00A668BD"/>
    <w:rsid w:val="00A670D3"/>
    <w:rsid w:val="00A67380"/>
    <w:rsid w:val="00A6745E"/>
    <w:rsid w:val="00A6772A"/>
    <w:rsid w:val="00A6787E"/>
    <w:rsid w:val="00A70540"/>
    <w:rsid w:val="00A70D79"/>
    <w:rsid w:val="00A71377"/>
    <w:rsid w:val="00A714CC"/>
    <w:rsid w:val="00A714D0"/>
    <w:rsid w:val="00A7153A"/>
    <w:rsid w:val="00A7235C"/>
    <w:rsid w:val="00A726AA"/>
    <w:rsid w:val="00A73140"/>
    <w:rsid w:val="00A73685"/>
    <w:rsid w:val="00A73D1F"/>
    <w:rsid w:val="00A74B59"/>
    <w:rsid w:val="00A7549E"/>
    <w:rsid w:val="00A756B0"/>
    <w:rsid w:val="00A75AE4"/>
    <w:rsid w:val="00A7602E"/>
    <w:rsid w:val="00A76296"/>
    <w:rsid w:val="00A7647D"/>
    <w:rsid w:val="00A76E8E"/>
    <w:rsid w:val="00A7781F"/>
    <w:rsid w:val="00A77AC1"/>
    <w:rsid w:val="00A77BB3"/>
    <w:rsid w:val="00A77C15"/>
    <w:rsid w:val="00A77DDB"/>
    <w:rsid w:val="00A810E1"/>
    <w:rsid w:val="00A81240"/>
    <w:rsid w:val="00A81616"/>
    <w:rsid w:val="00A81FF8"/>
    <w:rsid w:val="00A8213A"/>
    <w:rsid w:val="00A8214B"/>
    <w:rsid w:val="00A82FA0"/>
    <w:rsid w:val="00A83280"/>
    <w:rsid w:val="00A83315"/>
    <w:rsid w:val="00A83D42"/>
    <w:rsid w:val="00A83FE9"/>
    <w:rsid w:val="00A8420C"/>
    <w:rsid w:val="00A845A4"/>
    <w:rsid w:val="00A84873"/>
    <w:rsid w:val="00A84E4B"/>
    <w:rsid w:val="00A84F9F"/>
    <w:rsid w:val="00A8544F"/>
    <w:rsid w:val="00A85BC4"/>
    <w:rsid w:val="00A85D61"/>
    <w:rsid w:val="00A8681E"/>
    <w:rsid w:val="00A86840"/>
    <w:rsid w:val="00A86842"/>
    <w:rsid w:val="00A86A30"/>
    <w:rsid w:val="00A86F3F"/>
    <w:rsid w:val="00A87410"/>
    <w:rsid w:val="00A87A4D"/>
    <w:rsid w:val="00A902DA"/>
    <w:rsid w:val="00A90530"/>
    <w:rsid w:val="00A910C1"/>
    <w:rsid w:val="00A911A2"/>
    <w:rsid w:val="00A928B6"/>
    <w:rsid w:val="00A928BA"/>
    <w:rsid w:val="00A92911"/>
    <w:rsid w:val="00A93155"/>
    <w:rsid w:val="00A9377A"/>
    <w:rsid w:val="00A93C31"/>
    <w:rsid w:val="00A9400B"/>
    <w:rsid w:val="00A940FD"/>
    <w:rsid w:val="00A9445B"/>
    <w:rsid w:val="00A944B8"/>
    <w:rsid w:val="00A948CB"/>
    <w:rsid w:val="00A94B58"/>
    <w:rsid w:val="00A94B99"/>
    <w:rsid w:val="00A951C4"/>
    <w:rsid w:val="00A9529A"/>
    <w:rsid w:val="00A95386"/>
    <w:rsid w:val="00A9576F"/>
    <w:rsid w:val="00A95EA5"/>
    <w:rsid w:val="00A96091"/>
    <w:rsid w:val="00A96160"/>
    <w:rsid w:val="00A96EF5"/>
    <w:rsid w:val="00A97110"/>
    <w:rsid w:val="00A97592"/>
    <w:rsid w:val="00A97708"/>
    <w:rsid w:val="00A9770B"/>
    <w:rsid w:val="00A97B75"/>
    <w:rsid w:val="00A97B85"/>
    <w:rsid w:val="00A97E2A"/>
    <w:rsid w:val="00A97FA8"/>
    <w:rsid w:val="00AA04DD"/>
    <w:rsid w:val="00AA086B"/>
    <w:rsid w:val="00AA1281"/>
    <w:rsid w:val="00AA145F"/>
    <w:rsid w:val="00AA1CDB"/>
    <w:rsid w:val="00AA2208"/>
    <w:rsid w:val="00AA345D"/>
    <w:rsid w:val="00AA366B"/>
    <w:rsid w:val="00AA3BED"/>
    <w:rsid w:val="00AA3F95"/>
    <w:rsid w:val="00AA4D50"/>
    <w:rsid w:val="00AA4D5D"/>
    <w:rsid w:val="00AA5065"/>
    <w:rsid w:val="00AA511C"/>
    <w:rsid w:val="00AA5545"/>
    <w:rsid w:val="00AA5998"/>
    <w:rsid w:val="00AA5A2E"/>
    <w:rsid w:val="00AA6E9E"/>
    <w:rsid w:val="00AA7264"/>
    <w:rsid w:val="00AA72E0"/>
    <w:rsid w:val="00AA7361"/>
    <w:rsid w:val="00AA74D9"/>
    <w:rsid w:val="00AA7840"/>
    <w:rsid w:val="00AA7F49"/>
    <w:rsid w:val="00AB093B"/>
    <w:rsid w:val="00AB0D98"/>
    <w:rsid w:val="00AB1028"/>
    <w:rsid w:val="00AB1177"/>
    <w:rsid w:val="00AB19D5"/>
    <w:rsid w:val="00AB2289"/>
    <w:rsid w:val="00AB231E"/>
    <w:rsid w:val="00AB2AE5"/>
    <w:rsid w:val="00AB2B72"/>
    <w:rsid w:val="00AB33BF"/>
    <w:rsid w:val="00AB3529"/>
    <w:rsid w:val="00AB35FC"/>
    <w:rsid w:val="00AB3D42"/>
    <w:rsid w:val="00AB3E0D"/>
    <w:rsid w:val="00AB41A8"/>
    <w:rsid w:val="00AB4942"/>
    <w:rsid w:val="00AB4CCC"/>
    <w:rsid w:val="00AB4F29"/>
    <w:rsid w:val="00AB565E"/>
    <w:rsid w:val="00AB5A80"/>
    <w:rsid w:val="00AB5D05"/>
    <w:rsid w:val="00AB6B59"/>
    <w:rsid w:val="00AB6B60"/>
    <w:rsid w:val="00AB6D19"/>
    <w:rsid w:val="00AB73B6"/>
    <w:rsid w:val="00AB73FF"/>
    <w:rsid w:val="00AB7C37"/>
    <w:rsid w:val="00AB7CDF"/>
    <w:rsid w:val="00AB7E6E"/>
    <w:rsid w:val="00AC0597"/>
    <w:rsid w:val="00AC096B"/>
    <w:rsid w:val="00AC0AAA"/>
    <w:rsid w:val="00AC0B37"/>
    <w:rsid w:val="00AC0DE2"/>
    <w:rsid w:val="00AC0E48"/>
    <w:rsid w:val="00AC16EB"/>
    <w:rsid w:val="00AC1740"/>
    <w:rsid w:val="00AC212B"/>
    <w:rsid w:val="00AC2162"/>
    <w:rsid w:val="00AC234A"/>
    <w:rsid w:val="00AC2754"/>
    <w:rsid w:val="00AC2A45"/>
    <w:rsid w:val="00AC2C92"/>
    <w:rsid w:val="00AC2CD1"/>
    <w:rsid w:val="00AC33C7"/>
    <w:rsid w:val="00AC3971"/>
    <w:rsid w:val="00AC3D32"/>
    <w:rsid w:val="00AC4216"/>
    <w:rsid w:val="00AC4310"/>
    <w:rsid w:val="00AC44CF"/>
    <w:rsid w:val="00AC4BFD"/>
    <w:rsid w:val="00AC4DC5"/>
    <w:rsid w:val="00AC569D"/>
    <w:rsid w:val="00AC6FC7"/>
    <w:rsid w:val="00AC7578"/>
    <w:rsid w:val="00AC7BC6"/>
    <w:rsid w:val="00AC7BE1"/>
    <w:rsid w:val="00AC7C2A"/>
    <w:rsid w:val="00AD0315"/>
    <w:rsid w:val="00AD0572"/>
    <w:rsid w:val="00AD06DB"/>
    <w:rsid w:val="00AD0740"/>
    <w:rsid w:val="00AD0BE9"/>
    <w:rsid w:val="00AD0E1C"/>
    <w:rsid w:val="00AD1559"/>
    <w:rsid w:val="00AD183C"/>
    <w:rsid w:val="00AD194A"/>
    <w:rsid w:val="00AD1E05"/>
    <w:rsid w:val="00AD21F1"/>
    <w:rsid w:val="00AD2E3F"/>
    <w:rsid w:val="00AD2E95"/>
    <w:rsid w:val="00AD2EBC"/>
    <w:rsid w:val="00AD2F25"/>
    <w:rsid w:val="00AD3511"/>
    <w:rsid w:val="00AD379B"/>
    <w:rsid w:val="00AD3C88"/>
    <w:rsid w:val="00AD4852"/>
    <w:rsid w:val="00AD4CA1"/>
    <w:rsid w:val="00AD4FED"/>
    <w:rsid w:val="00AD512F"/>
    <w:rsid w:val="00AD5185"/>
    <w:rsid w:val="00AD54D5"/>
    <w:rsid w:val="00AD58A6"/>
    <w:rsid w:val="00AD58B1"/>
    <w:rsid w:val="00AD59CD"/>
    <w:rsid w:val="00AD5DC8"/>
    <w:rsid w:val="00AD60DA"/>
    <w:rsid w:val="00AD61C4"/>
    <w:rsid w:val="00AD63BD"/>
    <w:rsid w:val="00AD65F4"/>
    <w:rsid w:val="00AD662F"/>
    <w:rsid w:val="00AD67B1"/>
    <w:rsid w:val="00AD6FDB"/>
    <w:rsid w:val="00AD7A2D"/>
    <w:rsid w:val="00AE03FB"/>
    <w:rsid w:val="00AE042B"/>
    <w:rsid w:val="00AE0C4E"/>
    <w:rsid w:val="00AE0DAC"/>
    <w:rsid w:val="00AE0ED6"/>
    <w:rsid w:val="00AE0F53"/>
    <w:rsid w:val="00AE1171"/>
    <w:rsid w:val="00AE16A9"/>
    <w:rsid w:val="00AE20E3"/>
    <w:rsid w:val="00AE2178"/>
    <w:rsid w:val="00AE2293"/>
    <w:rsid w:val="00AE2493"/>
    <w:rsid w:val="00AE2CEA"/>
    <w:rsid w:val="00AE2E8F"/>
    <w:rsid w:val="00AE3484"/>
    <w:rsid w:val="00AE39C8"/>
    <w:rsid w:val="00AE3C44"/>
    <w:rsid w:val="00AE44BF"/>
    <w:rsid w:val="00AE4726"/>
    <w:rsid w:val="00AE4808"/>
    <w:rsid w:val="00AE4A9A"/>
    <w:rsid w:val="00AE5104"/>
    <w:rsid w:val="00AE5357"/>
    <w:rsid w:val="00AE6591"/>
    <w:rsid w:val="00AE6664"/>
    <w:rsid w:val="00AE6BAA"/>
    <w:rsid w:val="00AE6C34"/>
    <w:rsid w:val="00AE6F03"/>
    <w:rsid w:val="00AE710B"/>
    <w:rsid w:val="00AE730D"/>
    <w:rsid w:val="00AE78A3"/>
    <w:rsid w:val="00AE7A08"/>
    <w:rsid w:val="00AF0012"/>
    <w:rsid w:val="00AF00D2"/>
    <w:rsid w:val="00AF14A2"/>
    <w:rsid w:val="00AF1706"/>
    <w:rsid w:val="00AF1781"/>
    <w:rsid w:val="00AF21F5"/>
    <w:rsid w:val="00AF24E9"/>
    <w:rsid w:val="00AF263C"/>
    <w:rsid w:val="00AF2870"/>
    <w:rsid w:val="00AF2CD7"/>
    <w:rsid w:val="00AF3027"/>
    <w:rsid w:val="00AF321A"/>
    <w:rsid w:val="00AF33D6"/>
    <w:rsid w:val="00AF37F9"/>
    <w:rsid w:val="00AF41B8"/>
    <w:rsid w:val="00AF5156"/>
    <w:rsid w:val="00AF51DD"/>
    <w:rsid w:val="00AF532F"/>
    <w:rsid w:val="00AF56D7"/>
    <w:rsid w:val="00AF5A5D"/>
    <w:rsid w:val="00AF5C24"/>
    <w:rsid w:val="00AF5CB0"/>
    <w:rsid w:val="00AF64A1"/>
    <w:rsid w:val="00AF664A"/>
    <w:rsid w:val="00AF6731"/>
    <w:rsid w:val="00AF685C"/>
    <w:rsid w:val="00AF6FA4"/>
    <w:rsid w:val="00AF7029"/>
    <w:rsid w:val="00AF70B0"/>
    <w:rsid w:val="00AF71F6"/>
    <w:rsid w:val="00AF73B7"/>
    <w:rsid w:val="00AF753E"/>
    <w:rsid w:val="00B006B7"/>
    <w:rsid w:val="00B0072F"/>
    <w:rsid w:val="00B014CA"/>
    <w:rsid w:val="00B01DB9"/>
    <w:rsid w:val="00B02386"/>
    <w:rsid w:val="00B02C93"/>
    <w:rsid w:val="00B03BFC"/>
    <w:rsid w:val="00B03D56"/>
    <w:rsid w:val="00B04708"/>
    <w:rsid w:val="00B04779"/>
    <w:rsid w:val="00B04C57"/>
    <w:rsid w:val="00B0521C"/>
    <w:rsid w:val="00B057DB"/>
    <w:rsid w:val="00B0585B"/>
    <w:rsid w:val="00B05E90"/>
    <w:rsid w:val="00B0656B"/>
    <w:rsid w:val="00B0684C"/>
    <w:rsid w:val="00B07343"/>
    <w:rsid w:val="00B07598"/>
    <w:rsid w:val="00B07838"/>
    <w:rsid w:val="00B103BB"/>
    <w:rsid w:val="00B105D8"/>
    <w:rsid w:val="00B11035"/>
    <w:rsid w:val="00B111D6"/>
    <w:rsid w:val="00B1121D"/>
    <w:rsid w:val="00B11F09"/>
    <w:rsid w:val="00B12259"/>
    <w:rsid w:val="00B12345"/>
    <w:rsid w:val="00B12C75"/>
    <w:rsid w:val="00B12D7B"/>
    <w:rsid w:val="00B12F89"/>
    <w:rsid w:val="00B13650"/>
    <w:rsid w:val="00B13BD4"/>
    <w:rsid w:val="00B13C3A"/>
    <w:rsid w:val="00B145E2"/>
    <w:rsid w:val="00B146F4"/>
    <w:rsid w:val="00B1473B"/>
    <w:rsid w:val="00B147C1"/>
    <w:rsid w:val="00B14B81"/>
    <w:rsid w:val="00B15946"/>
    <w:rsid w:val="00B15E0B"/>
    <w:rsid w:val="00B15FF2"/>
    <w:rsid w:val="00B16310"/>
    <w:rsid w:val="00B163D3"/>
    <w:rsid w:val="00B1643F"/>
    <w:rsid w:val="00B16A46"/>
    <w:rsid w:val="00B16C65"/>
    <w:rsid w:val="00B17C3F"/>
    <w:rsid w:val="00B200B7"/>
    <w:rsid w:val="00B20176"/>
    <w:rsid w:val="00B201A1"/>
    <w:rsid w:val="00B20364"/>
    <w:rsid w:val="00B206F4"/>
    <w:rsid w:val="00B2086F"/>
    <w:rsid w:val="00B214C4"/>
    <w:rsid w:val="00B21F9F"/>
    <w:rsid w:val="00B22042"/>
    <w:rsid w:val="00B22992"/>
    <w:rsid w:val="00B22A41"/>
    <w:rsid w:val="00B22D88"/>
    <w:rsid w:val="00B2310B"/>
    <w:rsid w:val="00B23611"/>
    <w:rsid w:val="00B2393A"/>
    <w:rsid w:val="00B23A21"/>
    <w:rsid w:val="00B23ACE"/>
    <w:rsid w:val="00B23D20"/>
    <w:rsid w:val="00B24750"/>
    <w:rsid w:val="00B2499A"/>
    <w:rsid w:val="00B24E68"/>
    <w:rsid w:val="00B256D0"/>
    <w:rsid w:val="00B2585E"/>
    <w:rsid w:val="00B25CCC"/>
    <w:rsid w:val="00B25DE4"/>
    <w:rsid w:val="00B262E9"/>
    <w:rsid w:val="00B26E0D"/>
    <w:rsid w:val="00B2702A"/>
    <w:rsid w:val="00B27209"/>
    <w:rsid w:val="00B2753F"/>
    <w:rsid w:val="00B275A1"/>
    <w:rsid w:val="00B275E3"/>
    <w:rsid w:val="00B27EC1"/>
    <w:rsid w:val="00B30136"/>
    <w:rsid w:val="00B30427"/>
    <w:rsid w:val="00B304E1"/>
    <w:rsid w:val="00B3061A"/>
    <w:rsid w:val="00B307F0"/>
    <w:rsid w:val="00B30A03"/>
    <w:rsid w:val="00B30BB9"/>
    <w:rsid w:val="00B30CCF"/>
    <w:rsid w:val="00B30F99"/>
    <w:rsid w:val="00B31491"/>
    <w:rsid w:val="00B3164F"/>
    <w:rsid w:val="00B32242"/>
    <w:rsid w:val="00B32D8B"/>
    <w:rsid w:val="00B32F57"/>
    <w:rsid w:val="00B33610"/>
    <w:rsid w:val="00B33A96"/>
    <w:rsid w:val="00B33C76"/>
    <w:rsid w:val="00B341D0"/>
    <w:rsid w:val="00B3438F"/>
    <w:rsid w:val="00B343C7"/>
    <w:rsid w:val="00B344D5"/>
    <w:rsid w:val="00B34CBF"/>
    <w:rsid w:val="00B34CE4"/>
    <w:rsid w:val="00B34EAB"/>
    <w:rsid w:val="00B351BB"/>
    <w:rsid w:val="00B35437"/>
    <w:rsid w:val="00B354E6"/>
    <w:rsid w:val="00B355CD"/>
    <w:rsid w:val="00B35D72"/>
    <w:rsid w:val="00B366F7"/>
    <w:rsid w:val="00B3670E"/>
    <w:rsid w:val="00B36D13"/>
    <w:rsid w:val="00B36F4D"/>
    <w:rsid w:val="00B37480"/>
    <w:rsid w:val="00B374D3"/>
    <w:rsid w:val="00B400AA"/>
    <w:rsid w:val="00B401ED"/>
    <w:rsid w:val="00B405AE"/>
    <w:rsid w:val="00B4066C"/>
    <w:rsid w:val="00B40E19"/>
    <w:rsid w:val="00B412B0"/>
    <w:rsid w:val="00B41348"/>
    <w:rsid w:val="00B41DB6"/>
    <w:rsid w:val="00B427F3"/>
    <w:rsid w:val="00B429FE"/>
    <w:rsid w:val="00B42AA1"/>
    <w:rsid w:val="00B431F0"/>
    <w:rsid w:val="00B434B7"/>
    <w:rsid w:val="00B435F0"/>
    <w:rsid w:val="00B440DE"/>
    <w:rsid w:val="00B44216"/>
    <w:rsid w:val="00B443C8"/>
    <w:rsid w:val="00B4447A"/>
    <w:rsid w:val="00B44BA2"/>
    <w:rsid w:val="00B4607B"/>
    <w:rsid w:val="00B4622E"/>
    <w:rsid w:val="00B46782"/>
    <w:rsid w:val="00B468AF"/>
    <w:rsid w:val="00B46AD2"/>
    <w:rsid w:val="00B47155"/>
    <w:rsid w:val="00B47418"/>
    <w:rsid w:val="00B474CC"/>
    <w:rsid w:val="00B475CB"/>
    <w:rsid w:val="00B4779D"/>
    <w:rsid w:val="00B50469"/>
    <w:rsid w:val="00B5087D"/>
    <w:rsid w:val="00B50BA3"/>
    <w:rsid w:val="00B50F7C"/>
    <w:rsid w:val="00B51050"/>
    <w:rsid w:val="00B51436"/>
    <w:rsid w:val="00B516D0"/>
    <w:rsid w:val="00B517C6"/>
    <w:rsid w:val="00B51EAA"/>
    <w:rsid w:val="00B521E9"/>
    <w:rsid w:val="00B52507"/>
    <w:rsid w:val="00B52E0D"/>
    <w:rsid w:val="00B52E7A"/>
    <w:rsid w:val="00B53B2C"/>
    <w:rsid w:val="00B53DB0"/>
    <w:rsid w:val="00B54175"/>
    <w:rsid w:val="00B544DE"/>
    <w:rsid w:val="00B545CC"/>
    <w:rsid w:val="00B54950"/>
    <w:rsid w:val="00B54F2B"/>
    <w:rsid w:val="00B55157"/>
    <w:rsid w:val="00B554BB"/>
    <w:rsid w:val="00B56751"/>
    <w:rsid w:val="00B56A19"/>
    <w:rsid w:val="00B5761C"/>
    <w:rsid w:val="00B579F5"/>
    <w:rsid w:val="00B57E46"/>
    <w:rsid w:val="00B601D5"/>
    <w:rsid w:val="00B60279"/>
    <w:rsid w:val="00B60E3D"/>
    <w:rsid w:val="00B6132E"/>
    <w:rsid w:val="00B613E8"/>
    <w:rsid w:val="00B61A26"/>
    <w:rsid w:val="00B61AA3"/>
    <w:rsid w:val="00B62458"/>
    <w:rsid w:val="00B625A1"/>
    <w:rsid w:val="00B625E0"/>
    <w:rsid w:val="00B634AB"/>
    <w:rsid w:val="00B637AB"/>
    <w:rsid w:val="00B63C72"/>
    <w:rsid w:val="00B6413E"/>
    <w:rsid w:val="00B64298"/>
    <w:rsid w:val="00B6491F"/>
    <w:rsid w:val="00B64F3F"/>
    <w:rsid w:val="00B65257"/>
    <w:rsid w:val="00B65425"/>
    <w:rsid w:val="00B657FC"/>
    <w:rsid w:val="00B660EB"/>
    <w:rsid w:val="00B66BDE"/>
    <w:rsid w:val="00B6742D"/>
    <w:rsid w:val="00B67F30"/>
    <w:rsid w:val="00B70037"/>
    <w:rsid w:val="00B70669"/>
    <w:rsid w:val="00B70BE0"/>
    <w:rsid w:val="00B71B57"/>
    <w:rsid w:val="00B71BDE"/>
    <w:rsid w:val="00B72421"/>
    <w:rsid w:val="00B728ED"/>
    <w:rsid w:val="00B731AD"/>
    <w:rsid w:val="00B73451"/>
    <w:rsid w:val="00B737F6"/>
    <w:rsid w:val="00B73B5C"/>
    <w:rsid w:val="00B73BAD"/>
    <w:rsid w:val="00B74132"/>
    <w:rsid w:val="00B7441C"/>
    <w:rsid w:val="00B745EF"/>
    <w:rsid w:val="00B74771"/>
    <w:rsid w:val="00B74B40"/>
    <w:rsid w:val="00B75212"/>
    <w:rsid w:val="00B75DB9"/>
    <w:rsid w:val="00B76184"/>
    <w:rsid w:val="00B76229"/>
    <w:rsid w:val="00B76888"/>
    <w:rsid w:val="00B768B3"/>
    <w:rsid w:val="00B76C61"/>
    <w:rsid w:val="00B76F11"/>
    <w:rsid w:val="00B775EB"/>
    <w:rsid w:val="00B77C0D"/>
    <w:rsid w:val="00B815CB"/>
    <w:rsid w:val="00B81A0C"/>
    <w:rsid w:val="00B821DD"/>
    <w:rsid w:val="00B82277"/>
    <w:rsid w:val="00B82483"/>
    <w:rsid w:val="00B82682"/>
    <w:rsid w:val="00B8270A"/>
    <w:rsid w:val="00B827BB"/>
    <w:rsid w:val="00B82E72"/>
    <w:rsid w:val="00B83120"/>
    <w:rsid w:val="00B83DAD"/>
    <w:rsid w:val="00B83F1A"/>
    <w:rsid w:val="00B84018"/>
    <w:rsid w:val="00B843A0"/>
    <w:rsid w:val="00B845C1"/>
    <w:rsid w:val="00B84E78"/>
    <w:rsid w:val="00B8545D"/>
    <w:rsid w:val="00B85684"/>
    <w:rsid w:val="00B85EF8"/>
    <w:rsid w:val="00B85F56"/>
    <w:rsid w:val="00B863BC"/>
    <w:rsid w:val="00B86916"/>
    <w:rsid w:val="00B86C4E"/>
    <w:rsid w:val="00B86D6E"/>
    <w:rsid w:val="00B87016"/>
    <w:rsid w:val="00B8733D"/>
    <w:rsid w:val="00B874BA"/>
    <w:rsid w:val="00B901F7"/>
    <w:rsid w:val="00B90390"/>
    <w:rsid w:val="00B90399"/>
    <w:rsid w:val="00B9047D"/>
    <w:rsid w:val="00B904D8"/>
    <w:rsid w:val="00B90762"/>
    <w:rsid w:val="00B909BC"/>
    <w:rsid w:val="00B9108C"/>
    <w:rsid w:val="00B91709"/>
    <w:rsid w:val="00B92555"/>
    <w:rsid w:val="00B9305A"/>
    <w:rsid w:val="00B93899"/>
    <w:rsid w:val="00B93DBE"/>
    <w:rsid w:val="00B9410D"/>
    <w:rsid w:val="00B94B9B"/>
    <w:rsid w:val="00B94ED3"/>
    <w:rsid w:val="00B94F41"/>
    <w:rsid w:val="00B957F5"/>
    <w:rsid w:val="00B95ADA"/>
    <w:rsid w:val="00B95B42"/>
    <w:rsid w:val="00B95DE1"/>
    <w:rsid w:val="00B965D8"/>
    <w:rsid w:val="00B968D3"/>
    <w:rsid w:val="00B96B7F"/>
    <w:rsid w:val="00B96E02"/>
    <w:rsid w:val="00B96EE0"/>
    <w:rsid w:val="00B96EE8"/>
    <w:rsid w:val="00B9702D"/>
    <w:rsid w:val="00B973A5"/>
    <w:rsid w:val="00BA0038"/>
    <w:rsid w:val="00BA02CE"/>
    <w:rsid w:val="00BA0352"/>
    <w:rsid w:val="00BA0661"/>
    <w:rsid w:val="00BA0A06"/>
    <w:rsid w:val="00BA0B7E"/>
    <w:rsid w:val="00BA0DAB"/>
    <w:rsid w:val="00BA12FD"/>
    <w:rsid w:val="00BA156B"/>
    <w:rsid w:val="00BA1581"/>
    <w:rsid w:val="00BA183A"/>
    <w:rsid w:val="00BA1ECD"/>
    <w:rsid w:val="00BA1FB8"/>
    <w:rsid w:val="00BA2287"/>
    <w:rsid w:val="00BA283F"/>
    <w:rsid w:val="00BA29BE"/>
    <w:rsid w:val="00BA2D07"/>
    <w:rsid w:val="00BA35FD"/>
    <w:rsid w:val="00BA3694"/>
    <w:rsid w:val="00BA3857"/>
    <w:rsid w:val="00BA38C7"/>
    <w:rsid w:val="00BA3EBF"/>
    <w:rsid w:val="00BA4496"/>
    <w:rsid w:val="00BA4BBE"/>
    <w:rsid w:val="00BA4D39"/>
    <w:rsid w:val="00BA52C8"/>
    <w:rsid w:val="00BA5594"/>
    <w:rsid w:val="00BA56DE"/>
    <w:rsid w:val="00BA5A1E"/>
    <w:rsid w:val="00BA5A74"/>
    <w:rsid w:val="00BA5C9E"/>
    <w:rsid w:val="00BA5E63"/>
    <w:rsid w:val="00BA5EEF"/>
    <w:rsid w:val="00BA609B"/>
    <w:rsid w:val="00BA648F"/>
    <w:rsid w:val="00BA6A9A"/>
    <w:rsid w:val="00BA6E96"/>
    <w:rsid w:val="00BA6F61"/>
    <w:rsid w:val="00BA73D8"/>
    <w:rsid w:val="00BA7857"/>
    <w:rsid w:val="00BB0B28"/>
    <w:rsid w:val="00BB0F2E"/>
    <w:rsid w:val="00BB1729"/>
    <w:rsid w:val="00BB1A2C"/>
    <w:rsid w:val="00BB1C9B"/>
    <w:rsid w:val="00BB1E05"/>
    <w:rsid w:val="00BB2447"/>
    <w:rsid w:val="00BB2F98"/>
    <w:rsid w:val="00BB3388"/>
    <w:rsid w:val="00BB3537"/>
    <w:rsid w:val="00BB3589"/>
    <w:rsid w:val="00BB3B29"/>
    <w:rsid w:val="00BB3C8A"/>
    <w:rsid w:val="00BB3CF8"/>
    <w:rsid w:val="00BB4258"/>
    <w:rsid w:val="00BB42E1"/>
    <w:rsid w:val="00BB4427"/>
    <w:rsid w:val="00BB4773"/>
    <w:rsid w:val="00BB4D81"/>
    <w:rsid w:val="00BB55D1"/>
    <w:rsid w:val="00BB5B4B"/>
    <w:rsid w:val="00BB684D"/>
    <w:rsid w:val="00BB6AB0"/>
    <w:rsid w:val="00BB6E41"/>
    <w:rsid w:val="00BB6E7B"/>
    <w:rsid w:val="00BB7988"/>
    <w:rsid w:val="00BB7DCB"/>
    <w:rsid w:val="00BC04F0"/>
    <w:rsid w:val="00BC0CF6"/>
    <w:rsid w:val="00BC0DA6"/>
    <w:rsid w:val="00BC0E1C"/>
    <w:rsid w:val="00BC0F99"/>
    <w:rsid w:val="00BC1160"/>
    <w:rsid w:val="00BC13D5"/>
    <w:rsid w:val="00BC1914"/>
    <w:rsid w:val="00BC19DF"/>
    <w:rsid w:val="00BC30BA"/>
    <w:rsid w:val="00BC3E8B"/>
    <w:rsid w:val="00BC4272"/>
    <w:rsid w:val="00BC4516"/>
    <w:rsid w:val="00BC47F3"/>
    <w:rsid w:val="00BC4A26"/>
    <w:rsid w:val="00BC4CF5"/>
    <w:rsid w:val="00BC51EE"/>
    <w:rsid w:val="00BC54C9"/>
    <w:rsid w:val="00BC54E7"/>
    <w:rsid w:val="00BC5B56"/>
    <w:rsid w:val="00BC5BF1"/>
    <w:rsid w:val="00BC5C8F"/>
    <w:rsid w:val="00BC5CE3"/>
    <w:rsid w:val="00BC5DE0"/>
    <w:rsid w:val="00BC6236"/>
    <w:rsid w:val="00BC682A"/>
    <w:rsid w:val="00BC6992"/>
    <w:rsid w:val="00BC70CF"/>
    <w:rsid w:val="00BC7315"/>
    <w:rsid w:val="00BC7B35"/>
    <w:rsid w:val="00BC7E50"/>
    <w:rsid w:val="00BD016B"/>
    <w:rsid w:val="00BD036A"/>
    <w:rsid w:val="00BD0BBC"/>
    <w:rsid w:val="00BD135B"/>
    <w:rsid w:val="00BD13D9"/>
    <w:rsid w:val="00BD17BC"/>
    <w:rsid w:val="00BD286C"/>
    <w:rsid w:val="00BD2940"/>
    <w:rsid w:val="00BD2DF7"/>
    <w:rsid w:val="00BD2FBB"/>
    <w:rsid w:val="00BD345C"/>
    <w:rsid w:val="00BD35BF"/>
    <w:rsid w:val="00BD3660"/>
    <w:rsid w:val="00BD38D6"/>
    <w:rsid w:val="00BD3B15"/>
    <w:rsid w:val="00BD3CCD"/>
    <w:rsid w:val="00BD4212"/>
    <w:rsid w:val="00BD4DED"/>
    <w:rsid w:val="00BD51C4"/>
    <w:rsid w:val="00BD5626"/>
    <w:rsid w:val="00BD7111"/>
    <w:rsid w:val="00BD75FF"/>
    <w:rsid w:val="00BD7C5B"/>
    <w:rsid w:val="00BD7D63"/>
    <w:rsid w:val="00BD7E08"/>
    <w:rsid w:val="00BE003D"/>
    <w:rsid w:val="00BE0CF8"/>
    <w:rsid w:val="00BE11F0"/>
    <w:rsid w:val="00BE167E"/>
    <w:rsid w:val="00BE180B"/>
    <w:rsid w:val="00BE1E45"/>
    <w:rsid w:val="00BE1E92"/>
    <w:rsid w:val="00BE252A"/>
    <w:rsid w:val="00BE317C"/>
    <w:rsid w:val="00BE3390"/>
    <w:rsid w:val="00BE3D9E"/>
    <w:rsid w:val="00BE44C9"/>
    <w:rsid w:val="00BE49F2"/>
    <w:rsid w:val="00BE4B67"/>
    <w:rsid w:val="00BE4CE0"/>
    <w:rsid w:val="00BE4FD5"/>
    <w:rsid w:val="00BE5B4D"/>
    <w:rsid w:val="00BE5EA5"/>
    <w:rsid w:val="00BE6220"/>
    <w:rsid w:val="00BE626F"/>
    <w:rsid w:val="00BE68E4"/>
    <w:rsid w:val="00BE6947"/>
    <w:rsid w:val="00BE6A4D"/>
    <w:rsid w:val="00BE6D42"/>
    <w:rsid w:val="00BE7778"/>
    <w:rsid w:val="00BE799D"/>
    <w:rsid w:val="00BE7B9C"/>
    <w:rsid w:val="00BF011C"/>
    <w:rsid w:val="00BF07C0"/>
    <w:rsid w:val="00BF0AC0"/>
    <w:rsid w:val="00BF1C9C"/>
    <w:rsid w:val="00BF1CA8"/>
    <w:rsid w:val="00BF1FDA"/>
    <w:rsid w:val="00BF2117"/>
    <w:rsid w:val="00BF2254"/>
    <w:rsid w:val="00BF2ED2"/>
    <w:rsid w:val="00BF3727"/>
    <w:rsid w:val="00BF39F4"/>
    <w:rsid w:val="00BF3BFC"/>
    <w:rsid w:val="00BF3C0C"/>
    <w:rsid w:val="00BF3D8B"/>
    <w:rsid w:val="00BF3ED7"/>
    <w:rsid w:val="00BF404B"/>
    <w:rsid w:val="00BF4163"/>
    <w:rsid w:val="00BF4F31"/>
    <w:rsid w:val="00BF50B0"/>
    <w:rsid w:val="00BF546C"/>
    <w:rsid w:val="00BF5752"/>
    <w:rsid w:val="00BF60D7"/>
    <w:rsid w:val="00BF61A7"/>
    <w:rsid w:val="00BF69BA"/>
    <w:rsid w:val="00BF7AFE"/>
    <w:rsid w:val="00C00148"/>
    <w:rsid w:val="00C01241"/>
    <w:rsid w:val="00C013AB"/>
    <w:rsid w:val="00C016C9"/>
    <w:rsid w:val="00C016F1"/>
    <w:rsid w:val="00C01988"/>
    <w:rsid w:val="00C01E46"/>
    <w:rsid w:val="00C026DC"/>
    <w:rsid w:val="00C02936"/>
    <w:rsid w:val="00C02C65"/>
    <w:rsid w:val="00C0329E"/>
    <w:rsid w:val="00C0369E"/>
    <w:rsid w:val="00C03B49"/>
    <w:rsid w:val="00C0407F"/>
    <w:rsid w:val="00C042E1"/>
    <w:rsid w:val="00C046BA"/>
    <w:rsid w:val="00C04CAC"/>
    <w:rsid w:val="00C05B59"/>
    <w:rsid w:val="00C05DB5"/>
    <w:rsid w:val="00C066DA"/>
    <w:rsid w:val="00C06BE0"/>
    <w:rsid w:val="00C07138"/>
    <w:rsid w:val="00C07F5A"/>
    <w:rsid w:val="00C10212"/>
    <w:rsid w:val="00C1045B"/>
    <w:rsid w:val="00C113A1"/>
    <w:rsid w:val="00C113E2"/>
    <w:rsid w:val="00C11D36"/>
    <w:rsid w:val="00C12B66"/>
    <w:rsid w:val="00C12C20"/>
    <w:rsid w:val="00C13102"/>
    <w:rsid w:val="00C13184"/>
    <w:rsid w:val="00C1349B"/>
    <w:rsid w:val="00C13D85"/>
    <w:rsid w:val="00C13F20"/>
    <w:rsid w:val="00C141C4"/>
    <w:rsid w:val="00C14368"/>
    <w:rsid w:val="00C146BA"/>
    <w:rsid w:val="00C148DE"/>
    <w:rsid w:val="00C14AB1"/>
    <w:rsid w:val="00C14C44"/>
    <w:rsid w:val="00C15644"/>
    <w:rsid w:val="00C1596C"/>
    <w:rsid w:val="00C16149"/>
    <w:rsid w:val="00C16474"/>
    <w:rsid w:val="00C16BDC"/>
    <w:rsid w:val="00C16D35"/>
    <w:rsid w:val="00C16E90"/>
    <w:rsid w:val="00C1728D"/>
    <w:rsid w:val="00C1737F"/>
    <w:rsid w:val="00C17498"/>
    <w:rsid w:val="00C176E5"/>
    <w:rsid w:val="00C17884"/>
    <w:rsid w:val="00C17B22"/>
    <w:rsid w:val="00C2017A"/>
    <w:rsid w:val="00C20ADE"/>
    <w:rsid w:val="00C20BE3"/>
    <w:rsid w:val="00C20C6E"/>
    <w:rsid w:val="00C2111C"/>
    <w:rsid w:val="00C2187C"/>
    <w:rsid w:val="00C21AEC"/>
    <w:rsid w:val="00C21C69"/>
    <w:rsid w:val="00C22280"/>
    <w:rsid w:val="00C222BF"/>
    <w:rsid w:val="00C22363"/>
    <w:rsid w:val="00C22597"/>
    <w:rsid w:val="00C22A70"/>
    <w:rsid w:val="00C22D58"/>
    <w:rsid w:val="00C22FDF"/>
    <w:rsid w:val="00C2324E"/>
    <w:rsid w:val="00C23465"/>
    <w:rsid w:val="00C2358C"/>
    <w:rsid w:val="00C23620"/>
    <w:rsid w:val="00C23A17"/>
    <w:rsid w:val="00C23A93"/>
    <w:rsid w:val="00C23F55"/>
    <w:rsid w:val="00C24C0F"/>
    <w:rsid w:val="00C24C12"/>
    <w:rsid w:val="00C24FAF"/>
    <w:rsid w:val="00C25154"/>
    <w:rsid w:val="00C25207"/>
    <w:rsid w:val="00C25972"/>
    <w:rsid w:val="00C25F77"/>
    <w:rsid w:val="00C2633F"/>
    <w:rsid w:val="00C26902"/>
    <w:rsid w:val="00C26990"/>
    <w:rsid w:val="00C26D2B"/>
    <w:rsid w:val="00C26DB1"/>
    <w:rsid w:val="00C270D5"/>
    <w:rsid w:val="00C27802"/>
    <w:rsid w:val="00C30369"/>
    <w:rsid w:val="00C30411"/>
    <w:rsid w:val="00C30790"/>
    <w:rsid w:val="00C30DFA"/>
    <w:rsid w:val="00C31186"/>
    <w:rsid w:val="00C311BF"/>
    <w:rsid w:val="00C3126E"/>
    <w:rsid w:val="00C31350"/>
    <w:rsid w:val="00C3157D"/>
    <w:rsid w:val="00C31775"/>
    <w:rsid w:val="00C31CEB"/>
    <w:rsid w:val="00C32056"/>
    <w:rsid w:val="00C32368"/>
    <w:rsid w:val="00C324D0"/>
    <w:rsid w:val="00C327F6"/>
    <w:rsid w:val="00C32994"/>
    <w:rsid w:val="00C34884"/>
    <w:rsid w:val="00C34908"/>
    <w:rsid w:val="00C349A1"/>
    <w:rsid w:val="00C34EDA"/>
    <w:rsid w:val="00C35D25"/>
    <w:rsid w:val="00C36138"/>
    <w:rsid w:val="00C36944"/>
    <w:rsid w:val="00C36987"/>
    <w:rsid w:val="00C36D60"/>
    <w:rsid w:val="00C3716F"/>
    <w:rsid w:val="00C37358"/>
    <w:rsid w:val="00C378E6"/>
    <w:rsid w:val="00C37A5F"/>
    <w:rsid w:val="00C37B3B"/>
    <w:rsid w:val="00C40246"/>
    <w:rsid w:val="00C405C4"/>
    <w:rsid w:val="00C40855"/>
    <w:rsid w:val="00C4132F"/>
    <w:rsid w:val="00C4252C"/>
    <w:rsid w:val="00C4267E"/>
    <w:rsid w:val="00C42BD4"/>
    <w:rsid w:val="00C42C1D"/>
    <w:rsid w:val="00C438DD"/>
    <w:rsid w:val="00C440FC"/>
    <w:rsid w:val="00C44498"/>
    <w:rsid w:val="00C44557"/>
    <w:rsid w:val="00C445D7"/>
    <w:rsid w:val="00C44700"/>
    <w:rsid w:val="00C447B2"/>
    <w:rsid w:val="00C44AB4"/>
    <w:rsid w:val="00C44CA4"/>
    <w:rsid w:val="00C45231"/>
    <w:rsid w:val="00C4561B"/>
    <w:rsid w:val="00C46DA8"/>
    <w:rsid w:val="00C470F0"/>
    <w:rsid w:val="00C47860"/>
    <w:rsid w:val="00C47D00"/>
    <w:rsid w:val="00C50885"/>
    <w:rsid w:val="00C512BC"/>
    <w:rsid w:val="00C5141B"/>
    <w:rsid w:val="00C51CE7"/>
    <w:rsid w:val="00C51E70"/>
    <w:rsid w:val="00C522FD"/>
    <w:rsid w:val="00C525CC"/>
    <w:rsid w:val="00C52C38"/>
    <w:rsid w:val="00C5318A"/>
    <w:rsid w:val="00C53B3B"/>
    <w:rsid w:val="00C53C01"/>
    <w:rsid w:val="00C54403"/>
    <w:rsid w:val="00C54614"/>
    <w:rsid w:val="00C54990"/>
    <w:rsid w:val="00C55607"/>
    <w:rsid w:val="00C5569B"/>
    <w:rsid w:val="00C560ED"/>
    <w:rsid w:val="00C56127"/>
    <w:rsid w:val="00C56995"/>
    <w:rsid w:val="00C57175"/>
    <w:rsid w:val="00C57540"/>
    <w:rsid w:val="00C576B5"/>
    <w:rsid w:val="00C578CF"/>
    <w:rsid w:val="00C57BEB"/>
    <w:rsid w:val="00C57E80"/>
    <w:rsid w:val="00C600DE"/>
    <w:rsid w:val="00C60981"/>
    <w:rsid w:val="00C60BE1"/>
    <w:rsid w:val="00C612CD"/>
    <w:rsid w:val="00C61C2F"/>
    <w:rsid w:val="00C6220E"/>
    <w:rsid w:val="00C62468"/>
    <w:rsid w:val="00C62C21"/>
    <w:rsid w:val="00C6323C"/>
    <w:rsid w:val="00C63CBF"/>
    <w:rsid w:val="00C63D64"/>
    <w:rsid w:val="00C63F08"/>
    <w:rsid w:val="00C63FCC"/>
    <w:rsid w:val="00C64595"/>
    <w:rsid w:val="00C646FD"/>
    <w:rsid w:val="00C649E5"/>
    <w:rsid w:val="00C64B8E"/>
    <w:rsid w:val="00C64E9C"/>
    <w:rsid w:val="00C654C6"/>
    <w:rsid w:val="00C65535"/>
    <w:rsid w:val="00C657DA"/>
    <w:rsid w:val="00C65C4D"/>
    <w:rsid w:val="00C662C2"/>
    <w:rsid w:val="00C6634F"/>
    <w:rsid w:val="00C66794"/>
    <w:rsid w:val="00C6693E"/>
    <w:rsid w:val="00C6693F"/>
    <w:rsid w:val="00C67E6D"/>
    <w:rsid w:val="00C7012A"/>
    <w:rsid w:val="00C701B2"/>
    <w:rsid w:val="00C702BC"/>
    <w:rsid w:val="00C70473"/>
    <w:rsid w:val="00C70658"/>
    <w:rsid w:val="00C7066F"/>
    <w:rsid w:val="00C70C15"/>
    <w:rsid w:val="00C714AD"/>
    <w:rsid w:val="00C71581"/>
    <w:rsid w:val="00C715DB"/>
    <w:rsid w:val="00C71882"/>
    <w:rsid w:val="00C71EA8"/>
    <w:rsid w:val="00C722A7"/>
    <w:rsid w:val="00C72588"/>
    <w:rsid w:val="00C729C7"/>
    <w:rsid w:val="00C72CDE"/>
    <w:rsid w:val="00C72DC1"/>
    <w:rsid w:val="00C72E35"/>
    <w:rsid w:val="00C731E7"/>
    <w:rsid w:val="00C743B9"/>
    <w:rsid w:val="00C74EE4"/>
    <w:rsid w:val="00C754D3"/>
    <w:rsid w:val="00C75A06"/>
    <w:rsid w:val="00C75A45"/>
    <w:rsid w:val="00C75D45"/>
    <w:rsid w:val="00C75D57"/>
    <w:rsid w:val="00C76071"/>
    <w:rsid w:val="00C760EF"/>
    <w:rsid w:val="00C761E0"/>
    <w:rsid w:val="00C76EEA"/>
    <w:rsid w:val="00C77C84"/>
    <w:rsid w:val="00C77ED1"/>
    <w:rsid w:val="00C8030B"/>
    <w:rsid w:val="00C80577"/>
    <w:rsid w:val="00C807D2"/>
    <w:rsid w:val="00C8103D"/>
    <w:rsid w:val="00C817FF"/>
    <w:rsid w:val="00C81BF8"/>
    <w:rsid w:val="00C81DFE"/>
    <w:rsid w:val="00C82083"/>
    <w:rsid w:val="00C8212A"/>
    <w:rsid w:val="00C82DD2"/>
    <w:rsid w:val="00C834AE"/>
    <w:rsid w:val="00C83CD3"/>
    <w:rsid w:val="00C84F72"/>
    <w:rsid w:val="00C855F5"/>
    <w:rsid w:val="00C85BEC"/>
    <w:rsid w:val="00C85EA7"/>
    <w:rsid w:val="00C864CA"/>
    <w:rsid w:val="00C865DD"/>
    <w:rsid w:val="00C87086"/>
    <w:rsid w:val="00C874C6"/>
    <w:rsid w:val="00C877E1"/>
    <w:rsid w:val="00C8790C"/>
    <w:rsid w:val="00C87A39"/>
    <w:rsid w:val="00C87BBF"/>
    <w:rsid w:val="00C87D40"/>
    <w:rsid w:val="00C9031B"/>
    <w:rsid w:val="00C90753"/>
    <w:rsid w:val="00C90962"/>
    <w:rsid w:val="00C90AF3"/>
    <w:rsid w:val="00C90CD0"/>
    <w:rsid w:val="00C91463"/>
    <w:rsid w:val="00C91C58"/>
    <w:rsid w:val="00C92A07"/>
    <w:rsid w:val="00C92AB8"/>
    <w:rsid w:val="00C9339C"/>
    <w:rsid w:val="00C934F4"/>
    <w:rsid w:val="00C94429"/>
    <w:rsid w:val="00C946F6"/>
    <w:rsid w:val="00C9483E"/>
    <w:rsid w:val="00C9529A"/>
    <w:rsid w:val="00C9582B"/>
    <w:rsid w:val="00C95ACB"/>
    <w:rsid w:val="00C95FC1"/>
    <w:rsid w:val="00C9604D"/>
    <w:rsid w:val="00C96192"/>
    <w:rsid w:val="00C96690"/>
    <w:rsid w:val="00C968B4"/>
    <w:rsid w:val="00C97973"/>
    <w:rsid w:val="00C97CDD"/>
    <w:rsid w:val="00C97D3E"/>
    <w:rsid w:val="00C97E18"/>
    <w:rsid w:val="00C97EC5"/>
    <w:rsid w:val="00CA02EA"/>
    <w:rsid w:val="00CA0908"/>
    <w:rsid w:val="00CA0A6B"/>
    <w:rsid w:val="00CA0B23"/>
    <w:rsid w:val="00CA10FE"/>
    <w:rsid w:val="00CA11F3"/>
    <w:rsid w:val="00CA1EEB"/>
    <w:rsid w:val="00CA235C"/>
    <w:rsid w:val="00CA2B45"/>
    <w:rsid w:val="00CA2E53"/>
    <w:rsid w:val="00CA2E55"/>
    <w:rsid w:val="00CA2ED0"/>
    <w:rsid w:val="00CA32B5"/>
    <w:rsid w:val="00CA32E3"/>
    <w:rsid w:val="00CA357D"/>
    <w:rsid w:val="00CA5841"/>
    <w:rsid w:val="00CA6071"/>
    <w:rsid w:val="00CA607A"/>
    <w:rsid w:val="00CA645D"/>
    <w:rsid w:val="00CA6A20"/>
    <w:rsid w:val="00CA6D1C"/>
    <w:rsid w:val="00CA6D85"/>
    <w:rsid w:val="00CA701E"/>
    <w:rsid w:val="00CA7528"/>
    <w:rsid w:val="00CA78B9"/>
    <w:rsid w:val="00CA79B8"/>
    <w:rsid w:val="00CA7BBE"/>
    <w:rsid w:val="00CA7CA3"/>
    <w:rsid w:val="00CB0006"/>
    <w:rsid w:val="00CB09A2"/>
    <w:rsid w:val="00CB188B"/>
    <w:rsid w:val="00CB2550"/>
    <w:rsid w:val="00CB2C64"/>
    <w:rsid w:val="00CB310A"/>
    <w:rsid w:val="00CB3214"/>
    <w:rsid w:val="00CB3463"/>
    <w:rsid w:val="00CB367E"/>
    <w:rsid w:val="00CB47F6"/>
    <w:rsid w:val="00CB4CA0"/>
    <w:rsid w:val="00CB559D"/>
    <w:rsid w:val="00CB5801"/>
    <w:rsid w:val="00CB5A21"/>
    <w:rsid w:val="00CB5A45"/>
    <w:rsid w:val="00CB5CB9"/>
    <w:rsid w:val="00CB6847"/>
    <w:rsid w:val="00CB6A15"/>
    <w:rsid w:val="00CB6D81"/>
    <w:rsid w:val="00CB6FA1"/>
    <w:rsid w:val="00CB71F7"/>
    <w:rsid w:val="00CB7A9F"/>
    <w:rsid w:val="00CC0397"/>
    <w:rsid w:val="00CC05D2"/>
    <w:rsid w:val="00CC06D0"/>
    <w:rsid w:val="00CC0ED1"/>
    <w:rsid w:val="00CC0FA2"/>
    <w:rsid w:val="00CC16C1"/>
    <w:rsid w:val="00CC1B1A"/>
    <w:rsid w:val="00CC1DF2"/>
    <w:rsid w:val="00CC206B"/>
    <w:rsid w:val="00CC267E"/>
    <w:rsid w:val="00CC28CD"/>
    <w:rsid w:val="00CC2DBE"/>
    <w:rsid w:val="00CC2FE4"/>
    <w:rsid w:val="00CC35C4"/>
    <w:rsid w:val="00CC36FA"/>
    <w:rsid w:val="00CC3820"/>
    <w:rsid w:val="00CC4084"/>
    <w:rsid w:val="00CC494E"/>
    <w:rsid w:val="00CC49C8"/>
    <w:rsid w:val="00CC4CA7"/>
    <w:rsid w:val="00CC4CF0"/>
    <w:rsid w:val="00CC75F8"/>
    <w:rsid w:val="00CC78FA"/>
    <w:rsid w:val="00CC7F9E"/>
    <w:rsid w:val="00CD00BB"/>
    <w:rsid w:val="00CD06EE"/>
    <w:rsid w:val="00CD0D55"/>
    <w:rsid w:val="00CD139A"/>
    <w:rsid w:val="00CD178B"/>
    <w:rsid w:val="00CD18C0"/>
    <w:rsid w:val="00CD18C9"/>
    <w:rsid w:val="00CD1CCA"/>
    <w:rsid w:val="00CD1DFF"/>
    <w:rsid w:val="00CD2010"/>
    <w:rsid w:val="00CD2152"/>
    <w:rsid w:val="00CD25C2"/>
    <w:rsid w:val="00CD2902"/>
    <w:rsid w:val="00CD294A"/>
    <w:rsid w:val="00CD344D"/>
    <w:rsid w:val="00CD3510"/>
    <w:rsid w:val="00CD3514"/>
    <w:rsid w:val="00CD3A36"/>
    <w:rsid w:val="00CD3E2A"/>
    <w:rsid w:val="00CD486A"/>
    <w:rsid w:val="00CD4BBD"/>
    <w:rsid w:val="00CD4CD1"/>
    <w:rsid w:val="00CD57CB"/>
    <w:rsid w:val="00CD5995"/>
    <w:rsid w:val="00CD6691"/>
    <w:rsid w:val="00CD66D2"/>
    <w:rsid w:val="00CD7087"/>
    <w:rsid w:val="00CD798B"/>
    <w:rsid w:val="00CD7BF9"/>
    <w:rsid w:val="00CE094C"/>
    <w:rsid w:val="00CE121E"/>
    <w:rsid w:val="00CE193E"/>
    <w:rsid w:val="00CE1B0F"/>
    <w:rsid w:val="00CE1E2B"/>
    <w:rsid w:val="00CE253A"/>
    <w:rsid w:val="00CE2A6E"/>
    <w:rsid w:val="00CE2A79"/>
    <w:rsid w:val="00CE319C"/>
    <w:rsid w:val="00CE329C"/>
    <w:rsid w:val="00CE33B0"/>
    <w:rsid w:val="00CE3D3F"/>
    <w:rsid w:val="00CE3E13"/>
    <w:rsid w:val="00CE4405"/>
    <w:rsid w:val="00CE46C6"/>
    <w:rsid w:val="00CE4BCB"/>
    <w:rsid w:val="00CE54F7"/>
    <w:rsid w:val="00CE578B"/>
    <w:rsid w:val="00CE57C0"/>
    <w:rsid w:val="00CE5966"/>
    <w:rsid w:val="00CE5A94"/>
    <w:rsid w:val="00CE5F85"/>
    <w:rsid w:val="00CE618A"/>
    <w:rsid w:val="00CE62A4"/>
    <w:rsid w:val="00CE649D"/>
    <w:rsid w:val="00CE7032"/>
    <w:rsid w:val="00CE74AC"/>
    <w:rsid w:val="00CE771D"/>
    <w:rsid w:val="00CE775F"/>
    <w:rsid w:val="00CE7910"/>
    <w:rsid w:val="00CE7B79"/>
    <w:rsid w:val="00CE7C71"/>
    <w:rsid w:val="00CE7DCF"/>
    <w:rsid w:val="00CF04DD"/>
    <w:rsid w:val="00CF0743"/>
    <w:rsid w:val="00CF07D5"/>
    <w:rsid w:val="00CF13FB"/>
    <w:rsid w:val="00CF1E25"/>
    <w:rsid w:val="00CF2540"/>
    <w:rsid w:val="00CF2900"/>
    <w:rsid w:val="00CF3BBA"/>
    <w:rsid w:val="00CF3BE6"/>
    <w:rsid w:val="00CF3E30"/>
    <w:rsid w:val="00CF3F6D"/>
    <w:rsid w:val="00CF3FF2"/>
    <w:rsid w:val="00CF405C"/>
    <w:rsid w:val="00CF43D3"/>
    <w:rsid w:val="00CF47F6"/>
    <w:rsid w:val="00CF4924"/>
    <w:rsid w:val="00CF4F08"/>
    <w:rsid w:val="00CF51E9"/>
    <w:rsid w:val="00CF52C9"/>
    <w:rsid w:val="00CF5837"/>
    <w:rsid w:val="00CF5A95"/>
    <w:rsid w:val="00CF5FEE"/>
    <w:rsid w:val="00CF61EC"/>
    <w:rsid w:val="00CF672B"/>
    <w:rsid w:val="00CF7109"/>
    <w:rsid w:val="00CF75BE"/>
    <w:rsid w:val="00CF7847"/>
    <w:rsid w:val="00D001F7"/>
    <w:rsid w:val="00D01265"/>
    <w:rsid w:val="00D01B90"/>
    <w:rsid w:val="00D01F5D"/>
    <w:rsid w:val="00D0251F"/>
    <w:rsid w:val="00D02AAC"/>
    <w:rsid w:val="00D02BBE"/>
    <w:rsid w:val="00D030F6"/>
    <w:rsid w:val="00D031A4"/>
    <w:rsid w:val="00D03998"/>
    <w:rsid w:val="00D03D8C"/>
    <w:rsid w:val="00D0418F"/>
    <w:rsid w:val="00D04CC0"/>
    <w:rsid w:val="00D052B5"/>
    <w:rsid w:val="00D056B6"/>
    <w:rsid w:val="00D05881"/>
    <w:rsid w:val="00D05AAA"/>
    <w:rsid w:val="00D05D9D"/>
    <w:rsid w:val="00D060C9"/>
    <w:rsid w:val="00D061BE"/>
    <w:rsid w:val="00D07172"/>
    <w:rsid w:val="00D0757A"/>
    <w:rsid w:val="00D076A9"/>
    <w:rsid w:val="00D07705"/>
    <w:rsid w:val="00D078AF"/>
    <w:rsid w:val="00D07DDA"/>
    <w:rsid w:val="00D10332"/>
    <w:rsid w:val="00D10420"/>
    <w:rsid w:val="00D10538"/>
    <w:rsid w:val="00D109AD"/>
    <w:rsid w:val="00D10D42"/>
    <w:rsid w:val="00D10E50"/>
    <w:rsid w:val="00D11340"/>
    <w:rsid w:val="00D11631"/>
    <w:rsid w:val="00D11A48"/>
    <w:rsid w:val="00D1244F"/>
    <w:rsid w:val="00D125AF"/>
    <w:rsid w:val="00D12C6F"/>
    <w:rsid w:val="00D12C87"/>
    <w:rsid w:val="00D12F54"/>
    <w:rsid w:val="00D13547"/>
    <w:rsid w:val="00D13D6F"/>
    <w:rsid w:val="00D13F81"/>
    <w:rsid w:val="00D13FAC"/>
    <w:rsid w:val="00D143E7"/>
    <w:rsid w:val="00D14764"/>
    <w:rsid w:val="00D14802"/>
    <w:rsid w:val="00D14887"/>
    <w:rsid w:val="00D14CD3"/>
    <w:rsid w:val="00D152D8"/>
    <w:rsid w:val="00D154CE"/>
    <w:rsid w:val="00D15977"/>
    <w:rsid w:val="00D16E63"/>
    <w:rsid w:val="00D17AE4"/>
    <w:rsid w:val="00D17B85"/>
    <w:rsid w:val="00D17E50"/>
    <w:rsid w:val="00D17F63"/>
    <w:rsid w:val="00D202FE"/>
    <w:rsid w:val="00D2033B"/>
    <w:rsid w:val="00D20B13"/>
    <w:rsid w:val="00D20B92"/>
    <w:rsid w:val="00D210EA"/>
    <w:rsid w:val="00D21169"/>
    <w:rsid w:val="00D2134E"/>
    <w:rsid w:val="00D2138C"/>
    <w:rsid w:val="00D217EB"/>
    <w:rsid w:val="00D22530"/>
    <w:rsid w:val="00D22804"/>
    <w:rsid w:val="00D22A89"/>
    <w:rsid w:val="00D22CEF"/>
    <w:rsid w:val="00D22E8F"/>
    <w:rsid w:val="00D22FC2"/>
    <w:rsid w:val="00D230D5"/>
    <w:rsid w:val="00D234C3"/>
    <w:rsid w:val="00D237FB"/>
    <w:rsid w:val="00D238CB"/>
    <w:rsid w:val="00D239BB"/>
    <w:rsid w:val="00D24086"/>
    <w:rsid w:val="00D24A77"/>
    <w:rsid w:val="00D25319"/>
    <w:rsid w:val="00D264C5"/>
    <w:rsid w:val="00D26D6B"/>
    <w:rsid w:val="00D27A91"/>
    <w:rsid w:val="00D27D0C"/>
    <w:rsid w:val="00D3103D"/>
    <w:rsid w:val="00D3127A"/>
    <w:rsid w:val="00D31510"/>
    <w:rsid w:val="00D318C9"/>
    <w:rsid w:val="00D31B3C"/>
    <w:rsid w:val="00D31CC5"/>
    <w:rsid w:val="00D31D17"/>
    <w:rsid w:val="00D330E3"/>
    <w:rsid w:val="00D3342C"/>
    <w:rsid w:val="00D34AC1"/>
    <w:rsid w:val="00D34B8F"/>
    <w:rsid w:val="00D34EA9"/>
    <w:rsid w:val="00D34FF6"/>
    <w:rsid w:val="00D35C63"/>
    <w:rsid w:val="00D35EFC"/>
    <w:rsid w:val="00D36A3C"/>
    <w:rsid w:val="00D36CE2"/>
    <w:rsid w:val="00D36D3F"/>
    <w:rsid w:val="00D37366"/>
    <w:rsid w:val="00D3755E"/>
    <w:rsid w:val="00D37CAE"/>
    <w:rsid w:val="00D37EDB"/>
    <w:rsid w:val="00D4020B"/>
    <w:rsid w:val="00D41AEB"/>
    <w:rsid w:val="00D42271"/>
    <w:rsid w:val="00D4236C"/>
    <w:rsid w:val="00D42F31"/>
    <w:rsid w:val="00D43015"/>
    <w:rsid w:val="00D43029"/>
    <w:rsid w:val="00D431ED"/>
    <w:rsid w:val="00D4364A"/>
    <w:rsid w:val="00D43890"/>
    <w:rsid w:val="00D44538"/>
    <w:rsid w:val="00D44657"/>
    <w:rsid w:val="00D44673"/>
    <w:rsid w:val="00D447AD"/>
    <w:rsid w:val="00D44934"/>
    <w:rsid w:val="00D44F5E"/>
    <w:rsid w:val="00D454CB"/>
    <w:rsid w:val="00D45C76"/>
    <w:rsid w:val="00D45E63"/>
    <w:rsid w:val="00D45E8F"/>
    <w:rsid w:val="00D45F4C"/>
    <w:rsid w:val="00D472AF"/>
    <w:rsid w:val="00D47513"/>
    <w:rsid w:val="00D479BA"/>
    <w:rsid w:val="00D47A44"/>
    <w:rsid w:val="00D50036"/>
    <w:rsid w:val="00D50E46"/>
    <w:rsid w:val="00D51009"/>
    <w:rsid w:val="00D514DA"/>
    <w:rsid w:val="00D5199B"/>
    <w:rsid w:val="00D51A11"/>
    <w:rsid w:val="00D51CE2"/>
    <w:rsid w:val="00D51DEB"/>
    <w:rsid w:val="00D52290"/>
    <w:rsid w:val="00D5361A"/>
    <w:rsid w:val="00D5393F"/>
    <w:rsid w:val="00D55081"/>
    <w:rsid w:val="00D55470"/>
    <w:rsid w:val="00D55667"/>
    <w:rsid w:val="00D55BC8"/>
    <w:rsid w:val="00D55C88"/>
    <w:rsid w:val="00D55F9C"/>
    <w:rsid w:val="00D56EE9"/>
    <w:rsid w:val="00D60607"/>
    <w:rsid w:val="00D60AF4"/>
    <w:rsid w:val="00D60CC5"/>
    <w:rsid w:val="00D61078"/>
    <w:rsid w:val="00D61167"/>
    <w:rsid w:val="00D61189"/>
    <w:rsid w:val="00D61358"/>
    <w:rsid w:val="00D62442"/>
    <w:rsid w:val="00D62697"/>
    <w:rsid w:val="00D627CC"/>
    <w:rsid w:val="00D62B0D"/>
    <w:rsid w:val="00D62B8F"/>
    <w:rsid w:val="00D62C64"/>
    <w:rsid w:val="00D62C75"/>
    <w:rsid w:val="00D62D8E"/>
    <w:rsid w:val="00D6366C"/>
    <w:rsid w:val="00D639DE"/>
    <w:rsid w:val="00D63BEB"/>
    <w:rsid w:val="00D64094"/>
    <w:rsid w:val="00D6448F"/>
    <w:rsid w:val="00D6469B"/>
    <w:rsid w:val="00D64BE8"/>
    <w:rsid w:val="00D64FC8"/>
    <w:rsid w:val="00D6512E"/>
    <w:rsid w:val="00D652CF"/>
    <w:rsid w:val="00D653D2"/>
    <w:rsid w:val="00D65DB1"/>
    <w:rsid w:val="00D66FA2"/>
    <w:rsid w:val="00D672FC"/>
    <w:rsid w:val="00D673AA"/>
    <w:rsid w:val="00D6770F"/>
    <w:rsid w:val="00D67931"/>
    <w:rsid w:val="00D67B60"/>
    <w:rsid w:val="00D67EFD"/>
    <w:rsid w:val="00D70223"/>
    <w:rsid w:val="00D7023A"/>
    <w:rsid w:val="00D71C59"/>
    <w:rsid w:val="00D72337"/>
    <w:rsid w:val="00D7298E"/>
    <w:rsid w:val="00D731D7"/>
    <w:rsid w:val="00D73F88"/>
    <w:rsid w:val="00D73F9D"/>
    <w:rsid w:val="00D741F0"/>
    <w:rsid w:val="00D744DD"/>
    <w:rsid w:val="00D7451D"/>
    <w:rsid w:val="00D745C8"/>
    <w:rsid w:val="00D7460F"/>
    <w:rsid w:val="00D75291"/>
    <w:rsid w:val="00D756E7"/>
    <w:rsid w:val="00D75E3D"/>
    <w:rsid w:val="00D75ED7"/>
    <w:rsid w:val="00D761F3"/>
    <w:rsid w:val="00D763C5"/>
    <w:rsid w:val="00D7656D"/>
    <w:rsid w:val="00D76CCA"/>
    <w:rsid w:val="00D76F71"/>
    <w:rsid w:val="00D771FA"/>
    <w:rsid w:val="00D77225"/>
    <w:rsid w:val="00D774B7"/>
    <w:rsid w:val="00D7759E"/>
    <w:rsid w:val="00D77673"/>
    <w:rsid w:val="00D77E3B"/>
    <w:rsid w:val="00D80650"/>
    <w:rsid w:val="00D80911"/>
    <w:rsid w:val="00D80EB6"/>
    <w:rsid w:val="00D812DE"/>
    <w:rsid w:val="00D815C3"/>
    <w:rsid w:val="00D81733"/>
    <w:rsid w:val="00D81B5B"/>
    <w:rsid w:val="00D81DA0"/>
    <w:rsid w:val="00D822D5"/>
    <w:rsid w:val="00D82556"/>
    <w:rsid w:val="00D8265F"/>
    <w:rsid w:val="00D82ACE"/>
    <w:rsid w:val="00D82D79"/>
    <w:rsid w:val="00D830A3"/>
    <w:rsid w:val="00D83287"/>
    <w:rsid w:val="00D8352C"/>
    <w:rsid w:val="00D83831"/>
    <w:rsid w:val="00D84457"/>
    <w:rsid w:val="00D8445C"/>
    <w:rsid w:val="00D848DD"/>
    <w:rsid w:val="00D84BF0"/>
    <w:rsid w:val="00D85022"/>
    <w:rsid w:val="00D865AB"/>
    <w:rsid w:val="00D86F55"/>
    <w:rsid w:val="00D87A84"/>
    <w:rsid w:val="00D87DF7"/>
    <w:rsid w:val="00D87E07"/>
    <w:rsid w:val="00D90150"/>
    <w:rsid w:val="00D904B0"/>
    <w:rsid w:val="00D90709"/>
    <w:rsid w:val="00D908CA"/>
    <w:rsid w:val="00D90911"/>
    <w:rsid w:val="00D90D65"/>
    <w:rsid w:val="00D91530"/>
    <w:rsid w:val="00D91CD8"/>
    <w:rsid w:val="00D91F66"/>
    <w:rsid w:val="00D927B6"/>
    <w:rsid w:val="00D92D4B"/>
    <w:rsid w:val="00D932CE"/>
    <w:rsid w:val="00D934CE"/>
    <w:rsid w:val="00D93723"/>
    <w:rsid w:val="00D93ED3"/>
    <w:rsid w:val="00D94391"/>
    <w:rsid w:val="00D944F3"/>
    <w:rsid w:val="00D948C0"/>
    <w:rsid w:val="00D94A46"/>
    <w:rsid w:val="00D9518C"/>
    <w:rsid w:val="00D95BC6"/>
    <w:rsid w:val="00D95D87"/>
    <w:rsid w:val="00D962E6"/>
    <w:rsid w:val="00D9667D"/>
    <w:rsid w:val="00D968BE"/>
    <w:rsid w:val="00D96D49"/>
    <w:rsid w:val="00D9715D"/>
    <w:rsid w:val="00D9741F"/>
    <w:rsid w:val="00D97721"/>
    <w:rsid w:val="00D97A0C"/>
    <w:rsid w:val="00DA07C0"/>
    <w:rsid w:val="00DA0B7B"/>
    <w:rsid w:val="00DA0B8D"/>
    <w:rsid w:val="00DA1008"/>
    <w:rsid w:val="00DA1435"/>
    <w:rsid w:val="00DA1584"/>
    <w:rsid w:val="00DA1906"/>
    <w:rsid w:val="00DA1A16"/>
    <w:rsid w:val="00DA1B05"/>
    <w:rsid w:val="00DA1EBE"/>
    <w:rsid w:val="00DA27F8"/>
    <w:rsid w:val="00DA288F"/>
    <w:rsid w:val="00DA2D4D"/>
    <w:rsid w:val="00DA2DB0"/>
    <w:rsid w:val="00DA2E28"/>
    <w:rsid w:val="00DA2E8C"/>
    <w:rsid w:val="00DA3517"/>
    <w:rsid w:val="00DA35C0"/>
    <w:rsid w:val="00DA36FD"/>
    <w:rsid w:val="00DA3788"/>
    <w:rsid w:val="00DA3ABE"/>
    <w:rsid w:val="00DA433B"/>
    <w:rsid w:val="00DA4474"/>
    <w:rsid w:val="00DA4B3F"/>
    <w:rsid w:val="00DA5619"/>
    <w:rsid w:val="00DA58A2"/>
    <w:rsid w:val="00DA5AEB"/>
    <w:rsid w:val="00DA5B48"/>
    <w:rsid w:val="00DA5B53"/>
    <w:rsid w:val="00DA5F8F"/>
    <w:rsid w:val="00DA65F0"/>
    <w:rsid w:val="00DA66D3"/>
    <w:rsid w:val="00DA67C4"/>
    <w:rsid w:val="00DA6CBE"/>
    <w:rsid w:val="00DA73E4"/>
    <w:rsid w:val="00DA79FD"/>
    <w:rsid w:val="00DA7A8A"/>
    <w:rsid w:val="00DB01D5"/>
    <w:rsid w:val="00DB08AA"/>
    <w:rsid w:val="00DB09B0"/>
    <w:rsid w:val="00DB16A3"/>
    <w:rsid w:val="00DB1EAF"/>
    <w:rsid w:val="00DB210A"/>
    <w:rsid w:val="00DB2A80"/>
    <w:rsid w:val="00DB327F"/>
    <w:rsid w:val="00DB4BAF"/>
    <w:rsid w:val="00DB4CF1"/>
    <w:rsid w:val="00DB5F2B"/>
    <w:rsid w:val="00DB67E3"/>
    <w:rsid w:val="00DB69AF"/>
    <w:rsid w:val="00DB6E6B"/>
    <w:rsid w:val="00DB73A8"/>
    <w:rsid w:val="00DB7536"/>
    <w:rsid w:val="00DB7911"/>
    <w:rsid w:val="00DB7BC4"/>
    <w:rsid w:val="00DB7CEE"/>
    <w:rsid w:val="00DB7D8E"/>
    <w:rsid w:val="00DC04EE"/>
    <w:rsid w:val="00DC0E0E"/>
    <w:rsid w:val="00DC1A14"/>
    <w:rsid w:val="00DC1CD1"/>
    <w:rsid w:val="00DC249A"/>
    <w:rsid w:val="00DC296B"/>
    <w:rsid w:val="00DC30DB"/>
    <w:rsid w:val="00DC3C39"/>
    <w:rsid w:val="00DC40B8"/>
    <w:rsid w:val="00DC4BC4"/>
    <w:rsid w:val="00DC530C"/>
    <w:rsid w:val="00DC5DC5"/>
    <w:rsid w:val="00DC68A3"/>
    <w:rsid w:val="00DC68EF"/>
    <w:rsid w:val="00DC6942"/>
    <w:rsid w:val="00DC6A0A"/>
    <w:rsid w:val="00DC71EF"/>
    <w:rsid w:val="00DC782D"/>
    <w:rsid w:val="00DC7A39"/>
    <w:rsid w:val="00DC7CAE"/>
    <w:rsid w:val="00DC7CEE"/>
    <w:rsid w:val="00DD0099"/>
    <w:rsid w:val="00DD016C"/>
    <w:rsid w:val="00DD0296"/>
    <w:rsid w:val="00DD0569"/>
    <w:rsid w:val="00DD059F"/>
    <w:rsid w:val="00DD0BF9"/>
    <w:rsid w:val="00DD142C"/>
    <w:rsid w:val="00DD1691"/>
    <w:rsid w:val="00DD1B43"/>
    <w:rsid w:val="00DD1CF0"/>
    <w:rsid w:val="00DD1FF3"/>
    <w:rsid w:val="00DD2CD2"/>
    <w:rsid w:val="00DD2FAB"/>
    <w:rsid w:val="00DD30BE"/>
    <w:rsid w:val="00DD365A"/>
    <w:rsid w:val="00DD3726"/>
    <w:rsid w:val="00DD3C41"/>
    <w:rsid w:val="00DD3C44"/>
    <w:rsid w:val="00DD3D19"/>
    <w:rsid w:val="00DD3D2A"/>
    <w:rsid w:val="00DD3E14"/>
    <w:rsid w:val="00DD4484"/>
    <w:rsid w:val="00DD4FED"/>
    <w:rsid w:val="00DD5421"/>
    <w:rsid w:val="00DD61DC"/>
    <w:rsid w:val="00DD6395"/>
    <w:rsid w:val="00DD68BD"/>
    <w:rsid w:val="00DD6995"/>
    <w:rsid w:val="00DD6E27"/>
    <w:rsid w:val="00DD6F62"/>
    <w:rsid w:val="00DD7393"/>
    <w:rsid w:val="00DD7566"/>
    <w:rsid w:val="00DD7767"/>
    <w:rsid w:val="00DE0056"/>
    <w:rsid w:val="00DE0296"/>
    <w:rsid w:val="00DE04A8"/>
    <w:rsid w:val="00DE05F7"/>
    <w:rsid w:val="00DE0CF9"/>
    <w:rsid w:val="00DE0F61"/>
    <w:rsid w:val="00DE1273"/>
    <w:rsid w:val="00DE1399"/>
    <w:rsid w:val="00DE1407"/>
    <w:rsid w:val="00DE166F"/>
    <w:rsid w:val="00DE1E8E"/>
    <w:rsid w:val="00DE27EF"/>
    <w:rsid w:val="00DE2C09"/>
    <w:rsid w:val="00DE3039"/>
    <w:rsid w:val="00DE3258"/>
    <w:rsid w:val="00DE337D"/>
    <w:rsid w:val="00DE3E79"/>
    <w:rsid w:val="00DE3EB5"/>
    <w:rsid w:val="00DE442D"/>
    <w:rsid w:val="00DE4D9F"/>
    <w:rsid w:val="00DE6A3E"/>
    <w:rsid w:val="00DE6A8B"/>
    <w:rsid w:val="00DE7099"/>
    <w:rsid w:val="00DE712C"/>
    <w:rsid w:val="00DE79A0"/>
    <w:rsid w:val="00DE7FF6"/>
    <w:rsid w:val="00DF0261"/>
    <w:rsid w:val="00DF03AD"/>
    <w:rsid w:val="00DF0441"/>
    <w:rsid w:val="00DF053C"/>
    <w:rsid w:val="00DF0679"/>
    <w:rsid w:val="00DF0F52"/>
    <w:rsid w:val="00DF12CE"/>
    <w:rsid w:val="00DF1593"/>
    <w:rsid w:val="00DF16B8"/>
    <w:rsid w:val="00DF16B9"/>
    <w:rsid w:val="00DF19A7"/>
    <w:rsid w:val="00DF1AB6"/>
    <w:rsid w:val="00DF1BCE"/>
    <w:rsid w:val="00DF231E"/>
    <w:rsid w:val="00DF2B46"/>
    <w:rsid w:val="00DF2C84"/>
    <w:rsid w:val="00DF2FE6"/>
    <w:rsid w:val="00DF36D7"/>
    <w:rsid w:val="00DF3A91"/>
    <w:rsid w:val="00DF3B48"/>
    <w:rsid w:val="00DF42A7"/>
    <w:rsid w:val="00DF44F0"/>
    <w:rsid w:val="00DF4C18"/>
    <w:rsid w:val="00DF5A44"/>
    <w:rsid w:val="00DF5E12"/>
    <w:rsid w:val="00DF5E1C"/>
    <w:rsid w:val="00DF60BC"/>
    <w:rsid w:val="00DF66A2"/>
    <w:rsid w:val="00DF6D02"/>
    <w:rsid w:val="00E00DDE"/>
    <w:rsid w:val="00E02525"/>
    <w:rsid w:val="00E02670"/>
    <w:rsid w:val="00E032E8"/>
    <w:rsid w:val="00E03A4B"/>
    <w:rsid w:val="00E03F91"/>
    <w:rsid w:val="00E048F7"/>
    <w:rsid w:val="00E04E95"/>
    <w:rsid w:val="00E05042"/>
    <w:rsid w:val="00E05556"/>
    <w:rsid w:val="00E057B0"/>
    <w:rsid w:val="00E05B74"/>
    <w:rsid w:val="00E05D50"/>
    <w:rsid w:val="00E065FA"/>
    <w:rsid w:val="00E067D6"/>
    <w:rsid w:val="00E06DA7"/>
    <w:rsid w:val="00E06EDB"/>
    <w:rsid w:val="00E06F1D"/>
    <w:rsid w:val="00E076F5"/>
    <w:rsid w:val="00E0775C"/>
    <w:rsid w:val="00E07880"/>
    <w:rsid w:val="00E07A63"/>
    <w:rsid w:val="00E07ED3"/>
    <w:rsid w:val="00E102B0"/>
    <w:rsid w:val="00E10593"/>
    <w:rsid w:val="00E10716"/>
    <w:rsid w:val="00E10B42"/>
    <w:rsid w:val="00E11F7D"/>
    <w:rsid w:val="00E12683"/>
    <w:rsid w:val="00E126E1"/>
    <w:rsid w:val="00E134CD"/>
    <w:rsid w:val="00E14056"/>
    <w:rsid w:val="00E140B8"/>
    <w:rsid w:val="00E1461B"/>
    <w:rsid w:val="00E14835"/>
    <w:rsid w:val="00E148E6"/>
    <w:rsid w:val="00E14EE3"/>
    <w:rsid w:val="00E15023"/>
    <w:rsid w:val="00E15383"/>
    <w:rsid w:val="00E15625"/>
    <w:rsid w:val="00E16452"/>
    <w:rsid w:val="00E16AC5"/>
    <w:rsid w:val="00E17199"/>
    <w:rsid w:val="00E17396"/>
    <w:rsid w:val="00E17DEF"/>
    <w:rsid w:val="00E17DF2"/>
    <w:rsid w:val="00E20809"/>
    <w:rsid w:val="00E20AF9"/>
    <w:rsid w:val="00E21B16"/>
    <w:rsid w:val="00E21B46"/>
    <w:rsid w:val="00E21B47"/>
    <w:rsid w:val="00E21B6C"/>
    <w:rsid w:val="00E2237B"/>
    <w:rsid w:val="00E2237E"/>
    <w:rsid w:val="00E22694"/>
    <w:rsid w:val="00E22734"/>
    <w:rsid w:val="00E227C3"/>
    <w:rsid w:val="00E24551"/>
    <w:rsid w:val="00E249D2"/>
    <w:rsid w:val="00E24FBA"/>
    <w:rsid w:val="00E253C8"/>
    <w:rsid w:val="00E26099"/>
    <w:rsid w:val="00E26444"/>
    <w:rsid w:val="00E2695D"/>
    <w:rsid w:val="00E27F7E"/>
    <w:rsid w:val="00E27F86"/>
    <w:rsid w:val="00E3174B"/>
    <w:rsid w:val="00E31848"/>
    <w:rsid w:val="00E32583"/>
    <w:rsid w:val="00E32BD7"/>
    <w:rsid w:val="00E333CB"/>
    <w:rsid w:val="00E3353F"/>
    <w:rsid w:val="00E33581"/>
    <w:rsid w:val="00E335B5"/>
    <w:rsid w:val="00E339A0"/>
    <w:rsid w:val="00E34748"/>
    <w:rsid w:val="00E347B0"/>
    <w:rsid w:val="00E34F0E"/>
    <w:rsid w:val="00E35862"/>
    <w:rsid w:val="00E35F69"/>
    <w:rsid w:val="00E36087"/>
    <w:rsid w:val="00E362D6"/>
    <w:rsid w:val="00E36469"/>
    <w:rsid w:val="00E36972"/>
    <w:rsid w:val="00E37167"/>
    <w:rsid w:val="00E3745A"/>
    <w:rsid w:val="00E377F0"/>
    <w:rsid w:val="00E379A6"/>
    <w:rsid w:val="00E37B93"/>
    <w:rsid w:val="00E401A3"/>
    <w:rsid w:val="00E401A9"/>
    <w:rsid w:val="00E402DC"/>
    <w:rsid w:val="00E405B3"/>
    <w:rsid w:val="00E4093B"/>
    <w:rsid w:val="00E4108B"/>
    <w:rsid w:val="00E4158A"/>
    <w:rsid w:val="00E41EB5"/>
    <w:rsid w:val="00E41F2E"/>
    <w:rsid w:val="00E422E1"/>
    <w:rsid w:val="00E4230E"/>
    <w:rsid w:val="00E42876"/>
    <w:rsid w:val="00E429B0"/>
    <w:rsid w:val="00E42C7B"/>
    <w:rsid w:val="00E42CE5"/>
    <w:rsid w:val="00E4315C"/>
    <w:rsid w:val="00E433D9"/>
    <w:rsid w:val="00E442FC"/>
    <w:rsid w:val="00E44485"/>
    <w:rsid w:val="00E44554"/>
    <w:rsid w:val="00E44CEA"/>
    <w:rsid w:val="00E4511C"/>
    <w:rsid w:val="00E4576C"/>
    <w:rsid w:val="00E45808"/>
    <w:rsid w:val="00E46A15"/>
    <w:rsid w:val="00E46C18"/>
    <w:rsid w:val="00E46D6B"/>
    <w:rsid w:val="00E470FA"/>
    <w:rsid w:val="00E4771B"/>
    <w:rsid w:val="00E4776E"/>
    <w:rsid w:val="00E47903"/>
    <w:rsid w:val="00E47AC2"/>
    <w:rsid w:val="00E47B30"/>
    <w:rsid w:val="00E47E07"/>
    <w:rsid w:val="00E5055D"/>
    <w:rsid w:val="00E505DD"/>
    <w:rsid w:val="00E50926"/>
    <w:rsid w:val="00E50D4E"/>
    <w:rsid w:val="00E513D4"/>
    <w:rsid w:val="00E51438"/>
    <w:rsid w:val="00E52666"/>
    <w:rsid w:val="00E52CDE"/>
    <w:rsid w:val="00E52DA3"/>
    <w:rsid w:val="00E52DF0"/>
    <w:rsid w:val="00E5351C"/>
    <w:rsid w:val="00E535E5"/>
    <w:rsid w:val="00E53D5F"/>
    <w:rsid w:val="00E53E7E"/>
    <w:rsid w:val="00E53F4F"/>
    <w:rsid w:val="00E54124"/>
    <w:rsid w:val="00E54499"/>
    <w:rsid w:val="00E544DC"/>
    <w:rsid w:val="00E54535"/>
    <w:rsid w:val="00E55184"/>
    <w:rsid w:val="00E55202"/>
    <w:rsid w:val="00E5538A"/>
    <w:rsid w:val="00E55C07"/>
    <w:rsid w:val="00E55EDF"/>
    <w:rsid w:val="00E5629E"/>
    <w:rsid w:val="00E562AA"/>
    <w:rsid w:val="00E56531"/>
    <w:rsid w:val="00E56A3A"/>
    <w:rsid w:val="00E56D0F"/>
    <w:rsid w:val="00E56FB1"/>
    <w:rsid w:val="00E573FB"/>
    <w:rsid w:val="00E578D9"/>
    <w:rsid w:val="00E57AC9"/>
    <w:rsid w:val="00E57CB7"/>
    <w:rsid w:val="00E57EDD"/>
    <w:rsid w:val="00E57F02"/>
    <w:rsid w:val="00E60EA4"/>
    <w:rsid w:val="00E62519"/>
    <w:rsid w:val="00E62538"/>
    <w:rsid w:val="00E62D10"/>
    <w:rsid w:val="00E62F41"/>
    <w:rsid w:val="00E633A6"/>
    <w:rsid w:val="00E6350E"/>
    <w:rsid w:val="00E63846"/>
    <w:rsid w:val="00E63ACA"/>
    <w:rsid w:val="00E63B00"/>
    <w:rsid w:val="00E640FE"/>
    <w:rsid w:val="00E6631F"/>
    <w:rsid w:val="00E669E8"/>
    <w:rsid w:val="00E669F9"/>
    <w:rsid w:val="00E66A2D"/>
    <w:rsid w:val="00E66C6C"/>
    <w:rsid w:val="00E6747F"/>
    <w:rsid w:val="00E679D5"/>
    <w:rsid w:val="00E67DDF"/>
    <w:rsid w:val="00E70343"/>
    <w:rsid w:val="00E7054F"/>
    <w:rsid w:val="00E7111B"/>
    <w:rsid w:val="00E71223"/>
    <w:rsid w:val="00E71414"/>
    <w:rsid w:val="00E71BC0"/>
    <w:rsid w:val="00E71F67"/>
    <w:rsid w:val="00E7231D"/>
    <w:rsid w:val="00E72A19"/>
    <w:rsid w:val="00E72A70"/>
    <w:rsid w:val="00E734CD"/>
    <w:rsid w:val="00E739B6"/>
    <w:rsid w:val="00E73B61"/>
    <w:rsid w:val="00E7467C"/>
    <w:rsid w:val="00E74DED"/>
    <w:rsid w:val="00E756E2"/>
    <w:rsid w:val="00E757E8"/>
    <w:rsid w:val="00E75D41"/>
    <w:rsid w:val="00E760EA"/>
    <w:rsid w:val="00E7611E"/>
    <w:rsid w:val="00E76566"/>
    <w:rsid w:val="00E7683D"/>
    <w:rsid w:val="00E77051"/>
    <w:rsid w:val="00E77620"/>
    <w:rsid w:val="00E77643"/>
    <w:rsid w:val="00E800F8"/>
    <w:rsid w:val="00E8066E"/>
    <w:rsid w:val="00E80D12"/>
    <w:rsid w:val="00E819D2"/>
    <w:rsid w:val="00E81EEA"/>
    <w:rsid w:val="00E824A0"/>
    <w:rsid w:val="00E8343B"/>
    <w:rsid w:val="00E83A9F"/>
    <w:rsid w:val="00E83DFD"/>
    <w:rsid w:val="00E84013"/>
    <w:rsid w:val="00E8431B"/>
    <w:rsid w:val="00E8434C"/>
    <w:rsid w:val="00E849CA"/>
    <w:rsid w:val="00E84C40"/>
    <w:rsid w:val="00E8562B"/>
    <w:rsid w:val="00E8586F"/>
    <w:rsid w:val="00E85D3F"/>
    <w:rsid w:val="00E86648"/>
    <w:rsid w:val="00E86662"/>
    <w:rsid w:val="00E86DD7"/>
    <w:rsid w:val="00E86F3D"/>
    <w:rsid w:val="00E86FFD"/>
    <w:rsid w:val="00E87021"/>
    <w:rsid w:val="00E90045"/>
    <w:rsid w:val="00E90D76"/>
    <w:rsid w:val="00E910A9"/>
    <w:rsid w:val="00E91C96"/>
    <w:rsid w:val="00E92156"/>
    <w:rsid w:val="00E92177"/>
    <w:rsid w:val="00E92242"/>
    <w:rsid w:val="00E926C4"/>
    <w:rsid w:val="00E92934"/>
    <w:rsid w:val="00E92D12"/>
    <w:rsid w:val="00E931CA"/>
    <w:rsid w:val="00E933BD"/>
    <w:rsid w:val="00E935A5"/>
    <w:rsid w:val="00E93CBF"/>
    <w:rsid w:val="00E9407D"/>
    <w:rsid w:val="00E94260"/>
    <w:rsid w:val="00E942A6"/>
    <w:rsid w:val="00E94797"/>
    <w:rsid w:val="00E947B9"/>
    <w:rsid w:val="00E9489E"/>
    <w:rsid w:val="00E953E4"/>
    <w:rsid w:val="00E96176"/>
    <w:rsid w:val="00E965F7"/>
    <w:rsid w:val="00E9677C"/>
    <w:rsid w:val="00E969E1"/>
    <w:rsid w:val="00E96B90"/>
    <w:rsid w:val="00E96EA2"/>
    <w:rsid w:val="00E97316"/>
    <w:rsid w:val="00E973DC"/>
    <w:rsid w:val="00E974DA"/>
    <w:rsid w:val="00E97559"/>
    <w:rsid w:val="00E97CBF"/>
    <w:rsid w:val="00EA008B"/>
    <w:rsid w:val="00EA00DD"/>
    <w:rsid w:val="00EA00E6"/>
    <w:rsid w:val="00EA0265"/>
    <w:rsid w:val="00EA0893"/>
    <w:rsid w:val="00EA0F8D"/>
    <w:rsid w:val="00EA115B"/>
    <w:rsid w:val="00EA13D6"/>
    <w:rsid w:val="00EA159D"/>
    <w:rsid w:val="00EA1D37"/>
    <w:rsid w:val="00EA279D"/>
    <w:rsid w:val="00EA308D"/>
    <w:rsid w:val="00EA3166"/>
    <w:rsid w:val="00EA3362"/>
    <w:rsid w:val="00EA3BF6"/>
    <w:rsid w:val="00EA432A"/>
    <w:rsid w:val="00EA47B5"/>
    <w:rsid w:val="00EA4B1B"/>
    <w:rsid w:val="00EA4BBE"/>
    <w:rsid w:val="00EA4D9E"/>
    <w:rsid w:val="00EA513A"/>
    <w:rsid w:val="00EA53BE"/>
    <w:rsid w:val="00EA5F98"/>
    <w:rsid w:val="00EA6115"/>
    <w:rsid w:val="00EA622C"/>
    <w:rsid w:val="00EA66C1"/>
    <w:rsid w:val="00EA69C1"/>
    <w:rsid w:val="00EA6A13"/>
    <w:rsid w:val="00EA7149"/>
    <w:rsid w:val="00EA755B"/>
    <w:rsid w:val="00EA7786"/>
    <w:rsid w:val="00EA78AC"/>
    <w:rsid w:val="00EA7BF9"/>
    <w:rsid w:val="00EB0738"/>
    <w:rsid w:val="00EB0749"/>
    <w:rsid w:val="00EB113A"/>
    <w:rsid w:val="00EB1143"/>
    <w:rsid w:val="00EB14BE"/>
    <w:rsid w:val="00EB1735"/>
    <w:rsid w:val="00EB19C3"/>
    <w:rsid w:val="00EB19DA"/>
    <w:rsid w:val="00EB21ED"/>
    <w:rsid w:val="00EB253B"/>
    <w:rsid w:val="00EB290F"/>
    <w:rsid w:val="00EB2943"/>
    <w:rsid w:val="00EB29F8"/>
    <w:rsid w:val="00EB2A07"/>
    <w:rsid w:val="00EB2BA5"/>
    <w:rsid w:val="00EB30DD"/>
    <w:rsid w:val="00EB37F8"/>
    <w:rsid w:val="00EB4788"/>
    <w:rsid w:val="00EB4E02"/>
    <w:rsid w:val="00EB5126"/>
    <w:rsid w:val="00EB5193"/>
    <w:rsid w:val="00EB5733"/>
    <w:rsid w:val="00EB58E1"/>
    <w:rsid w:val="00EB5E1D"/>
    <w:rsid w:val="00EB5FE2"/>
    <w:rsid w:val="00EB606A"/>
    <w:rsid w:val="00EB606E"/>
    <w:rsid w:val="00EB60DF"/>
    <w:rsid w:val="00EB630A"/>
    <w:rsid w:val="00EB653C"/>
    <w:rsid w:val="00EB666E"/>
    <w:rsid w:val="00EB770D"/>
    <w:rsid w:val="00EC0007"/>
    <w:rsid w:val="00EC0067"/>
    <w:rsid w:val="00EC028F"/>
    <w:rsid w:val="00EC08F9"/>
    <w:rsid w:val="00EC15C6"/>
    <w:rsid w:val="00EC179C"/>
    <w:rsid w:val="00EC21F8"/>
    <w:rsid w:val="00EC23FA"/>
    <w:rsid w:val="00EC2522"/>
    <w:rsid w:val="00EC3A64"/>
    <w:rsid w:val="00EC3CC5"/>
    <w:rsid w:val="00EC4587"/>
    <w:rsid w:val="00EC512B"/>
    <w:rsid w:val="00EC526D"/>
    <w:rsid w:val="00EC528D"/>
    <w:rsid w:val="00EC5C4C"/>
    <w:rsid w:val="00EC5D37"/>
    <w:rsid w:val="00EC631D"/>
    <w:rsid w:val="00EC67E2"/>
    <w:rsid w:val="00EC6A4B"/>
    <w:rsid w:val="00EC6DE2"/>
    <w:rsid w:val="00EC7591"/>
    <w:rsid w:val="00EC7AC3"/>
    <w:rsid w:val="00EC7C85"/>
    <w:rsid w:val="00ED0378"/>
    <w:rsid w:val="00ED0406"/>
    <w:rsid w:val="00ED050D"/>
    <w:rsid w:val="00ED065D"/>
    <w:rsid w:val="00ED0753"/>
    <w:rsid w:val="00ED0EDE"/>
    <w:rsid w:val="00ED12EC"/>
    <w:rsid w:val="00ED1D96"/>
    <w:rsid w:val="00ED22AB"/>
    <w:rsid w:val="00ED22ED"/>
    <w:rsid w:val="00ED2303"/>
    <w:rsid w:val="00ED25AC"/>
    <w:rsid w:val="00ED2CE4"/>
    <w:rsid w:val="00ED355F"/>
    <w:rsid w:val="00ED39ED"/>
    <w:rsid w:val="00ED3AA8"/>
    <w:rsid w:val="00ED3C7B"/>
    <w:rsid w:val="00ED43CC"/>
    <w:rsid w:val="00ED4751"/>
    <w:rsid w:val="00ED4D02"/>
    <w:rsid w:val="00ED515C"/>
    <w:rsid w:val="00ED622A"/>
    <w:rsid w:val="00ED655F"/>
    <w:rsid w:val="00ED6702"/>
    <w:rsid w:val="00ED7245"/>
    <w:rsid w:val="00ED730A"/>
    <w:rsid w:val="00ED7843"/>
    <w:rsid w:val="00EE039B"/>
    <w:rsid w:val="00EE0406"/>
    <w:rsid w:val="00EE059D"/>
    <w:rsid w:val="00EE0AC5"/>
    <w:rsid w:val="00EE0C5B"/>
    <w:rsid w:val="00EE0FB1"/>
    <w:rsid w:val="00EE1CE8"/>
    <w:rsid w:val="00EE1D2A"/>
    <w:rsid w:val="00EE2226"/>
    <w:rsid w:val="00EE284F"/>
    <w:rsid w:val="00EE29F1"/>
    <w:rsid w:val="00EE2D4C"/>
    <w:rsid w:val="00EE3274"/>
    <w:rsid w:val="00EE3422"/>
    <w:rsid w:val="00EE342D"/>
    <w:rsid w:val="00EE37C3"/>
    <w:rsid w:val="00EE47E9"/>
    <w:rsid w:val="00EE4F5B"/>
    <w:rsid w:val="00EE500F"/>
    <w:rsid w:val="00EE5206"/>
    <w:rsid w:val="00EE53E0"/>
    <w:rsid w:val="00EE57AB"/>
    <w:rsid w:val="00EE58A4"/>
    <w:rsid w:val="00EE59FD"/>
    <w:rsid w:val="00EE5B8E"/>
    <w:rsid w:val="00EE5D85"/>
    <w:rsid w:val="00EE6339"/>
    <w:rsid w:val="00EE657C"/>
    <w:rsid w:val="00EE6955"/>
    <w:rsid w:val="00EE6B73"/>
    <w:rsid w:val="00EE7224"/>
    <w:rsid w:val="00EF0714"/>
    <w:rsid w:val="00EF0B2E"/>
    <w:rsid w:val="00EF1171"/>
    <w:rsid w:val="00EF128F"/>
    <w:rsid w:val="00EF1AB9"/>
    <w:rsid w:val="00EF1C71"/>
    <w:rsid w:val="00EF1F49"/>
    <w:rsid w:val="00EF1FBA"/>
    <w:rsid w:val="00EF3BCF"/>
    <w:rsid w:val="00EF3CB5"/>
    <w:rsid w:val="00EF4583"/>
    <w:rsid w:val="00EF4734"/>
    <w:rsid w:val="00EF4812"/>
    <w:rsid w:val="00EF5203"/>
    <w:rsid w:val="00EF5C46"/>
    <w:rsid w:val="00EF5E84"/>
    <w:rsid w:val="00EF6672"/>
    <w:rsid w:val="00EF67B3"/>
    <w:rsid w:val="00EF6A31"/>
    <w:rsid w:val="00EF7008"/>
    <w:rsid w:val="00EF7217"/>
    <w:rsid w:val="00EF76BF"/>
    <w:rsid w:val="00EF780D"/>
    <w:rsid w:val="00F00655"/>
    <w:rsid w:val="00F00856"/>
    <w:rsid w:val="00F00AD1"/>
    <w:rsid w:val="00F00C49"/>
    <w:rsid w:val="00F00CD7"/>
    <w:rsid w:val="00F01345"/>
    <w:rsid w:val="00F01353"/>
    <w:rsid w:val="00F01392"/>
    <w:rsid w:val="00F014E8"/>
    <w:rsid w:val="00F01DE4"/>
    <w:rsid w:val="00F0227A"/>
    <w:rsid w:val="00F024D9"/>
    <w:rsid w:val="00F02508"/>
    <w:rsid w:val="00F02B5B"/>
    <w:rsid w:val="00F02FD5"/>
    <w:rsid w:val="00F032B7"/>
    <w:rsid w:val="00F03565"/>
    <w:rsid w:val="00F03918"/>
    <w:rsid w:val="00F04082"/>
    <w:rsid w:val="00F04A04"/>
    <w:rsid w:val="00F04BD9"/>
    <w:rsid w:val="00F04C5B"/>
    <w:rsid w:val="00F04E4D"/>
    <w:rsid w:val="00F05064"/>
    <w:rsid w:val="00F05565"/>
    <w:rsid w:val="00F0619D"/>
    <w:rsid w:val="00F06767"/>
    <w:rsid w:val="00F068D6"/>
    <w:rsid w:val="00F06E91"/>
    <w:rsid w:val="00F074BA"/>
    <w:rsid w:val="00F07781"/>
    <w:rsid w:val="00F079DA"/>
    <w:rsid w:val="00F07C5C"/>
    <w:rsid w:val="00F10A2C"/>
    <w:rsid w:val="00F10B02"/>
    <w:rsid w:val="00F11803"/>
    <w:rsid w:val="00F11A2D"/>
    <w:rsid w:val="00F11FBB"/>
    <w:rsid w:val="00F122D9"/>
    <w:rsid w:val="00F127E8"/>
    <w:rsid w:val="00F12E61"/>
    <w:rsid w:val="00F12E78"/>
    <w:rsid w:val="00F1364F"/>
    <w:rsid w:val="00F13907"/>
    <w:rsid w:val="00F14329"/>
    <w:rsid w:val="00F1495F"/>
    <w:rsid w:val="00F14BD4"/>
    <w:rsid w:val="00F14F1C"/>
    <w:rsid w:val="00F15053"/>
    <w:rsid w:val="00F1595C"/>
    <w:rsid w:val="00F168F9"/>
    <w:rsid w:val="00F1703A"/>
    <w:rsid w:val="00F17061"/>
    <w:rsid w:val="00F174BA"/>
    <w:rsid w:val="00F2019D"/>
    <w:rsid w:val="00F20485"/>
    <w:rsid w:val="00F205D7"/>
    <w:rsid w:val="00F218AF"/>
    <w:rsid w:val="00F222C4"/>
    <w:rsid w:val="00F226A1"/>
    <w:rsid w:val="00F22702"/>
    <w:rsid w:val="00F22959"/>
    <w:rsid w:val="00F22A1E"/>
    <w:rsid w:val="00F22EEB"/>
    <w:rsid w:val="00F23089"/>
    <w:rsid w:val="00F23489"/>
    <w:rsid w:val="00F234DA"/>
    <w:rsid w:val="00F2360F"/>
    <w:rsid w:val="00F236C7"/>
    <w:rsid w:val="00F243ED"/>
    <w:rsid w:val="00F24404"/>
    <w:rsid w:val="00F24486"/>
    <w:rsid w:val="00F24530"/>
    <w:rsid w:val="00F24589"/>
    <w:rsid w:val="00F245FE"/>
    <w:rsid w:val="00F24A48"/>
    <w:rsid w:val="00F25220"/>
    <w:rsid w:val="00F25389"/>
    <w:rsid w:val="00F259B5"/>
    <w:rsid w:val="00F25F29"/>
    <w:rsid w:val="00F25F50"/>
    <w:rsid w:val="00F2618D"/>
    <w:rsid w:val="00F26943"/>
    <w:rsid w:val="00F26CF4"/>
    <w:rsid w:val="00F26E66"/>
    <w:rsid w:val="00F27009"/>
    <w:rsid w:val="00F27988"/>
    <w:rsid w:val="00F27BF9"/>
    <w:rsid w:val="00F305E3"/>
    <w:rsid w:val="00F30669"/>
    <w:rsid w:val="00F307FB"/>
    <w:rsid w:val="00F30AC4"/>
    <w:rsid w:val="00F30E4D"/>
    <w:rsid w:val="00F31172"/>
    <w:rsid w:val="00F3143C"/>
    <w:rsid w:val="00F31C56"/>
    <w:rsid w:val="00F31DA0"/>
    <w:rsid w:val="00F324A3"/>
    <w:rsid w:val="00F325BB"/>
    <w:rsid w:val="00F325D7"/>
    <w:rsid w:val="00F32AA6"/>
    <w:rsid w:val="00F333C7"/>
    <w:rsid w:val="00F33B9D"/>
    <w:rsid w:val="00F33D0B"/>
    <w:rsid w:val="00F34112"/>
    <w:rsid w:val="00F34882"/>
    <w:rsid w:val="00F3490B"/>
    <w:rsid w:val="00F34FEF"/>
    <w:rsid w:val="00F35283"/>
    <w:rsid w:val="00F352E7"/>
    <w:rsid w:val="00F3623D"/>
    <w:rsid w:val="00F3629D"/>
    <w:rsid w:val="00F366E3"/>
    <w:rsid w:val="00F36900"/>
    <w:rsid w:val="00F36DDF"/>
    <w:rsid w:val="00F36F2F"/>
    <w:rsid w:val="00F37C74"/>
    <w:rsid w:val="00F37E83"/>
    <w:rsid w:val="00F40147"/>
    <w:rsid w:val="00F4056E"/>
    <w:rsid w:val="00F409FA"/>
    <w:rsid w:val="00F40DDE"/>
    <w:rsid w:val="00F41028"/>
    <w:rsid w:val="00F41BFA"/>
    <w:rsid w:val="00F41CC4"/>
    <w:rsid w:val="00F41E29"/>
    <w:rsid w:val="00F42084"/>
    <w:rsid w:val="00F42366"/>
    <w:rsid w:val="00F42465"/>
    <w:rsid w:val="00F42496"/>
    <w:rsid w:val="00F428EA"/>
    <w:rsid w:val="00F42A1F"/>
    <w:rsid w:val="00F42CB5"/>
    <w:rsid w:val="00F42ED4"/>
    <w:rsid w:val="00F438C4"/>
    <w:rsid w:val="00F43943"/>
    <w:rsid w:val="00F43B64"/>
    <w:rsid w:val="00F44262"/>
    <w:rsid w:val="00F444FB"/>
    <w:rsid w:val="00F44DCA"/>
    <w:rsid w:val="00F44FA9"/>
    <w:rsid w:val="00F45048"/>
    <w:rsid w:val="00F450D7"/>
    <w:rsid w:val="00F45436"/>
    <w:rsid w:val="00F456D7"/>
    <w:rsid w:val="00F458CA"/>
    <w:rsid w:val="00F472DA"/>
    <w:rsid w:val="00F476A4"/>
    <w:rsid w:val="00F47AF2"/>
    <w:rsid w:val="00F47F7F"/>
    <w:rsid w:val="00F50950"/>
    <w:rsid w:val="00F50F5F"/>
    <w:rsid w:val="00F51098"/>
    <w:rsid w:val="00F51482"/>
    <w:rsid w:val="00F51600"/>
    <w:rsid w:val="00F51DB5"/>
    <w:rsid w:val="00F522E1"/>
    <w:rsid w:val="00F524AB"/>
    <w:rsid w:val="00F528D6"/>
    <w:rsid w:val="00F52C67"/>
    <w:rsid w:val="00F52EE0"/>
    <w:rsid w:val="00F530C5"/>
    <w:rsid w:val="00F5369C"/>
    <w:rsid w:val="00F53922"/>
    <w:rsid w:val="00F5392E"/>
    <w:rsid w:val="00F53A59"/>
    <w:rsid w:val="00F53B2A"/>
    <w:rsid w:val="00F540AE"/>
    <w:rsid w:val="00F54683"/>
    <w:rsid w:val="00F54706"/>
    <w:rsid w:val="00F5472C"/>
    <w:rsid w:val="00F5484A"/>
    <w:rsid w:val="00F54A92"/>
    <w:rsid w:val="00F54D12"/>
    <w:rsid w:val="00F5564F"/>
    <w:rsid w:val="00F55E96"/>
    <w:rsid w:val="00F561A0"/>
    <w:rsid w:val="00F562E4"/>
    <w:rsid w:val="00F56402"/>
    <w:rsid w:val="00F56DC9"/>
    <w:rsid w:val="00F56EA5"/>
    <w:rsid w:val="00F56F52"/>
    <w:rsid w:val="00F5717A"/>
    <w:rsid w:val="00F5743C"/>
    <w:rsid w:val="00F57517"/>
    <w:rsid w:val="00F57663"/>
    <w:rsid w:val="00F57765"/>
    <w:rsid w:val="00F578E4"/>
    <w:rsid w:val="00F57C96"/>
    <w:rsid w:val="00F57DE3"/>
    <w:rsid w:val="00F57FA2"/>
    <w:rsid w:val="00F606D3"/>
    <w:rsid w:val="00F6070F"/>
    <w:rsid w:val="00F60792"/>
    <w:rsid w:val="00F60D20"/>
    <w:rsid w:val="00F6144C"/>
    <w:rsid w:val="00F61645"/>
    <w:rsid w:val="00F6164F"/>
    <w:rsid w:val="00F618DE"/>
    <w:rsid w:val="00F618F1"/>
    <w:rsid w:val="00F62367"/>
    <w:rsid w:val="00F6286A"/>
    <w:rsid w:val="00F63025"/>
    <w:rsid w:val="00F6309F"/>
    <w:rsid w:val="00F6312B"/>
    <w:rsid w:val="00F634BE"/>
    <w:rsid w:val="00F63501"/>
    <w:rsid w:val="00F63742"/>
    <w:rsid w:val="00F63C3F"/>
    <w:rsid w:val="00F642F8"/>
    <w:rsid w:val="00F650A6"/>
    <w:rsid w:val="00F652EA"/>
    <w:rsid w:val="00F65ACC"/>
    <w:rsid w:val="00F65F7B"/>
    <w:rsid w:val="00F660F7"/>
    <w:rsid w:val="00F66177"/>
    <w:rsid w:val="00F66346"/>
    <w:rsid w:val="00F66760"/>
    <w:rsid w:val="00F66AE6"/>
    <w:rsid w:val="00F67748"/>
    <w:rsid w:val="00F67961"/>
    <w:rsid w:val="00F701FA"/>
    <w:rsid w:val="00F7054D"/>
    <w:rsid w:val="00F71306"/>
    <w:rsid w:val="00F71438"/>
    <w:rsid w:val="00F7207C"/>
    <w:rsid w:val="00F7293B"/>
    <w:rsid w:val="00F72A97"/>
    <w:rsid w:val="00F7358C"/>
    <w:rsid w:val="00F738A3"/>
    <w:rsid w:val="00F741D5"/>
    <w:rsid w:val="00F74820"/>
    <w:rsid w:val="00F74A12"/>
    <w:rsid w:val="00F74EC7"/>
    <w:rsid w:val="00F7531D"/>
    <w:rsid w:val="00F755BB"/>
    <w:rsid w:val="00F768D4"/>
    <w:rsid w:val="00F77329"/>
    <w:rsid w:val="00F773F4"/>
    <w:rsid w:val="00F7770A"/>
    <w:rsid w:val="00F7796F"/>
    <w:rsid w:val="00F77AFF"/>
    <w:rsid w:val="00F80453"/>
    <w:rsid w:val="00F804CE"/>
    <w:rsid w:val="00F80FB1"/>
    <w:rsid w:val="00F8105D"/>
    <w:rsid w:val="00F81363"/>
    <w:rsid w:val="00F81B9B"/>
    <w:rsid w:val="00F81D86"/>
    <w:rsid w:val="00F8265D"/>
    <w:rsid w:val="00F82A94"/>
    <w:rsid w:val="00F82BCB"/>
    <w:rsid w:val="00F82DA1"/>
    <w:rsid w:val="00F82E85"/>
    <w:rsid w:val="00F8340E"/>
    <w:rsid w:val="00F84087"/>
    <w:rsid w:val="00F84875"/>
    <w:rsid w:val="00F84AA4"/>
    <w:rsid w:val="00F84C0F"/>
    <w:rsid w:val="00F85660"/>
    <w:rsid w:val="00F859F6"/>
    <w:rsid w:val="00F85B9C"/>
    <w:rsid w:val="00F860EF"/>
    <w:rsid w:val="00F86DB7"/>
    <w:rsid w:val="00F87492"/>
    <w:rsid w:val="00F87686"/>
    <w:rsid w:val="00F900D4"/>
    <w:rsid w:val="00F904ED"/>
    <w:rsid w:val="00F904F6"/>
    <w:rsid w:val="00F90DAA"/>
    <w:rsid w:val="00F9112C"/>
    <w:rsid w:val="00F912F8"/>
    <w:rsid w:val="00F915EC"/>
    <w:rsid w:val="00F91764"/>
    <w:rsid w:val="00F92EF0"/>
    <w:rsid w:val="00F93399"/>
    <w:rsid w:val="00F934C9"/>
    <w:rsid w:val="00F944FE"/>
    <w:rsid w:val="00F9453D"/>
    <w:rsid w:val="00F946F6"/>
    <w:rsid w:val="00F950B0"/>
    <w:rsid w:val="00F95B40"/>
    <w:rsid w:val="00F95BAE"/>
    <w:rsid w:val="00F95BD0"/>
    <w:rsid w:val="00F95FDF"/>
    <w:rsid w:val="00F9606A"/>
    <w:rsid w:val="00F9630C"/>
    <w:rsid w:val="00F963B7"/>
    <w:rsid w:val="00F963F9"/>
    <w:rsid w:val="00F96447"/>
    <w:rsid w:val="00F97062"/>
    <w:rsid w:val="00F97114"/>
    <w:rsid w:val="00F9772C"/>
    <w:rsid w:val="00F97773"/>
    <w:rsid w:val="00F97D43"/>
    <w:rsid w:val="00FA0133"/>
    <w:rsid w:val="00FA02DE"/>
    <w:rsid w:val="00FA0340"/>
    <w:rsid w:val="00FA04EA"/>
    <w:rsid w:val="00FA074C"/>
    <w:rsid w:val="00FA0C7F"/>
    <w:rsid w:val="00FA1022"/>
    <w:rsid w:val="00FA10B4"/>
    <w:rsid w:val="00FA16C1"/>
    <w:rsid w:val="00FA1804"/>
    <w:rsid w:val="00FA185B"/>
    <w:rsid w:val="00FA25E3"/>
    <w:rsid w:val="00FA2735"/>
    <w:rsid w:val="00FA2B0C"/>
    <w:rsid w:val="00FA2CE7"/>
    <w:rsid w:val="00FA2E80"/>
    <w:rsid w:val="00FA3434"/>
    <w:rsid w:val="00FA35C0"/>
    <w:rsid w:val="00FA3D4C"/>
    <w:rsid w:val="00FA4416"/>
    <w:rsid w:val="00FA4616"/>
    <w:rsid w:val="00FA4719"/>
    <w:rsid w:val="00FA54C4"/>
    <w:rsid w:val="00FA5FB5"/>
    <w:rsid w:val="00FA6EBF"/>
    <w:rsid w:val="00FA7B12"/>
    <w:rsid w:val="00FB013A"/>
    <w:rsid w:val="00FB0673"/>
    <w:rsid w:val="00FB0AEB"/>
    <w:rsid w:val="00FB188E"/>
    <w:rsid w:val="00FB18E0"/>
    <w:rsid w:val="00FB1DD3"/>
    <w:rsid w:val="00FB1F94"/>
    <w:rsid w:val="00FB21CE"/>
    <w:rsid w:val="00FB235F"/>
    <w:rsid w:val="00FB24DC"/>
    <w:rsid w:val="00FB26AD"/>
    <w:rsid w:val="00FB2AD5"/>
    <w:rsid w:val="00FB2B19"/>
    <w:rsid w:val="00FB314E"/>
    <w:rsid w:val="00FB326E"/>
    <w:rsid w:val="00FB3751"/>
    <w:rsid w:val="00FB4120"/>
    <w:rsid w:val="00FB46B3"/>
    <w:rsid w:val="00FB4A3A"/>
    <w:rsid w:val="00FB4FAF"/>
    <w:rsid w:val="00FB547A"/>
    <w:rsid w:val="00FB5521"/>
    <w:rsid w:val="00FB5867"/>
    <w:rsid w:val="00FB6870"/>
    <w:rsid w:val="00FB6AE8"/>
    <w:rsid w:val="00FB6FFA"/>
    <w:rsid w:val="00FB7B4E"/>
    <w:rsid w:val="00FC00F9"/>
    <w:rsid w:val="00FC0288"/>
    <w:rsid w:val="00FC1236"/>
    <w:rsid w:val="00FC2000"/>
    <w:rsid w:val="00FC20B7"/>
    <w:rsid w:val="00FC21DF"/>
    <w:rsid w:val="00FC248A"/>
    <w:rsid w:val="00FC2A87"/>
    <w:rsid w:val="00FC2CC1"/>
    <w:rsid w:val="00FC3128"/>
    <w:rsid w:val="00FC3D40"/>
    <w:rsid w:val="00FC4694"/>
    <w:rsid w:val="00FC4F1C"/>
    <w:rsid w:val="00FC528A"/>
    <w:rsid w:val="00FC6019"/>
    <w:rsid w:val="00FC6235"/>
    <w:rsid w:val="00FC65D5"/>
    <w:rsid w:val="00FC6BF9"/>
    <w:rsid w:val="00FC7527"/>
    <w:rsid w:val="00FC79CB"/>
    <w:rsid w:val="00FC7B95"/>
    <w:rsid w:val="00FC7CFC"/>
    <w:rsid w:val="00FD0163"/>
    <w:rsid w:val="00FD0345"/>
    <w:rsid w:val="00FD0E09"/>
    <w:rsid w:val="00FD10BF"/>
    <w:rsid w:val="00FD136B"/>
    <w:rsid w:val="00FD1424"/>
    <w:rsid w:val="00FD1453"/>
    <w:rsid w:val="00FD17EC"/>
    <w:rsid w:val="00FD191B"/>
    <w:rsid w:val="00FD221E"/>
    <w:rsid w:val="00FD2707"/>
    <w:rsid w:val="00FD2E70"/>
    <w:rsid w:val="00FD3214"/>
    <w:rsid w:val="00FD324F"/>
    <w:rsid w:val="00FD3D79"/>
    <w:rsid w:val="00FD43DE"/>
    <w:rsid w:val="00FD4495"/>
    <w:rsid w:val="00FD45B8"/>
    <w:rsid w:val="00FD4B44"/>
    <w:rsid w:val="00FD4F4A"/>
    <w:rsid w:val="00FD503B"/>
    <w:rsid w:val="00FD5367"/>
    <w:rsid w:val="00FD5503"/>
    <w:rsid w:val="00FD5558"/>
    <w:rsid w:val="00FD5B10"/>
    <w:rsid w:val="00FD6248"/>
    <w:rsid w:val="00FD7341"/>
    <w:rsid w:val="00FD7463"/>
    <w:rsid w:val="00FD764B"/>
    <w:rsid w:val="00FD7710"/>
    <w:rsid w:val="00FD7C4E"/>
    <w:rsid w:val="00FD7DA1"/>
    <w:rsid w:val="00FE03D1"/>
    <w:rsid w:val="00FE0B09"/>
    <w:rsid w:val="00FE0C93"/>
    <w:rsid w:val="00FE0DC6"/>
    <w:rsid w:val="00FE18B3"/>
    <w:rsid w:val="00FE1B1C"/>
    <w:rsid w:val="00FE1D1B"/>
    <w:rsid w:val="00FE1F2F"/>
    <w:rsid w:val="00FE244F"/>
    <w:rsid w:val="00FE2EF9"/>
    <w:rsid w:val="00FE365B"/>
    <w:rsid w:val="00FE386C"/>
    <w:rsid w:val="00FE3ACD"/>
    <w:rsid w:val="00FE47F3"/>
    <w:rsid w:val="00FE5324"/>
    <w:rsid w:val="00FE5A7A"/>
    <w:rsid w:val="00FE643C"/>
    <w:rsid w:val="00FE701C"/>
    <w:rsid w:val="00FE7204"/>
    <w:rsid w:val="00FE7686"/>
    <w:rsid w:val="00FE7FB4"/>
    <w:rsid w:val="00FF0DFD"/>
    <w:rsid w:val="00FF0E46"/>
    <w:rsid w:val="00FF1A23"/>
    <w:rsid w:val="00FF1A68"/>
    <w:rsid w:val="00FF241C"/>
    <w:rsid w:val="00FF2AF2"/>
    <w:rsid w:val="00FF32E0"/>
    <w:rsid w:val="00FF38FD"/>
    <w:rsid w:val="00FF3F20"/>
    <w:rsid w:val="00FF40FD"/>
    <w:rsid w:val="00FF457B"/>
    <w:rsid w:val="00FF4864"/>
    <w:rsid w:val="00FF4921"/>
    <w:rsid w:val="00FF4A7D"/>
    <w:rsid w:val="00FF4D1A"/>
    <w:rsid w:val="00FF4DCE"/>
    <w:rsid w:val="00FF4EC5"/>
    <w:rsid w:val="00FF51EC"/>
    <w:rsid w:val="00FF52F9"/>
    <w:rsid w:val="00FF54AD"/>
    <w:rsid w:val="00FF5A7A"/>
    <w:rsid w:val="00FF5FA4"/>
    <w:rsid w:val="00FF6330"/>
    <w:rsid w:val="00FF6466"/>
    <w:rsid w:val="00FF6939"/>
    <w:rsid w:val="00FF755B"/>
    <w:rsid w:val="00FF75C3"/>
    <w:rsid w:val="00FF7A4F"/>
    <w:rsid w:val="00FF7DD7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85154"/>
  <w15:chartTrackingRefBased/>
  <w15:docId w15:val="{46B9C8F8-464C-4A72-A1E2-C78E0AF6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66B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366B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1366B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1366B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A1366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A1366B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A1366B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A1366B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A1366B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A1366B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character" w:customStyle="1" w:styleId="Heading4Char1">
    <w:name w:val="Heading 4 Char1"/>
    <w:link w:val="Heading4"/>
    <w:rsid w:val="003950DA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1">
    <w:name w:val="Heading 5 Char1"/>
    <w:link w:val="Heading5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3950DA"/>
    <w:rPr>
      <w:rFonts w:ascii="Times New Roman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A1366B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1366B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3950DA"/>
    <w:rPr>
      <w:rFonts w:ascii="Times New Roman" w:hAnsi="Times New Roman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A1366B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A1366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A1366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A1366B"/>
  </w:style>
  <w:style w:type="character" w:styleId="FollowedHyperlink">
    <w:name w:val="FollowedHyperlink"/>
    <w:rsid w:val="00A1366B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A1366B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A1366B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A1366B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A1366B"/>
    <w:rPr>
      <w:rFonts w:cs="Monotype Sorts"/>
      <w:b/>
      <w:bCs/>
    </w:rPr>
  </w:style>
  <w:style w:type="character" w:styleId="LineNumber">
    <w:name w:val="line number"/>
    <w:rsid w:val="00A1366B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A136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3950DA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A136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A1366B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A1366B"/>
    <w:rPr>
      <w:lang w:val="x-none" w:eastAsia="x-none"/>
    </w:rPr>
  </w:style>
  <w:style w:type="character" w:customStyle="1" w:styleId="PlainTextChar">
    <w:name w:val="Plain Text Char"/>
    <w:link w:val="PlainText"/>
    <w:locked/>
    <w:rsid w:val="00E757E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A1366B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A1366B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A1366B"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rsid w:val="00A1366B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A1366B"/>
    <w:pPr>
      <w:ind w:left="1600"/>
    </w:pPr>
  </w:style>
  <w:style w:type="paragraph" w:styleId="BlockText">
    <w:name w:val="Block Text"/>
    <w:basedOn w:val="Normal"/>
    <w:rsid w:val="00A1366B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A1366B"/>
    <w:pPr>
      <w:ind w:left="36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3950DA"/>
    <w:rPr>
      <w:rFonts w:hAnsi="Times New Roman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A1366B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A1366B"/>
    <w:pPr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74786"/>
    <w:rPr>
      <w:rFonts w:hAnsi="Times New Roman" w:cs="Courier New"/>
      <w:sz w:val="28"/>
      <w:szCs w:val="28"/>
      <w:lang w:val="th-TH"/>
    </w:rPr>
  </w:style>
  <w:style w:type="paragraph" w:styleId="BodyText2">
    <w:name w:val="Body Text 2"/>
    <w:basedOn w:val="Normal"/>
    <w:link w:val="BodyText2Char1"/>
    <w:rsid w:val="00A1366B"/>
    <w:pPr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3950DA"/>
    <w:rPr>
      <w:rFonts w:hAnsi="Times New Roman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A1366B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A1366B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A1366B"/>
    <w:rPr>
      <w:sz w:val="28"/>
      <w:szCs w:val="28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3950DA"/>
    <w:rPr>
      <w:rFonts w:ascii="Times New Roman" w:hAnsi="Times New Roman"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rsid w:val="00A1366B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366B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A1366B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A1366B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3Char1">
    <w:name w:val="Body Text 3 Char1"/>
    <w:link w:val="BodyText3"/>
    <w:rsid w:val="003950DA"/>
    <w:rPr>
      <w:rFonts w:ascii="Angsana New" w:hAnsi="Times New Roman"/>
      <w:sz w:val="28"/>
      <w:szCs w:val="28"/>
    </w:rPr>
  </w:style>
  <w:style w:type="paragraph" w:customStyle="1" w:styleId="xl25">
    <w:name w:val="xl25"/>
    <w:basedOn w:val="Normal"/>
    <w:rsid w:val="00A1366B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A13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A1366B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A1366B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3950DA"/>
    <w:rPr>
      <w:rFonts w:ascii="Tahoma" w:hAnsi="Tahoma"/>
      <w:sz w:val="16"/>
      <w:szCs w:val="18"/>
    </w:rPr>
  </w:style>
  <w:style w:type="paragraph" w:customStyle="1" w:styleId="xl26">
    <w:name w:val="xl26"/>
    <w:basedOn w:val="Normal"/>
    <w:rsid w:val="00A1366B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A136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A1366B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A1366B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A1366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A1366B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A1366B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1366B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1366B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A1366B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A1366B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</w:style>
  <w:style w:type="character" w:customStyle="1" w:styleId="BodyTextFirstIndent2Char">
    <w:name w:val="Body Text First Indent 2 Char"/>
    <w:link w:val="BodyTextFirstIndent2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0AC8"/>
    <w:pPr>
      <w:spacing w:after="120" w:line="260" w:lineRule="atLeast"/>
      <w:ind w:left="540" w:right="-45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7A0AC8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link w:val="AccPolicyalternative"/>
    <w:rsid w:val="00EC6DE2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B30F9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1Char1">
    <w:name w:val="Heading 1 Char1"/>
    <w:rsid w:val="003950D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3950DA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50D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3950DA"/>
    <w:rPr>
      <w:rFonts w:ascii="Arial" w:hAnsi="Arial"/>
      <w:sz w:val="13"/>
      <w:szCs w:val="13"/>
    </w:rPr>
  </w:style>
  <w:style w:type="character" w:customStyle="1" w:styleId="SignatureChar1">
    <w:name w:val="Signature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3950D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950DA"/>
    <w:rPr>
      <w:sz w:val="29"/>
      <w:szCs w:val="29"/>
    </w:rPr>
  </w:style>
  <w:style w:type="character" w:customStyle="1" w:styleId="shorttext">
    <w:name w:val="short_text"/>
    <w:basedOn w:val="DefaultParagraphFont"/>
    <w:rsid w:val="003950DA"/>
  </w:style>
  <w:style w:type="paragraph" w:styleId="CommentText">
    <w:name w:val="annotation text"/>
    <w:basedOn w:val="Normal"/>
    <w:link w:val="CommentTextChar"/>
    <w:uiPriority w:val="99"/>
    <w:rsid w:val="003950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950D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50DA"/>
    <w:rPr>
      <w:b/>
      <w:bCs/>
    </w:rPr>
  </w:style>
  <w:style w:type="character" w:customStyle="1" w:styleId="CommentSubjectChar">
    <w:name w:val="Comment Subject Char"/>
    <w:link w:val="CommentSubject"/>
    <w:rsid w:val="003950DA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locked/>
    <w:rsid w:val="003950DA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3950D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3950D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3950D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3950DA"/>
    <w:rPr>
      <w:rFonts w:cs="EucrosiaUPC"/>
      <w:sz w:val="30"/>
      <w:szCs w:val="30"/>
      <w:lang w:bidi="th-TH"/>
    </w:rPr>
  </w:style>
  <w:style w:type="character" w:customStyle="1" w:styleId="gt-icon-text1">
    <w:name w:val="gt-icon-text1"/>
    <w:rsid w:val="003950DA"/>
    <w:rPr>
      <w:rFonts w:cs="Times New Roman"/>
    </w:rPr>
  </w:style>
  <w:style w:type="character" w:customStyle="1" w:styleId="longtext">
    <w:name w:val="long_text"/>
    <w:rsid w:val="003950DA"/>
    <w:rPr>
      <w:rFonts w:cs="Times New Roman"/>
    </w:rPr>
  </w:style>
  <w:style w:type="character" w:customStyle="1" w:styleId="CharChar22">
    <w:name w:val="Char Char22"/>
    <w:rsid w:val="003950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50DA"/>
  </w:style>
  <w:style w:type="character" w:customStyle="1" w:styleId="st1">
    <w:name w:val="st1"/>
    <w:basedOn w:val="DefaultParagraphFont"/>
    <w:rsid w:val="003950DA"/>
  </w:style>
  <w:style w:type="character" w:customStyle="1" w:styleId="alt-edited1">
    <w:name w:val="alt-edited1"/>
    <w:rsid w:val="003950D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508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08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E53D5F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D012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93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ocked/>
    <w:rsid w:val="00E3745A"/>
    <w:rPr>
      <w:rFonts w:ascii="Times New Roman" w:hAnsi="Times New Roman"/>
      <w:sz w:val="22"/>
      <w:lang w:eastAsia="en-US" w:bidi="ar-SA"/>
    </w:rPr>
  </w:style>
  <w:style w:type="character" w:customStyle="1" w:styleId="MessageHeaderChar">
    <w:name w:val="Message Header Char"/>
    <w:link w:val="MessageHeader"/>
    <w:rsid w:val="00DB210A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rsid w:val="00DB210A"/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DB210A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Indent3Char">
    <w:name w:val="Body Text Indent 3 Char"/>
    <w:link w:val="BodyTextIndent3"/>
    <w:rsid w:val="00DB210A"/>
    <w:rPr>
      <w:rFonts w:ascii="Angsana New" w:hAnsi="Times New Roman"/>
      <w:sz w:val="28"/>
      <w:szCs w:val="28"/>
      <w:lang w:val="th-TH"/>
    </w:rPr>
  </w:style>
  <w:style w:type="character" w:customStyle="1" w:styleId="HTMLPreformattedChar">
    <w:name w:val="HTML Preformatted Char"/>
    <w:link w:val="HTMLPreformatted"/>
    <w:rsid w:val="00DB210A"/>
    <w:rPr>
      <w:rFonts w:ascii="Arial Unicode MS" w:eastAsia="Courier New" w:hAnsi="Courier New" w:cs="Arial Unicode MS"/>
    </w:rPr>
  </w:style>
  <w:style w:type="paragraph" w:customStyle="1" w:styleId="NormalIndent1">
    <w:name w:val="Normal Indent1"/>
    <w:basedOn w:val="Normal"/>
    <w:rsid w:val="00DB210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210A"/>
    <w:rPr>
      <w:rFonts w:eastAsia="Times New Roman" w:cs="Times New Roman"/>
      <w:sz w:val="22"/>
      <w:lang w:bidi="ar-SA"/>
    </w:rPr>
  </w:style>
  <w:style w:type="paragraph" w:customStyle="1" w:styleId="Pa38">
    <w:name w:val="Pa38"/>
    <w:basedOn w:val="Normal"/>
    <w:next w:val="Normal"/>
    <w:uiPriority w:val="99"/>
    <w:rsid w:val="00DB210A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4826-BA70-417C-AC5D-7D1AD8E2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50</Pages>
  <Words>11925</Words>
  <Characters>48052</Characters>
  <Application>Microsoft Office Word</Application>
  <DocSecurity>0</DocSecurity>
  <Lines>400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 Waterhouse</Company>
  <LinksUpToDate>false</LinksUpToDate>
  <CharactersWithSpaces>59858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Pattarika, Polsoda</cp:lastModifiedBy>
  <cp:revision>12</cp:revision>
  <cp:lastPrinted>2023-02-03T06:49:00Z</cp:lastPrinted>
  <dcterms:created xsi:type="dcterms:W3CDTF">2023-02-16T04:09:00Z</dcterms:created>
  <dcterms:modified xsi:type="dcterms:W3CDTF">2023-02-22T07:39:00Z</dcterms:modified>
</cp:coreProperties>
</file>