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258F1" w14:textId="77777777" w:rsidR="00757590" w:rsidRPr="003A5D9C" w:rsidRDefault="00757590" w:rsidP="00D14802">
      <w:pPr>
        <w:pStyle w:val="IndexHeading1"/>
        <w:spacing w:after="240" w:line="240" w:lineRule="auto"/>
        <w:ind w:left="1080" w:right="-43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 w:rsidRPr="003A5D9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3A5D9C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3A5D9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64DAE5CC" w14:textId="77777777" w:rsidR="00757590" w:rsidRPr="000D436D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3CAEB18E" w14:textId="77777777" w:rsidR="00757590" w:rsidRPr="000D436D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32BDEE9A" w14:textId="77777777" w:rsidR="001E2E2A" w:rsidRPr="000D436D" w:rsidRDefault="0020293D" w:rsidP="0020293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6AAF908E" w14:textId="77777777" w:rsidR="00757590" w:rsidRPr="000D436D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C49953D" w14:textId="39114BC8" w:rsidR="001E2E2A" w:rsidRPr="000D436D" w:rsidRDefault="001E2E2A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7950FB2" w14:textId="29D00115" w:rsidR="0035055C" w:rsidRPr="000D436D" w:rsidRDefault="0035055C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5DEF3673" w14:textId="77777777" w:rsidR="003A6B85" w:rsidRPr="000D436D" w:rsidRDefault="001E2E2A" w:rsidP="003A6B8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3D08CC31" w14:textId="77777777" w:rsidR="003A6B85" w:rsidRPr="000D436D" w:rsidRDefault="003A6B85" w:rsidP="003A6B8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สินทรัพย์หมุนเวียนอื่น</w:t>
      </w:r>
    </w:p>
    <w:p w14:paraId="158E5BA8" w14:textId="77777777" w:rsidR="00F00CD7" w:rsidRPr="000D436D" w:rsidRDefault="00F00CD7" w:rsidP="00F00CD7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115EE612" w14:textId="77777777" w:rsidR="00757590" w:rsidRPr="00700DF1" w:rsidRDefault="009440F9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00DF1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058775B9" w14:textId="348EE71A" w:rsidR="00757590" w:rsidRPr="000D436D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6944A377" w14:textId="721AD6E6" w:rsidR="00A00032" w:rsidRPr="000D436D" w:rsidRDefault="00A00032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 w:hint="cs"/>
          <w:sz w:val="30"/>
          <w:szCs w:val="30"/>
          <w:cs/>
          <w:lang w:bidi="th-TH"/>
        </w:rPr>
        <w:t>เจ้าหนี้การค้า</w:t>
      </w:r>
    </w:p>
    <w:p w14:paraId="7329C106" w14:textId="2DEE65E6" w:rsidR="004E6C29" w:rsidRPr="000D436D" w:rsidRDefault="004E6C29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="Angsana New"/>
          <w:sz w:val="30"/>
          <w:szCs w:val="30"/>
          <w:cs/>
          <w:lang w:bidi="th-TH"/>
        </w:rPr>
        <w:t>เจ้าหนี้หมุนเวียนอื่น</w:t>
      </w:r>
    </w:p>
    <w:p w14:paraId="38BBFF98" w14:textId="77777777" w:rsidR="001E2E2A" w:rsidRPr="00505421" w:rsidRDefault="00D7460F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05421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55E34853" w14:textId="4F42F4D9" w:rsidR="001E2E2A" w:rsidRPr="0053768E" w:rsidRDefault="001E2E2A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53768E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9303AD" w:rsidRPr="0053768E">
        <w:rPr>
          <w:rFonts w:asciiTheme="majorBidi" w:hAnsiTheme="majorBidi" w:cstheme="majorBidi" w:hint="cs"/>
          <w:sz w:val="30"/>
          <w:szCs w:val="30"/>
          <w:cs/>
          <w:lang w:bidi="th-TH"/>
        </w:rPr>
        <w:t>ตามกฎหมาย</w:t>
      </w:r>
      <w:r w:rsidR="00EB2BA5" w:rsidRPr="0053768E">
        <w:rPr>
          <w:rFonts w:asciiTheme="majorBidi" w:hAnsiTheme="majorBidi" w:cstheme="majorBidi" w:hint="cs"/>
          <w:sz w:val="30"/>
          <w:szCs w:val="30"/>
          <w:cs/>
          <w:lang w:bidi="th-TH"/>
        </w:rPr>
        <w:t>และองค์ประกอบอื่นของส่วนของผู้ถือหุ้น</w:t>
      </w:r>
    </w:p>
    <w:p w14:paraId="0B5A760B" w14:textId="77777777" w:rsidR="00E31848" w:rsidRPr="000D436D" w:rsidRDefault="00E31848" w:rsidP="00E31848">
      <w:pPr>
        <w:pStyle w:val="index"/>
        <w:numPr>
          <w:ilvl w:val="0"/>
          <w:numId w:val="2"/>
        </w:numPr>
        <w:tabs>
          <w:tab w:val="clear" w:pos="340"/>
          <w:tab w:val="num" w:pos="1080"/>
          <w:tab w:val="num" w:pos="340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Pr="000D436D"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และการจำแนกรายได้</w:t>
      </w:r>
    </w:p>
    <w:p w14:paraId="4672D083" w14:textId="77777777" w:rsidR="001E2E2A" w:rsidRPr="00B736AC" w:rsidRDefault="001E2E2A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B736AC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3DB5FEFE" w14:textId="4B7BE971" w:rsidR="000A56A4" w:rsidRPr="000D436D" w:rsidRDefault="000A56A4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ต้นทุนทางการเงิน</w:t>
      </w:r>
    </w:p>
    <w:p w14:paraId="0A04221B" w14:textId="77777777" w:rsidR="0072012E" w:rsidRPr="00700DF1" w:rsidRDefault="0072012E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00DF1"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33D76317" w14:textId="010907BA" w:rsidR="00757590" w:rsidRPr="00B736AC" w:rsidRDefault="002310F6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B736AC">
        <w:rPr>
          <w:rFonts w:asciiTheme="majorBidi" w:hAnsiTheme="majorBidi" w:cstheme="majorBidi"/>
          <w:sz w:val="30"/>
          <w:szCs w:val="30"/>
          <w:cs/>
          <w:lang w:bidi="th-TH"/>
        </w:rPr>
        <w:t>กำไร</w:t>
      </w:r>
      <w:r w:rsidR="00FA6A65" w:rsidRPr="00B736A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AA71E0" w:rsidRPr="00B736AC">
        <w:rPr>
          <w:rFonts w:asciiTheme="majorBidi" w:hAnsiTheme="majorBidi" w:cstheme="majorBidi"/>
          <w:sz w:val="30"/>
          <w:szCs w:val="30"/>
          <w:lang w:bidi="th-TH"/>
        </w:rPr>
        <w:t>(</w:t>
      </w:r>
      <w:r w:rsidR="00AA71E0" w:rsidRPr="00B736AC">
        <w:rPr>
          <w:rFonts w:asciiTheme="majorBidi" w:hAnsiTheme="majorBidi" w:cstheme="majorBidi" w:hint="cs"/>
          <w:sz w:val="30"/>
          <w:szCs w:val="30"/>
          <w:cs/>
          <w:lang w:bidi="th-TH"/>
        </w:rPr>
        <w:t>ขาดทุน)</w:t>
      </w:r>
      <w:r w:rsidR="00FA6A65" w:rsidRPr="00B736A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757590" w:rsidRPr="00B736AC">
        <w:rPr>
          <w:rFonts w:asciiTheme="majorBidi" w:hAnsiTheme="majorBidi" w:cstheme="majorBidi"/>
          <w:sz w:val="30"/>
          <w:szCs w:val="30"/>
          <w:cs/>
          <w:lang w:bidi="th-TH"/>
        </w:rPr>
        <w:t>ต่อหุ้น</w:t>
      </w:r>
    </w:p>
    <w:p w14:paraId="18F04057" w14:textId="2FF1CEA6" w:rsidR="00C65C4D" w:rsidRDefault="00C65C4D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6FBDEF5E" w14:textId="01C4E40E" w:rsidR="00757590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96D9F0F" w14:textId="2DA3EBAD" w:rsidR="000863FC" w:rsidRDefault="000863FC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การบริหารจัดการทุน</w:t>
      </w:r>
    </w:p>
    <w:p w14:paraId="6494EC59" w14:textId="0ABD65A8" w:rsidR="00757590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B12345" w:rsidRPr="003A5D9C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กิจการที่ไม่เกี่ยวข้องกัน</w:t>
      </w:r>
    </w:p>
    <w:p w14:paraId="22C50C5D" w14:textId="77777777" w:rsidR="00164FFE" w:rsidRPr="00954466" w:rsidRDefault="00757590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br w:type="page"/>
      </w:r>
      <w:r w:rsidR="00164FFE" w:rsidRPr="0095446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C77FE22" w14:textId="77777777" w:rsidR="00164FFE" w:rsidRPr="00954466" w:rsidRDefault="00164FFE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25D60F4" w14:textId="5FE61C9D" w:rsidR="00E849CA" w:rsidRPr="00954466" w:rsidRDefault="00E849CA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54466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0A0A96">
        <w:rPr>
          <w:rFonts w:asciiTheme="majorBidi" w:hAnsiTheme="majorBidi" w:cstheme="majorBidi" w:hint="cs"/>
          <w:sz w:val="30"/>
          <w:szCs w:val="30"/>
          <w:cs/>
        </w:rPr>
        <w:t>คณะ</w:t>
      </w:r>
      <w:r w:rsidRPr="00954466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Pr="005F68F4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2E4CA8">
        <w:rPr>
          <w:rFonts w:asciiTheme="majorBidi" w:hAnsiTheme="majorBidi" w:cstheme="majorBidi"/>
          <w:sz w:val="30"/>
          <w:szCs w:val="30"/>
        </w:rPr>
        <w:t xml:space="preserve"> 21</w:t>
      </w:r>
      <w:r w:rsidR="00650955" w:rsidRPr="005F68F4">
        <w:rPr>
          <w:rFonts w:asciiTheme="majorBidi" w:hAnsiTheme="majorBidi" w:cstheme="majorBidi"/>
          <w:sz w:val="30"/>
          <w:szCs w:val="30"/>
        </w:rPr>
        <w:t xml:space="preserve"> </w:t>
      </w:r>
      <w:r w:rsidR="00650955" w:rsidRPr="005F68F4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="00650955" w:rsidRPr="005F68F4">
        <w:rPr>
          <w:rFonts w:asciiTheme="majorBidi" w:hAnsiTheme="majorBidi" w:cstheme="majorBidi"/>
          <w:sz w:val="30"/>
          <w:szCs w:val="30"/>
        </w:rPr>
        <w:t>256</w:t>
      </w:r>
      <w:r w:rsidR="000A6B51">
        <w:rPr>
          <w:rFonts w:asciiTheme="majorBidi" w:hAnsiTheme="majorBidi" w:cstheme="majorBidi"/>
          <w:sz w:val="30"/>
          <w:szCs w:val="30"/>
        </w:rPr>
        <w:t>7</w:t>
      </w:r>
    </w:p>
    <w:p w14:paraId="735D3B31" w14:textId="77777777" w:rsidR="00164FFE" w:rsidRPr="00954466" w:rsidRDefault="00164FFE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AB4BCBD" w14:textId="77777777" w:rsidR="00164FFE" w:rsidRPr="00954466" w:rsidRDefault="00164FFE" w:rsidP="006A57E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4466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62B974E7" w14:textId="77777777" w:rsidR="00474786" w:rsidRPr="00954466" w:rsidRDefault="00474786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E2B18D2" w14:textId="5E23E115" w:rsidR="00C36138" w:rsidRPr="00954466" w:rsidRDefault="00474786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54466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FF4D1A" w:rsidRPr="00954466">
        <w:rPr>
          <w:rFonts w:asciiTheme="majorBidi" w:hAnsiTheme="majorBidi" w:cstheme="majorBidi"/>
          <w:sz w:val="30"/>
          <w:szCs w:val="30"/>
          <w:cs/>
        </w:rPr>
        <w:t>เวิลด์เฟล็กซ์</w:t>
      </w:r>
      <w:r w:rsidR="004375D8" w:rsidRPr="00954466">
        <w:rPr>
          <w:rFonts w:asciiTheme="majorBidi" w:hAnsiTheme="majorBidi" w:cstheme="majorBidi"/>
          <w:sz w:val="30"/>
          <w:szCs w:val="30"/>
          <w:cs/>
        </w:rPr>
        <w:t xml:space="preserve"> จำ</w:t>
      </w:r>
      <w:r w:rsidRPr="00954466">
        <w:rPr>
          <w:rFonts w:asciiTheme="majorBidi" w:hAnsiTheme="majorBidi" w:cstheme="majorBidi"/>
          <w:sz w:val="30"/>
          <w:szCs w:val="30"/>
          <w:cs/>
        </w:rPr>
        <w:t>กัด</w:t>
      </w:r>
      <w:r w:rsidR="00FF4D1A" w:rsidRPr="00954466">
        <w:rPr>
          <w:rFonts w:asciiTheme="majorBidi" w:hAnsiTheme="majorBidi" w:cstheme="majorBidi"/>
          <w:sz w:val="30"/>
          <w:szCs w:val="30"/>
          <w:cs/>
        </w:rPr>
        <w:t xml:space="preserve"> (มหาชน)</w:t>
      </w:r>
      <w:r w:rsidRPr="009544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54466">
        <w:rPr>
          <w:rFonts w:asciiTheme="majorBidi" w:hAnsiTheme="majorBidi" w:cstheme="majorBidi"/>
          <w:sz w:val="30"/>
          <w:szCs w:val="30"/>
          <w:lang w:val="en-GB"/>
        </w:rPr>
        <w:t>“</w:t>
      </w:r>
      <w:r w:rsidRPr="00954466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954466">
        <w:rPr>
          <w:rFonts w:asciiTheme="majorBidi" w:hAnsiTheme="majorBidi" w:cstheme="majorBidi"/>
          <w:sz w:val="30"/>
          <w:szCs w:val="30"/>
          <w:lang w:val="en-GB"/>
        </w:rPr>
        <w:t>”</w:t>
      </w:r>
      <w:r w:rsidRPr="0095446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FF4D1A" w:rsidRPr="00954466">
        <w:rPr>
          <w:rFonts w:asciiTheme="majorBidi" w:hAnsiTheme="majorBidi" w:cstheme="majorBidi"/>
          <w:sz w:val="30"/>
          <w:szCs w:val="30"/>
          <w:cs/>
        </w:rPr>
        <w:t>เป็นบริษัทมหาชนซึ่ง</w:t>
      </w:r>
      <w:r w:rsidRPr="00954466">
        <w:rPr>
          <w:rFonts w:asciiTheme="majorBidi" w:hAnsiTheme="majorBidi" w:cstheme="majorBidi"/>
          <w:sz w:val="30"/>
          <w:szCs w:val="30"/>
          <w:cs/>
        </w:rPr>
        <w:t>จัดตั้ง</w:t>
      </w:r>
      <w:r w:rsidR="00FD2707" w:rsidRPr="00954466">
        <w:rPr>
          <w:rFonts w:asciiTheme="majorBidi" w:hAnsiTheme="majorBidi" w:cstheme="majorBidi"/>
          <w:sz w:val="30"/>
          <w:szCs w:val="30"/>
          <w:cs/>
          <w:lang w:val="th-TH"/>
        </w:rPr>
        <w:t>ขึ้น</w:t>
      </w:r>
      <w:r w:rsidRPr="00954466">
        <w:rPr>
          <w:rFonts w:asciiTheme="majorBidi" w:hAnsiTheme="majorBidi" w:cstheme="majorBidi"/>
          <w:sz w:val="30"/>
          <w:szCs w:val="30"/>
          <w:cs/>
          <w:lang w:val="th-TH"/>
        </w:rPr>
        <w:t>ในประเทศไทย</w:t>
      </w:r>
      <w:r w:rsidR="00B0656B" w:rsidRPr="00954466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B0656B" w:rsidRPr="00954466">
        <w:rPr>
          <w:rFonts w:asciiTheme="majorBidi" w:hAnsiTheme="majorBidi"/>
          <w:sz w:val="30"/>
          <w:szCs w:val="30"/>
          <w:cs/>
          <w:lang w:val="th-TH"/>
        </w:rPr>
        <w:t>และจดทะเบียนกับตลาดหลักทรัพย์แห่งประเทศไทย</w:t>
      </w:r>
      <w:r w:rsidR="00B0656B" w:rsidRPr="00954466"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เมื่อปี </w:t>
      </w:r>
      <w:r w:rsidR="00B0656B" w:rsidRPr="00954466">
        <w:rPr>
          <w:rFonts w:asciiTheme="majorBidi" w:hAnsiTheme="majorBidi"/>
          <w:sz w:val="30"/>
          <w:szCs w:val="30"/>
        </w:rPr>
        <w:t xml:space="preserve">2564 </w:t>
      </w:r>
      <w:r w:rsidR="00C36138" w:rsidRPr="00954466">
        <w:rPr>
          <w:rFonts w:asciiTheme="majorBidi" w:hAnsiTheme="majorBidi" w:cstheme="majorBidi" w:hint="cs"/>
          <w:sz w:val="30"/>
          <w:szCs w:val="30"/>
          <w:cs/>
          <w:lang w:val="th-TH"/>
        </w:rPr>
        <w:t>โดยมี</w:t>
      </w:r>
      <w:r w:rsidR="00FD2707" w:rsidRPr="00954466">
        <w:rPr>
          <w:rFonts w:asciiTheme="majorBidi" w:hAnsiTheme="majorBidi" w:cstheme="majorBidi"/>
          <w:sz w:val="30"/>
          <w:szCs w:val="30"/>
          <w:cs/>
          <w:lang w:val="th-TH"/>
        </w:rPr>
        <w:t>ที่อยู่จดทะเบียน</w:t>
      </w:r>
      <w:r w:rsidR="00C36138" w:rsidRPr="00954466">
        <w:rPr>
          <w:rFonts w:asciiTheme="majorBidi" w:hAnsiTheme="majorBidi" w:cstheme="majorBidi" w:hint="cs"/>
          <w:sz w:val="30"/>
          <w:szCs w:val="30"/>
          <w:cs/>
          <w:lang w:val="th-TH"/>
        </w:rPr>
        <w:t>ของบริษัทตั้งอยู่ดังต่อไปนี้</w:t>
      </w:r>
    </w:p>
    <w:p w14:paraId="7A3DEC6B" w14:textId="77777777" w:rsidR="00C36138" w:rsidRPr="00954466" w:rsidRDefault="00C36138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97"/>
        <w:gridCol w:w="291"/>
        <w:gridCol w:w="7072"/>
      </w:tblGrid>
      <w:tr w:rsidR="00C36138" w:rsidRPr="005629B9" w14:paraId="7E9C5270" w14:textId="77777777" w:rsidTr="00AF263C">
        <w:tc>
          <w:tcPr>
            <w:tcW w:w="1997" w:type="dxa"/>
          </w:tcPr>
          <w:p w14:paraId="3195CB5F" w14:textId="5392F4A3" w:rsidR="00C36138" w:rsidRPr="005629B9" w:rsidRDefault="00DB7BC4" w:rsidP="00AF263C">
            <w:pPr>
              <w:ind w:lef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สำนักงานใหญ่</w:t>
            </w:r>
          </w:p>
        </w:tc>
        <w:tc>
          <w:tcPr>
            <w:tcW w:w="291" w:type="dxa"/>
            <w:hideMark/>
          </w:tcPr>
          <w:p w14:paraId="5AA7CF48" w14:textId="77777777" w:rsidR="00C36138" w:rsidRPr="005629B9" w:rsidRDefault="00C36138" w:rsidP="00AF263C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7072" w:type="dxa"/>
          </w:tcPr>
          <w:p w14:paraId="424DEB6E" w14:textId="77777777" w:rsidR="0059256E" w:rsidRDefault="001B18A4" w:rsidP="00EE5B8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เลขที่ </w:t>
            </w:r>
            <w:r w:rsidR="005629B9">
              <w:rPr>
                <w:rFonts w:asciiTheme="majorBidi" w:hAnsiTheme="majorBidi" w:cstheme="majorBidi"/>
                <w:sz w:val="30"/>
                <w:szCs w:val="30"/>
              </w:rPr>
              <w:t>59/1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หมู่ </w:t>
            </w:r>
            <w:r w:rsidR="005629B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  <w:r w:rsidR="0059256E" w:rsidRPr="0059256E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ถนนทางหลวงหมายเลข 3191 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ตำบลแม่น้ำคู้ อำเภอปลวกแดง </w:t>
            </w:r>
          </w:p>
          <w:p w14:paraId="7B6F79B0" w14:textId="73EC10D0" w:rsidR="00C36138" w:rsidRPr="005629B9" w:rsidRDefault="001B18A4" w:rsidP="00EE5B8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จังหวัดระยอง</w:t>
            </w:r>
          </w:p>
        </w:tc>
      </w:tr>
      <w:tr w:rsidR="00DB7BC4" w:rsidRPr="005629B9" w14:paraId="4CA770C1" w14:textId="77777777" w:rsidTr="00AF263C">
        <w:tc>
          <w:tcPr>
            <w:tcW w:w="1997" w:type="dxa"/>
          </w:tcPr>
          <w:p w14:paraId="163AE860" w14:textId="45C58695" w:rsidR="00DB7BC4" w:rsidRDefault="00DB7BC4" w:rsidP="00DB7BC4">
            <w:pPr>
              <w:ind w:left="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สาขาบางนา</w:t>
            </w:r>
          </w:p>
        </w:tc>
        <w:tc>
          <w:tcPr>
            <w:tcW w:w="291" w:type="dxa"/>
          </w:tcPr>
          <w:p w14:paraId="6CF165D7" w14:textId="45C8D766" w:rsidR="00DB7BC4" w:rsidRPr="005629B9" w:rsidRDefault="00DB7BC4" w:rsidP="00DB7BC4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7072" w:type="dxa"/>
          </w:tcPr>
          <w:p w14:paraId="44FC32A8" w14:textId="77777777" w:rsidR="00DB7BC4" w:rsidRPr="005629B9" w:rsidRDefault="00DB7BC4" w:rsidP="00DB7BC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เลขที่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1/7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อาคารบางนาธานี  ชั้น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ห้อง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3B</w:t>
            </w:r>
            <w:r w:rsidRPr="005629B9">
              <w:rPr>
                <w:rFonts w:asciiTheme="majorBidi" w:hAnsiTheme="majorBidi" w:cstheme="majorBidi"/>
                <w:sz w:val="30"/>
                <w:szCs w:val="30"/>
                <w:lang w:val="th-TH"/>
              </w:rPr>
              <w:t xml:space="preserve"> 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ซอยบางนา-ตราด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  <w:p w14:paraId="03DCE770" w14:textId="1A301F44" w:rsidR="00DB7BC4" w:rsidRPr="005629B9" w:rsidRDefault="00DB7BC4" w:rsidP="00DB7BC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แขวงบางนาใต้ เขตบางนา  กรุงเทพมหานคร</w:t>
            </w:r>
          </w:p>
        </w:tc>
      </w:tr>
    </w:tbl>
    <w:p w14:paraId="79FFCC7F" w14:textId="77777777" w:rsidR="00C36138" w:rsidRPr="00954466" w:rsidRDefault="00C36138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D218C71" w14:textId="75AB7EA9" w:rsidR="00FD2707" w:rsidRPr="00954466" w:rsidRDefault="00FD2707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54466">
        <w:rPr>
          <w:rFonts w:asciiTheme="majorBidi" w:hAnsiTheme="majorBidi" w:cstheme="majorBidi"/>
          <w:sz w:val="30"/>
          <w:szCs w:val="30"/>
          <w:cs/>
        </w:rPr>
        <w:t>บริษัทใหญ่ในระหว่างปีได้แก่</w:t>
      </w:r>
      <w:r w:rsidR="00A22704" w:rsidRPr="00954466">
        <w:rPr>
          <w:rFonts w:asciiTheme="majorBidi" w:hAnsiTheme="majorBidi" w:cstheme="majorBidi"/>
          <w:sz w:val="30"/>
          <w:szCs w:val="30"/>
        </w:rPr>
        <w:t xml:space="preserve"> </w:t>
      </w:r>
      <w:r w:rsidR="00CC49C8" w:rsidRPr="00954466">
        <w:rPr>
          <w:rFonts w:asciiTheme="majorBidi" w:hAnsiTheme="majorBidi" w:cstheme="majorBidi"/>
          <w:sz w:val="30"/>
          <w:szCs w:val="30"/>
          <w:cs/>
        </w:rPr>
        <w:t>บริษัท ไทยรับเบอร์ลา</w:t>
      </w:r>
      <w:r w:rsidR="00055FFA" w:rsidRPr="00954466">
        <w:rPr>
          <w:rFonts w:asciiTheme="majorBidi" w:hAnsiTheme="majorBidi" w:cstheme="majorBidi"/>
          <w:sz w:val="30"/>
          <w:szCs w:val="30"/>
          <w:cs/>
        </w:rPr>
        <w:t>เท็ค</w:t>
      </w:r>
      <w:r w:rsidR="00BC30BA" w:rsidRPr="00954466">
        <w:rPr>
          <w:rFonts w:asciiTheme="majorBidi" w:hAnsiTheme="majorBidi" w:cstheme="majorBidi"/>
          <w:sz w:val="30"/>
          <w:szCs w:val="30"/>
          <w:cs/>
        </w:rPr>
        <w:t>ซ์</w:t>
      </w:r>
      <w:r w:rsidR="00A22704" w:rsidRPr="00954466">
        <w:rPr>
          <w:rFonts w:asciiTheme="majorBidi" w:hAnsiTheme="majorBidi" w:cstheme="majorBidi" w:hint="cs"/>
          <w:sz w:val="30"/>
          <w:szCs w:val="30"/>
          <w:cs/>
        </w:rPr>
        <w:t xml:space="preserve">กรุ๊ป </w:t>
      </w:r>
      <w:r w:rsidR="00BC30BA" w:rsidRPr="00954466">
        <w:rPr>
          <w:rFonts w:asciiTheme="majorBidi" w:hAnsiTheme="majorBidi" w:cstheme="majorBidi"/>
          <w:sz w:val="30"/>
          <w:szCs w:val="30"/>
          <w:cs/>
        </w:rPr>
        <w:t xml:space="preserve">จำกัด (มหาชน) </w:t>
      </w:r>
      <w:r w:rsidR="008A1606" w:rsidRPr="00954466">
        <w:rPr>
          <w:rFonts w:asciiTheme="majorBidi" w:hAnsiTheme="majorBidi" w:cstheme="majorBidi"/>
          <w:sz w:val="30"/>
          <w:szCs w:val="30"/>
        </w:rPr>
        <w:t>(</w:t>
      </w:r>
      <w:r w:rsidR="008A1606" w:rsidRPr="00954466">
        <w:rPr>
          <w:rFonts w:asciiTheme="majorBidi" w:hAnsiTheme="majorBidi" w:cstheme="majorBidi" w:hint="cs"/>
          <w:sz w:val="30"/>
          <w:szCs w:val="30"/>
          <w:cs/>
        </w:rPr>
        <w:t xml:space="preserve">ถือหุ้นร้อยละ </w:t>
      </w:r>
      <w:r w:rsidR="008A1606" w:rsidRPr="00954466">
        <w:rPr>
          <w:rFonts w:asciiTheme="majorBidi" w:hAnsiTheme="majorBidi" w:cstheme="majorBidi"/>
          <w:sz w:val="30"/>
          <w:szCs w:val="30"/>
        </w:rPr>
        <w:t xml:space="preserve">66.4) </w:t>
      </w:r>
      <w:r w:rsidR="00BC30BA" w:rsidRPr="00954466">
        <w:rPr>
          <w:rFonts w:asciiTheme="majorBidi" w:hAnsiTheme="majorBidi" w:cstheme="majorBidi"/>
          <w:sz w:val="30"/>
          <w:szCs w:val="30"/>
          <w:cs/>
        </w:rPr>
        <w:t>ซึ่งเป็น</w:t>
      </w:r>
      <w:r w:rsidRPr="00954466">
        <w:rPr>
          <w:rFonts w:asciiTheme="majorBidi" w:hAnsiTheme="majorBidi" w:cstheme="majorBidi"/>
          <w:sz w:val="30"/>
          <w:szCs w:val="30"/>
          <w:cs/>
        </w:rPr>
        <w:t>นิติบุคคล</w:t>
      </w:r>
      <w:r w:rsidR="00BC30BA" w:rsidRPr="00954466">
        <w:rPr>
          <w:rFonts w:asciiTheme="majorBidi" w:hAnsiTheme="majorBidi" w:cstheme="majorBidi"/>
          <w:sz w:val="30"/>
          <w:szCs w:val="30"/>
          <w:cs/>
        </w:rPr>
        <w:t>ที่จัดตั้ง</w:t>
      </w:r>
      <w:r w:rsidRPr="00954466">
        <w:rPr>
          <w:rFonts w:asciiTheme="majorBidi" w:hAnsiTheme="majorBidi" w:cstheme="majorBidi"/>
          <w:sz w:val="30"/>
          <w:szCs w:val="30"/>
          <w:cs/>
        </w:rPr>
        <w:t>ขึ้น</w:t>
      </w:r>
      <w:r w:rsidR="00BC30BA" w:rsidRPr="00954466">
        <w:rPr>
          <w:rFonts w:asciiTheme="majorBidi" w:hAnsiTheme="majorBidi" w:cstheme="majorBidi"/>
          <w:sz w:val="30"/>
          <w:szCs w:val="30"/>
          <w:cs/>
        </w:rPr>
        <w:t xml:space="preserve">ในประเทศไทย </w:t>
      </w:r>
    </w:p>
    <w:p w14:paraId="6B15AD5B" w14:textId="77777777" w:rsidR="00FD2707" w:rsidRPr="00954466" w:rsidRDefault="00FD2707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878E4" w14:textId="77777777" w:rsidR="00474786" w:rsidRPr="00954466" w:rsidRDefault="00FD2707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954466">
        <w:rPr>
          <w:rFonts w:asciiTheme="majorBidi" w:hAnsiTheme="majorBidi" w:cstheme="majorBidi"/>
          <w:sz w:val="30"/>
          <w:szCs w:val="30"/>
          <w:cs/>
        </w:rPr>
        <w:t>บริษัทประกอบ</w:t>
      </w:r>
      <w:r w:rsidR="00FF4D1A" w:rsidRPr="00954466">
        <w:rPr>
          <w:rFonts w:asciiTheme="majorBidi" w:hAnsiTheme="majorBidi" w:cstheme="majorBidi"/>
          <w:sz w:val="30"/>
          <w:szCs w:val="30"/>
          <w:cs/>
        </w:rPr>
        <w:t>ธุรกิจหลัก</w:t>
      </w:r>
      <w:r w:rsidRPr="00954466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="00FF4D1A" w:rsidRPr="00954466">
        <w:rPr>
          <w:rFonts w:asciiTheme="majorBidi" w:hAnsiTheme="majorBidi" w:cstheme="majorBidi"/>
          <w:sz w:val="30"/>
          <w:szCs w:val="30"/>
          <w:cs/>
        </w:rPr>
        <w:t>การผลิตและจำหน่ายเส้นด้ายยางยืด</w:t>
      </w:r>
      <w:r w:rsidR="00BC30BA" w:rsidRPr="0095446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F328DFC" w14:textId="77777777" w:rsidR="00CA6D1C" w:rsidRPr="00954466" w:rsidRDefault="00CA6D1C" w:rsidP="006A57E0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217DB725" w14:textId="77777777" w:rsidR="00164FFE" w:rsidRPr="00954466" w:rsidRDefault="00164FFE" w:rsidP="006A57E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4466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456A1EFB" w14:textId="77777777" w:rsidR="00164FFE" w:rsidRPr="00954466" w:rsidRDefault="00164FFE" w:rsidP="006A3BC3">
      <w:pPr>
        <w:ind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33359A7" w14:textId="1226C120" w:rsidR="00E55C07" w:rsidRPr="00954466" w:rsidRDefault="00E55C07" w:rsidP="00E55C0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4466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232485" w:rsidRPr="00954466">
        <w:rPr>
          <w:rFonts w:asciiTheme="majorBidi" w:hAnsiTheme="majorBidi" w:cstheme="majorBidi"/>
          <w:sz w:val="30"/>
          <w:szCs w:val="30"/>
        </w:rPr>
        <w:t xml:space="preserve">        </w:t>
      </w:r>
      <w:r w:rsidRPr="00954466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</w:t>
      </w:r>
      <w:r w:rsidR="009303AD" w:rsidRPr="00954466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65022" w:rsidRPr="00954466">
        <w:rPr>
          <w:rFonts w:asciiTheme="majorBidi" w:hAnsiTheme="majorBidi" w:cstheme="majorBidi"/>
          <w:sz w:val="30"/>
          <w:szCs w:val="30"/>
        </w:rPr>
        <w:br/>
      </w:r>
      <w:r w:rsidR="009303AD" w:rsidRPr="00954466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1D92D2FB" w14:textId="24B49E7C" w:rsidR="00277C17" w:rsidRPr="00954466" w:rsidRDefault="00277C17" w:rsidP="00E55C0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30B079" w14:textId="7EBB75F7" w:rsidR="00023650" w:rsidRDefault="00277C17" w:rsidP="00E55C0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77C17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277C17">
        <w:rPr>
          <w:rFonts w:asciiTheme="majorBidi" w:hAnsiTheme="majorBidi" w:cstheme="majorBidi"/>
          <w:sz w:val="30"/>
          <w:szCs w:val="30"/>
        </w:rPr>
        <w:t xml:space="preserve"> </w:t>
      </w:r>
      <w:r w:rsidRPr="00277C17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</w:t>
      </w:r>
      <w:r w:rsidRPr="005B190F">
        <w:rPr>
          <w:rFonts w:asciiTheme="majorBidi" w:hAnsiTheme="majorBidi" w:cstheme="majorBidi"/>
          <w:sz w:val="30"/>
          <w:szCs w:val="30"/>
          <w:cs/>
        </w:rPr>
        <w:t>การเงินซึ่งเปิดเผยในหมายเหตุจะ</w:t>
      </w:r>
      <w:r w:rsidRPr="00277C17">
        <w:rPr>
          <w:rFonts w:asciiTheme="majorBidi" w:hAnsiTheme="majorBidi" w:cstheme="majorBidi"/>
          <w:sz w:val="30"/>
          <w:szCs w:val="30"/>
          <w:cs/>
        </w:rPr>
        <w:t>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Pr="00277C17">
        <w:rPr>
          <w:rFonts w:asciiTheme="majorBidi" w:hAnsiTheme="majorBidi" w:cstheme="majorBidi" w:hint="cs"/>
          <w:sz w:val="30"/>
          <w:szCs w:val="30"/>
          <w:cs/>
        </w:rPr>
        <w:t>ไป</w:t>
      </w:r>
    </w:p>
    <w:p w14:paraId="78A97DE3" w14:textId="77777777" w:rsidR="00023650" w:rsidRDefault="00023650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0FAA0B6" w14:textId="77777777" w:rsidR="00704B21" w:rsidRPr="00704B21" w:rsidRDefault="00704B21" w:rsidP="00704B21">
      <w:pPr>
        <w:numPr>
          <w:ilvl w:val="0"/>
          <w:numId w:val="1"/>
        </w:numPr>
        <w:tabs>
          <w:tab w:val="clear" w:pos="340"/>
          <w:tab w:val="num" w:pos="54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59F46199" w14:textId="77777777" w:rsidR="00A16858" w:rsidRPr="003A5D9C" w:rsidRDefault="00A16858" w:rsidP="00E44554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F51119D" w14:textId="70803E3C" w:rsidR="00A16858" w:rsidRDefault="00A16858" w:rsidP="00E44554">
      <w:pPr>
        <w:widowControl w:val="0"/>
        <w:tabs>
          <w:tab w:val="left" w:pos="0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</w:t>
      </w:r>
      <w:r w:rsidR="00E7111B" w:rsidRPr="003A5D9C">
        <w:rPr>
          <w:rFonts w:asciiTheme="majorBidi" w:hAnsiTheme="majorBidi" w:cstheme="majorBidi"/>
          <w:sz w:val="30"/>
          <w:szCs w:val="30"/>
          <w:cs/>
        </w:rPr>
        <w:t>ที่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รายงาน </w:t>
      </w:r>
    </w:p>
    <w:p w14:paraId="5B672C88" w14:textId="77777777" w:rsidR="00716142" w:rsidRPr="003A5D9C" w:rsidRDefault="00716142" w:rsidP="00E44554">
      <w:pPr>
        <w:widowControl w:val="0"/>
        <w:tabs>
          <w:tab w:val="left" w:pos="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9C2F082" w14:textId="70D4FF4C" w:rsidR="00224025" w:rsidRDefault="00224025" w:rsidP="00224025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67B1D565" w14:textId="77777777" w:rsidR="00EA755B" w:rsidRPr="003A5D9C" w:rsidRDefault="00EA755B" w:rsidP="00E44554">
      <w:pPr>
        <w:widowControl w:val="0"/>
        <w:tabs>
          <w:tab w:val="left" w:pos="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13F8E88B" w14:textId="515480EE" w:rsidR="004344C4" w:rsidRPr="004344C4" w:rsidRDefault="004344C4" w:rsidP="004344C4">
      <w:pPr>
        <w:pStyle w:val="BodyText2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344C4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</w:t>
      </w:r>
      <w:r w:rsidRPr="004344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344C4">
        <w:rPr>
          <w:rFonts w:asciiTheme="majorBidi" w:hAnsiTheme="majorBidi" w:cstheme="majorBidi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4344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344C4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</w:t>
      </w:r>
      <w:r w:rsidRPr="004344C4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4344C4">
        <w:rPr>
          <w:rFonts w:asciiTheme="majorBidi" w:hAnsiTheme="majorBidi" w:cstheme="majorBidi"/>
          <w:sz w:val="30"/>
          <w:szCs w:val="30"/>
        </w:rPr>
        <w:t xml:space="preserve"> </w:t>
      </w:r>
      <w:r w:rsidRPr="004344C4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Pr="004344C4">
        <w:rPr>
          <w:rFonts w:asciiTheme="majorBidi" w:hAnsiTheme="majorBidi" w:cstheme="majorBidi" w:hint="cs"/>
          <w:sz w:val="30"/>
          <w:szCs w:val="30"/>
          <w:cs/>
        </w:rPr>
        <w:t xml:space="preserve"> สำหรับ</w:t>
      </w:r>
      <w:r w:rsidRPr="004344C4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2A893DF5" w14:textId="77777777" w:rsidR="00954466" w:rsidRDefault="00954466" w:rsidP="004344C4">
      <w:pPr>
        <w:pStyle w:val="BodyText2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5C895C7" w14:textId="0A7E4E29" w:rsidR="004344C4" w:rsidRPr="004344C4" w:rsidRDefault="004344C4" w:rsidP="004344C4">
      <w:pPr>
        <w:pStyle w:val="BodyText2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344C4">
        <w:rPr>
          <w:rFonts w:asciiTheme="majorBidi" w:hAnsiTheme="majorBidi" w:cstheme="majorBidi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7D626145" w14:textId="77777777" w:rsidR="004344C4" w:rsidRPr="003A5D9C" w:rsidRDefault="004344C4" w:rsidP="00E44554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2DA3D7F" w14:textId="77777777" w:rsidR="00EA755B" w:rsidRDefault="005B5155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79760DF8" w14:textId="0D0DB85B" w:rsidR="005B5155" w:rsidRDefault="005B5155" w:rsidP="005B5155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547CD1E" w14:textId="244C39B3" w:rsidR="004344C4" w:rsidRDefault="004344C4" w:rsidP="004344C4">
      <w:pPr>
        <w:pStyle w:val="BodyText"/>
        <w:numPr>
          <w:ilvl w:val="0"/>
          <w:numId w:val="33"/>
        </w:numPr>
        <w:shd w:val="clear" w:color="auto" w:fill="FFFFFF"/>
        <w:tabs>
          <w:tab w:val="left" w:pos="990"/>
        </w:tabs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344C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1B4E5A14" w14:textId="234D8971" w:rsidR="0039365F" w:rsidRDefault="0039365F" w:rsidP="0039365F">
      <w:pPr>
        <w:pStyle w:val="BodyText"/>
        <w:shd w:val="clear" w:color="auto" w:fill="FFFFFF"/>
        <w:tabs>
          <w:tab w:val="left" w:pos="990"/>
        </w:tabs>
        <w:ind w:left="99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709E86FE" w14:textId="5463A0FD" w:rsidR="0039365F" w:rsidRPr="0039365F" w:rsidRDefault="00B201A1" w:rsidP="0039365F">
      <w:pPr>
        <w:pStyle w:val="BodyText"/>
        <w:shd w:val="clear" w:color="auto" w:fill="FFFFFF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B201A1">
        <w:rPr>
          <w:rFonts w:asciiTheme="majorBidi" w:hAnsi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สินทรัพย์ทางการเงินและหนี้สินทางการเงินอื่น ๆ (นอกเหนือจากลูกหนี้การค้า (ดูหมายเหตุข้อ 3(ง)) รับรู้รายการเมื่อเริ่มแรกเมื่อบริษัทเป็นคู่สัญญาตามข้อกำหนดของเครื่องมือทางการเงินนั้น และวัดมูลค่าเมื่อเริ่มแรกด้วยมูลค่ายุติธรรม 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433BD05B" w14:textId="77777777" w:rsidR="0039365F" w:rsidRPr="004344C4" w:rsidRDefault="0039365F" w:rsidP="0039365F">
      <w:pPr>
        <w:pStyle w:val="BodyText"/>
        <w:shd w:val="clear" w:color="auto" w:fill="FFFFFF"/>
        <w:tabs>
          <w:tab w:val="left" w:pos="990"/>
        </w:tabs>
        <w:ind w:left="990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</w:p>
    <w:p w14:paraId="7768902F" w14:textId="3E0E5F56" w:rsidR="004344C4" w:rsidRPr="004344C4" w:rsidRDefault="004344C4" w:rsidP="004344C4">
      <w:pPr>
        <w:tabs>
          <w:tab w:val="left" w:pos="1440"/>
        </w:tabs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4344C4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  <w:lang w:val="th-TH" w:eastAsia="x-none"/>
        </w:rPr>
        <w:t>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8C170C">
        <w:rPr>
          <w:rFonts w:asciiTheme="majorBidi" w:hAnsiTheme="majorBidi" w:cstheme="majorBidi"/>
          <w:color w:val="000000"/>
          <w:sz w:val="30"/>
          <w:szCs w:val="30"/>
          <w:lang w:val="th-TH" w:eastAsia="x-none"/>
        </w:rPr>
        <w:t xml:space="preserve"> 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  <w:lang w:val="th-TH" w:eastAsia="x-none"/>
        </w:rPr>
        <w:t>หรือมูลค่ายุติธรรมผ่านกำไรหรือขาดทุน</w:t>
      </w:r>
      <w:r w:rsidRPr="008C170C">
        <w:rPr>
          <w:rFonts w:asciiTheme="majorBidi" w:hAnsiTheme="majorBidi" w:cstheme="majorBidi"/>
          <w:color w:val="000000"/>
          <w:sz w:val="30"/>
          <w:szCs w:val="30"/>
          <w:lang w:val="th-TH" w:eastAsia="x-none"/>
        </w:rPr>
        <w:t xml:space="preserve"> 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  <w:lang w:val="th-TH" w:eastAsia="x-none"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  <w:r w:rsidRPr="004344C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FDD21BA" w14:textId="77777777" w:rsidR="00954466" w:rsidRDefault="00954466">
      <w:pPr>
        <w:jc w:val="left"/>
        <w:rPr>
          <w:rFonts w:asciiTheme="majorBidi" w:hAnsiTheme="majorBidi" w:cstheme="majorBidi"/>
          <w:color w:val="000000"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4E3F6667" w14:textId="6E1AA948" w:rsidR="004344C4" w:rsidRPr="008C170C" w:rsidRDefault="004344C4" w:rsidP="004344C4">
      <w:pPr>
        <w:pStyle w:val="BodyText"/>
        <w:shd w:val="clear" w:color="auto" w:fill="FFFFFF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ณ วันที่รับรู้รายการเมื่อเริ่มแรก 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4344C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4344C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4344C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ตัดรายการออกจากบัญชีรับรู้ในกำไรหรือขาดทุน </w:t>
      </w:r>
    </w:p>
    <w:p w14:paraId="71486E42" w14:textId="77777777" w:rsidR="004344C4" w:rsidRPr="008C170C" w:rsidRDefault="004344C4" w:rsidP="004344C4">
      <w:pPr>
        <w:tabs>
          <w:tab w:val="left" w:pos="540"/>
        </w:tabs>
        <w:ind w:left="990"/>
        <w:rPr>
          <w:rFonts w:asciiTheme="majorBidi" w:hAnsiTheme="majorBidi" w:cstheme="majorBidi"/>
          <w:color w:val="000000"/>
          <w:sz w:val="30"/>
          <w:szCs w:val="30"/>
          <w:cs/>
          <w:lang w:val="th-TH" w:eastAsia="x-none"/>
        </w:rPr>
      </w:pPr>
    </w:p>
    <w:p w14:paraId="02BAD46A" w14:textId="08C01672" w:rsidR="004344C4" w:rsidRPr="008C170C" w:rsidRDefault="004344C4" w:rsidP="004344C4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8C170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1AC644F8" w14:textId="77777777" w:rsidR="004344C4" w:rsidRPr="004344C4" w:rsidRDefault="004344C4" w:rsidP="004344C4">
      <w:pPr>
        <w:tabs>
          <w:tab w:val="left" w:pos="540"/>
        </w:tabs>
        <w:ind w:left="990"/>
        <w:rPr>
          <w:rFonts w:ascii="Angsana New" w:hAnsi="Angsana New"/>
          <w:sz w:val="30"/>
          <w:szCs w:val="30"/>
        </w:rPr>
      </w:pPr>
    </w:p>
    <w:p w14:paraId="43509EE8" w14:textId="3D43EF95" w:rsidR="004344C4" w:rsidRDefault="004344C4" w:rsidP="004344C4">
      <w:pPr>
        <w:pStyle w:val="BodyText"/>
        <w:numPr>
          <w:ilvl w:val="0"/>
          <w:numId w:val="33"/>
        </w:numPr>
        <w:shd w:val="clear" w:color="auto" w:fill="FFFFFF"/>
        <w:tabs>
          <w:tab w:val="left" w:pos="990"/>
        </w:tabs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344C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24B0B3B" w14:textId="77777777" w:rsidR="008C170C" w:rsidRPr="004344C4" w:rsidRDefault="008C170C" w:rsidP="008C170C">
      <w:pPr>
        <w:pStyle w:val="BodyText"/>
        <w:shd w:val="clear" w:color="auto" w:fill="FFFFFF"/>
        <w:tabs>
          <w:tab w:val="left" w:pos="990"/>
        </w:tabs>
        <w:ind w:left="99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6ED08B2" w14:textId="639E7067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E73430B" w14:textId="77777777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</w:p>
    <w:p w14:paraId="36DFE78C" w14:textId="14F33224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4344C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6C2A493" w14:textId="77777777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</w:p>
    <w:p w14:paraId="34307684" w14:textId="2934DD47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423F7AFF" w14:textId="77777777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</w:p>
    <w:p w14:paraId="185E68B3" w14:textId="2CA11E46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8C170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78E34941" w14:textId="43FACA0C" w:rsidR="004344C4" w:rsidRDefault="004344C4" w:rsidP="004344C4">
      <w:pPr>
        <w:tabs>
          <w:tab w:val="left" w:pos="540"/>
        </w:tabs>
        <w:ind w:left="990"/>
        <w:rPr>
          <w:rFonts w:ascii="Angsana New" w:hAnsi="Angsana New"/>
          <w:sz w:val="30"/>
          <w:szCs w:val="30"/>
        </w:rPr>
      </w:pPr>
    </w:p>
    <w:p w14:paraId="350F13C9" w14:textId="77777777" w:rsidR="00954466" w:rsidRDefault="00954466">
      <w:pPr>
        <w:jc w:val="left"/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th-TH" w:eastAsia="x-none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br w:type="page"/>
      </w:r>
    </w:p>
    <w:p w14:paraId="427E4597" w14:textId="76339CB0" w:rsidR="004344C4" w:rsidRDefault="004344C4" w:rsidP="004344C4">
      <w:pPr>
        <w:pStyle w:val="BodyText"/>
        <w:numPr>
          <w:ilvl w:val="0"/>
          <w:numId w:val="33"/>
        </w:numPr>
        <w:shd w:val="clear" w:color="auto" w:fill="FFFFFF"/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344C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อนุพันธ์</w:t>
      </w:r>
    </w:p>
    <w:p w14:paraId="44C793C6" w14:textId="77777777" w:rsidR="00AF14A2" w:rsidRPr="004344C4" w:rsidRDefault="00AF14A2" w:rsidP="00AF14A2">
      <w:pPr>
        <w:pStyle w:val="BodyText"/>
        <w:shd w:val="clear" w:color="auto" w:fill="FFFFFF"/>
        <w:ind w:left="99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14078D1" w14:textId="5E814A36" w:rsidR="004344C4" w:rsidRDefault="004344C4" w:rsidP="004344C4">
      <w:pPr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344C4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7B0B5AD9" w14:textId="77777777" w:rsidR="008C170C" w:rsidRPr="004344C4" w:rsidRDefault="008C170C" w:rsidP="004344C4">
      <w:pPr>
        <w:ind w:left="990" w:right="29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00040F63" w14:textId="7DA927D2" w:rsidR="004344C4" w:rsidRDefault="004344C4" w:rsidP="004344C4">
      <w:pPr>
        <w:pStyle w:val="BodyText"/>
        <w:numPr>
          <w:ilvl w:val="0"/>
          <w:numId w:val="33"/>
        </w:numPr>
        <w:shd w:val="clear" w:color="auto" w:fill="FFFFFF"/>
        <w:tabs>
          <w:tab w:val="left" w:pos="990"/>
        </w:tabs>
        <w:ind w:left="990" w:hanging="450"/>
        <w:rPr>
          <w:rFonts w:asciiTheme="majorBidi" w:hAnsiTheme="majorBidi"/>
          <w:i/>
          <w:iCs/>
          <w:sz w:val="30"/>
          <w:szCs w:val="30"/>
        </w:rPr>
      </w:pPr>
      <w:r w:rsidRPr="008C170C">
        <w:rPr>
          <w:rFonts w:asciiTheme="majorBidi" w:hAnsi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D69A031" w14:textId="77777777" w:rsidR="008C170C" w:rsidRPr="008C170C" w:rsidRDefault="008C170C" w:rsidP="008C170C">
      <w:pPr>
        <w:pStyle w:val="BodyText"/>
        <w:shd w:val="clear" w:color="auto" w:fill="FFFFFF"/>
        <w:tabs>
          <w:tab w:val="left" w:pos="990"/>
        </w:tabs>
        <w:ind w:left="990"/>
        <w:rPr>
          <w:rFonts w:asciiTheme="majorBidi" w:hAnsiTheme="majorBidi"/>
          <w:i/>
          <w:iCs/>
          <w:sz w:val="30"/>
          <w:szCs w:val="30"/>
        </w:rPr>
      </w:pPr>
    </w:p>
    <w:p w14:paraId="36CF03EF" w14:textId="6F7BE96F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3ED6BFCB" w14:textId="77777777" w:rsidR="004344C4" w:rsidRPr="004344C4" w:rsidRDefault="004344C4" w:rsidP="004344C4">
      <w:pPr>
        <w:ind w:left="990"/>
        <w:jc w:val="thaiDistribute"/>
        <w:rPr>
          <w:rFonts w:asciiTheme="majorBidi" w:hAnsiTheme="majorBidi"/>
          <w:sz w:val="30"/>
          <w:szCs w:val="30"/>
          <w:shd w:val="clear" w:color="auto" w:fill="D9D9D9" w:themeFill="background1" w:themeFillShade="D9"/>
        </w:rPr>
      </w:pPr>
    </w:p>
    <w:p w14:paraId="4F889986" w14:textId="510D362A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B9047D">
        <w:rPr>
          <w:rFonts w:asciiTheme="majorBidi" w:hAnsiTheme="majorBidi"/>
          <w:color w:val="000000"/>
          <w:sz w:val="30"/>
          <w:szCs w:val="30"/>
          <w:lang w:val="en-US"/>
        </w:rPr>
        <w:t>12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46768E29" w14:textId="77777777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</w:p>
    <w:p w14:paraId="4D3884A0" w14:textId="066C9F56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2E57A7AE" w14:textId="6ADA5822" w:rsidR="004344C4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</w:p>
    <w:p w14:paraId="18C579B2" w14:textId="27494375" w:rsidR="00B11F09" w:rsidRDefault="00B11F09" w:rsidP="008C170C">
      <w:pPr>
        <w:pStyle w:val="BodyText"/>
        <w:ind w:left="990"/>
        <w:rPr>
          <w:rFonts w:asciiTheme="majorBidi" w:hAnsiTheme="majorBidi"/>
          <w:color w:val="000000"/>
          <w:sz w:val="30"/>
          <w:szCs w:val="30"/>
          <w:lang w:val="en-US"/>
        </w:rPr>
      </w:pPr>
      <w:r w:rsidRPr="00B11F09">
        <w:rPr>
          <w:rFonts w:asciiTheme="majorBidi" w:hAnsiTheme="majorBidi"/>
          <w:color w:val="000000"/>
          <w:sz w:val="30"/>
          <w:szCs w:val="30"/>
          <w:cs/>
          <w:lang w:val="en-US"/>
        </w:rPr>
        <w:t xml:space="preserve"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 ผลขาดทุนด้านเครดิตที่คาดว่าจะเกิดขึ้นในอีก </w:t>
      </w:r>
      <w:r>
        <w:rPr>
          <w:rFonts w:asciiTheme="majorBidi" w:hAnsiTheme="majorBidi"/>
          <w:color w:val="000000"/>
          <w:sz w:val="30"/>
          <w:szCs w:val="30"/>
          <w:lang w:val="en-US"/>
        </w:rPr>
        <w:t>12</w:t>
      </w:r>
      <w:r w:rsidRPr="00B11F09">
        <w:rPr>
          <w:rFonts w:asciiTheme="majorBidi" w:hAnsiTheme="majorBidi"/>
          <w:color w:val="000000"/>
          <w:sz w:val="30"/>
          <w:szCs w:val="30"/>
          <w:cs/>
          <w:lang w:val="en-US"/>
        </w:rPr>
        <w:t>เดือนข้างหน้า</w:t>
      </w:r>
    </w:p>
    <w:p w14:paraId="704B7FCE" w14:textId="77777777" w:rsidR="00B11F09" w:rsidRPr="008C170C" w:rsidRDefault="00B11F09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3C87FD8" w14:textId="4BA458E9" w:rsidR="004344C4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AC4DC5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511576BC" w14:textId="77777777" w:rsidR="00F41CC4" w:rsidRDefault="00F41CC4" w:rsidP="00F41CC4">
      <w:pPr>
        <w:tabs>
          <w:tab w:val="left" w:pos="990"/>
        </w:tabs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2354151B" w14:textId="77777777" w:rsidR="00954466" w:rsidRDefault="00954466">
      <w:pPr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7948DB56" w14:textId="484F3FEC" w:rsidR="00F41CC4" w:rsidRPr="008C170C" w:rsidRDefault="00F41CC4" w:rsidP="00F41CC4">
      <w:pPr>
        <w:tabs>
          <w:tab w:val="left" w:pos="990"/>
        </w:tabs>
        <w:ind w:left="990"/>
        <w:jc w:val="thaiDistribute"/>
        <w:rPr>
          <w:rFonts w:asciiTheme="majorBidi" w:hAnsiTheme="majorBidi"/>
          <w:sz w:val="30"/>
          <w:szCs w:val="30"/>
        </w:rPr>
      </w:pPr>
      <w:r w:rsidRPr="008C170C">
        <w:rPr>
          <w:rFonts w:asciiTheme="majorBidi" w:hAnsiTheme="majorBidi"/>
          <w:sz w:val="30"/>
          <w:szCs w:val="30"/>
          <w:cs/>
        </w:rPr>
        <w:lastRenderedPageBreak/>
        <w:t xml:space="preserve">บริษัทพิจารณาว่าสินทรัพย์ทางการเงินจะเกิดการผิดสัญญาเมื่อ </w:t>
      </w:r>
    </w:p>
    <w:p w14:paraId="7B135C1D" w14:textId="7C8E69EC" w:rsidR="00F41CC4" w:rsidRPr="008C170C" w:rsidRDefault="00F41CC4" w:rsidP="00F41CC4">
      <w:pPr>
        <w:tabs>
          <w:tab w:val="left" w:pos="1170"/>
        </w:tabs>
        <w:ind w:left="1170" w:hanging="180"/>
        <w:jc w:val="thaiDistribute"/>
        <w:rPr>
          <w:rFonts w:asciiTheme="majorBidi" w:hAnsiTheme="majorBidi"/>
          <w:sz w:val="30"/>
          <w:szCs w:val="30"/>
        </w:rPr>
      </w:pPr>
      <w:r w:rsidRPr="008C170C">
        <w:rPr>
          <w:rFonts w:asciiTheme="majorBidi" w:hAnsiTheme="majorBidi"/>
          <w:sz w:val="30"/>
          <w:szCs w:val="30"/>
          <w:cs/>
        </w:rPr>
        <w:t>-</w:t>
      </w:r>
      <w:r w:rsidRPr="008C170C">
        <w:rPr>
          <w:rFonts w:asciiTheme="majorBidi" w:hAnsiTheme="majorBidi"/>
          <w:sz w:val="30"/>
          <w:szCs w:val="30"/>
          <w:cs/>
        </w:rPr>
        <w:tab/>
        <w:t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</w:t>
      </w:r>
      <w:r w:rsidR="004720FB">
        <w:rPr>
          <w:rFonts w:asciiTheme="majorBidi" w:hAnsiTheme="majorBidi"/>
          <w:sz w:val="30"/>
          <w:szCs w:val="30"/>
        </w:rPr>
        <w:br/>
      </w:r>
      <w:r w:rsidRPr="008C170C">
        <w:rPr>
          <w:rFonts w:asciiTheme="majorBidi" w:hAnsiTheme="majorBidi"/>
          <w:sz w:val="30"/>
          <w:szCs w:val="30"/>
          <w:cs/>
        </w:rPr>
        <w:t xml:space="preserve">ไล่เบี้ย เช่น การยึดหลักประกัน (หากมีการวางหลักประกัน) หรือ </w:t>
      </w:r>
    </w:p>
    <w:p w14:paraId="30C1B7B4" w14:textId="5F97CD7D" w:rsidR="00F41CC4" w:rsidRPr="004344C4" w:rsidRDefault="00F41CC4" w:rsidP="00F41CC4">
      <w:pPr>
        <w:tabs>
          <w:tab w:val="left" w:pos="1170"/>
        </w:tabs>
        <w:ind w:left="1170" w:hanging="180"/>
        <w:jc w:val="thaiDistribute"/>
        <w:rPr>
          <w:rFonts w:asciiTheme="majorBidi" w:hAnsiTheme="majorBidi"/>
          <w:sz w:val="30"/>
          <w:szCs w:val="30"/>
        </w:rPr>
      </w:pPr>
      <w:r w:rsidRPr="008C170C">
        <w:rPr>
          <w:rFonts w:asciiTheme="majorBidi" w:hAnsiTheme="majorBidi"/>
          <w:sz w:val="30"/>
          <w:szCs w:val="30"/>
          <w:cs/>
        </w:rPr>
        <w:t>-</w:t>
      </w:r>
      <w:r w:rsidRPr="008C170C">
        <w:rPr>
          <w:rFonts w:asciiTheme="majorBidi" w:hAnsi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483CCC">
        <w:rPr>
          <w:rFonts w:asciiTheme="majorBidi" w:hAnsiTheme="majorBidi"/>
          <w:sz w:val="30"/>
          <w:szCs w:val="30"/>
        </w:rPr>
        <w:t>90</w:t>
      </w:r>
      <w:r w:rsidRPr="008C170C">
        <w:rPr>
          <w:rFonts w:asciiTheme="majorBidi" w:hAnsiTheme="majorBidi"/>
          <w:sz w:val="30"/>
          <w:szCs w:val="30"/>
          <w:cs/>
        </w:rPr>
        <w:t xml:space="preserve"> วัน</w:t>
      </w:r>
    </w:p>
    <w:p w14:paraId="6D341A12" w14:textId="77777777" w:rsidR="00F41CC4" w:rsidRPr="00F41CC4" w:rsidRDefault="00F41C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0F742733" w14:textId="69D66EE1" w:rsidR="004344C4" w:rsidRPr="008C170C" w:rsidRDefault="004344C4" w:rsidP="004344C4">
      <w:pPr>
        <w:pStyle w:val="BodyText"/>
        <w:numPr>
          <w:ilvl w:val="0"/>
          <w:numId w:val="33"/>
        </w:numPr>
        <w:shd w:val="clear" w:color="auto" w:fill="FFFFFF"/>
        <w:tabs>
          <w:tab w:val="left" w:pos="990"/>
        </w:tabs>
        <w:ind w:left="990" w:hanging="450"/>
        <w:rPr>
          <w:rFonts w:asciiTheme="majorBidi" w:hAnsiTheme="majorBidi"/>
          <w:sz w:val="30"/>
          <w:szCs w:val="30"/>
        </w:rPr>
      </w:pPr>
      <w:r w:rsidRPr="008C170C">
        <w:rPr>
          <w:rFonts w:asciiTheme="majorBidi" w:hAnsiTheme="majorBidi"/>
          <w:i/>
          <w:iCs/>
          <w:sz w:val="30"/>
          <w:szCs w:val="30"/>
          <w:cs/>
        </w:rPr>
        <w:t xml:space="preserve">การตัดจำหน่าย </w:t>
      </w:r>
    </w:p>
    <w:p w14:paraId="62688A6C" w14:textId="77777777" w:rsidR="008C170C" w:rsidRPr="008C170C" w:rsidRDefault="008C170C" w:rsidP="008C170C">
      <w:pPr>
        <w:pStyle w:val="BodyText"/>
        <w:shd w:val="clear" w:color="auto" w:fill="FFFFFF"/>
        <w:tabs>
          <w:tab w:val="left" w:pos="990"/>
        </w:tabs>
        <w:ind w:left="540"/>
        <w:rPr>
          <w:rFonts w:asciiTheme="majorBidi" w:hAnsiTheme="majorBidi"/>
          <w:sz w:val="30"/>
          <w:szCs w:val="30"/>
        </w:rPr>
      </w:pPr>
    </w:p>
    <w:p w14:paraId="76109595" w14:textId="019A6A09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5476EF6" w14:textId="77777777" w:rsidR="004344C4" w:rsidRPr="004344C4" w:rsidRDefault="004344C4" w:rsidP="004344C4">
      <w:pPr>
        <w:tabs>
          <w:tab w:val="left" w:pos="540"/>
        </w:tabs>
        <w:ind w:left="990"/>
        <w:rPr>
          <w:rFonts w:ascii="Angsana New" w:hAnsi="Angsana New"/>
          <w:sz w:val="30"/>
          <w:szCs w:val="30"/>
        </w:rPr>
      </w:pPr>
    </w:p>
    <w:p w14:paraId="5078BAB1" w14:textId="11EB7794" w:rsidR="004344C4" w:rsidRPr="008C170C" w:rsidRDefault="004344C4" w:rsidP="004344C4">
      <w:pPr>
        <w:pStyle w:val="BodyText"/>
        <w:numPr>
          <w:ilvl w:val="0"/>
          <w:numId w:val="33"/>
        </w:numPr>
        <w:shd w:val="clear" w:color="auto" w:fill="FFFFFF"/>
        <w:tabs>
          <w:tab w:val="left" w:pos="990"/>
        </w:tabs>
        <w:ind w:left="990" w:hanging="450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8C170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115723BD" w14:textId="77777777" w:rsidR="008C170C" w:rsidRPr="008C170C" w:rsidRDefault="008C170C" w:rsidP="008C170C">
      <w:pPr>
        <w:pStyle w:val="BodyText"/>
        <w:shd w:val="clear" w:color="auto" w:fill="FFFFFF"/>
        <w:tabs>
          <w:tab w:val="left" w:pos="990"/>
        </w:tabs>
        <w:ind w:left="990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429F04B9" w14:textId="36BB0B9F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71A3E28B" w14:textId="77777777" w:rsidR="0021058E" w:rsidRPr="004344C4" w:rsidRDefault="0021058E" w:rsidP="00337D06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34D15FA" w14:textId="77777777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F50E96A" w14:textId="77777777" w:rsidR="00A16858" w:rsidRPr="003A5D9C" w:rsidRDefault="00A16858" w:rsidP="00E44554">
      <w:pPr>
        <w:pStyle w:val="BodyText2"/>
        <w:ind w:left="540" w:right="-45"/>
        <w:rPr>
          <w:rFonts w:asciiTheme="majorBidi" w:hAnsiTheme="majorBidi" w:cstheme="majorBidi"/>
          <w:sz w:val="30"/>
          <w:szCs w:val="30"/>
          <w:cs/>
        </w:rPr>
      </w:pPr>
    </w:p>
    <w:p w14:paraId="035CDFD9" w14:textId="52DCAF0A" w:rsidR="008C170C" w:rsidRDefault="008C170C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C170C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C170C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438FE4BD" w14:textId="77777777" w:rsidR="008C170C" w:rsidRPr="003A5D9C" w:rsidRDefault="008C170C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F0E8599" w14:textId="294DBD6E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  <w:r w:rsidR="008B47A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และลูกหนี้หมุนเวียนอื่น</w:t>
      </w:r>
    </w:p>
    <w:p w14:paraId="0B280E16" w14:textId="60DF70EA" w:rsidR="00A16858" w:rsidRDefault="00A16858" w:rsidP="00E44554">
      <w:pPr>
        <w:pStyle w:val="BodyText2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12095222" w14:textId="4FF035DF" w:rsidR="008C170C" w:rsidRPr="008C170C" w:rsidRDefault="008C170C" w:rsidP="008C170C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C170C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A97FA8">
        <w:rPr>
          <w:rFonts w:asciiTheme="majorBidi" w:hAnsiTheme="majorBidi" w:cstheme="majorBidi" w:hint="cs"/>
          <w:sz w:val="30"/>
          <w:szCs w:val="30"/>
          <w:cs/>
        </w:rPr>
        <w:t>และลูกหนี้หมุนเวียนอื่น</w:t>
      </w:r>
      <w:r w:rsidRPr="008C170C">
        <w:rPr>
          <w:rFonts w:asciiTheme="majorBidi" w:hAnsiTheme="majorBidi" w:cstheme="majorBidi"/>
          <w:sz w:val="30"/>
          <w:szCs w:val="30"/>
          <w:cs/>
        </w:rPr>
        <w:t>รับรู้เมื่อบริษัทมีสิทธิที่ปราศจากเงื่อนไขในการได้รับสิ่งตอบแทนตามสัญญา ลูกหนี้การค้า</w:t>
      </w:r>
      <w:r w:rsidR="00451026">
        <w:rPr>
          <w:rFonts w:asciiTheme="majorBidi" w:hAnsiTheme="majorBidi" w:cstheme="majorBidi" w:hint="cs"/>
          <w:sz w:val="30"/>
          <w:szCs w:val="30"/>
          <w:cs/>
        </w:rPr>
        <w:t>และลูกหนี้หมุนเวียนอื่น</w:t>
      </w:r>
      <w:r w:rsidR="006523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C170C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0AA08FC3" w14:textId="4D4F9297" w:rsidR="008C170C" w:rsidRDefault="008C170C" w:rsidP="008C170C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B14BF45" w14:textId="77777777" w:rsidR="00954466" w:rsidRDefault="00954466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CB7E22A" w14:textId="6BBA7483" w:rsidR="001838F5" w:rsidRDefault="008C170C" w:rsidP="008C170C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C170C">
        <w:rPr>
          <w:rFonts w:asciiTheme="majorBidi" w:hAnsiTheme="majorBidi" w:cstheme="majorBidi"/>
          <w:sz w:val="30"/>
          <w:szCs w:val="30"/>
          <w:cs/>
        </w:rPr>
        <w:lastRenderedPageBreak/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56DEA68" w14:textId="77777777" w:rsidR="00451026" w:rsidRPr="00451026" w:rsidRDefault="00451026" w:rsidP="00451026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1B1CFE7" w14:textId="729A52F8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3D81957A" w14:textId="77777777" w:rsidR="00A16858" w:rsidRPr="003A5D9C" w:rsidRDefault="00A16858" w:rsidP="00E44554">
      <w:pPr>
        <w:pStyle w:val="BodyText2"/>
        <w:ind w:left="540" w:right="-45"/>
        <w:rPr>
          <w:rFonts w:asciiTheme="majorBidi" w:hAnsiTheme="majorBidi" w:cstheme="majorBidi"/>
          <w:sz w:val="30"/>
          <w:szCs w:val="30"/>
          <w:cs/>
        </w:rPr>
      </w:pPr>
    </w:p>
    <w:p w14:paraId="49074017" w14:textId="1EDAE2D3" w:rsidR="00AE2E8F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52370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652370">
        <w:rPr>
          <w:rFonts w:asciiTheme="majorBidi" w:hAnsiTheme="majorBidi" w:cstheme="majorBidi"/>
          <w:sz w:val="30"/>
          <w:szCs w:val="30"/>
        </w:rPr>
        <w:t xml:space="preserve"> </w:t>
      </w:r>
      <w:r w:rsidRPr="00652370">
        <w:rPr>
          <w:rFonts w:asciiTheme="majorBidi" w:hAnsiTheme="majorBidi" w:cstheme="majorBidi"/>
          <w:sz w:val="30"/>
          <w:szCs w:val="30"/>
          <w:cs/>
        </w:rPr>
        <w:t xml:space="preserve"> ต้นทุนของสินค้าคำนวณโดยใช้วิธีถัวเฉลี่ยถ่วงน้ำหนัก</w:t>
      </w:r>
      <w:bookmarkStart w:id="0" w:name="_Hlk87562734"/>
      <w:r w:rsidRPr="006523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52370">
        <w:rPr>
          <w:rFonts w:asciiTheme="majorBidi" w:hAnsiTheme="majorBidi" w:cstheme="majorBid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0"/>
      <w:r w:rsidRPr="00652370">
        <w:rPr>
          <w:rFonts w:asciiTheme="majorBidi" w:hAnsiTheme="majorBidi" w:cstheme="majorBidi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652370">
        <w:rPr>
          <w:rFonts w:asciiTheme="majorBidi" w:hAnsiTheme="majorBidi" w:cstheme="majorBidi"/>
          <w:sz w:val="30"/>
          <w:szCs w:val="30"/>
        </w:rPr>
        <w:t xml:space="preserve"> </w:t>
      </w:r>
      <w:r w:rsidRPr="00652370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237183A5" w14:textId="77777777" w:rsidR="00652370" w:rsidRPr="003A5D9C" w:rsidRDefault="00652370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13729" w14:textId="77777777" w:rsidR="00F522E1" w:rsidRPr="003A5D9C" w:rsidRDefault="00F522E1" w:rsidP="00F438C4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590DE9D9" w14:textId="706EC46E" w:rsidR="00F522E1" w:rsidRDefault="00F522E1" w:rsidP="00E445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4F3984" w14:textId="5A9EADF2" w:rsidR="00652370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52370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การเปลี่ยนแปลงในมูลค่ายุติธรรมบันทึกในกำไรหรือขาดทุน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  <w:r w:rsidRPr="00652370">
        <w:rPr>
          <w:rFonts w:asciiTheme="majorBidi" w:hAnsiTheme="majorBidi" w:cstheme="majorBidi"/>
          <w:sz w:val="30"/>
          <w:szCs w:val="30"/>
        </w:rPr>
        <w:t xml:space="preserve"> </w:t>
      </w:r>
      <w:r w:rsidRPr="00652370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</w:p>
    <w:p w14:paraId="645E724A" w14:textId="77777777" w:rsidR="00652370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6536C1C" w14:textId="494B28A4" w:rsidR="00652370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86851434"/>
      <w:r w:rsidRPr="00652370">
        <w:rPr>
          <w:rFonts w:asciiTheme="majorBidi" w:hAnsiTheme="majorBidi" w:cstheme="majorBidi"/>
          <w:sz w:val="30"/>
          <w:szCs w:val="30"/>
          <w:cs/>
        </w:rPr>
        <w:t>ผลต่าง</w:t>
      </w:r>
      <w:r w:rsidRPr="00652370">
        <w:rPr>
          <w:rFonts w:asciiTheme="majorBidi" w:hAnsiTheme="majorBidi" w:cstheme="majorBidi" w:hint="cs"/>
          <w:sz w:val="30"/>
          <w:szCs w:val="30"/>
          <w:cs/>
        </w:rPr>
        <w:t>ระหว่างสิ่งตอบแทนสุทธิที่ได้รับจากการจำหน่ายกับมูลค่าตามบัญชีของ</w:t>
      </w:r>
      <w:bookmarkEnd w:id="1"/>
      <w:r w:rsidRPr="00652370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 w:rsidRPr="00652370">
        <w:rPr>
          <w:rFonts w:asciiTheme="majorBidi" w:hAnsiTheme="majorBidi" w:cstheme="majorBidi"/>
          <w:sz w:val="30"/>
          <w:szCs w:val="30"/>
          <w:cs/>
        </w:rPr>
        <w:t xml:space="preserve">รับรู้ในกำไรหรือขาดทุน เมื่อมีการขายอสังหาริมทรัพย์เพื่อการลงทุนที่เคยจัดประเภทเป็นที่ดิน อาคารและอุปกรณ์ </w:t>
      </w:r>
      <w:r w:rsidR="00EE29F1">
        <w:rPr>
          <w:rFonts w:asciiTheme="majorBidi" w:hAnsiTheme="majorBidi" w:cstheme="majorBidi"/>
          <w:sz w:val="30"/>
          <w:szCs w:val="30"/>
        </w:rPr>
        <w:br/>
      </w:r>
      <w:r w:rsidRPr="005B190F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EE29F1">
        <w:rPr>
          <w:rFonts w:asciiTheme="majorBidi" w:hAnsiTheme="majorBidi" w:cstheme="majorBidi"/>
          <w:sz w:val="30"/>
          <w:szCs w:val="30"/>
        </w:rPr>
        <w:t>3</w:t>
      </w:r>
      <w:r w:rsidRPr="005B190F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="005B190F" w:rsidRPr="005B190F">
        <w:rPr>
          <w:rFonts w:asciiTheme="majorBidi" w:hAnsiTheme="majorBidi" w:cstheme="majorBidi" w:hint="cs"/>
          <w:sz w:val="30"/>
          <w:szCs w:val="30"/>
          <w:cs/>
        </w:rPr>
        <w:t>ช</w:t>
      </w:r>
      <w:r w:rsidRPr="005B190F">
        <w:rPr>
          <w:rFonts w:asciiTheme="majorBidi" w:hAnsiTheme="majorBidi" w:cstheme="majorBidi" w:hint="cs"/>
          <w:sz w:val="30"/>
          <w:szCs w:val="30"/>
          <w:cs/>
        </w:rPr>
        <w:t>)</w:t>
      </w:r>
      <w:r w:rsidRPr="005B190F">
        <w:rPr>
          <w:rFonts w:asciiTheme="majorBidi" w:hAnsiTheme="majorBidi" w:cstheme="majorBidi"/>
          <w:sz w:val="30"/>
          <w:szCs w:val="30"/>
          <w:cs/>
        </w:rPr>
        <w:t>) จำนวนเงินที่บันทึกอยู่ในสำรองจากการตีราคาสินทรัพย์จะถูกโอนไปยังกำไรสะสม</w:t>
      </w:r>
      <w:r w:rsidRPr="0065237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A33C31D" w14:textId="77777777" w:rsidR="00AE2E8F" w:rsidRDefault="00AE2E8F" w:rsidP="00337D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A8C843" w14:textId="5924641A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3F178B94" w14:textId="77777777" w:rsidR="00A16858" w:rsidRPr="003A5D9C" w:rsidRDefault="00A16858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CE6E87" w14:textId="5374D4A2" w:rsidR="00652370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52370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ยกเว้นที่ดิ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Pr="00652370">
        <w:rPr>
          <w:rFonts w:asciiTheme="majorBidi" w:hAnsiTheme="majorBidi" w:cstheme="majorBidi"/>
          <w:sz w:val="30"/>
          <w:szCs w:val="30"/>
          <w:cs/>
        </w:rPr>
        <w:t>อาคาร</w:t>
      </w:r>
      <w:r>
        <w:rPr>
          <w:rFonts w:asciiTheme="majorBidi" w:hAnsiTheme="majorBidi" w:cstheme="majorBidi" w:hint="cs"/>
          <w:sz w:val="30"/>
          <w:szCs w:val="30"/>
          <w:cs/>
        </w:rPr>
        <w:t>และเครื่องจักร</w:t>
      </w:r>
      <w:r w:rsidRPr="00652370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619035AB" w14:textId="71AE7D9A" w:rsidR="00652370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52370">
        <w:rPr>
          <w:rFonts w:asciiTheme="majorBidi" w:hAnsiTheme="majorBidi" w:cstheme="majorBidi"/>
          <w:sz w:val="30"/>
          <w:szCs w:val="30"/>
          <w:cs/>
        </w:rPr>
        <w:lastRenderedPageBreak/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652370">
        <w:rPr>
          <w:rFonts w:asciiTheme="majorBidi" w:hAnsiTheme="majorBidi" w:cstheme="majorBidi"/>
          <w:sz w:val="30"/>
          <w:szCs w:val="30"/>
        </w:rPr>
        <w:t xml:space="preserve"> </w:t>
      </w:r>
      <w:r w:rsidRPr="00652370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652370">
        <w:rPr>
          <w:rFonts w:asciiTheme="majorBidi" w:hAnsiTheme="majorBidi" w:cstheme="majorBidi"/>
          <w:sz w:val="30"/>
          <w:szCs w:val="30"/>
        </w:rPr>
        <w:t xml:space="preserve"> </w:t>
      </w:r>
      <w:r w:rsidRPr="00652370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652370">
        <w:rPr>
          <w:rFonts w:asciiTheme="majorBidi" w:hAnsiTheme="majorBidi" w:cstheme="majorBidi"/>
          <w:sz w:val="30"/>
          <w:szCs w:val="30"/>
        </w:rPr>
        <w:t xml:space="preserve">  </w:t>
      </w:r>
      <w:r w:rsidRPr="00652370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652370">
        <w:rPr>
          <w:rFonts w:asciiTheme="majorBidi" w:hAnsiTheme="majorBidi" w:cstheme="majorBidi"/>
          <w:sz w:val="30"/>
          <w:szCs w:val="30"/>
        </w:rPr>
        <w:t xml:space="preserve"> </w:t>
      </w:r>
    </w:p>
    <w:p w14:paraId="7467C9B8" w14:textId="77777777" w:rsidR="00652370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B28790" w14:textId="39824F01" w:rsid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52370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เมื่อมีการขายสินทรัพย์ที่ตีราคาใหม่ จำนวนเงินที่บันทึกอยู่ในสำรองการตีราคาสินทรัพย์จะถูกโอนไปยังกำไรสะสม</w:t>
      </w:r>
    </w:p>
    <w:p w14:paraId="2320D2CF" w14:textId="77777777" w:rsidR="00141A1D" w:rsidRPr="00602079" w:rsidRDefault="00141A1D" w:rsidP="00141A1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440705" w14:textId="7C5EEFC2" w:rsidR="00141A1D" w:rsidRDefault="005D6D97" w:rsidP="00141A1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สินทรัพย์ที่ตีราคาใหม่</w:t>
      </w:r>
      <w:r w:rsidR="00141A1D" w:rsidRPr="0060207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571DACAF" w14:textId="28768ED1" w:rsid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51A836" w14:textId="4E224FBB" w:rsidR="00652370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52370">
        <w:rPr>
          <w:rFonts w:asciiTheme="majorBidi" w:hAnsiTheme="majorBidi" w:cstheme="majorBidi"/>
          <w:sz w:val="30"/>
          <w:szCs w:val="30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Pr="00652370">
        <w:rPr>
          <w:rFonts w:asciiTheme="majorBidi" w:hAnsiTheme="majorBidi" w:cstheme="majorBidi"/>
          <w:sz w:val="30"/>
          <w:szCs w:val="30"/>
        </w:rPr>
        <w:t xml:space="preserve"> </w:t>
      </w:r>
      <w:r w:rsidRPr="00652370">
        <w:rPr>
          <w:rFonts w:asciiTheme="majorBidi" w:hAnsiTheme="majorBidi" w:cstheme="majorBidi"/>
          <w:sz w:val="30"/>
          <w:szCs w:val="30"/>
          <w:cs/>
        </w:rPr>
        <w:t xml:space="preserve">ซึ่งมูลค่าของสินทรัพย์ส่วนที่ตีเพิ่มขึ้นจะบันทึกไปยังกำไรขาดทุนเบ็ดเสร็จอื่นและแสดงเป็น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652370">
        <w:rPr>
          <w:rFonts w:asciiTheme="majorBidi" w:hAnsiTheme="majorBidi" w:cstheme="majorBidi"/>
          <w:sz w:val="30"/>
          <w:szCs w:val="30"/>
        </w:rPr>
        <w:t>“</w:t>
      </w:r>
      <w:r w:rsidRPr="00652370">
        <w:rPr>
          <w:rFonts w:asciiTheme="majorBidi" w:hAnsiTheme="majorBidi" w:cstheme="majorBidi"/>
          <w:sz w:val="30"/>
          <w:szCs w:val="30"/>
          <w:cs/>
        </w:rPr>
        <w:t>สำรองการตีราคาสินทรัพย์</w:t>
      </w:r>
      <w:r w:rsidRPr="00652370">
        <w:rPr>
          <w:rFonts w:asciiTheme="majorBidi" w:hAnsiTheme="majorBidi" w:cstheme="majorBidi"/>
          <w:sz w:val="30"/>
          <w:szCs w:val="30"/>
        </w:rPr>
        <w:t>”</w:t>
      </w:r>
      <w:r w:rsidRPr="00652370">
        <w:rPr>
          <w:rFonts w:asciiTheme="majorBidi" w:hAnsiTheme="majorBidi" w:cstheme="majorBidi"/>
          <w:sz w:val="30"/>
          <w:szCs w:val="30"/>
          <w:cs/>
        </w:rPr>
        <w:t xml:space="preserve"> ในองค์ประกอบอื่นของส่วนของผู้ถือหุ้น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Pr="00652370">
        <w:rPr>
          <w:rFonts w:asciiTheme="majorBidi" w:hAnsiTheme="majorBidi" w:cstheme="majorBidi"/>
          <w:sz w:val="30"/>
          <w:szCs w:val="30"/>
        </w:rPr>
        <w:t xml:space="preserve"> </w:t>
      </w:r>
      <w:r w:rsidRPr="00652370">
        <w:rPr>
          <w:rFonts w:asciiTheme="majorBidi" w:hAnsiTheme="majorBidi" w:cstheme="majorBidi"/>
          <w:sz w:val="30"/>
          <w:szCs w:val="30"/>
          <w:cs/>
        </w:rPr>
        <w:t>ส่วนที่ตีเพิ่มขึ้นดังกล่าวจะรับรู้ในกำไรหรือขาดทุน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สำรองการตีราคาสินทรัพย์จะถูกตัดบัญชี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 ในกรณีที่มีการจำหน่ายสินทรัพย์ที่เคยตีราคาใหม่  สำรอง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324BBBDA" w14:textId="29694476" w:rsidR="00E4576C" w:rsidRPr="00602079" w:rsidRDefault="00E4576C" w:rsidP="0060207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020C2B" w14:textId="417851EA" w:rsidR="00652370" w:rsidRDefault="00652370" w:rsidP="0065237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0207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ต้นทุนที่เกิดขึ้นในภายหลัง </w:t>
      </w:r>
    </w:p>
    <w:p w14:paraId="3FEB4AA9" w14:textId="77777777" w:rsidR="00602079" w:rsidRPr="00602079" w:rsidRDefault="00602079" w:rsidP="0065237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099B074" w14:textId="31818A46" w:rsidR="00652370" w:rsidRPr="00602079" w:rsidRDefault="00652370" w:rsidP="0060207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2079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602079">
        <w:rPr>
          <w:rFonts w:asciiTheme="majorBidi" w:hAnsiTheme="majorBidi" w:cstheme="majorBidi"/>
          <w:sz w:val="30"/>
          <w:szCs w:val="30"/>
        </w:rPr>
        <w:t xml:space="preserve"> </w:t>
      </w:r>
      <w:r w:rsidRPr="00602079">
        <w:rPr>
          <w:rFonts w:asciiTheme="majorBidi" w:hAnsiTheme="majorBidi" w:cstheme="majorBidi"/>
          <w:sz w:val="30"/>
          <w:szCs w:val="30"/>
          <w:cs/>
        </w:rPr>
        <w:t>อาคารและอุปกรณ์ เมื่อบริษัทจะได้รับประโยชน์เชิงเศรษฐกิจในอนาคตจากรายการนั้น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602079">
        <w:rPr>
          <w:rFonts w:asciiTheme="majorBidi" w:hAnsiTheme="majorBidi" w:cstheme="majorBidi"/>
          <w:sz w:val="30"/>
          <w:szCs w:val="30"/>
        </w:rPr>
        <w:t xml:space="preserve"> </w:t>
      </w:r>
      <w:r w:rsidRPr="00602079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13131C19" w14:textId="2271A8CC" w:rsidR="00652370" w:rsidRDefault="00652370" w:rsidP="0060207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B1BBD9" w14:textId="77777777" w:rsidR="00954466" w:rsidRDefault="00954466">
      <w:pPr>
        <w:jc w:val="left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F29A945" w14:textId="15FAB9AC" w:rsidR="00652370" w:rsidRDefault="00652370" w:rsidP="0060207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0207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5DD4631D" w14:textId="77777777" w:rsidR="00602079" w:rsidRPr="00602079" w:rsidRDefault="00602079" w:rsidP="0060207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C4FB320" w14:textId="070DBBB6" w:rsidR="00652370" w:rsidRDefault="00652370" w:rsidP="0060207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2079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บริษัทไม่คิดค่าเสื่อมราคาสำหรับที่ดินและสินทรัพย์ที่อยู่ระหว่างการก่อสร้าง  </w:t>
      </w:r>
    </w:p>
    <w:p w14:paraId="1786E9A9" w14:textId="77777777" w:rsidR="00BF2117" w:rsidRDefault="00BF2117" w:rsidP="00652370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6681C435" w14:textId="4E51145C" w:rsidR="00141A1D" w:rsidRDefault="00652370" w:rsidP="00652370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602079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715AD963" w14:textId="3A799CD1" w:rsidR="00652370" w:rsidRPr="00602079" w:rsidRDefault="00652370" w:rsidP="00652370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0207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tbl>
      <w:tblPr>
        <w:tblW w:w="7965" w:type="dxa"/>
        <w:tblInd w:w="450" w:type="dxa"/>
        <w:tblLook w:val="0000" w:firstRow="0" w:lastRow="0" w:firstColumn="0" w:lastColumn="0" w:noHBand="0" w:noVBand="0"/>
      </w:tblPr>
      <w:tblGrid>
        <w:gridCol w:w="5580"/>
        <w:gridCol w:w="1710"/>
        <w:gridCol w:w="675"/>
      </w:tblGrid>
      <w:tr w:rsidR="00652370" w:rsidRPr="00602079" w14:paraId="0E1CA23D" w14:textId="77777777" w:rsidTr="00602079">
        <w:tc>
          <w:tcPr>
            <w:tcW w:w="5580" w:type="dxa"/>
            <w:vAlign w:val="bottom"/>
          </w:tcPr>
          <w:p w14:paraId="45529849" w14:textId="2C6E14BA" w:rsidR="00652370" w:rsidRPr="00602079" w:rsidRDefault="00652370" w:rsidP="00294FAE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="00602079" w:rsidRPr="0060207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</w:t>
            </w: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</w:tcPr>
          <w:p w14:paraId="0CA902F6" w14:textId="6200A6B0" w:rsidR="00652370" w:rsidRPr="00602079" w:rsidRDefault="00652370" w:rsidP="0001534F">
            <w:pPr>
              <w:tabs>
                <w:tab w:val="center" w:pos="468"/>
                <w:tab w:val="right" w:pos="1065"/>
                <w:tab w:val="left" w:pos="142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602079" w:rsidRPr="00602079">
              <w:rPr>
                <w:rFonts w:asciiTheme="majorBidi" w:hAnsiTheme="majorBidi" w:cstheme="majorBidi"/>
                <w:sz w:val="30"/>
                <w:szCs w:val="30"/>
              </w:rPr>
              <w:t xml:space="preserve">5 10 </w:t>
            </w:r>
            <w:r w:rsidR="00602079" w:rsidRPr="006020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602079" w:rsidRPr="0060207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4AE3540F" w14:textId="77777777" w:rsidR="00652370" w:rsidRPr="00602079" w:rsidRDefault="00652370" w:rsidP="00294FAE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02079" w:rsidRPr="00602079" w14:paraId="2E6C41EF" w14:textId="77777777" w:rsidTr="00602079">
        <w:tc>
          <w:tcPr>
            <w:tcW w:w="5580" w:type="dxa"/>
            <w:vAlign w:val="bottom"/>
          </w:tcPr>
          <w:p w14:paraId="3C4B9461" w14:textId="594C75A1" w:rsidR="00602079" w:rsidRPr="00602079" w:rsidRDefault="00602079" w:rsidP="00602079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6020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0207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</w:t>
            </w: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710" w:type="dxa"/>
          </w:tcPr>
          <w:p w14:paraId="3A881E9C" w14:textId="4ADA3013" w:rsidR="00602079" w:rsidRPr="00602079" w:rsidRDefault="00602079" w:rsidP="00602079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02079">
              <w:rPr>
                <w:rFonts w:asciiTheme="majorBidi" w:hAnsiTheme="majorBidi" w:cstheme="majorBidi"/>
                <w:sz w:val="30"/>
                <w:szCs w:val="30"/>
              </w:rPr>
              <w:t xml:space="preserve">  3 5 </w:t>
            </w:r>
            <w:r w:rsidRPr="006020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Pr="00602079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130B2A8E" w14:textId="77777777" w:rsidR="00602079" w:rsidRPr="00602079" w:rsidRDefault="00602079" w:rsidP="00602079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02079" w:rsidRPr="00602079" w14:paraId="3C0F6E3D" w14:textId="77777777" w:rsidTr="00602079">
        <w:tc>
          <w:tcPr>
            <w:tcW w:w="5580" w:type="dxa"/>
            <w:shd w:val="clear" w:color="auto" w:fill="auto"/>
            <w:vAlign w:val="bottom"/>
          </w:tcPr>
          <w:p w14:paraId="473F39BC" w14:textId="77777777" w:rsidR="00602079" w:rsidRPr="00602079" w:rsidRDefault="00602079" w:rsidP="00602079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10" w:type="dxa"/>
          </w:tcPr>
          <w:p w14:paraId="5F96C8EC" w14:textId="7FCC8DD3" w:rsidR="00602079" w:rsidRPr="00602079" w:rsidRDefault="00602079" w:rsidP="00602079">
            <w:pPr>
              <w:tabs>
                <w:tab w:val="center" w:pos="610"/>
              </w:tabs>
              <w:ind w:left="-129" w:right="-86" w:firstLine="705"/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02079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0207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36A6E797" w14:textId="77777777" w:rsidR="00602079" w:rsidRPr="00602079" w:rsidRDefault="00602079" w:rsidP="00602079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02079" w:rsidRPr="00602079" w14:paraId="2A15707D" w14:textId="77777777" w:rsidTr="00602079">
        <w:tc>
          <w:tcPr>
            <w:tcW w:w="5580" w:type="dxa"/>
            <w:shd w:val="clear" w:color="auto" w:fill="auto"/>
            <w:vAlign w:val="bottom"/>
          </w:tcPr>
          <w:p w14:paraId="3B3D2A5D" w14:textId="2DE4E589" w:rsidR="00602079" w:rsidRPr="00602079" w:rsidRDefault="00602079" w:rsidP="00602079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07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ระบบบำบัดน้ำเสีย</w:t>
            </w:r>
          </w:p>
        </w:tc>
        <w:tc>
          <w:tcPr>
            <w:tcW w:w="1710" w:type="dxa"/>
          </w:tcPr>
          <w:p w14:paraId="348EF3A6" w14:textId="564FF3C2" w:rsidR="00602079" w:rsidRPr="00602079" w:rsidRDefault="00602079" w:rsidP="00602079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02079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10</w:t>
            </w:r>
          </w:p>
        </w:tc>
        <w:tc>
          <w:tcPr>
            <w:tcW w:w="675" w:type="dxa"/>
            <w:shd w:val="clear" w:color="auto" w:fill="auto"/>
          </w:tcPr>
          <w:p w14:paraId="6B25F42E" w14:textId="05FEA718" w:rsidR="00602079" w:rsidRPr="00602079" w:rsidRDefault="00602079" w:rsidP="00602079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674342A" w14:textId="77777777" w:rsidR="00652370" w:rsidRPr="00652370" w:rsidRDefault="00652370" w:rsidP="00E4576C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AFB044D" w14:textId="2B889869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7AE0D51C" w14:textId="77777777" w:rsidR="00A16858" w:rsidRPr="003A5D9C" w:rsidRDefault="00A16858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C96B83D" w14:textId="3033754F" w:rsidR="00602079" w:rsidRPr="00602079" w:rsidRDefault="00602079" w:rsidP="00602079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602079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</w:t>
      </w:r>
      <w:r w:rsidRPr="00602079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602079">
        <w:rPr>
          <w:rFonts w:asciiTheme="majorBidi" w:hAnsiTheme="majorBidi" w:cstheme="majorBidi"/>
          <w:sz w:val="30"/>
          <w:szCs w:val="30"/>
        </w:rPr>
        <w:t xml:space="preserve"> </w:t>
      </w:r>
      <w:r w:rsidRPr="00602079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3C5BAF38" w14:textId="77777777" w:rsidR="00954466" w:rsidRDefault="00954466" w:rsidP="00602079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815AFC" w14:textId="13804ECC" w:rsidR="00602079" w:rsidRDefault="00602079" w:rsidP="00602079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2079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  <w:r w:rsidRPr="00602079">
        <w:rPr>
          <w:rFonts w:asciiTheme="majorBidi" w:hAnsiTheme="majorBidi" w:cstheme="majorBidi"/>
          <w:sz w:val="30"/>
          <w:szCs w:val="30"/>
        </w:rPr>
        <w:t xml:space="preserve"> </w:t>
      </w:r>
    </w:p>
    <w:p w14:paraId="0A46D3FC" w14:textId="77777777" w:rsidR="00BF2117" w:rsidRPr="00602079" w:rsidRDefault="00BF2117" w:rsidP="00602079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580"/>
        <w:gridCol w:w="1710"/>
        <w:gridCol w:w="630"/>
      </w:tblGrid>
      <w:tr w:rsidR="00602079" w:rsidRPr="00602079" w14:paraId="505FDC67" w14:textId="77777777" w:rsidTr="0001534F">
        <w:tc>
          <w:tcPr>
            <w:tcW w:w="5580" w:type="dxa"/>
          </w:tcPr>
          <w:p w14:paraId="1F8C3636" w14:textId="77777777" w:rsidR="00602079" w:rsidRPr="00602079" w:rsidRDefault="00602079" w:rsidP="00294FAE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710" w:type="dxa"/>
          </w:tcPr>
          <w:p w14:paraId="61088617" w14:textId="05A4E72D" w:rsidR="00602079" w:rsidRPr="00602079" w:rsidRDefault="00602079" w:rsidP="0001534F">
            <w:pPr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0" w:type="dxa"/>
          </w:tcPr>
          <w:p w14:paraId="1F0CFD58" w14:textId="385698AE" w:rsidR="00602079" w:rsidRPr="00602079" w:rsidRDefault="00602079" w:rsidP="00294FAE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57FC148" w14:textId="77777777" w:rsidR="00602079" w:rsidRDefault="00602079" w:rsidP="00E44554">
      <w:pPr>
        <w:pStyle w:val="BodyText"/>
        <w:ind w:left="540" w:right="-45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FCA96DE" w14:textId="77777777" w:rsidR="00A16858" w:rsidRDefault="005B5155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สัญญาเช่า</w:t>
      </w:r>
    </w:p>
    <w:p w14:paraId="5A0A9CDC" w14:textId="40C1EBD9" w:rsidR="005B5155" w:rsidRDefault="005B5155" w:rsidP="005B5155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A81B966" w14:textId="2EA80D6B" w:rsidR="00F05064" w:rsidRPr="00F05064" w:rsidRDefault="00F05064" w:rsidP="005B515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05064">
        <w:rPr>
          <w:rFonts w:asciiTheme="majorBidi" w:hAnsiTheme="majorBidi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51CE676" w14:textId="77777777" w:rsidR="00F05064" w:rsidRDefault="00F05064" w:rsidP="005B5155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A668ED" w14:textId="388053A2" w:rsidR="00602079" w:rsidRDefault="00602079" w:rsidP="00B32D8B">
      <w:pPr>
        <w:pStyle w:val="BodyText"/>
        <w:ind w:left="540" w:right="-45"/>
        <w:rPr>
          <w:rFonts w:asciiTheme="majorBidi" w:hAnsiTheme="majorBidi" w:cstheme="majorBidi"/>
          <w:i/>
          <w:iCs/>
          <w:sz w:val="30"/>
          <w:szCs w:val="30"/>
        </w:rPr>
      </w:pPr>
      <w:r w:rsidRPr="00B32D8B">
        <w:rPr>
          <w:rFonts w:asciiTheme="majorBidi" w:hAnsiTheme="majorBidi" w:cstheme="majorBidi" w:hint="cs"/>
          <w:i/>
          <w:iCs/>
          <w:sz w:val="30"/>
          <w:szCs w:val="30"/>
          <w:cs/>
        </w:rPr>
        <w:t>ในฐานะผู้เช่า</w:t>
      </w:r>
    </w:p>
    <w:p w14:paraId="2E153EED" w14:textId="77777777" w:rsidR="00B32D8B" w:rsidRPr="00B32D8B" w:rsidRDefault="00B32D8B" w:rsidP="00B32D8B">
      <w:pPr>
        <w:pStyle w:val="BodyText"/>
        <w:ind w:left="540" w:right="-45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3142D94" w14:textId="459A4894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cs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B32D8B">
        <w:rPr>
          <w:rFonts w:asciiTheme="majorBidi" w:hAnsiTheme="majorBidi" w:cstheme="majorBidi"/>
          <w:sz w:val="30"/>
          <w:szCs w:val="30"/>
        </w:rPr>
        <w:t xml:space="preserve"> </w:t>
      </w:r>
      <w:r w:rsidRPr="00B32D8B">
        <w:rPr>
          <w:rFonts w:asciiTheme="majorBidi" w:hAnsiTheme="majorBidi" w:cstheme="majorBidi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6EC6B728" w14:textId="00178982" w:rsidR="00602079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lastRenderedPageBreak/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202E638" w14:textId="77777777" w:rsidR="00F05064" w:rsidRPr="00B32D8B" w:rsidRDefault="00F05064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cs/>
        </w:rPr>
      </w:pPr>
    </w:p>
    <w:p w14:paraId="7920A76B" w14:textId="39B805FA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cs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B32D8B">
        <w:rPr>
          <w:rFonts w:asciiTheme="majorBidi" w:hAnsiTheme="majorBidi" w:cstheme="majorBidi"/>
          <w:sz w:val="30"/>
          <w:szCs w:val="30"/>
        </w:rPr>
        <w:t xml:space="preserve"> </w:t>
      </w:r>
    </w:p>
    <w:p w14:paraId="74C3BC63" w14:textId="77777777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141F205F" w14:textId="27E21F13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บริษัทใช้อัตราดอกเบี้ยเงินกู้ยืมส่วนเพิ่มของบริษัทในการคิดลดเป็นมูลค่าปัจจุบัน</w:t>
      </w:r>
      <w:r w:rsidRPr="00B32D8B">
        <w:rPr>
          <w:rFonts w:asciiTheme="majorBidi" w:hAnsiTheme="majorBidi" w:cstheme="majorBidi"/>
          <w:sz w:val="30"/>
          <w:szCs w:val="30"/>
        </w:rPr>
        <w:t xml:space="preserve"> </w:t>
      </w:r>
      <w:r w:rsidRPr="00B32D8B">
        <w:rPr>
          <w:rFonts w:asciiTheme="majorBidi" w:hAnsiTheme="majorBidi" w:cstheme="majorBidi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B32D8B">
        <w:rPr>
          <w:rFonts w:asciiTheme="majorBidi" w:hAnsiTheme="majorBidi" w:cstheme="majorBidi"/>
          <w:sz w:val="30"/>
          <w:szCs w:val="30"/>
        </w:rPr>
        <w:t xml:space="preserve"> </w:t>
      </w:r>
    </w:p>
    <w:p w14:paraId="0929A07A" w14:textId="77777777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1CFE1222" w14:textId="4757B4F1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cs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</w:t>
      </w:r>
      <w:r w:rsidRPr="00B32D8B">
        <w:rPr>
          <w:rFonts w:asciiTheme="majorBidi" w:hAnsiTheme="majorBidi" w:cstheme="majorBidi"/>
          <w:sz w:val="30"/>
          <w:szCs w:val="30"/>
        </w:rPr>
        <w:t xml:space="preserve"> </w:t>
      </w:r>
      <w:r w:rsidRPr="00B32D8B">
        <w:rPr>
          <w:rFonts w:asciiTheme="majorBidi" w:hAnsiTheme="majorBidi" w:cstheme="majorBidi"/>
          <w:sz w:val="30"/>
          <w:szCs w:val="30"/>
          <w:cs/>
        </w:rPr>
        <w:t xml:space="preserve">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  <w:r w:rsidR="00F26E66" w:rsidRPr="00F26E66">
        <w:rPr>
          <w:rFonts w:asciiTheme="majorBidi" w:hAnsiTheme="majorBidi"/>
          <w:sz w:val="30"/>
          <w:szCs w:val="30"/>
          <w:cs/>
        </w:rPr>
        <w:t>บริษัท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5A0A6377" w14:textId="77777777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5B96A026" w14:textId="27F45998" w:rsidR="00602079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 w:hint="cs"/>
          <w:i/>
          <w:iCs/>
          <w:sz w:val="30"/>
          <w:szCs w:val="30"/>
          <w:cs/>
        </w:rPr>
        <w:t>ในฐานะผู้ให้เช่า</w:t>
      </w:r>
      <w:r w:rsidRPr="00B32D8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41DD310" w14:textId="77777777" w:rsidR="00B32D8B" w:rsidRPr="00B32D8B" w:rsidRDefault="00B32D8B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3C8ABC6E" w14:textId="04C158A0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316B8DA5" w14:textId="77777777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0625C9F0" w14:textId="503B8A8C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วันเริ่มต้นของสัญญาให้เช่า 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72C0AB3D" w14:textId="0A2C36D6" w:rsidR="00602079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5D40611E" w14:textId="09DAB0A4" w:rsidR="00821B51" w:rsidRDefault="00821B51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25B736E8" w14:textId="77777777" w:rsidR="00821B51" w:rsidRPr="00B32D8B" w:rsidRDefault="00821B51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cs/>
        </w:rPr>
      </w:pPr>
    </w:p>
    <w:p w14:paraId="6476460F" w14:textId="4F84C493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lastRenderedPageBreak/>
        <w:t>เมื่อบริษัทเป็นผู้ให้เช่าช่วง</w:t>
      </w:r>
      <w:r w:rsidRPr="00B32D8B">
        <w:rPr>
          <w:rFonts w:asciiTheme="majorBidi" w:hAnsiTheme="majorBidi" w:cstheme="majorBidi"/>
          <w:sz w:val="30"/>
          <w:szCs w:val="30"/>
        </w:rPr>
        <w:t xml:space="preserve"> </w:t>
      </w:r>
      <w:r w:rsidRPr="00B32D8B">
        <w:rPr>
          <w:rFonts w:asciiTheme="majorBidi" w:hAnsiTheme="majorBidi" w:cstheme="majorBidi"/>
          <w:sz w:val="30"/>
          <w:szCs w:val="30"/>
          <w:cs/>
        </w:rPr>
        <w:t xml:space="preserve">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</w:t>
      </w:r>
      <w:r w:rsidRPr="00B32D8B">
        <w:rPr>
          <w:rFonts w:asciiTheme="majorBidi" w:hAnsiTheme="majorBidi" w:cstheme="majorBidi" w:hint="cs"/>
          <w:sz w:val="30"/>
          <w:szCs w:val="30"/>
          <w:cs/>
        </w:rPr>
        <w:t>เว้นแต่</w:t>
      </w:r>
      <w:r w:rsidRPr="00B32D8B">
        <w:rPr>
          <w:rFonts w:asciiTheme="majorBidi" w:hAnsiTheme="majorBidi" w:cstheme="majorBidi"/>
          <w:sz w:val="30"/>
          <w:szCs w:val="30"/>
          <w:cs/>
        </w:rPr>
        <w:t xml:space="preserve">สัญญาเช่าหลักเป็นสัญญาเช่าระยะสั้น สัญญาให้เช่าช่วงจะถูกจัดประเภทเป็นสัญญาเช่าดำเนินงาน </w:t>
      </w:r>
      <w:r w:rsidRPr="00B32D8B">
        <w:rPr>
          <w:rFonts w:asciiTheme="majorBidi" w:hAnsiTheme="majorBidi" w:cstheme="majorBidi" w:hint="cs"/>
          <w:sz w:val="30"/>
          <w:szCs w:val="30"/>
          <w:cs/>
        </w:rPr>
        <w:t>สินทรัพย์สิทธิการใช้ดังกล่าวจะแสดงเป็นอสังหาริมทรัพย์เพื่อการลงทุน</w:t>
      </w:r>
      <w:r w:rsidRPr="00B32D8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3394916" w14:textId="77777777" w:rsidR="00821B51" w:rsidRDefault="00821B51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1BB7DDD5" w14:textId="00C22605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>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บริษัทที่ได้จากเงินลงทุนสุทธิคงเหลือตามสัญญาเช่า</w:t>
      </w:r>
    </w:p>
    <w:p w14:paraId="77C5E59B" w14:textId="77777777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44638306" w14:textId="71A88765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>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</w:t>
      </w:r>
      <w:r w:rsidRPr="00141A1D">
        <w:rPr>
          <w:rFonts w:asciiTheme="majorBidi" w:hAnsiTheme="majorBidi" w:cstheme="majorBidi"/>
          <w:sz w:val="30"/>
          <w:szCs w:val="30"/>
          <w:cs/>
        </w:rPr>
        <w:t>รายได้อื่น</w:t>
      </w:r>
      <w:r w:rsidRPr="00B32D8B">
        <w:rPr>
          <w:rFonts w:asciiTheme="majorBidi" w:hAnsiTheme="majorBidi" w:cstheme="majorBidi"/>
          <w:sz w:val="30"/>
          <w:szCs w:val="30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B32D8B">
        <w:rPr>
          <w:rFonts w:asciiTheme="majorBidi" w:hAnsiTheme="majorBidi" w:cstheme="majorBidi"/>
          <w:sz w:val="30"/>
          <w:szCs w:val="30"/>
        </w:rPr>
        <w:t xml:space="preserve"> </w:t>
      </w:r>
      <w:r w:rsidRPr="00B32D8B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ค่าเช่าที่อาจเกิดขึ้นรับรู้เป็น</w:t>
      </w:r>
      <w:r w:rsidRPr="00141A1D">
        <w:rPr>
          <w:rFonts w:asciiTheme="majorBidi" w:hAnsiTheme="majorBidi" w:cstheme="majorBidi"/>
          <w:sz w:val="30"/>
          <w:szCs w:val="30"/>
          <w:cs/>
        </w:rPr>
        <w:t>รายได้อื่นใ</w:t>
      </w:r>
      <w:r w:rsidRPr="00B32D8B">
        <w:rPr>
          <w:rFonts w:asciiTheme="majorBidi" w:hAnsiTheme="majorBidi" w:cstheme="majorBidi"/>
          <w:sz w:val="30"/>
          <w:szCs w:val="30"/>
          <w:cs/>
        </w:rPr>
        <w:t>นรอบระยะเวลาบัญชีที่ได้รับ</w:t>
      </w:r>
    </w:p>
    <w:p w14:paraId="47FEFED5" w14:textId="1C831C14" w:rsidR="00B32D8B" w:rsidRPr="00B32D8B" w:rsidRDefault="00B32D8B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0411925E" w14:textId="6BEA5F8D" w:rsidR="00B32D8B" w:rsidRPr="00E86662" w:rsidRDefault="00B32D8B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lang w:val="en-US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B4303A7" w14:textId="77777777" w:rsidR="00926F0F" w:rsidRDefault="00926F0F" w:rsidP="003B4A44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2C94FAEA" w14:textId="77777777" w:rsidR="005B5155" w:rsidRPr="006637AB" w:rsidRDefault="005B5155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7A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6A6ABB6C" w14:textId="77777777" w:rsidR="00A16858" w:rsidRPr="006637AB" w:rsidRDefault="00A16858" w:rsidP="00E44554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BA504F7" w14:textId="77777777" w:rsidR="00DD3726" w:rsidRPr="006637AB" w:rsidRDefault="00DD3726" w:rsidP="00E44554">
      <w:pPr>
        <w:pStyle w:val="BodyText"/>
        <w:ind w:left="540" w:right="-43"/>
        <w:rPr>
          <w:rFonts w:asciiTheme="majorBidi" w:hAnsiTheme="majorBidi" w:cstheme="majorBidi"/>
          <w:sz w:val="30"/>
          <w:szCs w:val="30"/>
          <w:cs/>
        </w:rPr>
      </w:pPr>
      <w:r w:rsidRPr="006637AB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</w:t>
      </w:r>
      <w:r w:rsidR="00FD43DE" w:rsidRPr="006637AB">
        <w:rPr>
          <w:rFonts w:asciiTheme="majorBidi" w:hAnsiTheme="majorBidi" w:cstheme="majorBidi"/>
          <w:sz w:val="30"/>
          <w:szCs w:val="30"/>
          <w:cs/>
        </w:rPr>
        <w:t xml:space="preserve">ว่ามีข้อบ่งชี้เรื่องการด้อยค่า </w:t>
      </w:r>
      <w:r w:rsidRPr="006637AB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701A9B" w:rsidRPr="006637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7AB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24BC2C55" w14:textId="77777777" w:rsidR="00DD3726" w:rsidRPr="006637AB" w:rsidRDefault="00DD3726" w:rsidP="00E44554">
      <w:pPr>
        <w:pStyle w:val="BodyText"/>
        <w:ind w:left="540" w:right="-43"/>
        <w:rPr>
          <w:rFonts w:asciiTheme="majorBidi" w:hAnsiTheme="majorBidi" w:cstheme="majorBidi"/>
          <w:sz w:val="30"/>
          <w:szCs w:val="30"/>
          <w:cs/>
        </w:rPr>
      </w:pPr>
    </w:p>
    <w:p w14:paraId="63F5B645" w14:textId="6700049B" w:rsidR="00141F8A" w:rsidRDefault="00DD3726" w:rsidP="00141F8A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6637AB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141F8A" w:rsidRPr="00141F8A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  <w:r w:rsidRPr="006637AB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เมื่อมูลค่าตามบัญชีของสินทรัพย์สูงกว่ามูลค่าที่จะได้รับคืน</w:t>
      </w:r>
      <w:r w:rsidR="00141F8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41F8A" w:rsidRPr="00141F8A">
        <w:rPr>
          <w:rFonts w:asciiTheme="majorBidi" w:hAnsiTheme="majorBidi" w:cstheme="majorBidi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06BDA24D" w14:textId="77777777" w:rsidR="00A40901" w:rsidRPr="00141F8A" w:rsidRDefault="00A40901" w:rsidP="00141F8A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0B1D94E0" w14:textId="16A6B5CF" w:rsidR="00141F8A" w:rsidRDefault="00DD3726" w:rsidP="00E44554">
      <w:pPr>
        <w:pStyle w:val="BodyText"/>
        <w:ind w:left="540" w:right="-43"/>
        <w:rPr>
          <w:rFonts w:asciiTheme="majorBidi" w:hAnsiTheme="majorBidi" w:cstheme="majorBidi"/>
          <w:sz w:val="30"/>
          <w:szCs w:val="30"/>
        </w:rPr>
      </w:pPr>
      <w:r w:rsidRPr="006637A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2DEDE43" w14:textId="12143702" w:rsidR="0096043C" w:rsidRPr="0096043C" w:rsidRDefault="0096043C" w:rsidP="0096043C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96043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</w:t>
      </w:r>
      <w:r w:rsidRPr="0096043C">
        <w:rPr>
          <w:rFonts w:asciiTheme="majorBidi" w:hAnsiTheme="majorBidi" w:cstheme="majorBidi" w:hint="cs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96043C">
        <w:rPr>
          <w:rFonts w:asciiTheme="majorBidi" w:hAnsiTheme="majorBidi" w:cstheme="majorBidi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96043C">
        <w:rPr>
          <w:rFonts w:asciiTheme="majorBidi" w:hAnsiTheme="majorBidi" w:cstheme="majorBidi" w:hint="cs"/>
          <w:sz w:val="30"/>
          <w:szCs w:val="30"/>
          <w:cs/>
        </w:rPr>
        <w:t>สินทรัพย์นั้น</w:t>
      </w:r>
      <w:r w:rsidRPr="0096043C">
        <w:rPr>
          <w:rFonts w:asciiTheme="majorBidi" w:hAnsiTheme="majorBidi" w:cstheme="majorBidi"/>
          <w:sz w:val="30"/>
          <w:szCs w:val="30"/>
          <w:cs/>
        </w:rPr>
        <w:t>เกี่ยวข้อง</w:t>
      </w:r>
      <w:r w:rsidRPr="0096043C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1D4355E5" w14:textId="77777777" w:rsidR="00D97721" w:rsidRDefault="00D97721" w:rsidP="0096043C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267AA8BC" w14:textId="6C29DE55" w:rsidR="0096043C" w:rsidRDefault="0096043C" w:rsidP="0096043C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96043C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96043C">
        <w:rPr>
          <w:rFonts w:asciiTheme="majorBidi" w:hAnsiTheme="majorBidi" w:cstheme="majorBidi"/>
          <w:sz w:val="30"/>
          <w:szCs w:val="30"/>
        </w:rPr>
        <w:t xml:space="preserve"> </w:t>
      </w:r>
    </w:p>
    <w:p w14:paraId="4411EE45" w14:textId="77777777" w:rsidR="009F3D3B" w:rsidRPr="009F3D3B" w:rsidRDefault="009F3D3B" w:rsidP="009F3D3B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E81778E" w14:textId="6A39BCEE" w:rsidR="00A16858" w:rsidRPr="006637AB" w:rsidRDefault="00F57517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7A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เจ้าหนี้การค้าและเจ้าหนี้</w:t>
      </w:r>
      <w:r w:rsidR="00F63C3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หมุนเวียน</w:t>
      </w:r>
      <w:r w:rsidR="00A16858" w:rsidRPr="006637A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อื่น</w:t>
      </w:r>
    </w:p>
    <w:p w14:paraId="27D47C6C" w14:textId="77777777" w:rsidR="00A16858" w:rsidRPr="00926F0F" w:rsidRDefault="00A16858" w:rsidP="00E44554">
      <w:pPr>
        <w:tabs>
          <w:tab w:val="left" w:pos="540"/>
        </w:tabs>
        <w:ind w:left="1080" w:right="-45" w:hanging="540"/>
        <w:rPr>
          <w:rFonts w:asciiTheme="majorBidi" w:hAnsiTheme="majorBidi" w:cstheme="majorBidi"/>
          <w:sz w:val="28"/>
          <w:szCs w:val="28"/>
        </w:rPr>
      </w:pPr>
    </w:p>
    <w:p w14:paraId="1DB5FC0D" w14:textId="5B2DD7F5" w:rsidR="00A16858" w:rsidRDefault="00A16858" w:rsidP="00E44554">
      <w:pPr>
        <w:ind w:left="540" w:right="-45"/>
        <w:rPr>
          <w:rFonts w:asciiTheme="majorBidi" w:hAnsiTheme="majorBidi" w:cstheme="majorBidi"/>
          <w:sz w:val="30"/>
          <w:szCs w:val="30"/>
        </w:rPr>
      </w:pPr>
      <w:r w:rsidRPr="006637AB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</w:t>
      </w:r>
      <w:r w:rsidR="00F63C3F">
        <w:rPr>
          <w:rFonts w:asciiTheme="majorBidi" w:hAnsiTheme="majorBidi" w:cstheme="majorBidi" w:hint="cs"/>
          <w:sz w:val="30"/>
          <w:szCs w:val="30"/>
          <w:cs/>
        </w:rPr>
        <w:t>หมุนเวียน</w:t>
      </w:r>
      <w:r w:rsidRPr="006637AB">
        <w:rPr>
          <w:rFonts w:asciiTheme="majorBidi" w:hAnsiTheme="majorBidi" w:cstheme="majorBidi"/>
          <w:sz w:val="30"/>
          <w:szCs w:val="30"/>
          <w:cs/>
        </w:rPr>
        <w:t>อื่นแสดงในราคาทุน</w:t>
      </w:r>
      <w:r w:rsidR="00DC782D">
        <w:rPr>
          <w:rFonts w:asciiTheme="majorBidi" w:hAnsiTheme="majorBidi" w:cstheme="majorBidi" w:hint="cs"/>
          <w:sz w:val="30"/>
          <w:szCs w:val="30"/>
          <w:cs/>
        </w:rPr>
        <w:t>ตัดจำหน่าย</w:t>
      </w:r>
    </w:p>
    <w:p w14:paraId="6BA5786A" w14:textId="1FDBB30E" w:rsidR="00F23089" w:rsidRDefault="00F23089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FA8F84F" w14:textId="2FABC4B1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</w:t>
      </w:r>
      <w:r w:rsidR="00F57517"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ของ</w:t>
      </w: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พนักงาน</w:t>
      </w:r>
    </w:p>
    <w:p w14:paraId="204AD940" w14:textId="77777777" w:rsidR="00A16858" w:rsidRPr="003A5D9C" w:rsidRDefault="00A16858" w:rsidP="00E44554">
      <w:pPr>
        <w:ind w:left="1080" w:right="-45" w:hanging="540"/>
        <w:rPr>
          <w:rFonts w:asciiTheme="majorBidi" w:hAnsiTheme="majorBidi" w:cstheme="majorBidi"/>
          <w:sz w:val="30"/>
          <w:szCs w:val="30"/>
        </w:rPr>
      </w:pPr>
    </w:p>
    <w:p w14:paraId="1DE7110B" w14:textId="2919E740" w:rsid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Cs/>
          <w:sz w:val="30"/>
          <w:szCs w:val="30"/>
        </w:rPr>
      </w:pPr>
      <w:r w:rsidRPr="0096043C">
        <w:rPr>
          <w:rFonts w:asciiTheme="majorBidi" w:hAnsiTheme="majorBidi"/>
          <w:iCs/>
          <w:sz w:val="30"/>
          <w:szCs w:val="30"/>
          <w:cs/>
        </w:rPr>
        <w:t>โครงการสมทบเงิน</w:t>
      </w:r>
    </w:p>
    <w:p w14:paraId="61C9483B" w14:textId="77777777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Cs/>
          <w:sz w:val="30"/>
          <w:szCs w:val="30"/>
        </w:rPr>
      </w:pPr>
    </w:p>
    <w:p w14:paraId="44858E44" w14:textId="54462DAE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96043C">
        <w:rPr>
          <w:rFonts w:asciiTheme="majorBidi" w:hAnsiTheme="majorBidi"/>
          <w:i/>
          <w:sz w:val="30"/>
          <w:szCs w:val="30"/>
          <w:cs/>
        </w:rPr>
        <w:t xml:space="preserve">ภาระผูกพันในการสมทบเข้ากองทุนสำรองเลี้ยงชีพสำหรับพนักงานของ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 การสมทบเงินล่วงหน้าจะถูกรับรู้เป็นสินทรัพย์หากได้รับคืนเป็นเงินสดหรือหักจากการจ่ายในอนาคต </w:t>
      </w:r>
    </w:p>
    <w:p w14:paraId="52AF942E" w14:textId="77777777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</w:p>
    <w:p w14:paraId="34D47B82" w14:textId="26A819CC" w:rsidR="0096043C" w:rsidRPr="003479E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Cs/>
          <w:sz w:val="30"/>
          <w:szCs w:val="30"/>
        </w:rPr>
      </w:pPr>
      <w:r w:rsidRPr="003479EC">
        <w:rPr>
          <w:rFonts w:asciiTheme="majorBidi" w:hAnsi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19F26C6C" w14:textId="77777777" w:rsidR="003479EC" w:rsidRPr="0096043C" w:rsidRDefault="003479E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</w:p>
    <w:p w14:paraId="5692F90D" w14:textId="3929C6EA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  <w:cs/>
        </w:rPr>
      </w:pPr>
      <w:r w:rsidRPr="0096043C">
        <w:rPr>
          <w:rFonts w:asciiTheme="majorBidi" w:hAnsiTheme="majorBidi"/>
          <w:i/>
          <w:sz w:val="30"/>
          <w:szCs w:val="30"/>
          <w:cs/>
        </w:rPr>
        <w:t xml:space="preserve"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14:paraId="5F6944DB" w14:textId="77777777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</w:p>
    <w:p w14:paraId="0777A887" w14:textId="77777777" w:rsidR="00880EFE" w:rsidRDefault="00880EFE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</w:p>
    <w:p w14:paraId="64837D4B" w14:textId="1488F4A6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96043C">
        <w:rPr>
          <w:rFonts w:asciiTheme="majorBidi" w:hAnsiTheme="majorBidi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96043C">
        <w:rPr>
          <w:rFonts w:asciiTheme="majorBidi" w:hAnsiTheme="majorBidi"/>
          <w:i/>
          <w:sz w:val="30"/>
          <w:szCs w:val="30"/>
        </w:rPr>
        <w:t xml:space="preserve"> </w:t>
      </w:r>
      <w:r w:rsidRPr="0096043C">
        <w:rPr>
          <w:rFonts w:asciiTheme="majorBidi" w:hAnsi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96043C">
        <w:rPr>
          <w:rFonts w:asciiTheme="majorBidi" w:hAnsiTheme="majorBidi"/>
          <w:i/>
          <w:sz w:val="30"/>
          <w:szCs w:val="30"/>
        </w:rPr>
        <w:t xml:space="preserve"> </w:t>
      </w:r>
      <w:r w:rsidRPr="0096043C">
        <w:rPr>
          <w:rFonts w:asciiTheme="majorBidi" w:hAnsiTheme="majorBidi"/>
          <w:i/>
          <w:sz w:val="30"/>
          <w:szCs w:val="30"/>
          <w:cs/>
        </w:rPr>
        <w:t xml:space="preserve"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569D1F21" w14:textId="77777777" w:rsidR="00880EFE" w:rsidRDefault="00880EFE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</w:p>
    <w:p w14:paraId="4941CC56" w14:textId="54B8F508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96043C">
        <w:rPr>
          <w:rFonts w:asciiTheme="majorBidi" w:hAnsi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</w:t>
      </w:r>
      <w:r w:rsidR="003479EC">
        <w:rPr>
          <w:rFonts w:asciiTheme="majorBidi" w:hAnsiTheme="majorBidi" w:hint="cs"/>
          <w:i/>
          <w:sz w:val="30"/>
          <w:szCs w:val="30"/>
          <w:cs/>
        </w:rPr>
        <w:t>ท</w:t>
      </w:r>
      <w:r w:rsidRPr="0096043C">
        <w:rPr>
          <w:rFonts w:asciiTheme="majorBidi" w:hAnsiTheme="majorBidi"/>
          <w:i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7A3FF205" w14:textId="77777777" w:rsidR="00954466" w:rsidRDefault="00954466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</w:p>
    <w:p w14:paraId="0F66E734" w14:textId="5C245E3B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96043C">
        <w:rPr>
          <w:rFonts w:asciiTheme="majorBidi" w:hAnsiTheme="majorBidi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374EEBE1" w14:textId="77777777" w:rsidR="00954466" w:rsidRDefault="00954466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</w:p>
    <w:p w14:paraId="67857693" w14:textId="02349BF0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96043C">
        <w:rPr>
          <w:rFonts w:asciiTheme="majorBidi" w:hAnsi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หากระยะเวลาการจ่ายผลประโยชน์เกิน</w:t>
      </w:r>
      <w:r w:rsidRPr="003479EC">
        <w:rPr>
          <w:rFonts w:asciiTheme="majorBidi" w:hAnsiTheme="majorBidi"/>
          <w:i/>
          <w:sz w:val="30"/>
          <w:szCs w:val="30"/>
          <w:cs/>
        </w:rPr>
        <w:t xml:space="preserve">กว่า </w:t>
      </w:r>
      <w:r w:rsidRPr="003479EC">
        <w:rPr>
          <w:rFonts w:asciiTheme="majorBidi" w:hAnsiTheme="majorBidi"/>
          <w:iCs/>
          <w:sz w:val="30"/>
          <w:szCs w:val="30"/>
        </w:rPr>
        <w:t xml:space="preserve">12 </w:t>
      </w:r>
      <w:r w:rsidRPr="003479EC">
        <w:rPr>
          <w:rFonts w:asciiTheme="majorBidi" w:hAnsiTheme="majorBidi"/>
          <w:i/>
          <w:sz w:val="30"/>
          <w:szCs w:val="30"/>
          <w:cs/>
        </w:rPr>
        <w:t>เดือน</w:t>
      </w:r>
      <w:r w:rsidRPr="0096043C">
        <w:rPr>
          <w:rFonts w:asciiTheme="majorBidi" w:hAnsiTheme="majorBidi"/>
          <w:i/>
          <w:sz w:val="30"/>
          <w:szCs w:val="30"/>
          <w:cs/>
        </w:rPr>
        <w:t>นับจากวันสิ้นรอบระยะเวลารายงาน ผลประโยชน์เมื่อเลิกจ้างจะถูกคิดลดกระแสเงินสด</w:t>
      </w:r>
    </w:p>
    <w:p w14:paraId="0622D307" w14:textId="77777777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</w:p>
    <w:p w14:paraId="01065D0F" w14:textId="2E1C59FE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96043C">
        <w:rPr>
          <w:rFonts w:asciiTheme="majorBidi" w:hAnsi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96043C">
        <w:rPr>
          <w:rFonts w:asciiTheme="majorBidi" w:hAnsiTheme="majorBidi"/>
          <w:i/>
          <w:sz w:val="30"/>
          <w:szCs w:val="30"/>
        </w:rPr>
        <w:t xml:space="preserve"> </w:t>
      </w:r>
      <w:r w:rsidRPr="0096043C">
        <w:rPr>
          <w:rFonts w:asciiTheme="majorBidi" w:hAnsi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96043C">
        <w:rPr>
          <w:rFonts w:asciiTheme="majorBidi" w:hAnsiTheme="majorBidi"/>
          <w:i/>
          <w:sz w:val="30"/>
          <w:szCs w:val="30"/>
        </w:rPr>
        <w:t xml:space="preserve"> </w:t>
      </w:r>
    </w:p>
    <w:p w14:paraId="153D3628" w14:textId="0A4F4B7F" w:rsidR="00AF263C" w:rsidRPr="00954466" w:rsidRDefault="00AF263C" w:rsidP="002264E8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9752509" w14:textId="77777777" w:rsidR="00A16858" w:rsidRPr="00954466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5446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2E1A992C" w14:textId="2E8998B3" w:rsidR="00A16858" w:rsidRPr="00954466" w:rsidRDefault="00A16858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FB3DF9E" w14:textId="1DC85330" w:rsidR="001C71DB" w:rsidRPr="001C71DB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71DB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</w:t>
      </w:r>
      <w:r>
        <w:rPr>
          <w:rFonts w:asciiTheme="majorBidi" w:hAnsiTheme="majorBidi" w:cstheme="majorBidi" w:hint="cs"/>
          <w:sz w:val="30"/>
          <w:szCs w:val="30"/>
          <w:cs/>
        </w:rPr>
        <w:t>ื่อ</w:t>
      </w:r>
      <w:r w:rsidRPr="001C71DB">
        <w:rPr>
          <w:rFonts w:asciiTheme="majorBidi" w:hAnsiTheme="majorBidi" w:cstheme="majorBidi"/>
          <w:sz w:val="30"/>
          <w:szCs w:val="30"/>
          <w:cs/>
        </w:rPr>
        <w:t>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</w:t>
      </w:r>
      <w:r w:rsidRPr="001C71DB">
        <w:rPr>
          <w:rFonts w:asciiTheme="majorBidi" w:hAnsiTheme="majorBidi" w:cstheme="majorBidi"/>
          <w:sz w:val="30"/>
          <w:szCs w:val="30"/>
        </w:rPr>
        <w:t xml:space="preserve">   </w:t>
      </w:r>
      <w:r w:rsidRPr="001C71DB">
        <w:rPr>
          <w:rFonts w:asciiTheme="majorBidi" w:hAnsiTheme="majorBidi" w:cstheme="majorBidi"/>
          <w:sz w:val="30"/>
          <w:szCs w:val="30"/>
          <w:cs/>
        </w:rPr>
        <w:t xml:space="preserve">ส่วนที่เพิ่มขึ้นเนื่องจากเวลาที่ผ่านไปรับรู้เป็นต้นทุนทางการเงิน </w:t>
      </w:r>
      <w:r w:rsidRPr="001C71DB">
        <w:rPr>
          <w:rFonts w:asciiTheme="majorBidi" w:hAnsiTheme="majorBidi" w:cstheme="majorBidi"/>
          <w:sz w:val="30"/>
          <w:szCs w:val="30"/>
        </w:rPr>
        <w:t xml:space="preserve"> </w:t>
      </w:r>
    </w:p>
    <w:p w14:paraId="3E76928B" w14:textId="77777777" w:rsidR="0068689C" w:rsidRPr="00954466" w:rsidRDefault="0068689C" w:rsidP="00F438C4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5446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65E0B9AF" w14:textId="6DB5AD49" w:rsidR="0068689C" w:rsidRPr="00954466" w:rsidRDefault="0068689C" w:rsidP="0068689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</w:rPr>
      </w:pPr>
    </w:p>
    <w:p w14:paraId="53D09E4E" w14:textId="4AFE6AC6" w:rsidR="001C71DB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1D531542" w14:textId="77777777" w:rsidR="006F51C9" w:rsidRPr="001C71DB" w:rsidDel="001A6CC8" w:rsidRDefault="006F51C9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01C1B4A" w14:textId="049519C9" w:rsidR="001C71DB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1C71DB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1C71DB" w:rsidDel="001A6CC8">
        <w:rPr>
          <w:rFonts w:asciiTheme="majorBidi" w:hAnsiTheme="majorBidi" w:cstheme="majorBidi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1C71DB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1C71DB" w:rsidDel="001A6CC8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37A5E52E" w14:textId="77777777" w:rsidR="001C71DB" w:rsidRPr="001C71DB" w:rsidDel="001A6CC8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4FD227" w14:textId="77777777" w:rsidR="001C71DB" w:rsidRPr="001C71DB" w:rsidDel="001A6CC8" w:rsidRDefault="001C71DB" w:rsidP="001C71DB">
      <w:pPr>
        <w:pStyle w:val="block"/>
        <w:numPr>
          <w:ilvl w:val="0"/>
          <w:numId w:val="35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1C71DB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1C71D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C71DB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E3E0E10" w14:textId="77777777" w:rsidR="001C71DB" w:rsidRPr="001C71DB" w:rsidDel="001A6CC8" w:rsidRDefault="001C71DB" w:rsidP="001C71DB">
      <w:pPr>
        <w:pStyle w:val="block"/>
        <w:numPr>
          <w:ilvl w:val="0"/>
          <w:numId w:val="35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1C71D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1C71DB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C71DB" w:rsidDel="001A6CC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3DAE6B3B" w14:textId="77777777" w:rsidR="001C71DB" w:rsidRPr="001C71DB" w:rsidDel="001A6CC8" w:rsidRDefault="001C71DB" w:rsidP="001C71DB">
      <w:pPr>
        <w:pStyle w:val="block"/>
        <w:numPr>
          <w:ilvl w:val="0"/>
          <w:numId w:val="35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1C71D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1C71D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7549418" w14:textId="77777777" w:rsidR="001C71DB" w:rsidRPr="001C71DB" w:rsidDel="001A6CC8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2C23882" w14:textId="4A0F9D80" w:rsidR="001C71DB" w:rsidRPr="001C71DB" w:rsidDel="001A6CC8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FFE9A42" w14:textId="77777777" w:rsidR="001C71DB" w:rsidRPr="001C71DB" w:rsidDel="001A6CC8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570B74F" w14:textId="5343E231" w:rsidR="001C71DB" w:rsidRPr="001C71DB" w:rsidDel="001A6CC8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1C71DB" w:rsidDel="001A6CC8">
        <w:rPr>
          <w:rFonts w:asciiTheme="majorBidi" w:hAnsiTheme="majorBidi" w:cstheme="majorBidi"/>
          <w:sz w:val="30"/>
          <w:szCs w:val="30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03529AB" w14:textId="77777777" w:rsidR="001C71DB" w:rsidRPr="001C71DB" w:rsidDel="001A6CC8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DC5AED2" w14:textId="4C9F8F01" w:rsidR="001C71DB" w:rsidRPr="00954466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หากบริษัทพิจารณาว่ามูลค่ายุติธรรมของเครื่องมือ</w:t>
      </w:r>
      <w:r w:rsidRPr="001C71DB">
        <w:rPr>
          <w:rFonts w:asciiTheme="majorBidi" w:hAnsiTheme="majorBidi" w:cstheme="majorBidi"/>
          <w:sz w:val="30"/>
          <w:szCs w:val="30"/>
        </w:rPr>
        <w:t xml:space="preserve">        </w:t>
      </w:r>
      <w:r w:rsidRPr="001C71DB" w:rsidDel="001A6CC8">
        <w:rPr>
          <w:rFonts w:asciiTheme="majorBidi" w:hAnsiTheme="majorBidi" w:cstheme="majorBidi"/>
          <w:sz w:val="30"/>
          <w:szCs w:val="30"/>
          <w:cs/>
        </w:rPr>
        <w:t xml:space="preserve">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1C71DB" w:rsidDel="001A6CC8">
        <w:rPr>
          <w:rFonts w:asciiTheme="majorBidi" w:hAnsiTheme="majorBidi" w:cstheme="majorBidi"/>
          <w:sz w:val="30"/>
          <w:szCs w:val="30"/>
        </w:rPr>
        <w:t>3</w:t>
      </w:r>
      <w:r w:rsidRPr="001C71DB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</w:t>
      </w:r>
      <w:r w:rsidRPr="00954466" w:rsidDel="001A6CC8">
        <w:rPr>
          <w:rFonts w:asciiTheme="majorBidi" w:hAnsiTheme="majorBidi" w:cstheme="majorBidi"/>
          <w:sz w:val="30"/>
          <w:szCs w:val="30"/>
          <w:cs/>
        </w:rPr>
        <w:t>สิ้นสุดลง</w:t>
      </w:r>
    </w:p>
    <w:p w14:paraId="5253CEE2" w14:textId="74349D86" w:rsidR="005B67F9" w:rsidRDefault="005B67F9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</w:rPr>
        <w:br w:type="page"/>
      </w:r>
    </w:p>
    <w:p w14:paraId="3B007A18" w14:textId="0D02E4F7" w:rsidR="0068689C" w:rsidRPr="00954466" w:rsidRDefault="0068689C" w:rsidP="00F438C4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5446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รายได้</w:t>
      </w:r>
      <w:r w:rsidR="001C71DB" w:rsidRPr="0095446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1C58C0AA" w14:textId="1B52496B" w:rsidR="002264E8" w:rsidRPr="00954466" w:rsidRDefault="002264E8" w:rsidP="006868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D0143C" w14:textId="54E435B8" w:rsidR="001C71DB" w:rsidRPr="00954466" w:rsidRDefault="001C71DB" w:rsidP="00E8666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4466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0FA53F01" w14:textId="77777777" w:rsidR="001C71DB" w:rsidRPr="00954466" w:rsidRDefault="001C71DB" w:rsidP="00E86662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516ED0EB" w14:textId="75AD189B" w:rsidR="001C71DB" w:rsidRDefault="001C71DB" w:rsidP="00E86662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954466">
        <w:rPr>
          <w:rFonts w:asciiTheme="majorBidi" w:eastAsia="Cordia New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954466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954466">
        <w:rPr>
          <w:rFonts w:asciiTheme="majorBidi" w:eastAsia="Cordia New" w:hAnsiTheme="majorBidi" w:cstheme="majorBidi"/>
          <w:sz w:val="30"/>
          <w:szCs w:val="30"/>
          <w:cs/>
        </w:rPr>
        <w:t>สำหรับการขายที่ให้สิทธิลูกค้าในการคืนสินค้า 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18618E">
        <w:rPr>
          <w:rFonts w:asciiTheme="majorBidi" w:eastAsia="Cordia New" w:hAnsiTheme="majorBidi" w:cstheme="majorBidi" w:hint="cs"/>
          <w:sz w:val="30"/>
          <w:szCs w:val="30"/>
          <w:cs/>
        </w:rPr>
        <w:t>และต้นทุนขาย</w:t>
      </w:r>
      <w:r w:rsidRPr="00954466">
        <w:rPr>
          <w:rFonts w:asciiTheme="majorBidi" w:eastAsia="Cordia New" w:hAnsiTheme="majorBidi" w:cstheme="majorBidi"/>
          <w:sz w:val="30"/>
          <w:szCs w:val="30"/>
          <w:cs/>
        </w:rPr>
        <w:t>สำหรับสินค้าที่คาดว่าจะได้รับคืน</w:t>
      </w:r>
    </w:p>
    <w:p w14:paraId="76411CC2" w14:textId="77777777" w:rsidR="00DA67C4" w:rsidRPr="00954466" w:rsidRDefault="00DA67C4" w:rsidP="00E86662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53F88B76" w14:textId="0ED91EA8" w:rsidR="0040065A" w:rsidRPr="00954466" w:rsidRDefault="0040065A" w:rsidP="00DA67C4">
      <w:pPr>
        <w:numPr>
          <w:ilvl w:val="0"/>
          <w:numId w:val="11"/>
        </w:numPr>
        <w:tabs>
          <w:tab w:val="left" w:pos="540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5446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010B1007" w14:textId="77777777" w:rsidR="0040065A" w:rsidRPr="00954466" w:rsidRDefault="0040065A" w:rsidP="0040065A">
      <w:pPr>
        <w:tabs>
          <w:tab w:val="left" w:pos="540"/>
        </w:tabs>
        <w:ind w:left="547"/>
        <w:rPr>
          <w:rFonts w:ascii="Angsana New" w:hAnsi="Angsana New"/>
          <w:sz w:val="30"/>
          <w:szCs w:val="30"/>
        </w:rPr>
      </w:pPr>
    </w:p>
    <w:p w14:paraId="20728E13" w14:textId="689DF959" w:rsidR="0040065A" w:rsidRPr="00954466" w:rsidRDefault="0040065A" w:rsidP="0040065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กำไรขาดทุนเบ็ดเสร็จอื่น</w:t>
      </w:r>
      <w:r w:rsidRPr="00954466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</w:p>
    <w:p w14:paraId="65C124DA" w14:textId="77777777" w:rsidR="0040065A" w:rsidRPr="00954466" w:rsidRDefault="0040065A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3DAF9C25" w14:textId="52C19C82" w:rsidR="0040065A" w:rsidRPr="00954466" w:rsidRDefault="0040065A" w:rsidP="0040065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954466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</w:p>
    <w:p w14:paraId="15060A9D" w14:textId="77777777" w:rsidR="0040065A" w:rsidRPr="00954466" w:rsidRDefault="0040065A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23D1F457" w14:textId="5DE3F261" w:rsidR="0040065A" w:rsidRPr="00954466" w:rsidRDefault="0040065A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954466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>สำหรับ</w:t>
      </w:r>
      <w:r w:rsidR="00584B3A" w:rsidRPr="00954466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 </w:t>
      </w: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14:paraId="48977623" w14:textId="77777777" w:rsidR="0040065A" w:rsidRPr="00954466" w:rsidRDefault="0040065A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759BEFF5" w14:textId="0619B0CD" w:rsidR="0040065A" w:rsidRPr="00954466" w:rsidRDefault="0040065A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954466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>โดยใช้อัตราภาษีที่ประกาศใช้หรือที่คาดว่ามีผลบังคับใช้ ณ วันที่รายงาน</w:t>
      </w:r>
      <w:r w:rsidRPr="00954466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7A5182A3" w14:textId="77777777" w:rsidR="0040065A" w:rsidRPr="00954466" w:rsidRDefault="0040065A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240D9224" w14:textId="3DEBB1D7" w:rsidR="0040065A" w:rsidRPr="00954466" w:rsidRDefault="0040065A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954466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</w:p>
    <w:p w14:paraId="373FF9EE" w14:textId="77777777" w:rsidR="0040065A" w:rsidRPr="00954466" w:rsidRDefault="0040065A" w:rsidP="001C71DB">
      <w:pPr>
        <w:tabs>
          <w:tab w:val="left" w:pos="540"/>
        </w:tabs>
        <w:ind w:left="810"/>
        <w:rPr>
          <w:rFonts w:ascii="Angsana New" w:hAnsi="Angsana New"/>
          <w:sz w:val="30"/>
          <w:szCs w:val="30"/>
        </w:rPr>
      </w:pPr>
    </w:p>
    <w:p w14:paraId="4D4D4DD4" w14:textId="77777777" w:rsidR="00584B3A" w:rsidRPr="00954466" w:rsidRDefault="00584B3A" w:rsidP="00584B3A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5446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กำไรต่อหุ้น</w:t>
      </w:r>
    </w:p>
    <w:p w14:paraId="29AFAD70" w14:textId="77777777" w:rsidR="00584B3A" w:rsidRPr="00954466" w:rsidRDefault="00584B3A" w:rsidP="00584B3A">
      <w:pPr>
        <w:tabs>
          <w:tab w:val="left" w:pos="540"/>
        </w:tabs>
        <w:ind w:left="547"/>
        <w:rPr>
          <w:rFonts w:ascii="Angsana New" w:hAnsi="Angsana New"/>
          <w:sz w:val="30"/>
          <w:szCs w:val="30"/>
        </w:rPr>
      </w:pPr>
    </w:p>
    <w:p w14:paraId="539D58FC" w14:textId="03902BDD" w:rsidR="00616C3F" w:rsidRDefault="00584B3A" w:rsidP="00584B3A">
      <w:pPr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54466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954466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954466">
        <w:rPr>
          <w:rFonts w:asciiTheme="majorBidi" w:hAnsiTheme="majorBidi" w:cstheme="majorBidi"/>
          <w:b/>
          <w:sz w:val="30"/>
          <w:szCs w:val="30"/>
          <w:cs/>
        </w:rPr>
        <w:t xml:space="preserve">กำไร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 </w:t>
      </w:r>
    </w:p>
    <w:p w14:paraId="4CEF7B1A" w14:textId="77777777" w:rsidR="00C70658" w:rsidRPr="00954466" w:rsidRDefault="00C70658" w:rsidP="00584B3A">
      <w:pPr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4153760" w14:textId="0096B5E2" w:rsidR="00616C3F" w:rsidRPr="00584B3A" w:rsidRDefault="00616C3F" w:rsidP="00616C3F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84B3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ารจ่ายโดยใช้หุ้นเป็นเกณฑ์</w:t>
      </w:r>
    </w:p>
    <w:p w14:paraId="3ED74312" w14:textId="77777777" w:rsidR="001C71DB" w:rsidRPr="00616C3F" w:rsidRDefault="001C71DB" w:rsidP="006868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48205DB" w14:textId="296BF985" w:rsidR="0019242E" w:rsidRPr="003A5D9C" w:rsidRDefault="00E333CB" w:rsidP="00E44554">
      <w:pPr>
        <w:tabs>
          <w:tab w:val="left" w:pos="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33CB">
        <w:rPr>
          <w:rFonts w:asciiTheme="majorBidi" w:hAnsiTheme="majorBidi"/>
          <w:sz w:val="30"/>
          <w:szCs w:val="30"/>
          <w:cs/>
        </w:rPr>
        <w:t>มูลค่ายุติธรรมของสิทธิซื้อหุ้น ณ วันที่ให้สิทธิแก่พนักงาน (ชำระด้วยตราสารทุน)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</w:t>
      </w:r>
      <w:r w:rsidRPr="00616C3F">
        <w:rPr>
          <w:rFonts w:asciiTheme="majorBidi" w:hAnsiTheme="majorBidi"/>
          <w:spacing w:val="-6"/>
          <w:sz w:val="30"/>
          <w:szCs w:val="30"/>
          <w:cs/>
        </w:rPr>
        <w:t>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0C426B77" w14:textId="77777777" w:rsidR="00584B3A" w:rsidRPr="00616C3F" w:rsidRDefault="00584B3A">
      <w:pPr>
        <w:jc w:val="left"/>
        <w:rPr>
          <w:rFonts w:asciiTheme="majorBidi" w:hAnsiTheme="majorBidi" w:cstheme="majorBidi"/>
          <w:b/>
        </w:rPr>
      </w:pPr>
    </w:p>
    <w:p w14:paraId="6D5C4B9D" w14:textId="77777777" w:rsidR="00AB093B" w:rsidRPr="003A5D9C" w:rsidRDefault="00AB093B" w:rsidP="00E44554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8CDAA11" w14:textId="19A31B02" w:rsidR="00B94F41" w:rsidRPr="00616C3F" w:rsidRDefault="00B94F41" w:rsidP="00E44554">
      <w:pPr>
        <w:pStyle w:val="BodyText"/>
        <w:ind w:left="540" w:right="-45"/>
        <w:jc w:val="left"/>
        <w:rPr>
          <w:rFonts w:asciiTheme="majorBidi" w:hAnsiTheme="majorBidi" w:cstheme="majorBidi"/>
          <w:sz w:val="24"/>
          <w:szCs w:val="24"/>
        </w:rPr>
      </w:pPr>
    </w:p>
    <w:p w14:paraId="0FB57995" w14:textId="775E86F5" w:rsidR="006412AD" w:rsidRPr="006412AD" w:rsidRDefault="006412AD" w:rsidP="006412AD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6412AD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412AD">
        <w:rPr>
          <w:rFonts w:asciiTheme="majorBidi" w:hAnsiTheme="majorBidi" w:cstheme="majorBidi"/>
          <w:sz w:val="30"/>
          <w:szCs w:val="30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</w:t>
      </w:r>
      <w:r>
        <w:rPr>
          <w:rFonts w:asciiTheme="majorBidi" w:hAnsiTheme="majorBidi" w:cstheme="majorBidi" w:hint="cs"/>
          <w:sz w:val="30"/>
          <w:szCs w:val="30"/>
          <w:cs/>
        </w:rPr>
        <w:t>ม</w:t>
      </w:r>
      <w:r w:rsidRPr="006412AD">
        <w:rPr>
          <w:rFonts w:asciiTheme="majorBidi" w:hAnsiTheme="majorBidi" w:cstheme="majorBidi"/>
          <w:sz w:val="30"/>
          <w:szCs w:val="30"/>
          <w:cs/>
        </w:rPr>
        <w:t xml:space="preserve">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4005F21D" w14:textId="77777777" w:rsidR="006412AD" w:rsidRPr="00BB5BFC" w:rsidRDefault="006412AD" w:rsidP="006412AD">
      <w:pPr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3F262A16" w14:textId="14196580" w:rsidR="00800D51" w:rsidRDefault="007064F8" w:rsidP="006412AD">
      <w:pPr>
        <w:ind w:left="540" w:right="-11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64F8">
        <w:rPr>
          <w:rFonts w:asciiTheme="majorBidi" w:hAnsiTheme="majorBidi"/>
          <w:sz w:val="30"/>
          <w:szCs w:val="30"/>
          <w:cs/>
        </w:rPr>
        <w:t>ความสัมพันธ์ที่มีกับบริษัทใหญ่</w:t>
      </w:r>
      <w:r>
        <w:rPr>
          <w:rFonts w:asciiTheme="majorBidi" w:hAnsiTheme="majorBidi"/>
          <w:sz w:val="30"/>
          <w:szCs w:val="30"/>
        </w:rPr>
        <w:t xml:space="preserve"> </w:t>
      </w:r>
      <w:r w:rsidR="006412AD" w:rsidRPr="006412AD">
        <w:rPr>
          <w:rFonts w:asciiTheme="majorBidi" w:hAnsiTheme="majorBidi" w:cstheme="majorBidi" w:hint="cs"/>
          <w:sz w:val="30"/>
          <w:szCs w:val="30"/>
          <w:cs/>
        </w:rPr>
        <w:t>ผู้บริหารสำคัญและ</w:t>
      </w:r>
      <w:r w:rsidR="006412AD" w:rsidRPr="006412AD">
        <w:rPr>
          <w:rFonts w:asciiTheme="majorBidi" w:hAnsiTheme="majorBidi" w:cstheme="majorBidi"/>
          <w:sz w:val="30"/>
          <w:szCs w:val="30"/>
          <w:cs/>
        </w:rPr>
        <w:t>บุคคลหรือกิจการ</w:t>
      </w:r>
      <w:r w:rsidR="006412AD" w:rsidRPr="006412AD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="006412AD" w:rsidRPr="006412AD">
        <w:rPr>
          <w:rFonts w:asciiTheme="majorBidi" w:hAnsiTheme="majorBidi" w:cstheme="majorBidi"/>
          <w:sz w:val="30"/>
          <w:szCs w:val="30"/>
          <w:cs/>
        </w:rPr>
        <w:t>ที่เกี่ยวข้องกันที่มีรายการระหว่างกันที่มีนัยสำคัญกับ</w:t>
      </w:r>
      <w:r w:rsidR="006412AD" w:rsidRPr="006412A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6412AD" w:rsidRPr="006412AD">
        <w:rPr>
          <w:rFonts w:asciiTheme="majorBidi" w:hAnsiTheme="majorBidi" w:cstheme="majorBidi"/>
          <w:sz w:val="30"/>
          <w:szCs w:val="30"/>
          <w:cs/>
        </w:rPr>
        <w:t xml:space="preserve"> ในระหว่างปีมีดังต่อไปนี้ </w:t>
      </w:r>
    </w:p>
    <w:p w14:paraId="2D579EAB" w14:textId="77777777" w:rsidR="00800D51" w:rsidRDefault="00800D51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4302"/>
      </w:tblGrid>
      <w:tr w:rsidR="00CF52C9" w:rsidRPr="003A5D9C" w14:paraId="328D16DB" w14:textId="77777777" w:rsidTr="00983EFD">
        <w:trPr>
          <w:trHeight w:val="20"/>
        </w:trPr>
        <w:tc>
          <w:tcPr>
            <w:tcW w:w="3798" w:type="dxa"/>
            <w:shd w:val="clear" w:color="auto" w:fill="auto"/>
          </w:tcPr>
          <w:p w14:paraId="1B896072" w14:textId="77777777" w:rsidR="00CF52C9" w:rsidRPr="003A5D9C" w:rsidRDefault="00CF52C9" w:rsidP="00E44554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0045AEF7" w14:textId="77777777" w:rsidR="00CF52C9" w:rsidRPr="003A5D9C" w:rsidRDefault="00CF52C9" w:rsidP="00E44554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C55DA07" w14:textId="77777777" w:rsidR="00CF52C9" w:rsidRPr="003A5D9C" w:rsidRDefault="00CF52C9" w:rsidP="00E44554">
            <w:pPr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02" w:type="dxa"/>
            <w:shd w:val="clear" w:color="auto" w:fill="auto"/>
          </w:tcPr>
          <w:p w14:paraId="5499FD09" w14:textId="77777777" w:rsidR="00CF52C9" w:rsidRPr="003A5D9C" w:rsidRDefault="00CF52C9" w:rsidP="00E44554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84F39" w:rsidRPr="003A5D9C" w14:paraId="3B4BE8BB" w14:textId="77777777" w:rsidTr="00983EFD">
        <w:trPr>
          <w:trHeight w:val="20"/>
        </w:trPr>
        <w:tc>
          <w:tcPr>
            <w:tcW w:w="3798" w:type="dxa"/>
            <w:shd w:val="clear" w:color="auto" w:fill="auto"/>
          </w:tcPr>
          <w:p w14:paraId="69B29CE2" w14:textId="77777777" w:rsidR="004E5358" w:rsidRPr="003A5D9C" w:rsidRDefault="00F10A2C" w:rsidP="003723A4">
            <w:pPr>
              <w:ind w:left="160" w:right="-45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2D1A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ไทยรับเบอร์ลาเท็คซ์กรุ๊ป จำกัด </w:t>
            </w:r>
            <w:r w:rsidRPr="00C369C2">
              <w:rPr>
                <w:rFonts w:asciiTheme="majorBidi" w:hAnsi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  <w:shd w:val="clear" w:color="auto" w:fill="auto"/>
          </w:tcPr>
          <w:p w14:paraId="04397554" w14:textId="77777777" w:rsidR="00184F39" w:rsidRPr="003A5D9C" w:rsidRDefault="00184F39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  <w:shd w:val="clear" w:color="auto" w:fill="auto"/>
          </w:tcPr>
          <w:p w14:paraId="2B56C838" w14:textId="77777777" w:rsidR="00184F39" w:rsidRPr="003A5D9C" w:rsidRDefault="00FE7204" w:rsidP="00F47F7F">
            <w:pPr>
              <w:ind w:left="162" w:right="7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เป็นบริษัทใหญ่ในลำดับสูงสุดของบริษัท มีกรรมการและผู้บริหารร่วมกัน</w:t>
            </w:r>
          </w:p>
        </w:tc>
      </w:tr>
      <w:tr w:rsidR="00351F9B" w:rsidRPr="003A5D9C" w14:paraId="74155C0E" w14:textId="77777777" w:rsidTr="00983EFD">
        <w:trPr>
          <w:trHeight w:val="20"/>
        </w:trPr>
        <w:tc>
          <w:tcPr>
            <w:tcW w:w="3798" w:type="dxa"/>
            <w:shd w:val="clear" w:color="auto" w:fill="auto"/>
          </w:tcPr>
          <w:p w14:paraId="7AAFF38F" w14:textId="6BFBFC3F" w:rsidR="00351F9B" w:rsidRPr="003A5D9C" w:rsidRDefault="00351F9B" w:rsidP="00351F9B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ไทยรับเบอร์โกลฟส์ จำกัด</w:t>
            </w:r>
          </w:p>
        </w:tc>
        <w:tc>
          <w:tcPr>
            <w:tcW w:w="1350" w:type="dxa"/>
            <w:shd w:val="clear" w:color="auto" w:fill="auto"/>
          </w:tcPr>
          <w:p w14:paraId="4B1FBFA4" w14:textId="31881D46" w:rsidR="00351F9B" w:rsidRPr="003A5D9C" w:rsidRDefault="00351F9B" w:rsidP="00351F9B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  <w:shd w:val="clear" w:color="auto" w:fill="auto"/>
          </w:tcPr>
          <w:p w14:paraId="1C07D8D0" w14:textId="42EEDA83" w:rsidR="00351F9B" w:rsidRPr="003A5D9C" w:rsidRDefault="00AD59CD" w:rsidP="00F47F7F">
            <w:pPr>
              <w:ind w:left="150" w:right="75" w:hanging="1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59C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D59CD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</w:t>
            </w:r>
          </w:p>
        </w:tc>
      </w:tr>
      <w:tr w:rsidR="00F10A2C" w:rsidRPr="003A5D9C" w14:paraId="36ABC37B" w14:textId="77777777" w:rsidTr="00983EFD">
        <w:trPr>
          <w:trHeight w:val="20"/>
        </w:trPr>
        <w:tc>
          <w:tcPr>
            <w:tcW w:w="3798" w:type="dxa"/>
            <w:shd w:val="clear" w:color="auto" w:fill="auto"/>
          </w:tcPr>
          <w:p w14:paraId="00317557" w14:textId="77777777" w:rsidR="00F10A2C" w:rsidRDefault="00F10A2C" w:rsidP="00F10A2C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046F3817" w14:textId="77777777" w:rsidR="00F10A2C" w:rsidRDefault="00F10A2C" w:rsidP="00F10A2C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  <w:shd w:val="clear" w:color="auto" w:fill="auto"/>
          </w:tcPr>
          <w:p w14:paraId="39C787A6" w14:textId="77777777" w:rsidR="00F10A2C" w:rsidRDefault="00F10A2C" w:rsidP="001C1E05">
            <w:pPr>
              <w:ind w:left="140" w:right="72" w:hanging="14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35A70DF4" w14:textId="2F012060" w:rsidR="007F392F" w:rsidRDefault="007F392F">
      <w:pPr>
        <w:rPr>
          <w:cs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20"/>
        <w:gridCol w:w="1111"/>
        <w:gridCol w:w="238"/>
        <w:gridCol w:w="1081"/>
      </w:tblGrid>
      <w:tr w:rsidR="001C718D" w:rsidRPr="003A5D9C" w14:paraId="6A2D9B3D" w14:textId="77777777" w:rsidTr="00983EFD">
        <w:tc>
          <w:tcPr>
            <w:tcW w:w="7020" w:type="dxa"/>
          </w:tcPr>
          <w:p w14:paraId="40E6B9B6" w14:textId="156EBE52" w:rsidR="00AB73FF" w:rsidRPr="003A5D9C" w:rsidRDefault="007F392F" w:rsidP="00E44554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cs/>
              </w:rPr>
              <w:br w:type="page"/>
            </w:r>
            <w:r w:rsidR="009B3336" w:rsidRPr="009B33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รายการที่สำคัญกับบุคคลหรือกิจการที่เกี่ยวข้องกัน</w:t>
            </w:r>
            <w:r w:rsidR="009B3336" w:rsidRPr="009B3336" w:rsidDel="001E04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</w:t>
            </w:r>
          </w:p>
        </w:tc>
        <w:tc>
          <w:tcPr>
            <w:tcW w:w="1111" w:type="dxa"/>
          </w:tcPr>
          <w:p w14:paraId="6E6F5494" w14:textId="2EC4AE94" w:rsidR="00AB73FF" w:rsidRPr="003A5D9C" w:rsidRDefault="00AB73FF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00CAD53" w14:textId="77777777" w:rsidR="00AB73FF" w:rsidRPr="003A5D9C" w:rsidRDefault="00AB73FF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16210DC" w14:textId="6D5D48F4" w:rsidR="00AB73FF" w:rsidRPr="003A5D9C" w:rsidRDefault="00AB73FF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3336" w:rsidRPr="003A5D9C" w14:paraId="76F94B8E" w14:textId="77777777" w:rsidTr="00983EFD">
        <w:tc>
          <w:tcPr>
            <w:tcW w:w="7020" w:type="dxa"/>
          </w:tcPr>
          <w:p w14:paraId="1A991268" w14:textId="4D68E2D1" w:rsidR="009B3336" w:rsidRDefault="009B3336" w:rsidP="009B3336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111" w:type="dxa"/>
          </w:tcPr>
          <w:p w14:paraId="7D63D31B" w14:textId="7FF8FB1E" w:rsidR="009B3336" w:rsidRPr="003A5D9C" w:rsidRDefault="009B3336" w:rsidP="009B3336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6B5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79A69CE7" w14:textId="77777777" w:rsidR="009B3336" w:rsidRPr="003A5D9C" w:rsidRDefault="009B3336" w:rsidP="009B3336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7DE51EB" w14:textId="53DFB1DC" w:rsidR="009B3336" w:rsidRPr="003A5D9C" w:rsidRDefault="009B3336" w:rsidP="009B3336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6B5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B3336" w:rsidRPr="003A5D9C" w14:paraId="683B7AEA" w14:textId="77777777" w:rsidTr="00983EFD">
        <w:tc>
          <w:tcPr>
            <w:tcW w:w="7020" w:type="dxa"/>
          </w:tcPr>
          <w:p w14:paraId="72A972C3" w14:textId="77777777" w:rsidR="009B3336" w:rsidRPr="003A5D9C" w:rsidRDefault="009B3336" w:rsidP="009B3336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430" w:type="dxa"/>
            <w:gridSpan w:val="3"/>
          </w:tcPr>
          <w:p w14:paraId="69A4897D" w14:textId="77777777" w:rsidR="009B3336" w:rsidRPr="003A5D9C" w:rsidRDefault="009B3336" w:rsidP="009B3336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9B3336" w:rsidRPr="003A5D9C" w14:paraId="583F7576" w14:textId="77777777" w:rsidTr="00983EFD">
        <w:tc>
          <w:tcPr>
            <w:tcW w:w="7020" w:type="dxa"/>
            <w:vAlign w:val="bottom"/>
          </w:tcPr>
          <w:p w14:paraId="4CE76289" w14:textId="77777777" w:rsidR="009B3336" w:rsidRPr="003A5D9C" w:rsidRDefault="009B3336" w:rsidP="009B333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63BC0173" w14:textId="77777777" w:rsidR="009B3336" w:rsidRPr="003A5D9C" w:rsidRDefault="009B3336" w:rsidP="009B333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E909742" w14:textId="77777777" w:rsidR="009B3336" w:rsidRPr="003A5D9C" w:rsidRDefault="009B3336" w:rsidP="009B333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4C0789D4" w14:textId="77777777" w:rsidR="009B3336" w:rsidRPr="003A5D9C" w:rsidRDefault="009B3336" w:rsidP="009B333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6B51" w:rsidRPr="003A5D9C" w14:paraId="04F9AE62" w14:textId="77777777" w:rsidTr="009A374D">
        <w:tc>
          <w:tcPr>
            <w:tcW w:w="7020" w:type="dxa"/>
            <w:vAlign w:val="bottom"/>
          </w:tcPr>
          <w:p w14:paraId="184C74F3" w14:textId="296C97A4" w:rsidR="000A6B51" w:rsidRPr="00EF67B3" w:rsidRDefault="000A6B51" w:rsidP="000A6B51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7B3">
              <w:rPr>
                <w:rFonts w:asciiTheme="majorBidi" w:hAnsiTheme="majorBidi"/>
                <w:sz w:val="30"/>
                <w:szCs w:val="30"/>
                <w:cs/>
              </w:rPr>
              <w:t>ขาย</w:t>
            </w:r>
            <w:r w:rsidR="00DA6673">
              <w:rPr>
                <w:rFonts w:asciiTheme="majorBidi" w:hAnsiTheme="majorBidi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482F3C95" w14:textId="31ABA846" w:rsidR="000A6B51" w:rsidRPr="00EF67B3" w:rsidRDefault="00DA6673" w:rsidP="000A6B51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508</w:t>
            </w:r>
          </w:p>
        </w:tc>
        <w:tc>
          <w:tcPr>
            <w:tcW w:w="238" w:type="dxa"/>
            <w:vAlign w:val="bottom"/>
          </w:tcPr>
          <w:p w14:paraId="573403B5" w14:textId="77777777" w:rsidR="000A6B51" w:rsidRPr="00EF67B3" w:rsidRDefault="000A6B51" w:rsidP="000A6B51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17F1FF5" w14:textId="2C0F95F3" w:rsidR="000A6B51" w:rsidRPr="00EF67B3" w:rsidRDefault="00D40D9D" w:rsidP="00DA6673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A6B51" w:rsidRPr="003A5D9C" w14:paraId="0D1C85A3" w14:textId="77777777" w:rsidTr="009A374D">
        <w:tc>
          <w:tcPr>
            <w:tcW w:w="7020" w:type="dxa"/>
            <w:vAlign w:val="bottom"/>
          </w:tcPr>
          <w:p w14:paraId="158A1BD7" w14:textId="77777777" w:rsidR="000A6B51" w:rsidRPr="003A5D9C" w:rsidRDefault="000A6B51" w:rsidP="000A6B51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6E5AD720" w14:textId="064D3AF2" w:rsidR="000A6B51" w:rsidRPr="003E296B" w:rsidRDefault="007A4C31" w:rsidP="000A6B51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735,94</w:t>
            </w:r>
            <w:r w:rsidR="00516BD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8" w:type="dxa"/>
            <w:vAlign w:val="bottom"/>
          </w:tcPr>
          <w:p w14:paraId="2DFBE687" w14:textId="77777777" w:rsidR="000A6B51" w:rsidRPr="003E296B" w:rsidRDefault="000A6B51" w:rsidP="000A6B51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3C7A548" w14:textId="0D6F47F3" w:rsidR="000A6B51" w:rsidRPr="003E296B" w:rsidRDefault="000A6B51" w:rsidP="000A6B51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1,073,910</w:t>
            </w:r>
          </w:p>
        </w:tc>
      </w:tr>
      <w:tr w:rsidR="00D40D9D" w:rsidRPr="003A5D9C" w14:paraId="251331CF" w14:textId="77777777" w:rsidTr="009A374D">
        <w:tc>
          <w:tcPr>
            <w:tcW w:w="7020" w:type="dxa"/>
            <w:vAlign w:val="bottom"/>
          </w:tcPr>
          <w:p w14:paraId="7C2BB569" w14:textId="294DDC15" w:rsidR="00D40D9D" w:rsidRPr="00D23A44" w:rsidRDefault="00D40D9D" w:rsidP="000A6B51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3A4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33DB7A47" w14:textId="2B00CC4D" w:rsidR="00D40D9D" w:rsidRPr="00D23A44" w:rsidRDefault="00D40D9D" w:rsidP="000A6B51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23A4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5EEB676" w14:textId="77777777" w:rsidR="00D40D9D" w:rsidRPr="00D23A44" w:rsidRDefault="00D40D9D" w:rsidP="000A6B51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1DA76FA" w14:textId="1B80F394" w:rsidR="00D40D9D" w:rsidRPr="00D23A44" w:rsidRDefault="00D40D9D" w:rsidP="000A6B51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23A44">
              <w:rPr>
                <w:rFonts w:asciiTheme="majorBidi" w:hAnsiTheme="majorBidi" w:cstheme="majorBidi" w:hint="cs"/>
                <w:sz w:val="30"/>
                <w:szCs w:val="30"/>
                <w:cs/>
              </w:rPr>
              <w:t>20</w:t>
            </w:r>
          </w:p>
        </w:tc>
      </w:tr>
      <w:tr w:rsidR="000A6B51" w:rsidRPr="003A5D9C" w14:paraId="7FB77C24" w14:textId="77777777" w:rsidTr="009A374D">
        <w:tc>
          <w:tcPr>
            <w:tcW w:w="7020" w:type="dxa"/>
            <w:vAlign w:val="bottom"/>
          </w:tcPr>
          <w:p w14:paraId="6CCBAED1" w14:textId="77777777" w:rsidR="000A6B51" w:rsidRPr="003A5D9C" w:rsidRDefault="000A6B51" w:rsidP="000A6B51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5CFE72B2" w14:textId="77777777" w:rsidR="000A6B51" w:rsidRPr="003E296B" w:rsidRDefault="000A6B51" w:rsidP="000A6B51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288310B9" w14:textId="77777777" w:rsidR="000A6B51" w:rsidRPr="003A5D9C" w:rsidRDefault="000A6B51" w:rsidP="000A6B51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7255EED" w14:textId="77777777" w:rsidR="000A6B51" w:rsidRDefault="000A6B51" w:rsidP="000A6B51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6B51" w:rsidRPr="003A5D9C" w14:paraId="26E22E44" w14:textId="77777777" w:rsidTr="009A374D">
        <w:tc>
          <w:tcPr>
            <w:tcW w:w="7020" w:type="dxa"/>
            <w:vAlign w:val="bottom"/>
          </w:tcPr>
          <w:p w14:paraId="33C21374" w14:textId="0AF54C6B" w:rsidR="000A6B51" w:rsidRPr="009B3336" w:rsidRDefault="000A6B51" w:rsidP="000A6B51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333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37712754" w14:textId="77777777" w:rsidR="000A6B51" w:rsidRPr="003E296B" w:rsidRDefault="000A6B51" w:rsidP="000A6B51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0AFE815C" w14:textId="77777777" w:rsidR="000A6B51" w:rsidRPr="003A5D9C" w:rsidRDefault="000A6B51" w:rsidP="000A6B51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0B5509B" w14:textId="77777777" w:rsidR="000A6B51" w:rsidRDefault="000A6B51" w:rsidP="000A6B51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6673" w:rsidRPr="003A5D9C" w14:paraId="1FA271F1" w14:textId="77777777" w:rsidTr="009A374D">
        <w:tc>
          <w:tcPr>
            <w:tcW w:w="7020" w:type="dxa"/>
            <w:vAlign w:val="bottom"/>
          </w:tcPr>
          <w:p w14:paraId="0B357461" w14:textId="47D0519C" w:rsidR="00DA6673" w:rsidRPr="009B3336" w:rsidRDefault="00DA6673" w:rsidP="00DA6673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7B3">
              <w:rPr>
                <w:rFonts w:asciiTheme="majorBidi" w:hAnsiTheme="majorBidi"/>
                <w:sz w:val="30"/>
                <w:szCs w:val="30"/>
                <w:cs/>
              </w:rPr>
              <w:t>ขาย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1CBE6A9B" w14:textId="2C5973A1" w:rsidR="00DA6673" w:rsidRPr="00516BDE" w:rsidRDefault="00DA6673" w:rsidP="00DA6673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16BDE">
              <w:rPr>
                <w:rFonts w:asciiTheme="majorBidi" w:hAnsiTheme="majorBidi" w:cstheme="majorBidi" w:hint="cs"/>
                <w:sz w:val="30"/>
                <w:szCs w:val="30"/>
                <w:cs/>
              </w:rPr>
              <w:t>116</w:t>
            </w:r>
          </w:p>
        </w:tc>
        <w:tc>
          <w:tcPr>
            <w:tcW w:w="238" w:type="dxa"/>
            <w:vAlign w:val="bottom"/>
          </w:tcPr>
          <w:p w14:paraId="500C8D15" w14:textId="77777777" w:rsidR="00DA6673" w:rsidRPr="003A5D9C" w:rsidRDefault="00DA6673" w:rsidP="00DA6673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C8D3121" w14:textId="4B1A120B" w:rsidR="00DA6673" w:rsidRDefault="00DA6673" w:rsidP="00DA6673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A6673" w:rsidRPr="00F55C92" w14:paraId="7DA06107" w14:textId="77777777" w:rsidTr="009A374D">
        <w:tc>
          <w:tcPr>
            <w:tcW w:w="7020" w:type="dxa"/>
            <w:vAlign w:val="bottom"/>
          </w:tcPr>
          <w:p w14:paraId="43830C42" w14:textId="247353F4" w:rsidR="00DA6673" w:rsidRPr="00DA6673" w:rsidRDefault="00DA6673" w:rsidP="00DA6673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673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157A1878" w14:textId="518B09C1" w:rsidR="00DA6673" w:rsidRPr="00DA6673" w:rsidRDefault="008629B8" w:rsidP="00DA6673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  <w:tc>
          <w:tcPr>
            <w:tcW w:w="238" w:type="dxa"/>
            <w:vAlign w:val="bottom"/>
          </w:tcPr>
          <w:p w14:paraId="08097AEE" w14:textId="77777777" w:rsidR="00DA6673" w:rsidRPr="00DA6673" w:rsidRDefault="00DA6673" w:rsidP="00DA6673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EBDACF0" w14:textId="250ADD0A" w:rsidR="00DA6673" w:rsidRPr="00DA6673" w:rsidRDefault="00DA6673" w:rsidP="00DA6673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A6673"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</w:tr>
      <w:tr w:rsidR="00DA6673" w:rsidRPr="00F55C92" w14:paraId="00C3F87A" w14:textId="77777777" w:rsidTr="009A374D">
        <w:tc>
          <w:tcPr>
            <w:tcW w:w="7020" w:type="dxa"/>
            <w:vAlign w:val="bottom"/>
          </w:tcPr>
          <w:p w14:paraId="186C2EDA" w14:textId="77777777" w:rsidR="00DA6673" w:rsidRPr="00DA6673" w:rsidRDefault="00DA6673" w:rsidP="00DA6673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094E2289" w14:textId="77777777" w:rsidR="00DA6673" w:rsidRPr="00DA6673" w:rsidRDefault="00DA6673" w:rsidP="00DA6673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158FA43C" w14:textId="77777777" w:rsidR="00DA6673" w:rsidRPr="00DA6673" w:rsidRDefault="00DA6673" w:rsidP="00DA6673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29C49B2" w14:textId="77777777" w:rsidR="00DA6673" w:rsidRPr="00DA6673" w:rsidRDefault="00DA6673" w:rsidP="00DA6673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6673" w:rsidRPr="00F55C92" w14:paraId="19588C12" w14:textId="77777777" w:rsidTr="009A374D">
        <w:tc>
          <w:tcPr>
            <w:tcW w:w="7020" w:type="dxa"/>
            <w:vAlign w:val="bottom"/>
          </w:tcPr>
          <w:p w14:paraId="3D226D4F" w14:textId="77777777" w:rsidR="00DA6673" w:rsidRPr="00DA6673" w:rsidRDefault="00DA6673" w:rsidP="00DA6673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6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6CC84FD4" w14:textId="77777777" w:rsidR="00DA6673" w:rsidRPr="00DA6673" w:rsidRDefault="00DA6673" w:rsidP="00DA6673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BAB79F1" w14:textId="77777777" w:rsidR="00DA6673" w:rsidRPr="00DA6673" w:rsidRDefault="00DA6673" w:rsidP="00DA6673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C71EB31" w14:textId="77777777" w:rsidR="00DA6673" w:rsidRPr="00DA6673" w:rsidRDefault="00DA6673" w:rsidP="00DA6673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6673" w:rsidRPr="00F55C92" w14:paraId="11AF3B6A" w14:textId="77777777" w:rsidTr="009A374D">
        <w:trPr>
          <w:trHeight w:val="227"/>
        </w:trPr>
        <w:tc>
          <w:tcPr>
            <w:tcW w:w="7020" w:type="dxa"/>
          </w:tcPr>
          <w:p w14:paraId="75025D23" w14:textId="77350457" w:rsidR="00DA6673" w:rsidRPr="00DA6673" w:rsidRDefault="00DA6673" w:rsidP="00DA6673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667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11" w:type="dxa"/>
            <w:shd w:val="clear" w:color="auto" w:fill="auto"/>
          </w:tcPr>
          <w:p w14:paraId="76BBF64E" w14:textId="5D9E71DD" w:rsidR="00DA6673" w:rsidRPr="00DA6673" w:rsidRDefault="00DA6673" w:rsidP="00DA6673">
            <w:pPr>
              <w:tabs>
                <w:tab w:val="decimal" w:pos="791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3E51270" w14:textId="77777777" w:rsidR="00DA6673" w:rsidRPr="00DA6673" w:rsidRDefault="00DA6673" w:rsidP="00DA6673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shd w:val="clear" w:color="auto" w:fill="auto"/>
          </w:tcPr>
          <w:p w14:paraId="26010F28" w14:textId="2C0B64D3" w:rsidR="00DA6673" w:rsidRPr="00DA6673" w:rsidRDefault="00DA6673" w:rsidP="00DA6673">
            <w:pPr>
              <w:tabs>
                <w:tab w:val="decimal" w:pos="85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6673" w:rsidRPr="00F55C92" w14:paraId="4B0B3B3D" w14:textId="77777777" w:rsidTr="009A374D">
        <w:trPr>
          <w:trHeight w:val="227"/>
        </w:trPr>
        <w:tc>
          <w:tcPr>
            <w:tcW w:w="7020" w:type="dxa"/>
            <w:vAlign w:val="bottom"/>
          </w:tcPr>
          <w:p w14:paraId="70F72620" w14:textId="47F47078" w:rsidR="00DA6673" w:rsidRPr="00DA6673" w:rsidRDefault="00DA6673" w:rsidP="00DA6673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673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ผลประโยชน์ระยะสั้นของพนักงาน</w:t>
            </w:r>
          </w:p>
        </w:tc>
        <w:tc>
          <w:tcPr>
            <w:tcW w:w="1111" w:type="dxa"/>
            <w:shd w:val="clear" w:color="auto" w:fill="auto"/>
          </w:tcPr>
          <w:p w14:paraId="547E89CB" w14:textId="175D37C9" w:rsidR="00DA6673" w:rsidRPr="00D40D9D" w:rsidRDefault="000A5E48" w:rsidP="00DA6673">
            <w:pPr>
              <w:tabs>
                <w:tab w:val="decimal" w:pos="791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13,45</w:t>
            </w:r>
            <w:r w:rsidR="00516BD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15790771" w14:textId="77777777" w:rsidR="00DA6673" w:rsidRPr="00DA6673" w:rsidRDefault="00DA6673" w:rsidP="00DA6673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shd w:val="clear" w:color="auto" w:fill="auto"/>
          </w:tcPr>
          <w:p w14:paraId="5F1F3398" w14:textId="09C6A0FA" w:rsidR="00DA6673" w:rsidRPr="00DA6673" w:rsidRDefault="00DA6673" w:rsidP="00DA6673">
            <w:pPr>
              <w:tabs>
                <w:tab w:val="decimal" w:pos="85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A6673">
              <w:rPr>
                <w:rFonts w:asciiTheme="majorBidi" w:hAnsiTheme="majorBidi" w:cstheme="majorBidi"/>
                <w:sz w:val="30"/>
                <w:szCs w:val="30"/>
              </w:rPr>
              <w:t>50,765</w:t>
            </w:r>
          </w:p>
        </w:tc>
      </w:tr>
      <w:tr w:rsidR="00DA6673" w:rsidRPr="003A5D9C" w14:paraId="3AADA496" w14:textId="77777777" w:rsidTr="00C333CF">
        <w:trPr>
          <w:trHeight w:val="227"/>
        </w:trPr>
        <w:tc>
          <w:tcPr>
            <w:tcW w:w="7020" w:type="dxa"/>
            <w:vAlign w:val="bottom"/>
          </w:tcPr>
          <w:p w14:paraId="69609359" w14:textId="078B96F8" w:rsidR="00DA6673" w:rsidRPr="00DA6673" w:rsidRDefault="00DA6673" w:rsidP="00DA6673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673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3901AACE" w14:textId="6AC4F78F" w:rsidR="00DA6673" w:rsidRPr="00D40D9D" w:rsidRDefault="00D40D9D" w:rsidP="00DA6673">
            <w:pPr>
              <w:tabs>
                <w:tab w:val="decimal" w:pos="791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40D9D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516BD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14:paraId="100262C7" w14:textId="77777777" w:rsidR="00DA6673" w:rsidRPr="00DA6673" w:rsidRDefault="00DA6673" w:rsidP="00DA6673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69419C6" w14:textId="1D878F78" w:rsidR="00DA6673" w:rsidRPr="00DA6673" w:rsidRDefault="00DA6673" w:rsidP="00DA6673">
            <w:pPr>
              <w:tabs>
                <w:tab w:val="decimal" w:pos="850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673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</w:tr>
      <w:tr w:rsidR="00C333CF" w:rsidRPr="003A5D9C" w14:paraId="50C0A2FF" w14:textId="77777777" w:rsidTr="00C333CF">
        <w:trPr>
          <w:trHeight w:val="227"/>
        </w:trPr>
        <w:tc>
          <w:tcPr>
            <w:tcW w:w="7020" w:type="dxa"/>
            <w:vAlign w:val="bottom"/>
          </w:tcPr>
          <w:p w14:paraId="4065A518" w14:textId="5D758D2D" w:rsidR="00C333CF" w:rsidRPr="00DA6673" w:rsidRDefault="00C333CF" w:rsidP="00C333CF">
            <w:pPr>
              <w:ind w:right="-45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C333CF">
              <w:rPr>
                <w:rFonts w:asciiTheme="majorBidi" w:hAnsiTheme="majorBidi"/>
                <w:sz w:val="30"/>
                <w:szCs w:val="30"/>
                <w:cs/>
              </w:rPr>
              <w:t>รวมค่าตอบแทน</w:t>
            </w:r>
            <w:r w:rsidRPr="00C333CF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</w:t>
            </w:r>
            <w:r w:rsidRPr="00C333CF">
              <w:rPr>
                <w:rFonts w:asciiTheme="majorBidi" w:hAnsiTheme="majorBidi"/>
                <w:sz w:val="30"/>
                <w:szCs w:val="30"/>
                <w:cs/>
              </w:rPr>
              <w:t>สำคัญ</w:t>
            </w: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B6E80" w14:textId="15AC66BC" w:rsidR="00C333CF" w:rsidRPr="00C333CF" w:rsidRDefault="00C333CF" w:rsidP="00C333CF">
            <w:pPr>
              <w:tabs>
                <w:tab w:val="decimal" w:pos="79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33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13,910</w:t>
            </w:r>
          </w:p>
        </w:tc>
        <w:tc>
          <w:tcPr>
            <w:tcW w:w="238" w:type="dxa"/>
          </w:tcPr>
          <w:p w14:paraId="184AE3BE" w14:textId="77777777" w:rsidR="00C333CF" w:rsidRPr="00C333CF" w:rsidRDefault="00C333CF" w:rsidP="00C333CF">
            <w:pPr>
              <w:pStyle w:val="Index1"/>
              <w:tabs>
                <w:tab w:val="decimal" w:pos="874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0FAF31" w14:textId="6EA96923" w:rsidR="00C333CF" w:rsidRPr="00C333CF" w:rsidRDefault="00C333CF" w:rsidP="00C333CF">
            <w:pPr>
              <w:tabs>
                <w:tab w:val="decimal" w:pos="850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33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51,204</w:t>
            </w:r>
          </w:p>
        </w:tc>
      </w:tr>
    </w:tbl>
    <w:p w14:paraId="75B99983" w14:textId="5907AD29" w:rsidR="009B3336" w:rsidRDefault="009B3336" w:rsidP="00954466">
      <w:pPr>
        <w:ind w:left="540" w:right="-45"/>
        <w:jc w:val="left"/>
        <w:rPr>
          <w:rFonts w:asciiTheme="majorBidi" w:hAnsiTheme="majorBidi" w:cstheme="majorBidi"/>
          <w:sz w:val="30"/>
          <w:szCs w:val="30"/>
          <w:lang w:val="th-TH"/>
        </w:rPr>
      </w:pPr>
    </w:p>
    <w:p w14:paraId="168AEEAA" w14:textId="6AF2B165" w:rsidR="009D2B89" w:rsidRDefault="009D2B89" w:rsidP="00954466">
      <w:pPr>
        <w:ind w:left="540" w:right="-45"/>
        <w:jc w:val="left"/>
        <w:rPr>
          <w:rFonts w:asciiTheme="majorBidi" w:hAnsiTheme="majorBidi" w:cstheme="majorBidi"/>
          <w:sz w:val="30"/>
          <w:szCs w:val="30"/>
          <w:lang w:val="th-TH"/>
        </w:rPr>
      </w:pPr>
    </w:p>
    <w:p w14:paraId="7B8C4E06" w14:textId="77777777" w:rsidR="009D2B89" w:rsidRDefault="009D2B89" w:rsidP="00954466">
      <w:pPr>
        <w:ind w:left="540" w:right="-45"/>
        <w:jc w:val="left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4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20"/>
        <w:gridCol w:w="1083"/>
        <w:gridCol w:w="270"/>
        <w:gridCol w:w="1075"/>
      </w:tblGrid>
      <w:tr w:rsidR="004B3A99" w:rsidRPr="003A5D9C" w14:paraId="6E8A47CD" w14:textId="77777777" w:rsidTr="00227EA7">
        <w:trPr>
          <w:tblHeader/>
        </w:trPr>
        <w:tc>
          <w:tcPr>
            <w:tcW w:w="3715" w:type="pct"/>
          </w:tcPr>
          <w:p w14:paraId="1750DEBD" w14:textId="3823591A" w:rsidR="004B3A99" w:rsidRPr="003A5D9C" w:rsidRDefault="004B3A99" w:rsidP="004B3A99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B3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573" w:type="pct"/>
          </w:tcPr>
          <w:p w14:paraId="147DB4D5" w14:textId="36419A4C" w:rsidR="004B3A99" w:rsidRPr="003A5D9C" w:rsidRDefault="004B3A99" w:rsidP="004B3A9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58EFD63" w14:textId="77777777" w:rsidR="004B3A99" w:rsidRPr="003A5D9C" w:rsidRDefault="004B3A99" w:rsidP="004B3A9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99B86AC" w14:textId="3B89F325" w:rsidR="004B3A99" w:rsidRPr="003A5D9C" w:rsidRDefault="004B3A99" w:rsidP="004B3A9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76BF" w:rsidRPr="003A5D9C" w14:paraId="46F4FBCF" w14:textId="77777777" w:rsidTr="00227EA7">
        <w:trPr>
          <w:tblHeader/>
        </w:trPr>
        <w:tc>
          <w:tcPr>
            <w:tcW w:w="3715" w:type="pct"/>
          </w:tcPr>
          <w:p w14:paraId="72E95B2F" w14:textId="3F1E1DCD" w:rsidR="00EF76BF" w:rsidRPr="004B3A99" w:rsidRDefault="00EF76BF" w:rsidP="00EF76BF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4B3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ณ</w:t>
            </w:r>
            <w:r w:rsidRPr="004B3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US"/>
              </w:rPr>
              <w:t xml:space="preserve"> </w:t>
            </w:r>
            <w:r w:rsidRPr="004B3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วันที่</w:t>
            </w:r>
            <w:r w:rsidRPr="004B3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US"/>
              </w:rPr>
              <w:t xml:space="preserve"> 31 </w:t>
            </w:r>
            <w:r w:rsidRPr="004B3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ธันวาคม</w:t>
            </w:r>
          </w:p>
        </w:tc>
        <w:tc>
          <w:tcPr>
            <w:tcW w:w="573" w:type="pct"/>
          </w:tcPr>
          <w:p w14:paraId="7D5C00CC" w14:textId="55D6AC0A" w:rsidR="00EF76BF" w:rsidRPr="003A5D9C" w:rsidRDefault="00EF76BF" w:rsidP="00EF76BF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6B5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4D979383" w14:textId="77777777" w:rsidR="00EF76BF" w:rsidRPr="003A5D9C" w:rsidRDefault="00EF76BF" w:rsidP="00EF76BF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B02D6BD" w14:textId="476A90C0" w:rsidR="00EF76BF" w:rsidRPr="003A5D9C" w:rsidRDefault="00EF76BF" w:rsidP="00EF76BF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6B5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F76BF" w:rsidRPr="003A5D9C" w14:paraId="5F8E3973" w14:textId="77777777" w:rsidTr="00227EA7">
        <w:trPr>
          <w:tblHeader/>
        </w:trPr>
        <w:tc>
          <w:tcPr>
            <w:tcW w:w="3715" w:type="pct"/>
          </w:tcPr>
          <w:p w14:paraId="49F18313" w14:textId="4618A011" w:rsidR="00EF76BF" w:rsidRPr="003A5D9C" w:rsidRDefault="00EF76BF" w:rsidP="00EF76BF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85" w:type="pct"/>
            <w:gridSpan w:val="3"/>
          </w:tcPr>
          <w:p w14:paraId="513E56A1" w14:textId="77777777" w:rsidR="00EF76BF" w:rsidRPr="003A5D9C" w:rsidRDefault="00EF76BF" w:rsidP="00EF76BF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EF76BF" w:rsidRPr="004D492C" w14:paraId="0B11E5B1" w14:textId="77777777" w:rsidTr="00227EA7">
        <w:tc>
          <w:tcPr>
            <w:tcW w:w="3715" w:type="pct"/>
          </w:tcPr>
          <w:p w14:paraId="61621107" w14:textId="34C82927" w:rsidR="00EF76BF" w:rsidRPr="00516BDE" w:rsidRDefault="004D492C" w:rsidP="00EF76BF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16B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ลูกหนี้การค้า</w:t>
            </w:r>
          </w:p>
        </w:tc>
        <w:tc>
          <w:tcPr>
            <w:tcW w:w="1285" w:type="pct"/>
            <w:gridSpan w:val="3"/>
          </w:tcPr>
          <w:p w14:paraId="0A3414E2" w14:textId="77777777" w:rsidR="00EF76BF" w:rsidRPr="00516BDE" w:rsidRDefault="00EF76BF" w:rsidP="00EF76BF">
            <w:pPr>
              <w:pStyle w:val="BodyText"/>
              <w:tabs>
                <w:tab w:val="decimal" w:pos="792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0A6B51" w:rsidRPr="004D492C" w14:paraId="42318FE8" w14:textId="77777777" w:rsidTr="004D492C">
        <w:tc>
          <w:tcPr>
            <w:tcW w:w="3715" w:type="pct"/>
            <w:vAlign w:val="bottom"/>
          </w:tcPr>
          <w:p w14:paraId="48A564A2" w14:textId="77777777" w:rsidR="000A6B51" w:rsidRPr="00516BDE" w:rsidRDefault="000A6B51" w:rsidP="000A6B51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6B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3" w:type="pct"/>
            <w:shd w:val="clear" w:color="auto" w:fill="auto"/>
          </w:tcPr>
          <w:p w14:paraId="0C127093" w14:textId="3FFE7C24" w:rsidR="000A6B51" w:rsidRPr="00516BDE" w:rsidRDefault="009E027E" w:rsidP="000A6B51">
            <w:pPr>
              <w:tabs>
                <w:tab w:val="decimal" w:pos="79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16BDE">
              <w:rPr>
                <w:rFonts w:asciiTheme="majorBidi" w:hAnsiTheme="majorBidi" w:cstheme="majorBidi" w:hint="cs"/>
                <w:sz w:val="30"/>
                <w:szCs w:val="30"/>
                <w:cs/>
              </w:rPr>
              <w:t>195</w:t>
            </w:r>
          </w:p>
        </w:tc>
        <w:tc>
          <w:tcPr>
            <w:tcW w:w="143" w:type="pct"/>
          </w:tcPr>
          <w:p w14:paraId="3A756316" w14:textId="77777777" w:rsidR="000A6B51" w:rsidRPr="00516BDE" w:rsidRDefault="000A6B51" w:rsidP="000A6B5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446718DC" w14:textId="463AB826" w:rsidR="000A6B51" w:rsidRPr="00516BDE" w:rsidRDefault="009E027E" w:rsidP="004E1372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16BD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D492C" w:rsidRPr="004D492C" w14:paraId="67AE9351" w14:textId="77777777" w:rsidTr="004D492C">
        <w:tc>
          <w:tcPr>
            <w:tcW w:w="3715" w:type="pct"/>
            <w:vAlign w:val="bottom"/>
          </w:tcPr>
          <w:p w14:paraId="1EB10D0D" w14:textId="57C2EF13" w:rsidR="004D492C" w:rsidRPr="00516BDE" w:rsidRDefault="004D492C" w:rsidP="000A6B51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6BD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094E783A" w14:textId="37CC256D" w:rsidR="004D492C" w:rsidRPr="00516BDE" w:rsidRDefault="009E027E" w:rsidP="000A6B51">
            <w:pPr>
              <w:tabs>
                <w:tab w:val="decimal" w:pos="79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16BDE">
              <w:rPr>
                <w:rFonts w:asciiTheme="majorBidi" w:hAnsiTheme="majorBidi" w:cstheme="majorBidi" w:hint="cs"/>
                <w:sz w:val="30"/>
                <w:szCs w:val="30"/>
                <w:cs/>
              </w:rPr>
              <w:t>124</w:t>
            </w:r>
          </w:p>
        </w:tc>
        <w:tc>
          <w:tcPr>
            <w:tcW w:w="143" w:type="pct"/>
          </w:tcPr>
          <w:p w14:paraId="22670E02" w14:textId="77777777" w:rsidR="004D492C" w:rsidRPr="00516BDE" w:rsidRDefault="004D492C" w:rsidP="000A6B5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66911A65" w14:textId="55B77314" w:rsidR="004D492C" w:rsidRPr="00516BDE" w:rsidRDefault="009E027E" w:rsidP="008E168D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16BD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D492C" w:rsidRPr="004D492C" w14:paraId="77677921" w14:textId="77777777" w:rsidTr="004D492C">
        <w:tc>
          <w:tcPr>
            <w:tcW w:w="3715" w:type="pct"/>
            <w:vAlign w:val="bottom"/>
          </w:tcPr>
          <w:p w14:paraId="64CC6CF9" w14:textId="6CEC03A7" w:rsidR="004D492C" w:rsidRPr="00516BDE" w:rsidRDefault="004D492C" w:rsidP="004D492C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6B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D7D3A" w14:textId="30DA6AAA" w:rsidR="004D492C" w:rsidRPr="00516BDE" w:rsidRDefault="009E027E" w:rsidP="004D492C">
            <w:pPr>
              <w:tabs>
                <w:tab w:val="decimal" w:pos="792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6B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319</w:t>
            </w:r>
          </w:p>
        </w:tc>
        <w:tc>
          <w:tcPr>
            <w:tcW w:w="143" w:type="pct"/>
          </w:tcPr>
          <w:p w14:paraId="1639DBB6" w14:textId="77777777" w:rsidR="004D492C" w:rsidRPr="00516BDE" w:rsidRDefault="004D492C" w:rsidP="004D492C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E8D17" w14:textId="267C2258" w:rsidR="004D492C" w:rsidRPr="008E168D" w:rsidRDefault="009E027E" w:rsidP="008E168D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168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D492C" w:rsidRPr="003A5D9C" w14:paraId="6D2E5F93" w14:textId="77777777" w:rsidTr="005A764C">
        <w:tc>
          <w:tcPr>
            <w:tcW w:w="3715" w:type="pct"/>
            <w:vAlign w:val="bottom"/>
          </w:tcPr>
          <w:p w14:paraId="671C8E22" w14:textId="77777777" w:rsidR="006C7DF8" w:rsidRDefault="006C7DF8" w:rsidP="004D492C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BC42E42" w14:textId="74BF39E2" w:rsidR="004D492C" w:rsidRPr="003A5D9C" w:rsidRDefault="004D492C" w:rsidP="004D492C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3" w:type="pct"/>
            <w:shd w:val="clear" w:color="auto" w:fill="auto"/>
          </w:tcPr>
          <w:p w14:paraId="602F795C" w14:textId="77777777" w:rsidR="004D492C" w:rsidRDefault="004D492C" w:rsidP="004D492C">
            <w:pPr>
              <w:tabs>
                <w:tab w:val="decimal" w:pos="79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84FA11B" w14:textId="77777777" w:rsidR="004D492C" w:rsidRPr="003A5D9C" w:rsidRDefault="004D492C" w:rsidP="004D492C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41E444C0" w14:textId="77777777" w:rsidR="004D492C" w:rsidRDefault="004D492C" w:rsidP="004D492C">
            <w:pPr>
              <w:tabs>
                <w:tab w:val="decimal" w:pos="837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492C" w:rsidRPr="003A5D9C" w14:paraId="1328A358" w14:textId="77777777" w:rsidTr="004D492C">
        <w:tc>
          <w:tcPr>
            <w:tcW w:w="3715" w:type="pct"/>
            <w:vAlign w:val="bottom"/>
          </w:tcPr>
          <w:p w14:paraId="77967C1F" w14:textId="4CABD492" w:rsidR="004D492C" w:rsidRPr="003A5D9C" w:rsidRDefault="004D492C" w:rsidP="004D492C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63249F2E" w14:textId="21D75698" w:rsidR="004D492C" w:rsidRDefault="004D492C" w:rsidP="004D492C">
            <w:pPr>
              <w:tabs>
                <w:tab w:val="decimal" w:pos="79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57,596</w:t>
            </w:r>
          </w:p>
        </w:tc>
        <w:tc>
          <w:tcPr>
            <w:tcW w:w="143" w:type="pct"/>
          </w:tcPr>
          <w:p w14:paraId="0EFB9389" w14:textId="77777777" w:rsidR="004D492C" w:rsidRPr="003A5D9C" w:rsidRDefault="004D492C" w:rsidP="004D492C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6457B0DB" w14:textId="3ED92357" w:rsidR="004D492C" w:rsidRDefault="004D492C" w:rsidP="004D492C">
            <w:pPr>
              <w:tabs>
                <w:tab w:val="decimal" w:pos="837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57,881</w:t>
            </w:r>
          </w:p>
        </w:tc>
      </w:tr>
      <w:tr w:rsidR="004D492C" w:rsidRPr="003A5D9C" w14:paraId="60219928" w14:textId="77777777" w:rsidTr="004D492C">
        <w:trPr>
          <w:trHeight w:val="211"/>
        </w:trPr>
        <w:tc>
          <w:tcPr>
            <w:tcW w:w="3715" w:type="pct"/>
          </w:tcPr>
          <w:p w14:paraId="026A84E9" w14:textId="77777777" w:rsidR="004D492C" w:rsidRPr="003A5D9C" w:rsidRDefault="004D492C" w:rsidP="004D492C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799903" w14:textId="5B415789" w:rsidR="004D492C" w:rsidRPr="003A5D9C" w:rsidRDefault="004D492C" w:rsidP="004D492C">
            <w:pPr>
              <w:tabs>
                <w:tab w:val="decimal" w:pos="792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57,596</w:t>
            </w:r>
          </w:p>
        </w:tc>
        <w:tc>
          <w:tcPr>
            <w:tcW w:w="143" w:type="pct"/>
          </w:tcPr>
          <w:p w14:paraId="12EFF50A" w14:textId="77777777" w:rsidR="004D492C" w:rsidRPr="003A5D9C" w:rsidRDefault="004D492C" w:rsidP="004D492C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84F29" w14:textId="38C2635F" w:rsidR="004D492C" w:rsidRPr="00A65636" w:rsidRDefault="004D492C" w:rsidP="004D492C">
            <w:pPr>
              <w:tabs>
                <w:tab w:val="decimal" w:pos="837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A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57,881</w:t>
            </w:r>
          </w:p>
        </w:tc>
      </w:tr>
    </w:tbl>
    <w:p w14:paraId="007507E2" w14:textId="77777777" w:rsidR="00B147C1" w:rsidRPr="00B147C1" w:rsidRDefault="00B147C1" w:rsidP="00516BDE">
      <w:pPr>
        <w:ind w:right="-45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1DDDD1C4" w14:textId="519187BE" w:rsidR="002A468E" w:rsidRPr="003A5D9C" w:rsidRDefault="00361037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61C51C26" w14:textId="77777777" w:rsidR="00065DD4" w:rsidRPr="00954466" w:rsidRDefault="00065DD4" w:rsidP="009C7BD0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68"/>
        <w:gridCol w:w="1170"/>
        <w:gridCol w:w="272"/>
        <w:gridCol w:w="1188"/>
      </w:tblGrid>
      <w:tr w:rsidR="008C19F1" w:rsidRPr="003A5D9C" w14:paraId="7A8FC19C" w14:textId="77777777" w:rsidTr="000720FC">
        <w:tc>
          <w:tcPr>
            <w:tcW w:w="3570" w:type="pct"/>
            <w:shd w:val="clear" w:color="auto" w:fill="auto"/>
          </w:tcPr>
          <w:p w14:paraId="61D5D6BD" w14:textId="77777777" w:rsidR="008C19F1" w:rsidRPr="003A5D9C" w:rsidRDefault="008C19F1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shd w:val="clear" w:color="auto" w:fill="auto"/>
          </w:tcPr>
          <w:p w14:paraId="639BF0F1" w14:textId="34288CAD" w:rsidR="008C19F1" w:rsidRPr="003A5D9C" w:rsidRDefault="008C19F1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6B5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7077370C" w14:textId="77777777" w:rsidR="008C19F1" w:rsidRPr="003A5D9C" w:rsidRDefault="008C19F1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2887BDF9" w14:textId="10A7ED8D" w:rsidR="008C19F1" w:rsidRPr="003A5D9C" w:rsidRDefault="00B374D3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6B5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C19F1" w:rsidRPr="003A5D9C" w14:paraId="455F8C0C" w14:textId="77777777" w:rsidTr="000720FC">
        <w:tc>
          <w:tcPr>
            <w:tcW w:w="3570" w:type="pct"/>
            <w:shd w:val="clear" w:color="auto" w:fill="auto"/>
          </w:tcPr>
          <w:p w14:paraId="78037ACD" w14:textId="77777777" w:rsidR="008C19F1" w:rsidRPr="003A5D9C" w:rsidRDefault="008C19F1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0" w:type="pct"/>
            <w:gridSpan w:val="3"/>
            <w:shd w:val="clear" w:color="auto" w:fill="auto"/>
          </w:tcPr>
          <w:p w14:paraId="388AF180" w14:textId="77777777" w:rsidR="008C19F1" w:rsidRPr="003A5D9C" w:rsidRDefault="008C19F1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0A6B51" w:rsidRPr="003A5D9C" w14:paraId="3D651C0A" w14:textId="77777777" w:rsidTr="000720FC">
        <w:tc>
          <w:tcPr>
            <w:tcW w:w="3570" w:type="pct"/>
            <w:shd w:val="clear" w:color="auto" w:fill="auto"/>
          </w:tcPr>
          <w:p w14:paraId="7D8C8C4F" w14:textId="77777777" w:rsidR="000A6B51" w:rsidRPr="003A5D9C" w:rsidRDefault="000A6B51" w:rsidP="000A6B51">
            <w:pPr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36" w:type="pct"/>
            <w:shd w:val="clear" w:color="auto" w:fill="auto"/>
          </w:tcPr>
          <w:p w14:paraId="13EFBEBE" w14:textId="2D520F00" w:rsidR="000A6B51" w:rsidRPr="00803B3C" w:rsidRDefault="00461AD6" w:rsidP="000A6B5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29</w:t>
            </w:r>
          </w:p>
        </w:tc>
        <w:tc>
          <w:tcPr>
            <w:tcW w:w="148" w:type="pct"/>
            <w:shd w:val="clear" w:color="auto" w:fill="auto"/>
          </w:tcPr>
          <w:p w14:paraId="6F75453B" w14:textId="77777777" w:rsidR="000A6B51" w:rsidRPr="003A5D9C" w:rsidRDefault="000A6B51" w:rsidP="000A6B5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00EDC9D8" w14:textId="35811BE6" w:rsidR="000A6B51" w:rsidRPr="00803B3C" w:rsidRDefault="000A6B51" w:rsidP="000A6B5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0A6B51" w:rsidRPr="003A5D9C" w14:paraId="2CD9BF6D" w14:textId="77777777" w:rsidTr="000720FC">
        <w:tc>
          <w:tcPr>
            <w:tcW w:w="3570" w:type="pct"/>
            <w:shd w:val="clear" w:color="auto" w:fill="auto"/>
          </w:tcPr>
          <w:p w14:paraId="3F4D483E" w14:textId="4D4A20CA" w:rsidR="000A6B51" w:rsidRPr="003A5D9C" w:rsidRDefault="000A6B51" w:rsidP="000A6B51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เงินฝากธนาคาร</w:t>
            </w:r>
          </w:p>
        </w:tc>
        <w:tc>
          <w:tcPr>
            <w:tcW w:w="636" w:type="pct"/>
            <w:shd w:val="clear" w:color="auto" w:fill="auto"/>
          </w:tcPr>
          <w:p w14:paraId="12D95774" w14:textId="167E7D87" w:rsidR="000A6B51" w:rsidRPr="00803B3C" w:rsidRDefault="00461AD6" w:rsidP="000A6B5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,579</w:t>
            </w:r>
          </w:p>
        </w:tc>
        <w:tc>
          <w:tcPr>
            <w:tcW w:w="148" w:type="pct"/>
            <w:shd w:val="clear" w:color="auto" w:fill="auto"/>
          </w:tcPr>
          <w:p w14:paraId="36FCCA51" w14:textId="77777777" w:rsidR="000A6B51" w:rsidRPr="003A5D9C" w:rsidRDefault="000A6B51" w:rsidP="000A6B5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1AEA62B7" w14:textId="7A5D4BD3" w:rsidR="000A6B51" w:rsidRPr="00803B3C" w:rsidRDefault="000A6B51" w:rsidP="000A6B5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292,413</w:t>
            </w:r>
          </w:p>
        </w:tc>
      </w:tr>
      <w:tr w:rsidR="000A6B51" w:rsidRPr="003A5D9C" w14:paraId="062C1CFF" w14:textId="77777777" w:rsidTr="000720FC">
        <w:trPr>
          <w:trHeight w:val="211"/>
        </w:trPr>
        <w:tc>
          <w:tcPr>
            <w:tcW w:w="3570" w:type="pct"/>
            <w:shd w:val="clear" w:color="auto" w:fill="auto"/>
          </w:tcPr>
          <w:p w14:paraId="3891943C" w14:textId="77777777" w:rsidR="000A6B51" w:rsidRPr="003A5D9C" w:rsidRDefault="000A6B51" w:rsidP="000A6B51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0A141" w14:textId="2FA58880" w:rsidR="000A6B51" w:rsidRPr="00803B3C" w:rsidRDefault="00ED4622" w:rsidP="000A6B5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32,608</w:t>
            </w:r>
          </w:p>
        </w:tc>
        <w:tc>
          <w:tcPr>
            <w:tcW w:w="148" w:type="pct"/>
            <w:shd w:val="clear" w:color="auto" w:fill="auto"/>
          </w:tcPr>
          <w:p w14:paraId="01672431" w14:textId="77777777" w:rsidR="000A6B51" w:rsidRPr="003A5D9C" w:rsidRDefault="000A6B51" w:rsidP="000A6B5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41CA7" w14:textId="01E07309" w:rsidR="000A6B51" w:rsidRPr="00803B3C" w:rsidRDefault="000A6B51" w:rsidP="000A6B5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292,460</w:t>
            </w:r>
          </w:p>
        </w:tc>
      </w:tr>
    </w:tbl>
    <w:p w14:paraId="18675890" w14:textId="22274863" w:rsidR="00CD34C1" w:rsidRDefault="00CD34C1">
      <w:pPr>
        <w:jc w:val="left"/>
        <w:rPr>
          <w:rFonts w:asciiTheme="majorBidi" w:hAnsiTheme="majorBidi" w:cstheme="majorBidi"/>
          <w:sz w:val="22"/>
          <w:szCs w:val="22"/>
        </w:rPr>
      </w:pPr>
    </w:p>
    <w:p w14:paraId="3A95E8AD" w14:textId="18BE954A" w:rsidR="00243BD0" w:rsidRDefault="00243BD0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ลูกหนี้การค้า</w:t>
      </w:r>
    </w:p>
    <w:p w14:paraId="4282A6C2" w14:textId="29442F87" w:rsidR="00243BD0" w:rsidRDefault="00243BD0" w:rsidP="00243BD0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2"/>
        <w:gridCol w:w="270"/>
        <w:gridCol w:w="1170"/>
      </w:tblGrid>
      <w:tr w:rsidR="00AA1E37" w:rsidRPr="003A5D9C" w14:paraId="2696152F" w14:textId="77777777" w:rsidTr="00C85EAB">
        <w:trPr>
          <w:trHeight w:val="430"/>
          <w:tblHeader/>
        </w:trPr>
        <w:tc>
          <w:tcPr>
            <w:tcW w:w="3578" w:type="pct"/>
          </w:tcPr>
          <w:p w14:paraId="444E9A38" w14:textId="05BEE297" w:rsidR="00AA1E37" w:rsidRPr="00516BDE" w:rsidRDefault="00AA1E37" w:rsidP="00C85EAB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167F422B" w14:textId="77777777" w:rsidR="00AA1E37" w:rsidRPr="00516BDE" w:rsidRDefault="00AA1E37" w:rsidP="00C85EAB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6BD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2B1A2DB6" w14:textId="77777777" w:rsidR="00AA1E37" w:rsidRPr="00516BDE" w:rsidRDefault="00AA1E37" w:rsidP="00C85EAB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6585A8A" w14:textId="77777777" w:rsidR="00AA1E37" w:rsidRPr="00516BDE" w:rsidRDefault="00AA1E37" w:rsidP="00C85EAB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6B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A1E37" w:rsidRPr="003A5D9C" w14:paraId="154411E8" w14:textId="77777777" w:rsidTr="00C85EAB">
        <w:trPr>
          <w:trHeight w:val="430"/>
          <w:tblHeader/>
        </w:trPr>
        <w:tc>
          <w:tcPr>
            <w:tcW w:w="3578" w:type="pct"/>
          </w:tcPr>
          <w:p w14:paraId="66B776A0" w14:textId="77777777" w:rsidR="00AA1E37" w:rsidRPr="00516BDE" w:rsidRDefault="00AA1E37" w:rsidP="00C85EA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274ECE10" w14:textId="77777777" w:rsidR="00AA1E37" w:rsidRPr="00516BDE" w:rsidRDefault="00AA1E37" w:rsidP="00C85EAB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16BD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516B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516BD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AA1E37" w:rsidRPr="007E5958" w14:paraId="7619FD53" w14:textId="77777777" w:rsidTr="00C85EAB">
        <w:tc>
          <w:tcPr>
            <w:tcW w:w="3578" w:type="pct"/>
          </w:tcPr>
          <w:p w14:paraId="6F6FBFCE" w14:textId="4F342031" w:rsidR="00AA1E37" w:rsidRPr="00516BDE" w:rsidRDefault="00AA1E37" w:rsidP="00C85EA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6BD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 - กิจการอื่น</w:t>
            </w:r>
          </w:p>
        </w:tc>
        <w:tc>
          <w:tcPr>
            <w:tcW w:w="638" w:type="pct"/>
            <w:shd w:val="clear" w:color="auto" w:fill="auto"/>
          </w:tcPr>
          <w:p w14:paraId="2D1E2977" w14:textId="379E01C0" w:rsidR="00AA1E37" w:rsidRPr="00516BDE" w:rsidRDefault="008D2891" w:rsidP="00C85EAB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16BDE">
              <w:rPr>
                <w:rFonts w:asciiTheme="majorBidi" w:hAnsiTheme="majorBidi" w:cstheme="majorBidi"/>
                <w:sz w:val="30"/>
                <w:szCs w:val="30"/>
              </w:rPr>
              <w:t>257,150</w:t>
            </w:r>
          </w:p>
        </w:tc>
        <w:tc>
          <w:tcPr>
            <w:tcW w:w="147" w:type="pct"/>
          </w:tcPr>
          <w:p w14:paraId="792975CC" w14:textId="77777777" w:rsidR="00AA1E37" w:rsidRPr="00516BDE" w:rsidRDefault="00AA1E37" w:rsidP="00C85EAB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698FC75" w14:textId="4DB08418" w:rsidR="00AA1E37" w:rsidRPr="00516BDE" w:rsidRDefault="0038608D" w:rsidP="00C85EAB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16BDE">
              <w:rPr>
                <w:rFonts w:asciiTheme="majorBidi" w:hAnsiTheme="majorBidi" w:cstheme="majorBidi"/>
                <w:sz w:val="30"/>
                <w:szCs w:val="30"/>
              </w:rPr>
              <w:t>267,303</w:t>
            </w:r>
          </w:p>
        </w:tc>
      </w:tr>
      <w:tr w:rsidR="00AA1E37" w:rsidRPr="007E5958" w14:paraId="54618775" w14:textId="77777777" w:rsidTr="00EE151B">
        <w:tc>
          <w:tcPr>
            <w:tcW w:w="3578" w:type="pct"/>
          </w:tcPr>
          <w:p w14:paraId="039F0EF5" w14:textId="189B64C3" w:rsidR="00AA1E37" w:rsidRPr="00516BDE" w:rsidRDefault="00AA1E37" w:rsidP="00C85EA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6BD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080D8CD9" w14:textId="1404F2F1" w:rsidR="00AA1E37" w:rsidRPr="00516BDE" w:rsidRDefault="008D2891" w:rsidP="008D289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16BDE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147" w:type="pct"/>
          </w:tcPr>
          <w:p w14:paraId="0AE10B05" w14:textId="77777777" w:rsidR="00AA1E37" w:rsidRPr="00516BDE" w:rsidRDefault="00AA1E37" w:rsidP="00C85EAB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76707C68" w14:textId="2950409A" w:rsidR="00AA1E37" w:rsidRPr="00516BDE" w:rsidRDefault="008D2891" w:rsidP="00516BDE">
            <w:pPr>
              <w:tabs>
                <w:tab w:val="decimal" w:pos="8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16B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1E37" w:rsidRPr="007E5958" w14:paraId="2D372DBD" w14:textId="77777777" w:rsidTr="00EE151B">
        <w:tc>
          <w:tcPr>
            <w:tcW w:w="3578" w:type="pct"/>
          </w:tcPr>
          <w:p w14:paraId="3C968013" w14:textId="77777777" w:rsidR="00AA1E37" w:rsidRPr="00516BDE" w:rsidRDefault="00AA1E37" w:rsidP="00C85EA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6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BC3A4E" w14:textId="77777777" w:rsidR="00AA1E37" w:rsidRPr="00516BDE" w:rsidRDefault="00AA1E37" w:rsidP="00C85EAB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6B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257,469</w:t>
            </w:r>
          </w:p>
        </w:tc>
        <w:tc>
          <w:tcPr>
            <w:tcW w:w="147" w:type="pct"/>
          </w:tcPr>
          <w:p w14:paraId="7415C7A1" w14:textId="77777777" w:rsidR="00AA1E37" w:rsidRPr="00516BDE" w:rsidRDefault="00AA1E37" w:rsidP="00C85EAB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87117" w14:textId="5F1EAD72" w:rsidR="00AA1E37" w:rsidRPr="00516BDE" w:rsidRDefault="0038608D" w:rsidP="00C85EAB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6B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267,303</w:t>
            </w:r>
          </w:p>
        </w:tc>
      </w:tr>
    </w:tbl>
    <w:p w14:paraId="317B006F" w14:textId="7E125C5D" w:rsidR="00783AC2" w:rsidRDefault="00783AC2" w:rsidP="00243BD0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6738834F" w14:textId="236C97D5" w:rsidR="00AA1E37" w:rsidRDefault="00783AC2" w:rsidP="00783AC2">
      <w:pPr>
        <w:jc w:val="left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br w:type="page"/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2"/>
        <w:gridCol w:w="270"/>
        <w:gridCol w:w="1170"/>
      </w:tblGrid>
      <w:tr w:rsidR="009E2751" w:rsidRPr="003A5D9C" w14:paraId="548F0DD6" w14:textId="77777777" w:rsidTr="00066181">
        <w:trPr>
          <w:trHeight w:val="430"/>
          <w:tblHeader/>
        </w:trPr>
        <w:tc>
          <w:tcPr>
            <w:tcW w:w="3578" w:type="pct"/>
          </w:tcPr>
          <w:p w14:paraId="0202E229" w14:textId="0F759F2E" w:rsidR="009E2751" w:rsidRPr="001D62F3" w:rsidRDefault="001D62F3" w:rsidP="001D62F3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D62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1D62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D62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8" w:type="pct"/>
          </w:tcPr>
          <w:p w14:paraId="43AAF49E" w14:textId="7A76B9CF" w:rsidR="009E2751" w:rsidRPr="0042308A" w:rsidRDefault="009E2751" w:rsidP="009E275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30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6B5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1077344F" w14:textId="77777777" w:rsidR="009E2751" w:rsidRPr="003A5D9C" w:rsidRDefault="009E2751" w:rsidP="001730D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81E7C30" w14:textId="55BBA926" w:rsidR="009E2751" w:rsidRPr="003A5D9C" w:rsidRDefault="009E2751" w:rsidP="001730D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6B5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E2751" w:rsidRPr="003A5D9C" w14:paraId="2B1DAE71" w14:textId="77777777" w:rsidTr="00066181">
        <w:trPr>
          <w:trHeight w:val="430"/>
          <w:tblHeader/>
        </w:trPr>
        <w:tc>
          <w:tcPr>
            <w:tcW w:w="3578" w:type="pct"/>
          </w:tcPr>
          <w:p w14:paraId="0F12A0C3" w14:textId="77777777" w:rsidR="009E2751" w:rsidRPr="00723406" w:rsidRDefault="009E2751" w:rsidP="001730D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58AE2065" w14:textId="77777777" w:rsidR="009E2751" w:rsidRPr="0042308A" w:rsidRDefault="009E2751" w:rsidP="001730D9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0A6B51" w:rsidRPr="007E5958" w14:paraId="0AA5156D" w14:textId="77777777" w:rsidTr="008978C5">
        <w:tc>
          <w:tcPr>
            <w:tcW w:w="3578" w:type="pct"/>
          </w:tcPr>
          <w:p w14:paraId="2CB9E02C" w14:textId="77777777" w:rsidR="000A6B51" w:rsidRPr="000C27FF" w:rsidRDefault="000A6B51" w:rsidP="000A6B5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7F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38" w:type="pct"/>
            <w:shd w:val="clear" w:color="auto" w:fill="auto"/>
          </w:tcPr>
          <w:p w14:paraId="71D9B785" w14:textId="284A1FF7" w:rsidR="000A6B51" w:rsidRPr="000C27FF" w:rsidRDefault="00505421" w:rsidP="000A6B5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05421">
              <w:rPr>
                <w:rFonts w:asciiTheme="majorBidi" w:hAnsiTheme="majorBidi" w:cstheme="majorBidi"/>
                <w:sz w:val="30"/>
                <w:szCs w:val="30"/>
              </w:rPr>
              <w:t>229,49</w:t>
            </w:r>
            <w:r w:rsidR="00EE177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48626AB8" w14:textId="77777777" w:rsidR="000A6B51" w:rsidRPr="000D0934" w:rsidRDefault="000A6B51" w:rsidP="000A6B51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  <w:shd w:val="clear" w:color="auto" w:fill="auto"/>
          </w:tcPr>
          <w:p w14:paraId="02A4E2FF" w14:textId="4820A078" w:rsidR="000A6B51" w:rsidRPr="007E5958" w:rsidRDefault="000A6B51" w:rsidP="000A6B5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246,569</w:t>
            </w:r>
          </w:p>
        </w:tc>
      </w:tr>
      <w:tr w:rsidR="000A6B51" w:rsidRPr="007E5958" w14:paraId="4D2915A5" w14:textId="77777777" w:rsidTr="008978C5">
        <w:tc>
          <w:tcPr>
            <w:tcW w:w="3578" w:type="pct"/>
          </w:tcPr>
          <w:p w14:paraId="7A33A055" w14:textId="77777777" w:rsidR="000A6B51" w:rsidRPr="00723406" w:rsidRDefault="000A6B51" w:rsidP="000A6B5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38" w:type="pct"/>
            <w:shd w:val="clear" w:color="auto" w:fill="auto"/>
          </w:tcPr>
          <w:p w14:paraId="299AD462" w14:textId="77777777" w:rsidR="000A6B51" w:rsidRPr="00800F92" w:rsidRDefault="000A6B51" w:rsidP="000A6B5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</w:tcPr>
          <w:p w14:paraId="33D2735E" w14:textId="77777777" w:rsidR="000A6B51" w:rsidRPr="000D0934" w:rsidRDefault="000A6B51" w:rsidP="000A6B51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  <w:shd w:val="clear" w:color="auto" w:fill="auto"/>
          </w:tcPr>
          <w:p w14:paraId="2BA0A6BB" w14:textId="77777777" w:rsidR="000A6B51" w:rsidRPr="007E5958" w:rsidRDefault="000A6B51" w:rsidP="000A6B5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6B51" w:rsidRPr="007E5958" w14:paraId="5C0C956F" w14:textId="77777777" w:rsidTr="008978C5">
        <w:tc>
          <w:tcPr>
            <w:tcW w:w="3578" w:type="pct"/>
          </w:tcPr>
          <w:p w14:paraId="3C30403F" w14:textId="77777777" w:rsidR="000A6B51" w:rsidRPr="00723406" w:rsidRDefault="000A6B51" w:rsidP="000A6B5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638" w:type="pct"/>
            <w:shd w:val="clear" w:color="auto" w:fill="auto"/>
          </w:tcPr>
          <w:p w14:paraId="221D7A8B" w14:textId="3567F8DE" w:rsidR="000A6B51" w:rsidRPr="00800F92" w:rsidRDefault="00505421" w:rsidP="000A6B5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505421">
              <w:rPr>
                <w:rFonts w:asciiTheme="majorBidi" w:hAnsiTheme="majorBidi" w:cstheme="majorBidi"/>
                <w:sz w:val="30"/>
                <w:szCs w:val="30"/>
              </w:rPr>
              <w:t>27,973</w:t>
            </w:r>
          </w:p>
        </w:tc>
        <w:tc>
          <w:tcPr>
            <w:tcW w:w="147" w:type="pct"/>
          </w:tcPr>
          <w:p w14:paraId="5FF2EF2D" w14:textId="77777777" w:rsidR="000A6B51" w:rsidRPr="000D0934" w:rsidRDefault="000A6B51" w:rsidP="000A6B51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  <w:shd w:val="clear" w:color="auto" w:fill="auto"/>
          </w:tcPr>
          <w:p w14:paraId="05CE7289" w14:textId="1EC3CAFC" w:rsidR="000A6B51" w:rsidRPr="007E5958" w:rsidRDefault="000A6B51" w:rsidP="000A6B5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20,605</w:t>
            </w:r>
          </w:p>
        </w:tc>
      </w:tr>
      <w:tr w:rsidR="000A6B51" w:rsidRPr="007E5958" w14:paraId="24584C33" w14:textId="77777777" w:rsidTr="00C40981">
        <w:tc>
          <w:tcPr>
            <w:tcW w:w="3578" w:type="pct"/>
          </w:tcPr>
          <w:p w14:paraId="1A556DC8" w14:textId="5D9494E6" w:rsidR="000A6B51" w:rsidRPr="00723406" w:rsidRDefault="007F6FC8" w:rsidP="000A6B5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5A615384" w14:textId="204388E9" w:rsidR="000A6B51" w:rsidRPr="0042308A" w:rsidRDefault="00800F92" w:rsidP="00505421">
            <w:pPr>
              <w:tabs>
                <w:tab w:val="decimal" w:pos="8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2CDE231" w14:textId="77777777" w:rsidR="000A6B51" w:rsidRPr="000D0934" w:rsidRDefault="000A6B51" w:rsidP="000A6B51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0F6B5994" w14:textId="5AEB4E4D" w:rsidR="000A6B51" w:rsidRPr="007E5958" w:rsidRDefault="007F6FC8" w:rsidP="007F6FC8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</w:tr>
      <w:tr w:rsidR="000A6B51" w:rsidRPr="007E5958" w14:paraId="440A47FE" w14:textId="77777777" w:rsidTr="00C40981">
        <w:tc>
          <w:tcPr>
            <w:tcW w:w="3578" w:type="pct"/>
          </w:tcPr>
          <w:p w14:paraId="6A6FF44D" w14:textId="77777777" w:rsidR="000A6B51" w:rsidRPr="00723406" w:rsidRDefault="000A6B51" w:rsidP="000A6B5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C1B84" w14:textId="7B308890" w:rsidR="000A6B51" w:rsidRPr="00C40981" w:rsidRDefault="000C27FF" w:rsidP="000A6B5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9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257,46</w:t>
            </w:r>
            <w:r w:rsidR="004E33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59B88638" w14:textId="77777777" w:rsidR="000A6B51" w:rsidRPr="00C40981" w:rsidRDefault="000A6B51" w:rsidP="000A6B51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02086F" w14:textId="5C8094D1" w:rsidR="000A6B51" w:rsidRPr="00C40981" w:rsidRDefault="000A6B51" w:rsidP="000A6B51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9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267,303</w:t>
            </w:r>
          </w:p>
        </w:tc>
      </w:tr>
    </w:tbl>
    <w:p w14:paraId="31DB4DC4" w14:textId="72D6C599" w:rsidR="009E2751" w:rsidRPr="00066181" w:rsidRDefault="009E2751">
      <w:pPr>
        <w:jc w:val="left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7F0512F5" w14:textId="03207AF8" w:rsidR="0092786D" w:rsidRDefault="0092786D" w:rsidP="0092786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66181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957E84" w:rsidRPr="00066181">
        <w:rPr>
          <w:rFonts w:ascii="Angsana New" w:hAnsi="Angsana New" w:hint="cs"/>
          <w:sz w:val="30"/>
          <w:szCs w:val="30"/>
          <w:cs/>
        </w:rPr>
        <w:t>เ</w:t>
      </w:r>
      <w:r w:rsidRPr="00066181">
        <w:rPr>
          <w:rFonts w:ascii="Angsana New" w:hAnsi="Angsana New"/>
          <w:sz w:val="30"/>
          <w:szCs w:val="30"/>
          <w:cs/>
        </w:rPr>
        <w:t xml:space="preserve">ผยในหมายเหตุข้อ </w:t>
      </w:r>
      <w:r w:rsidRPr="00066181">
        <w:rPr>
          <w:rFonts w:ascii="Angsana New" w:hAnsi="Angsana New"/>
          <w:sz w:val="30"/>
          <w:szCs w:val="30"/>
        </w:rPr>
        <w:t>2</w:t>
      </w:r>
      <w:r w:rsidR="00E27F86" w:rsidRPr="00066181">
        <w:rPr>
          <w:rFonts w:ascii="Angsana New" w:hAnsi="Angsana New"/>
          <w:sz w:val="30"/>
          <w:szCs w:val="30"/>
        </w:rPr>
        <w:t>4</w:t>
      </w:r>
      <w:r w:rsidRPr="00066181">
        <w:rPr>
          <w:rFonts w:ascii="Angsana New" w:hAnsi="Angsana New"/>
          <w:sz w:val="30"/>
          <w:szCs w:val="30"/>
        </w:rPr>
        <w:t xml:space="preserve"> (</w:t>
      </w:r>
      <w:r w:rsidRPr="00066181">
        <w:rPr>
          <w:rFonts w:ascii="Angsana New" w:hAnsi="Angsana New"/>
          <w:sz w:val="30"/>
          <w:szCs w:val="30"/>
          <w:cs/>
        </w:rPr>
        <w:t>ข.</w:t>
      </w:r>
      <w:r w:rsidRPr="00066181">
        <w:rPr>
          <w:rFonts w:ascii="Angsana New" w:hAnsi="Angsana New"/>
          <w:sz w:val="30"/>
          <w:szCs w:val="30"/>
        </w:rPr>
        <w:t>1</w:t>
      </w:r>
      <w:r w:rsidR="00E27F86" w:rsidRPr="00066181">
        <w:rPr>
          <w:rFonts w:ascii="Angsana New" w:hAnsi="Angsana New"/>
          <w:sz w:val="30"/>
          <w:szCs w:val="30"/>
        </w:rPr>
        <w:t>.1</w:t>
      </w:r>
      <w:r w:rsidRPr="00066181">
        <w:rPr>
          <w:rFonts w:ascii="Angsana New" w:hAnsi="Angsana New"/>
          <w:sz w:val="30"/>
          <w:szCs w:val="30"/>
        </w:rPr>
        <w:t>)</w:t>
      </w:r>
    </w:p>
    <w:p w14:paraId="3992A3EE" w14:textId="77777777" w:rsidR="003F5197" w:rsidRDefault="003F5197" w:rsidP="0092786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8E4E4D8" w14:textId="1A9E00EB" w:rsidR="003261FA" w:rsidRPr="00066181" w:rsidRDefault="003261FA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066181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สินค้าคงเหลือ</w:t>
      </w: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1"/>
        <w:gridCol w:w="270"/>
        <w:gridCol w:w="1167"/>
      </w:tblGrid>
      <w:tr w:rsidR="00335FF9" w:rsidRPr="003A5D9C" w14:paraId="73D180C8" w14:textId="77777777" w:rsidTr="000A6B51">
        <w:trPr>
          <w:trHeight w:val="272"/>
          <w:tblHeader/>
        </w:trPr>
        <w:tc>
          <w:tcPr>
            <w:tcW w:w="3579" w:type="pct"/>
          </w:tcPr>
          <w:p w14:paraId="16007771" w14:textId="77777777" w:rsidR="00335FF9" w:rsidRPr="003A5D9C" w:rsidRDefault="00335FF9" w:rsidP="00335FF9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</w:tcPr>
          <w:p w14:paraId="2AF2E6F8" w14:textId="73515C8D" w:rsidR="00335FF9" w:rsidRPr="003A5D9C" w:rsidRDefault="00335FF9" w:rsidP="00335FF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6B5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4393856B" w14:textId="77777777" w:rsidR="00335FF9" w:rsidRPr="003A5D9C" w:rsidRDefault="00335FF9" w:rsidP="00335FF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0D724519" w14:textId="44CC5C13" w:rsidR="00335FF9" w:rsidRPr="003A5D9C" w:rsidRDefault="00335FF9" w:rsidP="00335FF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6B5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35FF9" w:rsidRPr="003A5D9C" w14:paraId="70E4CDC2" w14:textId="77777777" w:rsidTr="00066181">
        <w:trPr>
          <w:tblHeader/>
        </w:trPr>
        <w:tc>
          <w:tcPr>
            <w:tcW w:w="3579" w:type="pct"/>
          </w:tcPr>
          <w:p w14:paraId="47467B68" w14:textId="77777777" w:rsidR="00335FF9" w:rsidRPr="003A5D9C" w:rsidRDefault="00335FF9" w:rsidP="00335FF9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1" w:type="pct"/>
            <w:gridSpan w:val="3"/>
          </w:tcPr>
          <w:p w14:paraId="75F91D45" w14:textId="77777777" w:rsidR="00335FF9" w:rsidRPr="003A5D9C" w:rsidRDefault="00335FF9" w:rsidP="00335FF9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0A6B51" w:rsidRPr="003A5D9C" w14:paraId="127A0333" w14:textId="77777777" w:rsidTr="000A6B51">
        <w:tc>
          <w:tcPr>
            <w:tcW w:w="3579" w:type="pct"/>
          </w:tcPr>
          <w:p w14:paraId="14B688AF" w14:textId="77777777" w:rsidR="000A6B51" w:rsidRPr="00E554B8" w:rsidRDefault="000A6B51" w:rsidP="000A6B51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สินค้าสำเร็จรูป</w:t>
            </w:r>
          </w:p>
        </w:tc>
        <w:tc>
          <w:tcPr>
            <w:tcW w:w="638" w:type="pct"/>
            <w:shd w:val="clear" w:color="auto" w:fill="auto"/>
          </w:tcPr>
          <w:p w14:paraId="39A66922" w14:textId="1F426EBE" w:rsidR="000A6B51" w:rsidRPr="0075055D" w:rsidRDefault="003F5197" w:rsidP="00783AC2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51,391</w:t>
            </w:r>
          </w:p>
        </w:tc>
        <w:tc>
          <w:tcPr>
            <w:tcW w:w="147" w:type="pct"/>
            <w:shd w:val="clear" w:color="auto" w:fill="auto"/>
          </w:tcPr>
          <w:p w14:paraId="401C02BC" w14:textId="77777777" w:rsidR="000A6B51" w:rsidRPr="003A5D9C" w:rsidRDefault="000A6B51" w:rsidP="000A6B5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DA1C7C8" w14:textId="6A0E619C" w:rsidR="000A6B51" w:rsidRPr="0075055D" w:rsidRDefault="000A6B51" w:rsidP="00783AC2">
            <w:pPr>
              <w:tabs>
                <w:tab w:val="decimal" w:pos="91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66,066</w:t>
            </w:r>
          </w:p>
        </w:tc>
      </w:tr>
      <w:tr w:rsidR="000A6B51" w:rsidRPr="003A5D9C" w14:paraId="6C1FAB81" w14:textId="77777777" w:rsidTr="000A6B51">
        <w:tc>
          <w:tcPr>
            <w:tcW w:w="3579" w:type="pct"/>
          </w:tcPr>
          <w:p w14:paraId="7DD743D6" w14:textId="77777777" w:rsidR="000A6B51" w:rsidRPr="003A5D9C" w:rsidRDefault="000A6B51" w:rsidP="000A6B51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วัตถุดิบ </w:t>
            </w: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>-</w:t>
            </w: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น้ำยางสดและน้ำยางข้น</w:t>
            </w:r>
          </w:p>
        </w:tc>
        <w:tc>
          <w:tcPr>
            <w:tcW w:w="638" w:type="pct"/>
            <w:shd w:val="clear" w:color="auto" w:fill="auto"/>
          </w:tcPr>
          <w:p w14:paraId="4652608D" w14:textId="60C63097" w:rsidR="000A6B51" w:rsidRPr="0075055D" w:rsidRDefault="00006703" w:rsidP="00783AC2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81,805</w:t>
            </w:r>
          </w:p>
        </w:tc>
        <w:tc>
          <w:tcPr>
            <w:tcW w:w="147" w:type="pct"/>
            <w:shd w:val="clear" w:color="auto" w:fill="auto"/>
          </w:tcPr>
          <w:p w14:paraId="614EEC25" w14:textId="77777777" w:rsidR="000A6B51" w:rsidRPr="003A5D9C" w:rsidRDefault="000A6B51" w:rsidP="000A6B5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BC62900" w14:textId="1F500EC4" w:rsidR="000A6B51" w:rsidRPr="0075055D" w:rsidRDefault="000A6B51" w:rsidP="00783AC2">
            <w:pPr>
              <w:tabs>
                <w:tab w:val="decimal" w:pos="91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36,700</w:t>
            </w:r>
          </w:p>
        </w:tc>
      </w:tr>
      <w:tr w:rsidR="000A6B51" w:rsidRPr="003A5D9C" w14:paraId="1CF81830" w14:textId="77777777" w:rsidTr="000A6B51">
        <w:tc>
          <w:tcPr>
            <w:tcW w:w="3579" w:type="pct"/>
          </w:tcPr>
          <w:p w14:paraId="16037125" w14:textId="30D6B3BB" w:rsidR="000A6B51" w:rsidRPr="003A5D9C" w:rsidRDefault="000A6B51" w:rsidP="000A6B51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วัตถุดิบ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- </w:t>
            </w: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สารเคมี</w:t>
            </w:r>
          </w:p>
        </w:tc>
        <w:tc>
          <w:tcPr>
            <w:tcW w:w="638" w:type="pct"/>
            <w:shd w:val="clear" w:color="auto" w:fill="auto"/>
          </w:tcPr>
          <w:p w14:paraId="1D1866E5" w14:textId="25509931" w:rsidR="000A6B51" w:rsidRPr="0075055D" w:rsidRDefault="00006703" w:rsidP="00783AC2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112,885</w:t>
            </w:r>
          </w:p>
        </w:tc>
        <w:tc>
          <w:tcPr>
            <w:tcW w:w="147" w:type="pct"/>
            <w:shd w:val="clear" w:color="auto" w:fill="auto"/>
          </w:tcPr>
          <w:p w14:paraId="4C30197C" w14:textId="77777777" w:rsidR="000A6B51" w:rsidRPr="003A5D9C" w:rsidRDefault="000A6B51" w:rsidP="000A6B5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C4E9006" w14:textId="5BB3BCB7" w:rsidR="000A6B51" w:rsidRPr="0075055D" w:rsidRDefault="000A6B51" w:rsidP="00783AC2">
            <w:pPr>
              <w:tabs>
                <w:tab w:val="decimal" w:pos="91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168,093</w:t>
            </w:r>
          </w:p>
        </w:tc>
      </w:tr>
      <w:tr w:rsidR="000A6B51" w:rsidRPr="003A5D9C" w14:paraId="3343C638" w14:textId="77777777" w:rsidTr="000A6B51">
        <w:tc>
          <w:tcPr>
            <w:tcW w:w="3579" w:type="pct"/>
          </w:tcPr>
          <w:p w14:paraId="74C4B364" w14:textId="77777777" w:rsidR="000A6B51" w:rsidRPr="003A5D9C" w:rsidRDefault="000A6B51" w:rsidP="000A6B51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วัสดุ</w:t>
            </w:r>
          </w:p>
        </w:tc>
        <w:tc>
          <w:tcPr>
            <w:tcW w:w="638" w:type="pct"/>
            <w:shd w:val="clear" w:color="auto" w:fill="auto"/>
          </w:tcPr>
          <w:p w14:paraId="3922E7E2" w14:textId="2CAC3301" w:rsidR="000A6B51" w:rsidRPr="0075055D" w:rsidRDefault="00006703" w:rsidP="00783AC2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23,450</w:t>
            </w:r>
          </w:p>
        </w:tc>
        <w:tc>
          <w:tcPr>
            <w:tcW w:w="147" w:type="pct"/>
            <w:shd w:val="clear" w:color="auto" w:fill="auto"/>
          </w:tcPr>
          <w:p w14:paraId="0B2699F4" w14:textId="77777777" w:rsidR="000A6B51" w:rsidRPr="003A5D9C" w:rsidRDefault="000A6B51" w:rsidP="000A6B5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2ECD8BD" w14:textId="684D8E91" w:rsidR="000A6B51" w:rsidRPr="0075055D" w:rsidRDefault="001B1507" w:rsidP="00783AC2">
            <w:pPr>
              <w:tabs>
                <w:tab w:val="decimal" w:pos="91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36,950</w:t>
            </w:r>
          </w:p>
        </w:tc>
      </w:tr>
      <w:tr w:rsidR="000A6B51" w:rsidRPr="003A5D9C" w14:paraId="36E204A3" w14:textId="77777777" w:rsidTr="000A6B51">
        <w:tc>
          <w:tcPr>
            <w:tcW w:w="3579" w:type="pct"/>
          </w:tcPr>
          <w:p w14:paraId="31F9F467" w14:textId="0395D99F" w:rsidR="000A6B51" w:rsidRPr="003A5D9C" w:rsidRDefault="000A6B51" w:rsidP="000A6B51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วัตถุดิบระหว่างทาง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5D21E9CF" w14:textId="47215F67" w:rsidR="000A6B51" w:rsidRDefault="00006703" w:rsidP="00783AC2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7,815</w:t>
            </w:r>
          </w:p>
        </w:tc>
        <w:tc>
          <w:tcPr>
            <w:tcW w:w="147" w:type="pct"/>
            <w:shd w:val="clear" w:color="auto" w:fill="auto"/>
          </w:tcPr>
          <w:p w14:paraId="79139498" w14:textId="77777777" w:rsidR="000A6B51" w:rsidRPr="003A5D9C" w:rsidRDefault="000A6B51" w:rsidP="000A6B5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7F3888B8" w14:textId="2A33EEFB" w:rsidR="000A6B51" w:rsidRDefault="001B1507" w:rsidP="00783AC2">
            <w:pPr>
              <w:tabs>
                <w:tab w:val="decimal" w:pos="91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2,305</w:t>
            </w:r>
          </w:p>
        </w:tc>
      </w:tr>
      <w:tr w:rsidR="000A6B51" w:rsidRPr="003A5D9C" w14:paraId="128ADB68" w14:textId="77777777" w:rsidTr="000A6B51">
        <w:tc>
          <w:tcPr>
            <w:tcW w:w="3579" w:type="pct"/>
          </w:tcPr>
          <w:p w14:paraId="4A1819FA" w14:textId="77777777" w:rsidR="000A6B51" w:rsidRPr="003A5D9C" w:rsidRDefault="000A6B51" w:rsidP="000A6B51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A9582D" w14:textId="2AD26342" w:rsidR="000A6B51" w:rsidRPr="00571895" w:rsidRDefault="00800F92" w:rsidP="00783AC2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3F51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7,346</w:t>
            </w:r>
          </w:p>
        </w:tc>
        <w:tc>
          <w:tcPr>
            <w:tcW w:w="147" w:type="pct"/>
            <w:shd w:val="clear" w:color="auto" w:fill="auto"/>
          </w:tcPr>
          <w:p w14:paraId="10A86D59" w14:textId="77777777" w:rsidR="000A6B51" w:rsidRPr="003A5D9C" w:rsidRDefault="000A6B51" w:rsidP="000A6B5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77AF3F" w14:textId="06F7A512" w:rsidR="000A6B51" w:rsidRPr="00571895" w:rsidRDefault="000A6B51" w:rsidP="00783AC2">
            <w:pPr>
              <w:tabs>
                <w:tab w:val="decimal" w:pos="912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310,114</w:t>
            </w:r>
          </w:p>
        </w:tc>
      </w:tr>
      <w:tr w:rsidR="000A6B51" w:rsidRPr="003A5D9C" w14:paraId="11D4DD7D" w14:textId="77777777" w:rsidTr="000A6B51">
        <w:tc>
          <w:tcPr>
            <w:tcW w:w="3579" w:type="pct"/>
          </w:tcPr>
          <w:p w14:paraId="3AF43C37" w14:textId="3DA97D2D" w:rsidR="000A6B51" w:rsidRPr="003A5D9C" w:rsidRDefault="000A6B51" w:rsidP="000A6B51">
            <w:pPr>
              <w:ind w:left="252" w:right="-45" w:hanging="25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46B6CBB1" w14:textId="77777777" w:rsidR="000A6B51" w:rsidRPr="0075055D" w:rsidRDefault="000A6B51" w:rsidP="00783AC2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DB12A9A" w14:textId="77777777" w:rsidR="000A6B51" w:rsidRPr="003A5D9C" w:rsidRDefault="000A6B51" w:rsidP="000A6B5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40BC45F7" w14:textId="77777777" w:rsidR="000A6B51" w:rsidRPr="0075055D" w:rsidRDefault="000A6B51" w:rsidP="00783AC2">
            <w:pPr>
              <w:tabs>
                <w:tab w:val="decimal" w:pos="91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6B51" w:rsidRPr="003A5D9C" w14:paraId="73707EF0" w14:textId="77777777" w:rsidTr="000A6B51">
        <w:tc>
          <w:tcPr>
            <w:tcW w:w="3579" w:type="pct"/>
          </w:tcPr>
          <w:p w14:paraId="5ADBAEBD" w14:textId="2C5D5870" w:rsidR="000A6B51" w:rsidRPr="003A5D9C" w:rsidRDefault="000A6B51" w:rsidP="000A6B51">
            <w:pPr>
              <w:ind w:left="252" w:right="-45" w:hanging="25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638" w:type="pct"/>
            <w:shd w:val="clear" w:color="auto" w:fill="auto"/>
          </w:tcPr>
          <w:p w14:paraId="38CB64F9" w14:textId="77777777" w:rsidR="000A6B51" w:rsidRPr="0075055D" w:rsidRDefault="000A6B51" w:rsidP="00783AC2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DED75E7" w14:textId="77777777" w:rsidR="000A6B51" w:rsidRPr="003A5D9C" w:rsidRDefault="000A6B51" w:rsidP="000A6B5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49D109C4" w14:textId="77777777" w:rsidR="000A6B51" w:rsidRPr="0075055D" w:rsidRDefault="000A6B51" w:rsidP="00783AC2">
            <w:pPr>
              <w:tabs>
                <w:tab w:val="decimal" w:pos="91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6B51" w:rsidRPr="003A5D9C" w14:paraId="3B9283AB" w14:textId="77777777" w:rsidTr="000A6B51">
        <w:tc>
          <w:tcPr>
            <w:tcW w:w="3579" w:type="pct"/>
          </w:tcPr>
          <w:p w14:paraId="07621FDE" w14:textId="77777777" w:rsidR="000A6B51" w:rsidRPr="003A5D9C" w:rsidRDefault="000A6B51" w:rsidP="000A6B51">
            <w:pPr>
              <w:ind w:left="252" w:right="-45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auto"/>
          </w:tcPr>
          <w:p w14:paraId="5A6D471D" w14:textId="5C74989C" w:rsidR="000A6B51" w:rsidRPr="0075055D" w:rsidRDefault="003F5197" w:rsidP="00783AC2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2,779,616</w:t>
            </w:r>
          </w:p>
        </w:tc>
        <w:tc>
          <w:tcPr>
            <w:tcW w:w="147" w:type="pct"/>
            <w:shd w:val="clear" w:color="auto" w:fill="auto"/>
          </w:tcPr>
          <w:p w14:paraId="2D4DF79B" w14:textId="77777777" w:rsidR="000A6B51" w:rsidRPr="003A5D9C" w:rsidRDefault="000A6B51" w:rsidP="000A6B5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  <w:shd w:val="clear" w:color="auto" w:fill="auto"/>
          </w:tcPr>
          <w:p w14:paraId="2320C782" w14:textId="222D5911" w:rsidR="000A6B51" w:rsidRPr="0075055D" w:rsidRDefault="000A6B51" w:rsidP="00783AC2">
            <w:pPr>
              <w:tabs>
                <w:tab w:val="decimal" w:pos="91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3,308,838</w:t>
            </w:r>
          </w:p>
        </w:tc>
      </w:tr>
    </w:tbl>
    <w:p w14:paraId="7ED20EDC" w14:textId="1946A59B" w:rsidR="00CD34C1" w:rsidRDefault="00CD34C1" w:rsidP="004D2134">
      <w:pPr>
        <w:ind w:left="540" w:right="-45"/>
        <w:rPr>
          <w:rFonts w:asciiTheme="majorBidi" w:hAnsiTheme="majorBidi" w:cstheme="majorBidi"/>
          <w:b/>
          <w:bCs/>
        </w:rPr>
      </w:pPr>
    </w:p>
    <w:p w14:paraId="5B9102A9" w14:textId="77777777" w:rsidR="002424E6" w:rsidRPr="00186580" w:rsidRDefault="002424E6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186580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สินทรัพย์หมุนเวียนอื่น</w:t>
      </w:r>
    </w:p>
    <w:p w14:paraId="651FE73B" w14:textId="77777777" w:rsidR="00211A85" w:rsidRPr="00066181" w:rsidRDefault="00211A85" w:rsidP="009C7BD0">
      <w:pPr>
        <w:ind w:left="540" w:right="-45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67"/>
        <w:gridCol w:w="1170"/>
        <w:gridCol w:w="272"/>
        <w:gridCol w:w="1171"/>
      </w:tblGrid>
      <w:tr w:rsidR="008C19F1" w:rsidRPr="003A5D9C" w14:paraId="507D178D" w14:textId="77777777" w:rsidTr="000A6B51">
        <w:trPr>
          <w:tblHeader/>
        </w:trPr>
        <w:tc>
          <w:tcPr>
            <w:tcW w:w="3577" w:type="pct"/>
          </w:tcPr>
          <w:p w14:paraId="13F6BA79" w14:textId="77777777" w:rsidR="008C19F1" w:rsidRPr="003A5D9C" w:rsidRDefault="008C19F1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7B5C66FB" w14:textId="414AA29F" w:rsidR="008C19F1" w:rsidRPr="003A5D9C" w:rsidRDefault="008C19F1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6B5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22E79FC6" w14:textId="77777777" w:rsidR="008C19F1" w:rsidRPr="003A5D9C" w:rsidRDefault="008C19F1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AE93AAF" w14:textId="22FF0023" w:rsidR="008C19F1" w:rsidRPr="003A5D9C" w:rsidRDefault="009B7EAC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6B5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C19F1" w:rsidRPr="003A5D9C" w14:paraId="1A11D129" w14:textId="77777777" w:rsidTr="000A6B51">
        <w:trPr>
          <w:tblHeader/>
        </w:trPr>
        <w:tc>
          <w:tcPr>
            <w:tcW w:w="3577" w:type="pct"/>
          </w:tcPr>
          <w:p w14:paraId="69FD5D1A" w14:textId="77777777" w:rsidR="008C19F1" w:rsidRPr="003A5D9C" w:rsidRDefault="008C19F1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3" w:type="pct"/>
            <w:gridSpan w:val="3"/>
          </w:tcPr>
          <w:p w14:paraId="37E9A954" w14:textId="77777777" w:rsidR="008C19F1" w:rsidRPr="003A5D9C" w:rsidRDefault="008C19F1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0A6B51" w:rsidRPr="003A5D9C" w14:paraId="118D9E09" w14:textId="77777777" w:rsidTr="000A6B51">
        <w:tc>
          <w:tcPr>
            <w:tcW w:w="3577" w:type="pct"/>
          </w:tcPr>
          <w:p w14:paraId="34EEEABA" w14:textId="77777777" w:rsidR="000A6B51" w:rsidRPr="003A5D9C" w:rsidRDefault="000A6B51" w:rsidP="000A6B5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ภาษีซื้อรอขอคืน</w:t>
            </w:r>
          </w:p>
        </w:tc>
        <w:tc>
          <w:tcPr>
            <w:tcW w:w="637" w:type="pct"/>
            <w:shd w:val="clear" w:color="auto" w:fill="auto"/>
          </w:tcPr>
          <w:p w14:paraId="4CAFB018" w14:textId="46068D75" w:rsidR="000A6B51" w:rsidRPr="001D62F3" w:rsidRDefault="00705375" w:rsidP="000A6B5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989</w:t>
            </w:r>
          </w:p>
        </w:tc>
        <w:tc>
          <w:tcPr>
            <w:tcW w:w="148" w:type="pct"/>
            <w:shd w:val="clear" w:color="auto" w:fill="auto"/>
          </w:tcPr>
          <w:p w14:paraId="0B037059" w14:textId="77777777" w:rsidR="000A6B51" w:rsidRPr="001D62F3" w:rsidRDefault="000A6B51" w:rsidP="000A6B5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DF9C1D4" w14:textId="16B4B535" w:rsidR="000A6B51" w:rsidRPr="001D62F3" w:rsidRDefault="000A6B51" w:rsidP="000A6B5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1,506</w:t>
            </w:r>
          </w:p>
        </w:tc>
      </w:tr>
      <w:tr w:rsidR="000A6B51" w:rsidRPr="003A5D9C" w14:paraId="431B6E59" w14:textId="77777777" w:rsidTr="000A6B51">
        <w:tc>
          <w:tcPr>
            <w:tcW w:w="3577" w:type="pct"/>
          </w:tcPr>
          <w:p w14:paraId="3AE70623" w14:textId="20A16185" w:rsidR="000A6B51" w:rsidRPr="003A5D9C" w:rsidRDefault="000A6B51" w:rsidP="000A6B5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ค่าใช้จ่ายจ่ายล่วงหน้าอื่น</w:t>
            </w:r>
          </w:p>
        </w:tc>
        <w:tc>
          <w:tcPr>
            <w:tcW w:w="637" w:type="pct"/>
            <w:shd w:val="clear" w:color="auto" w:fill="auto"/>
          </w:tcPr>
          <w:p w14:paraId="4BE3358B" w14:textId="1FD19437" w:rsidR="000A6B51" w:rsidRPr="001D62F3" w:rsidRDefault="00705375" w:rsidP="000A6B5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13,027</w:t>
            </w:r>
          </w:p>
        </w:tc>
        <w:tc>
          <w:tcPr>
            <w:tcW w:w="148" w:type="pct"/>
            <w:shd w:val="clear" w:color="auto" w:fill="auto"/>
          </w:tcPr>
          <w:p w14:paraId="668A049D" w14:textId="77777777" w:rsidR="000A6B51" w:rsidRPr="001D62F3" w:rsidRDefault="000A6B51" w:rsidP="000A6B5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7DFE32F" w14:textId="4DAE2423" w:rsidR="000A6B51" w:rsidRPr="001D62F3" w:rsidRDefault="000A6B51" w:rsidP="000A6B5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2,967</w:t>
            </w:r>
          </w:p>
        </w:tc>
      </w:tr>
      <w:tr w:rsidR="000A6B51" w:rsidRPr="003A5D9C" w14:paraId="27BA042F" w14:textId="77777777" w:rsidTr="000A6B51">
        <w:tc>
          <w:tcPr>
            <w:tcW w:w="3577" w:type="pct"/>
          </w:tcPr>
          <w:p w14:paraId="78852512" w14:textId="77777777" w:rsidR="000A6B51" w:rsidRPr="003A5D9C" w:rsidRDefault="000A6B51" w:rsidP="000A6B5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ค่าเบี้ยประกันภัยจ่ายล่วงหน้า</w:t>
            </w:r>
          </w:p>
        </w:tc>
        <w:tc>
          <w:tcPr>
            <w:tcW w:w="637" w:type="pct"/>
            <w:shd w:val="clear" w:color="auto" w:fill="auto"/>
          </w:tcPr>
          <w:p w14:paraId="26EC2E15" w14:textId="4DE39AA8" w:rsidR="000A6B51" w:rsidRPr="001D62F3" w:rsidRDefault="00705375" w:rsidP="000A6B5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4,325</w:t>
            </w:r>
          </w:p>
        </w:tc>
        <w:tc>
          <w:tcPr>
            <w:tcW w:w="148" w:type="pct"/>
            <w:shd w:val="clear" w:color="auto" w:fill="auto"/>
          </w:tcPr>
          <w:p w14:paraId="4DB0AFEC" w14:textId="77777777" w:rsidR="000A6B51" w:rsidRPr="001D62F3" w:rsidRDefault="000A6B51" w:rsidP="000A6B5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E59D7D7" w14:textId="08D2A970" w:rsidR="000A6B51" w:rsidRPr="001D62F3" w:rsidRDefault="000A6B51" w:rsidP="000A6B5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4,084</w:t>
            </w:r>
          </w:p>
        </w:tc>
      </w:tr>
      <w:tr w:rsidR="000A6B51" w:rsidRPr="003A5D9C" w14:paraId="546BA84C" w14:textId="77777777" w:rsidTr="000A6B51">
        <w:tc>
          <w:tcPr>
            <w:tcW w:w="3577" w:type="pct"/>
          </w:tcPr>
          <w:p w14:paraId="13A9D05F" w14:textId="77777777" w:rsidR="000A6B51" w:rsidRPr="003A5D9C" w:rsidRDefault="000A6B51" w:rsidP="000A6B5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37" w:type="pct"/>
            <w:shd w:val="clear" w:color="auto" w:fill="auto"/>
          </w:tcPr>
          <w:p w14:paraId="74AB9976" w14:textId="3FCBEF67" w:rsidR="000A6B51" w:rsidRPr="001D62F3" w:rsidRDefault="00705375" w:rsidP="000A6B5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148" w:type="pct"/>
            <w:shd w:val="clear" w:color="auto" w:fill="auto"/>
          </w:tcPr>
          <w:p w14:paraId="762B329C" w14:textId="77777777" w:rsidR="000A6B51" w:rsidRPr="001D62F3" w:rsidRDefault="000A6B51" w:rsidP="000A6B5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241767E" w14:textId="5EE72ABE" w:rsidR="000A6B51" w:rsidRPr="001D62F3" w:rsidRDefault="000A6B51" w:rsidP="000A6B5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3,731</w:t>
            </w:r>
          </w:p>
        </w:tc>
      </w:tr>
      <w:tr w:rsidR="000A6B51" w:rsidRPr="003A5D9C" w14:paraId="446A8862" w14:textId="77777777" w:rsidTr="000A6B51">
        <w:tc>
          <w:tcPr>
            <w:tcW w:w="3577" w:type="pct"/>
          </w:tcPr>
          <w:p w14:paraId="4124546F" w14:textId="77777777" w:rsidR="000A6B51" w:rsidRPr="003A5D9C" w:rsidRDefault="000A6B51" w:rsidP="000A6B5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80496" w14:textId="6F21D27B" w:rsidR="000A6B51" w:rsidRPr="001D62F3" w:rsidRDefault="00705375" w:rsidP="000A6B5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18,982</w:t>
            </w:r>
          </w:p>
        </w:tc>
        <w:tc>
          <w:tcPr>
            <w:tcW w:w="148" w:type="pct"/>
            <w:shd w:val="clear" w:color="auto" w:fill="auto"/>
          </w:tcPr>
          <w:p w14:paraId="7964B54C" w14:textId="77777777" w:rsidR="000A6B51" w:rsidRPr="001D62F3" w:rsidRDefault="000A6B51" w:rsidP="000A6B5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C1767" w14:textId="1E99B710" w:rsidR="000A6B51" w:rsidRPr="001D62F3" w:rsidRDefault="000A6B51" w:rsidP="000A6B51">
            <w:pPr>
              <w:tabs>
                <w:tab w:val="decimal" w:pos="831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12,288</w:t>
            </w:r>
          </w:p>
        </w:tc>
      </w:tr>
    </w:tbl>
    <w:p w14:paraId="61C05F5E" w14:textId="688C7573" w:rsidR="00164FFE" w:rsidRPr="00066181" w:rsidRDefault="00CF5837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06618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  <w:r w:rsidR="00211A85" w:rsidRPr="0006618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2C177576" w14:textId="77777777" w:rsidR="00CF5837" w:rsidRPr="00066181" w:rsidRDefault="00CF5837" w:rsidP="009C7BD0">
      <w:pPr>
        <w:ind w:left="540" w:right="-45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079"/>
        <w:gridCol w:w="1081"/>
        <w:gridCol w:w="271"/>
        <w:gridCol w:w="1079"/>
      </w:tblGrid>
      <w:tr w:rsidR="002B74F2" w:rsidRPr="003A5D9C" w14:paraId="597C9E50" w14:textId="77777777" w:rsidTr="00066181">
        <w:trPr>
          <w:tblHeader/>
        </w:trPr>
        <w:tc>
          <w:tcPr>
            <w:tcW w:w="3107" w:type="pct"/>
          </w:tcPr>
          <w:p w14:paraId="466CDD9B" w14:textId="77777777" w:rsidR="002B74F2" w:rsidRPr="003A5D9C" w:rsidRDefault="002B74F2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597E55E1" w14:textId="77777777" w:rsidR="002B74F2" w:rsidRPr="003A5D9C" w:rsidRDefault="002B74F2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11" w:type="pct"/>
            <w:gridSpan w:val="3"/>
          </w:tcPr>
          <w:p w14:paraId="5EB17905" w14:textId="21FDD7D4" w:rsidR="002B74F2" w:rsidRPr="00B355CD" w:rsidRDefault="002B74F2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355CD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ที่ดิน</w:t>
            </w:r>
          </w:p>
        </w:tc>
      </w:tr>
      <w:tr w:rsidR="00F23089" w:rsidRPr="003A5D9C" w14:paraId="742512AC" w14:textId="77777777" w:rsidTr="00066181">
        <w:trPr>
          <w:tblHeader/>
        </w:trPr>
        <w:tc>
          <w:tcPr>
            <w:tcW w:w="3107" w:type="pct"/>
          </w:tcPr>
          <w:p w14:paraId="20BF77D4" w14:textId="77777777" w:rsidR="00F23089" w:rsidRPr="003A5D9C" w:rsidRDefault="00F23089" w:rsidP="00F23089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C64D2CF" w14:textId="77777777" w:rsidR="00F23089" w:rsidRPr="003A5D9C" w:rsidRDefault="00F23089" w:rsidP="00F2308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2F84462" w14:textId="6C6E240B" w:rsidR="00F23089" w:rsidRPr="003A5D9C" w:rsidRDefault="00F23089" w:rsidP="00F2308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6B5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3964671A" w14:textId="77777777" w:rsidR="00F23089" w:rsidRPr="003A5D9C" w:rsidRDefault="00F23089" w:rsidP="00F2308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BD421E4" w14:textId="69D15704" w:rsidR="00F23089" w:rsidRPr="003A5D9C" w:rsidRDefault="00F23089" w:rsidP="00F2308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6B5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81A6B" w:rsidRPr="003A5D9C" w14:paraId="69DEEC2D" w14:textId="77777777" w:rsidTr="00066181">
        <w:trPr>
          <w:tblHeader/>
        </w:trPr>
        <w:tc>
          <w:tcPr>
            <w:tcW w:w="3107" w:type="pct"/>
          </w:tcPr>
          <w:p w14:paraId="64E0D97E" w14:textId="77777777" w:rsidR="00281A6B" w:rsidRPr="003A5D9C" w:rsidRDefault="00281A6B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2" w:type="pct"/>
          </w:tcPr>
          <w:p w14:paraId="210496C2" w14:textId="77777777" w:rsidR="00281A6B" w:rsidRPr="003A5D9C" w:rsidRDefault="00281A6B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11" w:type="pct"/>
            <w:gridSpan w:val="3"/>
          </w:tcPr>
          <w:p w14:paraId="48185E1A" w14:textId="77777777" w:rsidR="00281A6B" w:rsidRPr="003A5D9C" w:rsidRDefault="00281A6B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281A6B" w:rsidRPr="003A5D9C" w14:paraId="44FB443E" w14:textId="77777777" w:rsidTr="00066181">
        <w:trPr>
          <w:tblHeader/>
        </w:trPr>
        <w:tc>
          <w:tcPr>
            <w:tcW w:w="3107" w:type="pct"/>
          </w:tcPr>
          <w:p w14:paraId="2817674C" w14:textId="77777777" w:rsidR="00281A6B" w:rsidRPr="003A5D9C" w:rsidRDefault="00281A6B" w:rsidP="004D03B9">
            <w:pPr>
              <w:pStyle w:val="BodyText"/>
              <w:ind w:right="-45" w:firstLine="7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582" w:type="pct"/>
          </w:tcPr>
          <w:p w14:paraId="24E28622" w14:textId="77777777" w:rsidR="00281A6B" w:rsidRPr="003A5D9C" w:rsidRDefault="00281A6B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11" w:type="pct"/>
            <w:gridSpan w:val="3"/>
          </w:tcPr>
          <w:p w14:paraId="214090AF" w14:textId="77777777" w:rsidR="00281A6B" w:rsidRPr="003A5D9C" w:rsidRDefault="00281A6B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</w:tr>
      <w:tr w:rsidR="000A6B51" w:rsidRPr="003A5D9C" w14:paraId="48CBED8C" w14:textId="77777777" w:rsidTr="00740BBD">
        <w:tc>
          <w:tcPr>
            <w:tcW w:w="3107" w:type="pct"/>
          </w:tcPr>
          <w:p w14:paraId="7675E0FA" w14:textId="77777777" w:rsidR="000A6B51" w:rsidRPr="003A5D9C" w:rsidRDefault="000A6B51" w:rsidP="000A6B51">
            <w:pPr>
              <w:ind w:firstLine="77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582" w:type="pct"/>
          </w:tcPr>
          <w:p w14:paraId="2344CA96" w14:textId="77777777" w:rsidR="000A6B51" w:rsidRPr="003A5D9C" w:rsidRDefault="000A6B51" w:rsidP="000A6B5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11CA866" w14:textId="7BB20FA8" w:rsidR="000A6B51" w:rsidRPr="003A5D9C" w:rsidRDefault="00705375" w:rsidP="000A6B5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358,361</w:t>
            </w:r>
          </w:p>
        </w:tc>
        <w:tc>
          <w:tcPr>
            <w:tcW w:w="146" w:type="pct"/>
            <w:shd w:val="clear" w:color="auto" w:fill="auto"/>
          </w:tcPr>
          <w:p w14:paraId="6375049B" w14:textId="77777777" w:rsidR="000A6B51" w:rsidRPr="003A5D9C" w:rsidRDefault="000A6B51" w:rsidP="000A6B5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B3E86F4" w14:textId="5D26D74D" w:rsidR="000A6B51" w:rsidRPr="003A5D9C" w:rsidRDefault="000A6B51" w:rsidP="000A6B5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B0749">
              <w:rPr>
                <w:rFonts w:asciiTheme="majorBidi" w:hAnsiTheme="majorBidi" w:cstheme="majorBidi"/>
                <w:sz w:val="30"/>
                <w:szCs w:val="30"/>
              </w:rPr>
              <w:t>339,800</w:t>
            </w:r>
          </w:p>
        </w:tc>
      </w:tr>
      <w:tr w:rsidR="000A6B51" w:rsidRPr="003A5D9C" w14:paraId="5D8CBC0D" w14:textId="77777777" w:rsidTr="00740BBD">
        <w:tc>
          <w:tcPr>
            <w:tcW w:w="3107" w:type="pct"/>
          </w:tcPr>
          <w:p w14:paraId="5264E275" w14:textId="7A45FDE2" w:rsidR="000A6B51" w:rsidRPr="003A5D9C" w:rsidRDefault="000A6B51" w:rsidP="000A6B51">
            <w:pPr>
              <w:ind w:firstLine="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DA7">
              <w:rPr>
                <w:rFonts w:asciiTheme="majorBidi" w:hAnsiTheme="majorBidi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582" w:type="pct"/>
          </w:tcPr>
          <w:p w14:paraId="0350911A" w14:textId="77777777" w:rsidR="000A6B51" w:rsidRPr="003A5D9C" w:rsidRDefault="000A6B51" w:rsidP="000A6B5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4DB49D1" w14:textId="790FA746" w:rsidR="000A6B51" w:rsidRPr="003A5D9C" w:rsidRDefault="00705375" w:rsidP="00783AC2">
            <w:pPr>
              <w:tabs>
                <w:tab w:val="decimal" w:pos="787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BABB9AF" w14:textId="77777777" w:rsidR="000A6B51" w:rsidRPr="003A5D9C" w:rsidRDefault="000A6B51" w:rsidP="000A6B5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5FF487C" w14:textId="4B443F9D" w:rsidR="000A6B51" w:rsidRPr="003A5D9C" w:rsidRDefault="000A6B51" w:rsidP="000A6B5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18,561</w:t>
            </w:r>
          </w:p>
        </w:tc>
      </w:tr>
      <w:tr w:rsidR="000A6B51" w:rsidRPr="003A5D9C" w14:paraId="18486457" w14:textId="77777777" w:rsidTr="00740BBD">
        <w:tc>
          <w:tcPr>
            <w:tcW w:w="3107" w:type="pct"/>
          </w:tcPr>
          <w:p w14:paraId="7B171410" w14:textId="77777777" w:rsidR="000A6B51" w:rsidRPr="00E06DA7" w:rsidRDefault="000A6B51" w:rsidP="000A6B51">
            <w:pPr>
              <w:ind w:firstLine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6D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06D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06D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2" w:type="pct"/>
          </w:tcPr>
          <w:p w14:paraId="3F69A5BF" w14:textId="77777777" w:rsidR="000A6B51" w:rsidRPr="00E06DA7" w:rsidRDefault="000A6B51" w:rsidP="000A6B5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854A5" w14:textId="5ED7D15A" w:rsidR="000A6B51" w:rsidRPr="00E06DA7" w:rsidRDefault="00705375" w:rsidP="000A6B5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358,361</w:t>
            </w:r>
          </w:p>
        </w:tc>
        <w:tc>
          <w:tcPr>
            <w:tcW w:w="146" w:type="pct"/>
            <w:shd w:val="clear" w:color="auto" w:fill="auto"/>
          </w:tcPr>
          <w:p w14:paraId="01A429FE" w14:textId="77777777" w:rsidR="000A6B51" w:rsidRPr="00E06DA7" w:rsidRDefault="000A6B51" w:rsidP="000A6B5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EBA5E8" w14:textId="59A0FB57" w:rsidR="000A6B51" w:rsidRPr="00E06DA7" w:rsidRDefault="000A6B51" w:rsidP="000A6B51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358,361</w:t>
            </w:r>
          </w:p>
        </w:tc>
      </w:tr>
    </w:tbl>
    <w:p w14:paraId="5077C855" w14:textId="77777777" w:rsidR="00EB2A07" w:rsidRDefault="00EB2A07" w:rsidP="009C7BD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86B6F09" w14:textId="2C8661F9" w:rsidR="00762AD0" w:rsidRPr="00AA1E37" w:rsidRDefault="00762AD0" w:rsidP="00762AD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E1372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4E1372">
        <w:rPr>
          <w:rFonts w:asciiTheme="majorBidi" w:hAnsiTheme="majorBidi" w:cstheme="majorBidi" w:hint="cs"/>
          <w:sz w:val="32"/>
          <w:szCs w:val="32"/>
          <w:cs/>
        </w:rPr>
        <w:t>1</w:t>
      </w:r>
      <w:r w:rsidRPr="004E1372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Pr="004E1372">
        <w:rPr>
          <w:rFonts w:asciiTheme="majorBidi" w:hAnsiTheme="majorBidi" w:cstheme="majorBidi" w:hint="cs"/>
          <w:sz w:val="32"/>
          <w:szCs w:val="32"/>
          <w:cs/>
        </w:rPr>
        <w:t>2566</w:t>
      </w:r>
      <w:r w:rsidRPr="004E1372">
        <w:rPr>
          <w:rFonts w:asciiTheme="majorBidi" w:hAnsiTheme="majorBidi" w:cstheme="majorBidi" w:hint="cs"/>
          <w:sz w:val="30"/>
          <w:szCs w:val="30"/>
          <w:cs/>
        </w:rPr>
        <w:t xml:space="preserve"> บริษัทฯ ได้ปลดภาระค้ำประกันวงเงินสินเชื่อที่ได้รับจากสถาบันการเงิน</w:t>
      </w:r>
      <w:r w:rsidR="008E168D" w:rsidRPr="004E1372">
        <w:rPr>
          <w:rFonts w:asciiTheme="majorBidi" w:hAnsiTheme="majorBidi" w:cstheme="majorBidi" w:hint="cs"/>
          <w:sz w:val="30"/>
          <w:szCs w:val="30"/>
          <w:cs/>
        </w:rPr>
        <w:t>ของอสังหาริมทรัพย์เพื่อการลงทุน</w:t>
      </w:r>
      <w:r w:rsidRPr="004E1372">
        <w:rPr>
          <w:rFonts w:asciiTheme="majorBidi" w:hAnsiTheme="majorBidi" w:cstheme="majorBidi" w:hint="cs"/>
          <w:sz w:val="30"/>
          <w:szCs w:val="30"/>
          <w:cs/>
        </w:rPr>
        <w:t xml:space="preserve"> มูลค่าสุทธิตามบัญชีจำนวน </w:t>
      </w:r>
      <w:r w:rsidRPr="004E1372">
        <w:rPr>
          <w:rFonts w:asciiTheme="majorBidi" w:hAnsiTheme="majorBidi" w:cstheme="majorBidi" w:hint="cs"/>
          <w:sz w:val="32"/>
          <w:szCs w:val="32"/>
          <w:cs/>
        </w:rPr>
        <w:t xml:space="preserve">227.10 </w:t>
      </w:r>
      <w:r w:rsidRPr="004E1372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</w:p>
    <w:p w14:paraId="4124948E" w14:textId="5825C6E0" w:rsidR="00762AD0" w:rsidRDefault="00762AD0" w:rsidP="00B579F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trike/>
          <w:sz w:val="30"/>
          <w:szCs w:val="30"/>
          <w:highlight w:val="yellow"/>
          <w:cs/>
        </w:rPr>
      </w:pPr>
    </w:p>
    <w:p w14:paraId="29C7DD5B" w14:textId="4421E2F4" w:rsidR="003952EF" w:rsidRDefault="003952EF" w:rsidP="009C7BD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5A9D9D9D" w14:textId="6BB4726A" w:rsidR="003952EF" w:rsidRDefault="003952EF" w:rsidP="009C7BD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496394F" w14:textId="23FC66E2" w:rsidR="003952EF" w:rsidRDefault="003952EF" w:rsidP="009C7BD0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ลำดับชั้นมูลค่ายุติธรรม</w:t>
      </w:r>
    </w:p>
    <w:p w14:paraId="2503B083" w14:textId="19976536" w:rsidR="003952EF" w:rsidRDefault="003952EF" w:rsidP="009C7BD0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81F35B0" w14:textId="77777777" w:rsidR="006F0AB7" w:rsidRDefault="006F0AB7" w:rsidP="006F0AB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F0AB7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มูลค่ายุติธรรมของอสังหาริมทรัพย์เพื่อการลงทุน ประเมินราคาโดยผู้ประเมินราคาอิสระโดยวิธีมูลค่าตลาดสำหรับ</w:t>
      </w:r>
      <w:r w:rsidRPr="006F0AB7">
        <w:rPr>
          <w:rFonts w:asciiTheme="majorBidi" w:hAnsiTheme="majorBidi" w:cstheme="majorBidi"/>
          <w:sz w:val="30"/>
          <w:szCs w:val="30"/>
        </w:rPr>
        <w:br/>
      </w:r>
      <w:r w:rsidRPr="006F0AB7">
        <w:rPr>
          <w:rFonts w:asciiTheme="majorBidi" w:hAnsiTheme="majorBidi" w:cstheme="majorBidi"/>
          <w:sz w:val="30"/>
          <w:szCs w:val="30"/>
          <w:cs/>
        </w:rPr>
        <w:t>การใช้ประโยชน์ปัจจุบัน</w:t>
      </w:r>
      <w:r w:rsidRPr="006F0AB7">
        <w:rPr>
          <w:rFonts w:asciiTheme="majorBidi" w:hAnsiTheme="majorBidi" w:cstheme="majorBidi"/>
          <w:sz w:val="30"/>
          <w:szCs w:val="30"/>
        </w:rPr>
        <w:t xml:space="preserve"> </w:t>
      </w:r>
      <w:r w:rsidRPr="006F0AB7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</w:t>
      </w:r>
      <w:r w:rsidRPr="006F0AB7">
        <w:rPr>
          <w:rFonts w:asciiTheme="majorBidi" w:hAnsiTheme="majorBidi" w:cstheme="majorBidi"/>
          <w:sz w:val="30"/>
          <w:szCs w:val="30"/>
        </w:rPr>
        <w:br/>
      </w:r>
      <w:r w:rsidRPr="006F0AB7">
        <w:rPr>
          <w:rFonts w:asciiTheme="majorBidi" w:hAnsiTheme="majorBidi" w:cstheme="majorBidi"/>
          <w:sz w:val="30"/>
          <w:szCs w:val="30"/>
          <w:cs/>
        </w:rPr>
        <w:t>อยู่ในระดับที่ 3</w:t>
      </w:r>
    </w:p>
    <w:p w14:paraId="705B7CB9" w14:textId="6F77C200" w:rsidR="00E11F7D" w:rsidRDefault="00E11F7D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634586EA" w14:textId="77777777" w:rsidR="003952EF" w:rsidRPr="005768F7" w:rsidRDefault="003952EF" w:rsidP="003952EF">
      <w:pPr>
        <w:tabs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768F7">
        <w:rPr>
          <w:rFonts w:asciiTheme="majorBidi" w:hAnsiTheme="majorBidi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7D55AA4D" w14:textId="77777777" w:rsidR="003952EF" w:rsidRPr="00EA4B1B" w:rsidRDefault="003952EF" w:rsidP="003952EF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5A73505F" w14:textId="42C3ECAA" w:rsidR="003952EF" w:rsidRDefault="003952EF" w:rsidP="003952EF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EA4B1B">
        <w:rPr>
          <w:rFonts w:asciiTheme="majorBidi" w:hAnsiTheme="majorBidi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</w:t>
      </w:r>
      <w:r w:rsidR="000942F4">
        <w:rPr>
          <w:rFonts w:asciiTheme="majorBidi" w:hAnsiTheme="majorBidi"/>
          <w:sz w:val="30"/>
          <w:szCs w:val="30"/>
          <w:cs/>
        </w:rPr>
        <w:br/>
      </w:r>
      <w:r w:rsidRPr="00EA4B1B">
        <w:rPr>
          <w:rFonts w:asciiTheme="majorBidi" w:hAnsiTheme="majorBidi"/>
          <w:sz w:val="30"/>
          <w:szCs w:val="30"/>
          <w:cs/>
        </w:rPr>
        <w:t>แสดงในตารางดังต่อไปนี้</w:t>
      </w:r>
    </w:p>
    <w:p w14:paraId="47C90A2B" w14:textId="0697EED0" w:rsidR="004100B3" w:rsidRDefault="00B736AC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17"/>
        <w:gridCol w:w="236"/>
        <w:gridCol w:w="2942"/>
        <w:gridCol w:w="265"/>
        <w:gridCol w:w="3410"/>
      </w:tblGrid>
      <w:tr w:rsidR="003952EF" w:rsidRPr="00547276" w14:paraId="64B95FD2" w14:textId="77777777" w:rsidTr="00113565">
        <w:tc>
          <w:tcPr>
            <w:tcW w:w="2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EAA67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เทคนิคการประเมินมูลค่า</w:t>
            </w:r>
          </w:p>
        </w:tc>
        <w:tc>
          <w:tcPr>
            <w:tcW w:w="236" w:type="dxa"/>
            <w:shd w:val="clear" w:color="auto" w:fill="auto"/>
          </w:tcPr>
          <w:p w14:paraId="4DEC3571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B0BFC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65" w:type="dxa"/>
            <w:shd w:val="clear" w:color="auto" w:fill="auto"/>
          </w:tcPr>
          <w:p w14:paraId="7D97BDE0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C39FA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</w:p>
          <w:p w14:paraId="0A29128D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3952EF" w:rsidRPr="00547276" w14:paraId="2C14FA0B" w14:textId="77777777" w:rsidTr="00113565">
        <w:trPr>
          <w:trHeight w:hRule="exact" w:val="158"/>
        </w:trPr>
        <w:tc>
          <w:tcPr>
            <w:tcW w:w="2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DE8C3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2F742C6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9A023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14:paraId="4C11425E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C0051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</w:tr>
      <w:tr w:rsidR="003952EF" w:rsidRPr="00547276" w14:paraId="1F7EBD3F" w14:textId="77777777" w:rsidTr="00113565">
        <w:tc>
          <w:tcPr>
            <w:tcW w:w="2417" w:type="dxa"/>
            <w:shd w:val="clear" w:color="auto" w:fill="auto"/>
          </w:tcPr>
          <w:p w14:paraId="3BC950F0" w14:textId="77777777" w:rsidR="003952EF" w:rsidRPr="002563A4" w:rsidRDefault="003952EF" w:rsidP="00113565">
            <w:pPr>
              <w:tabs>
                <w:tab w:val="left" w:pos="540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วิธีเปรียบเทียบข้อมูลตลาด</w:t>
            </w:r>
          </w:p>
        </w:tc>
        <w:tc>
          <w:tcPr>
            <w:tcW w:w="236" w:type="dxa"/>
            <w:shd w:val="clear" w:color="auto" w:fill="auto"/>
          </w:tcPr>
          <w:p w14:paraId="3532D1F8" w14:textId="77777777" w:rsidR="003952EF" w:rsidRPr="002563A4" w:rsidRDefault="003952EF" w:rsidP="00113565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14:paraId="79ADD535" w14:textId="77777777" w:rsidR="003952EF" w:rsidRPr="002563A4" w:rsidRDefault="003952EF" w:rsidP="00113565">
            <w:pPr>
              <w:tabs>
                <w:tab w:val="left" w:pos="540"/>
              </w:tabs>
              <w:ind w:left="209" w:hanging="18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ราคาเสนอขายและราคาซื้อขาย</w:t>
            </w:r>
            <w:r w:rsidRPr="002563A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จริงของที่ดินเปรียบเทียบที่คล้ายคลึงกัน</w:t>
            </w:r>
            <w:r w:rsidRPr="002563A4">
              <w:rPr>
                <w:rFonts w:asciiTheme="majorBidi" w:hAnsiTheme="majorBidi" w:cstheme="majorBidi"/>
                <w:color w:val="FFFFFF"/>
                <w:sz w:val="30"/>
                <w:szCs w:val="30"/>
              </w:rPr>
              <w:t xml:space="preserve"> </w:t>
            </w: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ปรับด้วยปัจจัยความต่างอื่นๆ</w:t>
            </w:r>
          </w:p>
        </w:tc>
        <w:tc>
          <w:tcPr>
            <w:tcW w:w="265" w:type="dxa"/>
            <w:shd w:val="clear" w:color="auto" w:fill="auto"/>
          </w:tcPr>
          <w:p w14:paraId="1CD94259" w14:textId="77777777" w:rsidR="003952EF" w:rsidRPr="002563A4" w:rsidRDefault="003952EF" w:rsidP="00113565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10" w:type="dxa"/>
            <w:shd w:val="clear" w:color="auto" w:fill="auto"/>
          </w:tcPr>
          <w:p w14:paraId="55D31FFB" w14:textId="77777777" w:rsidR="003952EF" w:rsidRPr="002563A4" w:rsidRDefault="003952EF" w:rsidP="0078329B">
            <w:pPr>
              <w:pStyle w:val="ListParagraph"/>
              <w:tabs>
                <w:tab w:val="left" w:pos="540"/>
              </w:tabs>
              <w:ind w:left="242" w:hanging="2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</w:tbl>
    <w:p w14:paraId="6233F7AB" w14:textId="70B3397D" w:rsidR="003952EF" w:rsidRPr="003952EF" w:rsidRDefault="003952EF" w:rsidP="009C7BD0">
      <w:pPr>
        <w:rPr>
          <w:rFonts w:asciiTheme="majorBidi" w:hAnsiTheme="majorBidi" w:cstheme="majorBidi"/>
          <w:sz w:val="30"/>
          <w:szCs w:val="30"/>
        </w:rPr>
        <w:sectPr w:rsidR="003952EF" w:rsidRPr="003952EF" w:rsidSect="0049639C">
          <w:headerReference w:type="default" r:id="rId10"/>
          <w:footerReference w:type="defaul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14"/>
          <w:cols w:space="720"/>
        </w:sectPr>
      </w:pPr>
    </w:p>
    <w:p w14:paraId="7EB1588C" w14:textId="06492547" w:rsidR="00736D8B" w:rsidRPr="00D60AF4" w:rsidRDefault="00B34EAB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0" w:right="-45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60AF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3F27B743" w14:textId="77777777" w:rsidR="000B3EFA" w:rsidRPr="003C757E" w:rsidRDefault="000B3EFA" w:rsidP="000B3EFA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tbl>
      <w:tblPr>
        <w:tblW w:w="140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080"/>
        <w:gridCol w:w="265"/>
        <w:gridCol w:w="8"/>
        <w:gridCol w:w="897"/>
        <w:gridCol w:w="236"/>
        <w:gridCol w:w="1116"/>
        <w:gridCol w:w="270"/>
        <w:gridCol w:w="9"/>
        <w:gridCol w:w="1202"/>
        <w:gridCol w:w="270"/>
        <w:gridCol w:w="1170"/>
        <w:gridCol w:w="270"/>
        <w:gridCol w:w="1082"/>
        <w:gridCol w:w="236"/>
        <w:gridCol w:w="1096"/>
        <w:gridCol w:w="270"/>
        <w:gridCol w:w="1072"/>
        <w:gridCol w:w="17"/>
      </w:tblGrid>
      <w:tr w:rsidR="00066181" w:rsidRPr="006B79F2" w14:paraId="18B53866" w14:textId="77777777" w:rsidTr="001B115F">
        <w:trPr>
          <w:tblHeader/>
        </w:trPr>
        <w:tc>
          <w:tcPr>
            <w:tcW w:w="3510" w:type="dxa"/>
            <w:shd w:val="clear" w:color="auto" w:fill="auto"/>
            <w:vAlign w:val="center"/>
          </w:tcPr>
          <w:p w14:paraId="112EA2AC" w14:textId="77777777" w:rsidR="00066181" w:rsidRPr="006B79F2" w:rsidRDefault="00066181" w:rsidP="00A42B64">
            <w:pPr>
              <w:ind w:right="-4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4B1EC9F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CF6FD3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019FE2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7E5F7DB6" w14:textId="77777777" w:rsidR="00066181" w:rsidRPr="006B79F2" w:rsidRDefault="00066181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shd w:val="clear" w:color="auto" w:fill="auto"/>
            <w:vAlign w:val="center"/>
          </w:tcPr>
          <w:p w14:paraId="30669C70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ส่วนปรับปรุงอาคาร</w:t>
            </w:r>
          </w:p>
        </w:tc>
        <w:tc>
          <w:tcPr>
            <w:tcW w:w="236" w:type="dxa"/>
            <w:vAlign w:val="center"/>
          </w:tcPr>
          <w:p w14:paraId="6B8C4F20" w14:textId="77777777" w:rsidR="00066181" w:rsidRPr="006B79F2" w:rsidRDefault="00066181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00C461AF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E42F26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F17D9A" w14:textId="77777777" w:rsidR="00066181" w:rsidRPr="006B79F2" w:rsidRDefault="00066181" w:rsidP="00A42B64">
            <w:pPr>
              <w:ind w:left="-108" w:right="-1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เครื่องจักร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6C5626" w14:textId="77777777" w:rsidR="00066181" w:rsidRPr="006B79F2" w:rsidRDefault="00066181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14:paraId="6A31BFCA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97919F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BA4BD6" w14:textId="77777777" w:rsidR="00066181" w:rsidRPr="006B79F2" w:rsidRDefault="00066181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BFC5118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</w:p>
          <w:p w14:paraId="29BFE567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center"/>
          </w:tcPr>
          <w:p w14:paraId="41D07889" w14:textId="77777777" w:rsidR="00066181" w:rsidRPr="006B79F2" w:rsidRDefault="00066181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</w:tcPr>
          <w:p w14:paraId="75ACEA9F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B1C136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ระบบบำบัดน้ำเสีย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4DFA61" w14:textId="77777777" w:rsidR="00066181" w:rsidRPr="006B79F2" w:rsidRDefault="00066181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3D8B12D6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5E6D0B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1089F58C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</w:p>
          <w:p w14:paraId="179DB854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66181" w:rsidRPr="006B79F2" w14:paraId="797DCC64" w14:textId="77777777" w:rsidTr="001B115F">
        <w:trPr>
          <w:gridAfter w:val="1"/>
          <w:wAfter w:w="17" w:type="dxa"/>
          <w:tblHeader/>
        </w:trPr>
        <w:tc>
          <w:tcPr>
            <w:tcW w:w="3510" w:type="dxa"/>
            <w:shd w:val="clear" w:color="auto" w:fill="auto"/>
          </w:tcPr>
          <w:p w14:paraId="7B415846" w14:textId="77777777" w:rsidR="00066181" w:rsidRPr="006B79F2" w:rsidRDefault="00066181" w:rsidP="00A42B64">
            <w:pPr>
              <w:ind w:left="-18" w:right="-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49" w:type="dxa"/>
            <w:gridSpan w:val="17"/>
          </w:tcPr>
          <w:p w14:paraId="1AC10231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B79F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B79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066181" w:rsidRPr="006B79F2" w14:paraId="3D0483F4" w14:textId="77777777" w:rsidTr="001B115F">
        <w:tc>
          <w:tcPr>
            <w:tcW w:w="3510" w:type="dxa"/>
            <w:shd w:val="clear" w:color="auto" w:fill="auto"/>
          </w:tcPr>
          <w:p w14:paraId="6A171A2D" w14:textId="77777777" w:rsidR="00066181" w:rsidRPr="006B79F2" w:rsidRDefault="00066181" w:rsidP="00A42B64">
            <w:pPr>
              <w:ind w:left="-18" w:right="-4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ราคาทุน/ ราคาประเมินใหม่</w:t>
            </w:r>
          </w:p>
        </w:tc>
        <w:tc>
          <w:tcPr>
            <w:tcW w:w="1080" w:type="dxa"/>
            <w:vAlign w:val="center"/>
          </w:tcPr>
          <w:p w14:paraId="1E9B311F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42B8449C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shd w:val="clear" w:color="auto" w:fill="auto"/>
            <w:vAlign w:val="center"/>
          </w:tcPr>
          <w:p w14:paraId="322CE00D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7E9C2238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46D9B3D5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8D4C507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14:paraId="05975E6F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B0E8757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76AE53B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AE8CCFD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</w:tcPr>
          <w:p w14:paraId="500D0DD4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FD86B0A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4C8F1D1F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95D1AD6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73DB3EC8" w14:textId="77777777" w:rsidR="00066181" w:rsidRPr="006B79F2" w:rsidRDefault="00066181" w:rsidP="00A42B64">
            <w:pPr>
              <w:ind w:right="-4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0A6B51" w:rsidRPr="006B79F2" w14:paraId="49DBFA2B" w14:textId="77777777" w:rsidTr="001B115F">
        <w:tc>
          <w:tcPr>
            <w:tcW w:w="3510" w:type="dxa"/>
            <w:shd w:val="clear" w:color="auto" w:fill="auto"/>
          </w:tcPr>
          <w:p w14:paraId="714706DF" w14:textId="3E9177B3" w:rsidR="000A6B51" w:rsidRPr="006B79F2" w:rsidRDefault="000A6B51" w:rsidP="000A6B51">
            <w:pPr>
              <w:ind w:left="-18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B79F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1080" w:type="dxa"/>
            <w:vAlign w:val="center"/>
          </w:tcPr>
          <w:p w14:paraId="383F4DBA" w14:textId="0CC68648" w:rsidR="000A6B51" w:rsidRPr="003521B3" w:rsidRDefault="000A6B51" w:rsidP="000A6B5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521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250,891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6F95A957" w14:textId="77777777" w:rsidR="000A6B51" w:rsidRPr="003521B3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shd w:val="clear" w:color="auto" w:fill="auto"/>
            <w:vAlign w:val="center"/>
          </w:tcPr>
          <w:p w14:paraId="5B8E6777" w14:textId="61EC1769" w:rsidR="000A6B51" w:rsidRPr="00A5538E" w:rsidRDefault="00A5538E" w:rsidP="000A6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553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341,060</w:t>
            </w:r>
          </w:p>
        </w:tc>
        <w:tc>
          <w:tcPr>
            <w:tcW w:w="236" w:type="dxa"/>
            <w:vAlign w:val="center"/>
          </w:tcPr>
          <w:p w14:paraId="012419A0" w14:textId="77777777" w:rsidR="000A6B51" w:rsidRPr="00A5538E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60F7B6FC" w14:textId="5AE44BE7" w:rsidR="000A6B51" w:rsidRPr="003521B3" w:rsidRDefault="000A6B51" w:rsidP="000A6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521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251,972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33D3AB" w14:textId="77777777" w:rsidR="000A6B51" w:rsidRPr="003521B3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14:paraId="514BF833" w14:textId="65651A00" w:rsidR="000A6B51" w:rsidRPr="003521B3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1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358,031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7D9564" w14:textId="77777777" w:rsidR="000A6B51" w:rsidRPr="003521B3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D90780" w14:textId="7EE6312A" w:rsidR="000A6B51" w:rsidRPr="003521B3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521B3">
              <w:rPr>
                <w:rFonts w:asciiTheme="majorBidi" w:hAnsiTheme="majorBidi" w:cstheme="majorBidi"/>
                <w:sz w:val="26"/>
                <w:szCs w:val="26"/>
              </w:rPr>
              <w:t>38,251</w:t>
            </w:r>
          </w:p>
        </w:tc>
        <w:tc>
          <w:tcPr>
            <w:tcW w:w="270" w:type="dxa"/>
            <w:vAlign w:val="center"/>
          </w:tcPr>
          <w:p w14:paraId="1701A21A" w14:textId="77777777" w:rsidR="000A6B51" w:rsidRPr="003521B3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</w:tcPr>
          <w:p w14:paraId="34B488CD" w14:textId="6FF8D1F6" w:rsidR="000A6B51" w:rsidRPr="003521B3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521B3">
              <w:rPr>
                <w:rFonts w:asciiTheme="majorBidi" w:hAnsiTheme="majorBidi" w:cstheme="majorBidi"/>
                <w:sz w:val="26"/>
                <w:szCs w:val="26"/>
              </w:rPr>
              <w:t>28,898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F0F3A6" w14:textId="77777777" w:rsidR="000A6B51" w:rsidRPr="003521B3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12BFCC3F" w14:textId="6A41E833" w:rsidR="000A6B51" w:rsidRPr="003521B3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521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291,965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0B556A" w14:textId="77777777" w:rsidR="000A6B51" w:rsidRPr="003521B3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44D8BD1E" w14:textId="68D6B083" w:rsidR="000A6B51" w:rsidRPr="00A5538E" w:rsidRDefault="00A5538E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5538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1,561,068</w:t>
            </w:r>
          </w:p>
        </w:tc>
      </w:tr>
      <w:tr w:rsidR="000A6B51" w:rsidRPr="006B79F2" w14:paraId="60529B6F" w14:textId="77777777" w:rsidTr="001B115F">
        <w:tc>
          <w:tcPr>
            <w:tcW w:w="3510" w:type="dxa"/>
            <w:shd w:val="clear" w:color="auto" w:fill="auto"/>
          </w:tcPr>
          <w:p w14:paraId="17192E66" w14:textId="77777777" w:rsidR="000A6B51" w:rsidRPr="006B79F2" w:rsidRDefault="000A6B51" w:rsidP="000A6B51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center"/>
          </w:tcPr>
          <w:p w14:paraId="268047D0" w14:textId="1DCF7362" w:rsidR="000A6B51" w:rsidRPr="006B79F2" w:rsidRDefault="000A6B51" w:rsidP="000254F5">
            <w:pPr>
              <w:tabs>
                <w:tab w:val="decimal" w:pos="525"/>
              </w:tabs>
              <w:ind w:left="720"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224FCCBB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shd w:val="clear" w:color="auto" w:fill="auto"/>
            <w:vAlign w:val="center"/>
          </w:tcPr>
          <w:p w14:paraId="6A6DF76D" w14:textId="617A3311" w:rsidR="000A6B51" w:rsidRPr="00A5538E" w:rsidRDefault="000A6B51" w:rsidP="000A6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5538E">
              <w:rPr>
                <w:rFonts w:asciiTheme="majorBidi" w:hAnsiTheme="majorBidi" w:cstheme="majorBidi"/>
                <w:sz w:val="26"/>
                <w:szCs w:val="26"/>
              </w:rPr>
              <w:t>6,475</w:t>
            </w:r>
          </w:p>
        </w:tc>
        <w:tc>
          <w:tcPr>
            <w:tcW w:w="236" w:type="dxa"/>
            <w:vAlign w:val="center"/>
          </w:tcPr>
          <w:p w14:paraId="17B9F41B" w14:textId="77777777" w:rsidR="000A6B51" w:rsidRPr="00A5538E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53D66BAD" w14:textId="06EF5DCB" w:rsidR="000A6B51" w:rsidRPr="006B79F2" w:rsidRDefault="000A6B51" w:rsidP="000254F5">
            <w:pPr>
              <w:tabs>
                <w:tab w:val="decimal" w:pos="525"/>
              </w:tabs>
              <w:ind w:left="720"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EDAAB4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14:paraId="2FBAB9F2" w14:textId="6B5D569D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7F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12,458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7C4ABD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04BF5A0" w14:textId="3D322020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07F0C">
              <w:rPr>
                <w:rFonts w:asciiTheme="majorBidi" w:hAnsiTheme="majorBidi" w:cstheme="majorBidi"/>
                <w:sz w:val="26"/>
                <w:szCs w:val="26"/>
              </w:rPr>
              <w:t>165</w:t>
            </w:r>
          </w:p>
        </w:tc>
        <w:tc>
          <w:tcPr>
            <w:tcW w:w="270" w:type="dxa"/>
            <w:vAlign w:val="center"/>
          </w:tcPr>
          <w:p w14:paraId="1D1AC11C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</w:tcPr>
          <w:p w14:paraId="266F1BAD" w14:textId="7A93D3D5" w:rsidR="000A6B51" w:rsidRPr="006B79F2" w:rsidRDefault="000A6B51" w:rsidP="000254F5">
            <w:pPr>
              <w:tabs>
                <w:tab w:val="decimal" w:pos="525"/>
              </w:tabs>
              <w:ind w:left="720"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8580C9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0FAA56B2" w14:textId="7447E333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07F0C">
              <w:rPr>
                <w:rFonts w:asciiTheme="majorBidi" w:hAnsiTheme="majorBidi" w:cstheme="majorBidi"/>
                <w:sz w:val="26"/>
                <w:szCs w:val="26"/>
              </w:rPr>
              <w:t>479,211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CC9C92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089F3F78" w14:textId="3BFA9E46" w:rsidR="000A6B51" w:rsidRPr="00A5538E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538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498,309</w:t>
            </w:r>
          </w:p>
        </w:tc>
      </w:tr>
      <w:tr w:rsidR="000A6B51" w:rsidRPr="006B79F2" w14:paraId="35FAC99A" w14:textId="77777777" w:rsidTr="001B115F">
        <w:tc>
          <w:tcPr>
            <w:tcW w:w="3510" w:type="dxa"/>
            <w:shd w:val="clear" w:color="auto" w:fill="auto"/>
          </w:tcPr>
          <w:p w14:paraId="5C21DE0B" w14:textId="77777777" w:rsidR="000A6B51" w:rsidRPr="006B79F2" w:rsidRDefault="000A6B51" w:rsidP="000A6B51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vAlign w:val="center"/>
          </w:tcPr>
          <w:p w14:paraId="13014F4D" w14:textId="67DF8925" w:rsidR="000A6B51" w:rsidRPr="006B79F2" w:rsidRDefault="000A6B51" w:rsidP="000254F5">
            <w:pPr>
              <w:tabs>
                <w:tab w:val="decimal" w:pos="525"/>
              </w:tabs>
              <w:ind w:left="720"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344BF685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shd w:val="clear" w:color="auto" w:fill="auto"/>
            <w:vAlign w:val="center"/>
          </w:tcPr>
          <w:p w14:paraId="613D12F9" w14:textId="7BE7213E" w:rsidR="000A6B51" w:rsidRPr="00A5538E" w:rsidRDefault="000A6B51" w:rsidP="000A6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5538E">
              <w:rPr>
                <w:rFonts w:asciiTheme="majorBidi" w:hAnsiTheme="majorBidi" w:cstheme="majorBidi"/>
                <w:sz w:val="26"/>
                <w:szCs w:val="26"/>
              </w:rPr>
              <w:t>83,737</w:t>
            </w:r>
          </w:p>
        </w:tc>
        <w:tc>
          <w:tcPr>
            <w:tcW w:w="236" w:type="dxa"/>
            <w:vAlign w:val="center"/>
          </w:tcPr>
          <w:p w14:paraId="7F0DBF4F" w14:textId="77777777" w:rsidR="000A6B51" w:rsidRPr="00A5538E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4D712645" w14:textId="4D808BF8" w:rsidR="000A6B51" w:rsidRPr="006B79F2" w:rsidRDefault="000A6B51" w:rsidP="000A6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7F0C">
              <w:rPr>
                <w:rFonts w:asciiTheme="majorBidi" w:hAnsiTheme="majorBidi" w:cstheme="majorBidi"/>
                <w:sz w:val="26"/>
                <w:szCs w:val="26"/>
              </w:rPr>
              <w:t>266,675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D6068D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14:paraId="15C60EC4" w14:textId="5CB06FA3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7F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180,596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3129E0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B206ACF" w14:textId="58F72442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07F0C">
              <w:rPr>
                <w:rFonts w:asciiTheme="majorBidi" w:hAnsiTheme="majorBidi" w:cstheme="majorBidi"/>
                <w:sz w:val="26"/>
                <w:szCs w:val="26"/>
              </w:rPr>
              <w:t>484</w:t>
            </w:r>
          </w:p>
        </w:tc>
        <w:tc>
          <w:tcPr>
            <w:tcW w:w="270" w:type="dxa"/>
            <w:vAlign w:val="center"/>
          </w:tcPr>
          <w:p w14:paraId="25AE91BE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</w:tcPr>
          <w:p w14:paraId="3519FA52" w14:textId="7F5E021C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07F0C">
              <w:rPr>
                <w:rFonts w:asciiTheme="majorBidi" w:hAnsiTheme="majorBidi" w:cstheme="majorBidi"/>
                <w:sz w:val="26"/>
                <w:szCs w:val="26"/>
              </w:rPr>
              <w:t>4,533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A4DC87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0FACFE7D" w14:textId="63D0B3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07F0C">
              <w:rPr>
                <w:rFonts w:asciiTheme="majorBidi" w:hAnsiTheme="majorBidi" w:cstheme="majorBidi"/>
                <w:sz w:val="26"/>
                <w:szCs w:val="26"/>
              </w:rPr>
              <w:t>(536,02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207F0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ABB3E9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2821DBD2" w14:textId="06435EE9" w:rsidR="000A6B51" w:rsidRPr="00A5538E" w:rsidRDefault="000A6B51" w:rsidP="000254F5">
            <w:pPr>
              <w:tabs>
                <w:tab w:val="decimal" w:pos="525"/>
              </w:tabs>
              <w:ind w:left="720"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553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6B51" w:rsidRPr="006B79F2" w14:paraId="71BCF659" w14:textId="77777777" w:rsidTr="001B115F">
        <w:tc>
          <w:tcPr>
            <w:tcW w:w="3510" w:type="dxa"/>
            <w:shd w:val="clear" w:color="auto" w:fill="auto"/>
          </w:tcPr>
          <w:p w14:paraId="1D00EC0A" w14:textId="51C0A4A3" w:rsidR="000A6B51" w:rsidRPr="006B79F2" w:rsidRDefault="000A6B51" w:rsidP="000A6B51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080" w:type="dxa"/>
            <w:vAlign w:val="center"/>
          </w:tcPr>
          <w:p w14:paraId="16950ABF" w14:textId="542B614E" w:rsidR="000A6B51" w:rsidRPr="007E7415" w:rsidRDefault="000A6B51" w:rsidP="000254F5">
            <w:pPr>
              <w:tabs>
                <w:tab w:val="decimal" w:pos="525"/>
              </w:tabs>
              <w:ind w:left="720"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6ECA0292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shd w:val="clear" w:color="auto" w:fill="auto"/>
            <w:vAlign w:val="center"/>
          </w:tcPr>
          <w:p w14:paraId="56D19C4A" w14:textId="34056A07" w:rsidR="000A6B51" w:rsidRPr="00A5538E" w:rsidRDefault="004963F7" w:rsidP="004963F7">
            <w:pPr>
              <w:pStyle w:val="acctfourfigures"/>
              <w:tabs>
                <w:tab w:val="clear" w:pos="765"/>
              </w:tabs>
              <w:spacing w:line="240" w:lineRule="auto"/>
              <w:ind w:left="-189" w:right="-102" w:firstLine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538E">
              <w:rPr>
                <w:rFonts w:asciiTheme="majorBidi" w:hAnsiTheme="majorBidi" w:cstheme="majorBidi"/>
                <w:sz w:val="26"/>
                <w:szCs w:val="26"/>
              </w:rPr>
              <w:t>(4,</w:t>
            </w:r>
            <w:r w:rsidR="009C4C03" w:rsidRPr="00A5538E">
              <w:rPr>
                <w:rFonts w:asciiTheme="majorBidi" w:hAnsiTheme="majorBidi" w:cstheme="majorBidi"/>
                <w:sz w:val="26"/>
                <w:szCs w:val="26"/>
              </w:rPr>
              <w:t>619</w:t>
            </w:r>
            <w:r w:rsidRPr="00A5538E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553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                                        </w:t>
            </w:r>
          </w:p>
        </w:tc>
        <w:tc>
          <w:tcPr>
            <w:tcW w:w="236" w:type="dxa"/>
            <w:vAlign w:val="center"/>
          </w:tcPr>
          <w:p w14:paraId="4265A976" w14:textId="77777777" w:rsidR="000A6B51" w:rsidRPr="00A5538E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5122E0E5" w14:textId="1A7B12E4" w:rsidR="000A6B51" w:rsidRPr="007E7415" w:rsidRDefault="000A6B51" w:rsidP="000254F5">
            <w:pPr>
              <w:tabs>
                <w:tab w:val="decimal" w:pos="525"/>
              </w:tabs>
              <w:ind w:left="720"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1A808A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14:paraId="0DC215B0" w14:textId="0939F941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7F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(1,549)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C6B576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72C565F" w14:textId="1C2B3171" w:rsidR="000A6B51" w:rsidRPr="006B79F2" w:rsidRDefault="000A6B51" w:rsidP="000254F5">
            <w:pPr>
              <w:tabs>
                <w:tab w:val="decimal" w:pos="525"/>
              </w:tabs>
              <w:ind w:left="720"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4AFA4092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</w:tcPr>
          <w:p w14:paraId="7D8BF481" w14:textId="6A8EA525" w:rsidR="000A6B51" w:rsidRPr="006B79F2" w:rsidRDefault="000A6B51" w:rsidP="000254F5">
            <w:pPr>
              <w:tabs>
                <w:tab w:val="decimal" w:pos="525"/>
              </w:tabs>
              <w:ind w:left="720"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300666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36727BE7" w14:textId="4374B8B9" w:rsidR="000A6B51" w:rsidRPr="006B79F2" w:rsidRDefault="000A6B51" w:rsidP="000254F5">
            <w:pPr>
              <w:tabs>
                <w:tab w:val="decimal" w:pos="525"/>
              </w:tabs>
              <w:ind w:left="720"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0828B4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110E6ECA" w14:textId="662F1EA7" w:rsidR="000A6B51" w:rsidRPr="00A5538E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538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(6,168)</w:t>
            </w:r>
          </w:p>
        </w:tc>
      </w:tr>
      <w:tr w:rsidR="000A6B51" w:rsidRPr="006B79F2" w14:paraId="73F6BD4D" w14:textId="77777777" w:rsidTr="001B115F">
        <w:tc>
          <w:tcPr>
            <w:tcW w:w="3510" w:type="dxa"/>
          </w:tcPr>
          <w:p w14:paraId="77B7C350" w14:textId="5CCA4D5E" w:rsidR="000A6B51" w:rsidRPr="006B79F2" w:rsidRDefault="000A6B51" w:rsidP="000A6B51">
            <w:pPr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และ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C7CEE8A" w14:textId="7FDA0737" w:rsidR="000A6B51" w:rsidRPr="006B79F2" w:rsidRDefault="000A6B51" w:rsidP="000A6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250,891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6FD81007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BCBF6" w14:textId="5DEEBFFA" w:rsidR="000A6B51" w:rsidRPr="00A5538E" w:rsidRDefault="009C4C03" w:rsidP="000A6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553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42</w:t>
            </w:r>
            <w:r w:rsidR="00A5538E" w:rsidRPr="00A553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6,653</w:t>
            </w:r>
          </w:p>
        </w:tc>
        <w:tc>
          <w:tcPr>
            <w:tcW w:w="236" w:type="dxa"/>
            <w:vAlign w:val="center"/>
          </w:tcPr>
          <w:p w14:paraId="46FC7A1A" w14:textId="77777777" w:rsidR="000A6B51" w:rsidRPr="00A5538E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5EE51A33" w14:textId="30C4B991" w:rsidR="000A6B51" w:rsidRPr="006B79F2" w:rsidRDefault="000A6B51" w:rsidP="000A6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7F0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518,647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2AFFCE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A43D2F" w14:textId="2517911F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07F0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549,536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CBE227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FE734" w14:textId="3A167E2F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7F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38,900</w:t>
            </w:r>
          </w:p>
        </w:tc>
        <w:tc>
          <w:tcPr>
            <w:tcW w:w="270" w:type="dxa"/>
            <w:vAlign w:val="center"/>
          </w:tcPr>
          <w:p w14:paraId="6045AB74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center"/>
          </w:tcPr>
          <w:p w14:paraId="6BCF5AD4" w14:textId="1C8F149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7F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33,431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DC611E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86772A" w14:textId="30A9D93B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07F0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235,15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967A19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D6E407" w14:textId="704C127C" w:rsidR="000A6B51" w:rsidRPr="00A5538E" w:rsidRDefault="00A5538E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5538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2,053,209</w:t>
            </w:r>
          </w:p>
        </w:tc>
      </w:tr>
      <w:tr w:rsidR="000A6B51" w:rsidRPr="006B79F2" w14:paraId="67CA27D7" w14:textId="77777777" w:rsidTr="001B115F">
        <w:tc>
          <w:tcPr>
            <w:tcW w:w="3510" w:type="dxa"/>
          </w:tcPr>
          <w:p w14:paraId="21DED311" w14:textId="77777777" w:rsidR="000A6B51" w:rsidRPr="006B79F2" w:rsidRDefault="000A6B51" w:rsidP="000A6B51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center"/>
          </w:tcPr>
          <w:p w14:paraId="3DBB18B0" w14:textId="6103ED69" w:rsidR="000A6B51" w:rsidRPr="00FD6248" w:rsidRDefault="006611DB" w:rsidP="000254F5">
            <w:pPr>
              <w:tabs>
                <w:tab w:val="decimal" w:pos="525"/>
              </w:tabs>
              <w:ind w:left="720"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4DAEF479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shd w:val="clear" w:color="auto" w:fill="auto"/>
            <w:vAlign w:val="center"/>
          </w:tcPr>
          <w:p w14:paraId="4BE5AC4F" w14:textId="4C583BA0" w:rsidR="000A6B51" w:rsidRPr="006B79F2" w:rsidRDefault="001C46DC" w:rsidP="000A6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958</w:t>
            </w:r>
          </w:p>
        </w:tc>
        <w:tc>
          <w:tcPr>
            <w:tcW w:w="236" w:type="dxa"/>
            <w:vAlign w:val="center"/>
          </w:tcPr>
          <w:p w14:paraId="4510312F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193BB3CA" w14:textId="2173EAA2" w:rsidR="000A6B51" w:rsidRPr="007E7415" w:rsidRDefault="006611DB" w:rsidP="000254F5">
            <w:pPr>
              <w:tabs>
                <w:tab w:val="decimal" w:pos="525"/>
              </w:tabs>
              <w:ind w:left="720"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6D0C73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14:paraId="4C8356DE" w14:textId="2BD30B6C" w:rsidR="000A6B51" w:rsidRPr="006B79F2" w:rsidRDefault="001C46DC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4,306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A85A3D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69ABCF7" w14:textId="422E493D" w:rsidR="000A6B51" w:rsidRPr="006B79F2" w:rsidRDefault="005B1C62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1,110</w:t>
            </w:r>
          </w:p>
        </w:tc>
        <w:tc>
          <w:tcPr>
            <w:tcW w:w="270" w:type="dxa"/>
            <w:vAlign w:val="center"/>
          </w:tcPr>
          <w:p w14:paraId="79500B4C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</w:tcPr>
          <w:p w14:paraId="0ECE4BF6" w14:textId="1029AA4E" w:rsidR="000A6B51" w:rsidRPr="006B79F2" w:rsidRDefault="001C46DC" w:rsidP="000254F5">
            <w:pPr>
              <w:tabs>
                <w:tab w:val="decimal" w:pos="525"/>
              </w:tabs>
              <w:ind w:left="720"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44DED5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3C254947" w14:textId="44602857" w:rsidR="000A6B51" w:rsidRPr="006B79F2" w:rsidRDefault="001C46DC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77,296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78EF99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238CB360" w14:textId="353AEDE9" w:rsidR="000A6B51" w:rsidRPr="006B79F2" w:rsidRDefault="001C46DC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83,670</w:t>
            </w:r>
          </w:p>
        </w:tc>
      </w:tr>
      <w:tr w:rsidR="000A6B51" w:rsidRPr="006B79F2" w14:paraId="6464ED61" w14:textId="77777777" w:rsidTr="008E168D">
        <w:tc>
          <w:tcPr>
            <w:tcW w:w="3510" w:type="dxa"/>
          </w:tcPr>
          <w:p w14:paraId="56553FA9" w14:textId="77777777" w:rsidR="000A6B51" w:rsidRPr="006B79F2" w:rsidRDefault="000A6B51" w:rsidP="000A6B51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vAlign w:val="center"/>
          </w:tcPr>
          <w:p w14:paraId="604C6ED7" w14:textId="4F876558" w:rsidR="000A6B51" w:rsidRPr="006B79F2" w:rsidRDefault="006611DB" w:rsidP="000254F5">
            <w:pPr>
              <w:tabs>
                <w:tab w:val="decimal" w:pos="525"/>
              </w:tabs>
              <w:ind w:left="720"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6F451EDF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shd w:val="clear" w:color="auto" w:fill="auto"/>
            <w:vAlign w:val="center"/>
          </w:tcPr>
          <w:p w14:paraId="49BE3903" w14:textId="4E18C4E2" w:rsidR="000A6B51" w:rsidRPr="006B79F2" w:rsidRDefault="001C46DC" w:rsidP="000A6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239,323</w:t>
            </w:r>
          </w:p>
        </w:tc>
        <w:tc>
          <w:tcPr>
            <w:tcW w:w="236" w:type="dxa"/>
            <w:vAlign w:val="center"/>
          </w:tcPr>
          <w:p w14:paraId="219E066D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46695160" w14:textId="236A338B" w:rsidR="000A6B51" w:rsidRPr="007E7415" w:rsidRDefault="006611DB" w:rsidP="000A6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8,573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63982E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14:paraId="74D20169" w14:textId="174D95F9" w:rsidR="000A6B51" w:rsidRPr="006B79F2" w:rsidRDefault="001C46DC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49,479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8D1E25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BCA34CD" w14:textId="04BC8AA5" w:rsidR="000A6B51" w:rsidRPr="006B79F2" w:rsidRDefault="005B1C62" w:rsidP="000254F5">
            <w:pPr>
              <w:tabs>
                <w:tab w:val="decimal" w:pos="525"/>
              </w:tabs>
              <w:ind w:left="720"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575881A0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center"/>
          </w:tcPr>
          <w:p w14:paraId="7971B934" w14:textId="35F2A621" w:rsidR="000A6B51" w:rsidRPr="006B79F2" w:rsidRDefault="001C46DC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6,159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DAF72E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5D4959C7" w14:textId="70705EE3" w:rsidR="000A6B51" w:rsidRPr="006B79F2" w:rsidRDefault="001C46DC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(303,534)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061EBA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1FD5B3F1" w14:textId="30C5D146" w:rsidR="000A6B51" w:rsidRPr="006B79F2" w:rsidRDefault="001C46DC" w:rsidP="000254F5">
            <w:pPr>
              <w:tabs>
                <w:tab w:val="decimal" w:pos="525"/>
              </w:tabs>
              <w:ind w:left="720"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6B51" w:rsidRPr="006B79F2" w14:paraId="19BA2416" w14:textId="77777777" w:rsidTr="000254F5">
        <w:tc>
          <w:tcPr>
            <w:tcW w:w="3510" w:type="dxa"/>
          </w:tcPr>
          <w:p w14:paraId="0EF3915C" w14:textId="575CDF74" w:rsidR="000A6B51" w:rsidRPr="006B79F2" w:rsidRDefault="000A6B51" w:rsidP="000A6B51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2A53587" w14:textId="1847C5D3" w:rsidR="000A6B51" w:rsidRPr="006B79F2" w:rsidRDefault="006611DB" w:rsidP="000254F5">
            <w:pPr>
              <w:tabs>
                <w:tab w:val="decimal" w:pos="525"/>
              </w:tabs>
              <w:ind w:left="720"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37034194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793D3" w14:textId="625A98DE" w:rsidR="000A6B51" w:rsidRPr="006B79F2" w:rsidRDefault="001C46DC" w:rsidP="000A6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(2,752)</w:t>
            </w:r>
          </w:p>
        </w:tc>
        <w:tc>
          <w:tcPr>
            <w:tcW w:w="236" w:type="dxa"/>
            <w:vAlign w:val="center"/>
          </w:tcPr>
          <w:p w14:paraId="3EEEBCF3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67D39210" w14:textId="76FD01F2" w:rsidR="000A6B51" w:rsidRPr="007E7415" w:rsidRDefault="006611DB" w:rsidP="000254F5">
            <w:pPr>
              <w:tabs>
                <w:tab w:val="decimal" w:pos="525"/>
              </w:tabs>
              <w:ind w:left="720"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975D35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F9B96" w14:textId="72BC5EA1" w:rsidR="000A6B51" w:rsidRPr="006B79F2" w:rsidRDefault="001C46DC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(70,073)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60A176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EE8C9" w14:textId="6F47CC41" w:rsidR="000A6B51" w:rsidRPr="006B79F2" w:rsidRDefault="005B1C62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(5,655)</w:t>
            </w:r>
          </w:p>
        </w:tc>
        <w:tc>
          <w:tcPr>
            <w:tcW w:w="270" w:type="dxa"/>
            <w:vAlign w:val="center"/>
          </w:tcPr>
          <w:p w14:paraId="46D53458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7C45FF30" w14:textId="38DC1B2D" w:rsidR="000A6B51" w:rsidRPr="006B79F2" w:rsidRDefault="001C46DC" w:rsidP="000254F5">
            <w:pPr>
              <w:tabs>
                <w:tab w:val="decimal" w:pos="525"/>
              </w:tabs>
              <w:ind w:left="720"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5BD1DF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8F0E2F" w14:textId="21F511CB" w:rsidR="000A6B51" w:rsidRPr="006B79F2" w:rsidRDefault="001C46DC" w:rsidP="000254F5">
            <w:pPr>
              <w:tabs>
                <w:tab w:val="decimal" w:pos="525"/>
              </w:tabs>
              <w:ind w:left="720"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20076E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  <w:vAlign w:val="center"/>
          </w:tcPr>
          <w:p w14:paraId="1FC9BF3C" w14:textId="56774DAE" w:rsidR="000A6B51" w:rsidRPr="006B79F2" w:rsidRDefault="001C46DC" w:rsidP="000A6B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(78,480)</w:t>
            </w:r>
          </w:p>
        </w:tc>
      </w:tr>
      <w:tr w:rsidR="000A6B51" w:rsidRPr="006B79F2" w14:paraId="526EEE0E" w14:textId="77777777" w:rsidTr="000254F5">
        <w:tc>
          <w:tcPr>
            <w:tcW w:w="3510" w:type="dxa"/>
            <w:shd w:val="clear" w:color="auto" w:fill="auto"/>
          </w:tcPr>
          <w:p w14:paraId="150717D1" w14:textId="1DF0EEE4" w:rsidR="000A6B51" w:rsidRPr="006B79F2" w:rsidRDefault="000A6B51" w:rsidP="000A6B51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E6BC0" w14:textId="1FD09F17" w:rsidR="000A6B51" w:rsidRPr="006A69E5" w:rsidRDefault="006611DB" w:rsidP="000A6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250,891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31B888B5" w14:textId="77777777" w:rsidR="000A6B51" w:rsidRPr="006A69E5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614739" w14:textId="003AB1C8" w:rsidR="000A6B51" w:rsidRPr="006B79F2" w:rsidRDefault="00A5538E" w:rsidP="000A6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664,182</w:t>
            </w:r>
          </w:p>
        </w:tc>
        <w:tc>
          <w:tcPr>
            <w:tcW w:w="236" w:type="dxa"/>
            <w:vAlign w:val="center"/>
          </w:tcPr>
          <w:p w14:paraId="21F6036A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DCBB4" w14:textId="44DFDAEB" w:rsidR="000A6B51" w:rsidRPr="006B79F2" w:rsidRDefault="006611DB" w:rsidP="000A6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527,220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EAC9C32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F101E7" w14:textId="2506C7BF" w:rsidR="000A6B51" w:rsidRPr="006B79F2" w:rsidRDefault="001C46DC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533,248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E2EFA7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10D9DE" w14:textId="0D51667F" w:rsidR="000A6B51" w:rsidRPr="006B79F2" w:rsidRDefault="005B1C62" w:rsidP="000A6B5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34,355</w:t>
            </w:r>
          </w:p>
        </w:tc>
        <w:tc>
          <w:tcPr>
            <w:tcW w:w="270" w:type="dxa"/>
            <w:vAlign w:val="center"/>
          </w:tcPr>
          <w:p w14:paraId="188311C3" w14:textId="77777777" w:rsidR="000A6B51" w:rsidRPr="006B79F2" w:rsidRDefault="000A6B51" w:rsidP="000A6B5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D1FD5" w14:textId="0A44FC08" w:rsidR="000A6B51" w:rsidRPr="006B79F2" w:rsidRDefault="001C46DC" w:rsidP="000A6B5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39,590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CB1ED8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6B3708" w14:textId="6F03EA43" w:rsidR="000A6B51" w:rsidRPr="006B79F2" w:rsidRDefault="001C46DC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8,913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2B23B2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052BD2" w14:textId="48319335" w:rsidR="000A6B51" w:rsidRPr="00293C9B" w:rsidRDefault="00A5538E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2,058,399</w:t>
            </w:r>
          </w:p>
        </w:tc>
      </w:tr>
      <w:tr w:rsidR="000A6B51" w:rsidRPr="006B79F2" w14:paraId="3F7D8DAD" w14:textId="77777777" w:rsidTr="000254F5">
        <w:tc>
          <w:tcPr>
            <w:tcW w:w="3510" w:type="dxa"/>
            <w:shd w:val="clear" w:color="auto" w:fill="auto"/>
            <w:vAlign w:val="center"/>
          </w:tcPr>
          <w:p w14:paraId="1F28C217" w14:textId="77777777" w:rsidR="000A6B51" w:rsidRPr="006B79F2" w:rsidRDefault="000A6B51" w:rsidP="000A6B51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3662D2C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21DFB027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1D75805E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3FCA5277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4FCA8189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26D84A99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52B2A3A7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A3D0FDE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967518" w14:textId="77777777" w:rsidR="000A6B51" w:rsidRPr="006B79F2" w:rsidRDefault="000A6B51" w:rsidP="000A6B5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E16CB19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7A4C76" w14:textId="77777777" w:rsidR="000A6B51" w:rsidRPr="006B79F2" w:rsidRDefault="000A6B51" w:rsidP="000A6B5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DD3FE31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center"/>
          </w:tcPr>
          <w:p w14:paraId="78CB87E5" w14:textId="77777777" w:rsidR="000A6B51" w:rsidRPr="006B79F2" w:rsidRDefault="000A6B51" w:rsidP="000A6B5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3296430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  <w:vAlign w:val="center"/>
          </w:tcPr>
          <w:p w14:paraId="55F552FD" w14:textId="77777777" w:rsidR="000A6B51" w:rsidRPr="006B79F2" w:rsidRDefault="000A6B51" w:rsidP="000A6B5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6B51" w:rsidRPr="006B79F2" w14:paraId="48F7B8DB" w14:textId="77777777" w:rsidTr="001B115F">
        <w:tc>
          <w:tcPr>
            <w:tcW w:w="3510" w:type="dxa"/>
            <w:shd w:val="clear" w:color="auto" w:fill="auto"/>
            <w:vAlign w:val="center"/>
          </w:tcPr>
          <w:p w14:paraId="055C6A28" w14:textId="77777777" w:rsidR="000A6B51" w:rsidRPr="006B79F2" w:rsidRDefault="000A6B51" w:rsidP="000A6B51">
            <w:pPr>
              <w:ind w:left="-18"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4561428B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3F42A94F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7B661B3B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72F96FB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17BFC812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336B0673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2BE32E30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56FBB0F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A67FD32" w14:textId="77777777" w:rsidR="000A6B51" w:rsidRPr="006B79F2" w:rsidRDefault="000A6B51" w:rsidP="000A6B5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26963B2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0227929" w14:textId="77777777" w:rsidR="000A6B51" w:rsidRPr="006B79F2" w:rsidRDefault="000A6B51" w:rsidP="000A6B5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58ED70A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center"/>
          </w:tcPr>
          <w:p w14:paraId="23DC5681" w14:textId="77777777" w:rsidR="000A6B51" w:rsidRPr="006B79F2" w:rsidRDefault="000A6B51" w:rsidP="000A6B5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6EF4B5C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352AE09D" w14:textId="77777777" w:rsidR="000A6B51" w:rsidRPr="006B79F2" w:rsidRDefault="000A6B51" w:rsidP="000A6B5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6B51" w:rsidRPr="006B79F2" w14:paraId="5B763862" w14:textId="77777777" w:rsidTr="001B115F">
        <w:tc>
          <w:tcPr>
            <w:tcW w:w="3510" w:type="dxa"/>
            <w:shd w:val="clear" w:color="auto" w:fill="auto"/>
            <w:vAlign w:val="center"/>
          </w:tcPr>
          <w:p w14:paraId="2458449E" w14:textId="77777777" w:rsidR="000A6B51" w:rsidRPr="006B79F2" w:rsidRDefault="000A6B51" w:rsidP="000A6B51">
            <w:pPr>
              <w:ind w:left="-18"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694D3385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51BE5227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0D627E09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689C6E9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3EA08F7E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30ADAD1D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1D7114C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2BF4956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F6D089C" w14:textId="77777777" w:rsidR="000A6B51" w:rsidRPr="006B79F2" w:rsidRDefault="000A6B51" w:rsidP="000A6B5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4F03480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5E1AC53A" w14:textId="77777777" w:rsidR="000A6B51" w:rsidRPr="006B79F2" w:rsidRDefault="000A6B51" w:rsidP="000A6B5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440D1AC9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center"/>
          </w:tcPr>
          <w:p w14:paraId="45C96D42" w14:textId="77777777" w:rsidR="000A6B51" w:rsidRPr="006B79F2" w:rsidRDefault="000A6B51" w:rsidP="000A6B5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B714774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23CF1C1D" w14:textId="77777777" w:rsidR="000A6B51" w:rsidRPr="006B79F2" w:rsidRDefault="000A6B51" w:rsidP="000A6B5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6B51" w:rsidRPr="006B79F2" w14:paraId="7ACBF6CD" w14:textId="77777777" w:rsidTr="001B115F">
        <w:tc>
          <w:tcPr>
            <w:tcW w:w="3510" w:type="dxa"/>
            <w:shd w:val="clear" w:color="auto" w:fill="auto"/>
            <w:vAlign w:val="center"/>
          </w:tcPr>
          <w:p w14:paraId="17947AE7" w14:textId="77777777" w:rsidR="000A6B51" w:rsidRPr="006B79F2" w:rsidRDefault="000A6B51" w:rsidP="000A6B51">
            <w:pPr>
              <w:ind w:left="-18"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363B9C6D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27ECD764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440FF058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328431B7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147419D7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45101736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5573EBF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F0EEDD7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AC743C0" w14:textId="77777777" w:rsidR="000A6B51" w:rsidRPr="006B79F2" w:rsidRDefault="000A6B51" w:rsidP="000A6B5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97ECCC8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3082D8B1" w14:textId="77777777" w:rsidR="000A6B51" w:rsidRPr="006B79F2" w:rsidRDefault="000A6B51" w:rsidP="000A6B5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26BFD572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center"/>
          </w:tcPr>
          <w:p w14:paraId="286C3368" w14:textId="77777777" w:rsidR="000A6B51" w:rsidRPr="006B79F2" w:rsidRDefault="000A6B51" w:rsidP="000A6B5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9FCF113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57B94D01" w14:textId="77777777" w:rsidR="000A6B51" w:rsidRPr="006B79F2" w:rsidRDefault="000A6B51" w:rsidP="000A6B5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6B51" w:rsidRPr="006B79F2" w14:paraId="38FECBEB" w14:textId="77777777" w:rsidTr="001B115F">
        <w:tc>
          <w:tcPr>
            <w:tcW w:w="3510" w:type="dxa"/>
            <w:shd w:val="clear" w:color="auto" w:fill="auto"/>
            <w:vAlign w:val="center"/>
          </w:tcPr>
          <w:p w14:paraId="43EA0336" w14:textId="77777777" w:rsidR="000A6B51" w:rsidRPr="006B79F2" w:rsidRDefault="000A6B51" w:rsidP="000A6B51">
            <w:pPr>
              <w:ind w:left="-18"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0389FD85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5FCF950E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39962DB3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51641048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06D17559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2C8F8CFB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A205520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56E5B3A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5AEBF86" w14:textId="77777777" w:rsidR="000A6B51" w:rsidRPr="006B79F2" w:rsidRDefault="000A6B51" w:rsidP="000A6B5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BF65065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23770EEE" w14:textId="77777777" w:rsidR="000A6B51" w:rsidRPr="006B79F2" w:rsidRDefault="000A6B51" w:rsidP="000A6B5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29848AF1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center"/>
          </w:tcPr>
          <w:p w14:paraId="5CD30828" w14:textId="77777777" w:rsidR="000A6B51" w:rsidRPr="006B79F2" w:rsidRDefault="000A6B51" w:rsidP="000A6B5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6ECC0BF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63AB2D89" w14:textId="77777777" w:rsidR="000A6B51" w:rsidRPr="006B79F2" w:rsidRDefault="000A6B51" w:rsidP="000A6B5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6B51" w:rsidRPr="006B79F2" w14:paraId="7AD7AB0D" w14:textId="77777777" w:rsidTr="001B115F">
        <w:tc>
          <w:tcPr>
            <w:tcW w:w="3510" w:type="dxa"/>
            <w:shd w:val="clear" w:color="auto" w:fill="auto"/>
            <w:vAlign w:val="center"/>
          </w:tcPr>
          <w:p w14:paraId="7E474714" w14:textId="77777777" w:rsidR="000A6B51" w:rsidRPr="006B79F2" w:rsidRDefault="000A6B51" w:rsidP="000A6B51">
            <w:pPr>
              <w:ind w:left="-18"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0F7EBE8F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0C6123D5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05A8587B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26571FB5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77681EFE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7079F7F9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22AF57C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5184A6D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FEBE9CC" w14:textId="77777777" w:rsidR="000A6B51" w:rsidRPr="006B79F2" w:rsidRDefault="000A6B51" w:rsidP="000A6B5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8752BC5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421D1DA7" w14:textId="77777777" w:rsidR="000A6B51" w:rsidRPr="006B79F2" w:rsidRDefault="000A6B51" w:rsidP="000A6B5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72075785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center"/>
          </w:tcPr>
          <w:p w14:paraId="1EB590F0" w14:textId="77777777" w:rsidR="000A6B51" w:rsidRPr="006B79F2" w:rsidRDefault="000A6B51" w:rsidP="000A6B5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6861856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51606A37" w14:textId="77777777" w:rsidR="000A6B51" w:rsidRPr="006B79F2" w:rsidRDefault="000A6B51" w:rsidP="000A6B5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6B51" w:rsidRPr="006B79F2" w14:paraId="7F119C75" w14:textId="77777777" w:rsidTr="001B115F">
        <w:tc>
          <w:tcPr>
            <w:tcW w:w="3510" w:type="dxa"/>
            <w:shd w:val="clear" w:color="auto" w:fill="auto"/>
            <w:vAlign w:val="center"/>
          </w:tcPr>
          <w:p w14:paraId="2DA4D9ED" w14:textId="77777777" w:rsidR="000A6B51" w:rsidRPr="006B79F2" w:rsidRDefault="000A6B51" w:rsidP="000A6B51">
            <w:pPr>
              <w:ind w:left="-18" w:right="-4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080" w:type="dxa"/>
            <w:vAlign w:val="center"/>
          </w:tcPr>
          <w:p w14:paraId="19008C36" w14:textId="30D896BC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450FA8BE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04C9528D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3A709050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0B5D2389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0F28E36A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2EA9062B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55E5CFD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02226AF" w14:textId="77777777" w:rsidR="000A6B51" w:rsidRPr="006B79F2" w:rsidRDefault="000A6B51" w:rsidP="000A6B5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932DA12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EE4BDDB" w14:textId="77777777" w:rsidR="000A6B51" w:rsidRPr="006B79F2" w:rsidRDefault="000A6B51" w:rsidP="000A6B5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485441D1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center"/>
          </w:tcPr>
          <w:p w14:paraId="636DBECC" w14:textId="77777777" w:rsidR="000A6B51" w:rsidRPr="006B79F2" w:rsidRDefault="000A6B51" w:rsidP="000A6B5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43D8A14" w14:textId="77777777" w:rsidR="000A6B51" w:rsidRPr="006B79F2" w:rsidRDefault="000A6B51" w:rsidP="000A6B5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47E6DF4E" w14:textId="77777777" w:rsidR="000A6B51" w:rsidRPr="006B79F2" w:rsidRDefault="000A6B51" w:rsidP="000A6B51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521B3" w:rsidRPr="006B79F2" w14:paraId="702F8966" w14:textId="77777777" w:rsidTr="001B115F">
        <w:tc>
          <w:tcPr>
            <w:tcW w:w="3510" w:type="dxa"/>
            <w:shd w:val="clear" w:color="auto" w:fill="auto"/>
            <w:vAlign w:val="center"/>
          </w:tcPr>
          <w:p w14:paraId="61AC2EA3" w14:textId="42437AB9" w:rsidR="003521B3" w:rsidRPr="006B79F2" w:rsidRDefault="003521B3" w:rsidP="003521B3">
            <w:pPr>
              <w:ind w:left="-18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B79F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center"/>
          </w:tcPr>
          <w:p w14:paraId="20BCCE96" w14:textId="7AD2A7FF" w:rsidR="003521B3" w:rsidRPr="008E168D" w:rsidRDefault="003521B3" w:rsidP="008E168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8E16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064E1E7F" w14:textId="77777777" w:rsidR="003521B3" w:rsidRPr="003521B3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7DF4A4FB" w14:textId="0AB0A906" w:rsidR="003521B3" w:rsidRPr="008E168D" w:rsidRDefault="00A5538E" w:rsidP="008E16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E168D">
              <w:rPr>
                <w:rFonts w:asciiTheme="majorBidi" w:hAnsiTheme="majorBidi" w:cstheme="majorBidi"/>
                <w:sz w:val="26"/>
                <w:szCs w:val="26"/>
              </w:rPr>
              <w:t>16,065</w:t>
            </w:r>
          </w:p>
        </w:tc>
        <w:tc>
          <w:tcPr>
            <w:tcW w:w="236" w:type="dxa"/>
            <w:vAlign w:val="center"/>
          </w:tcPr>
          <w:p w14:paraId="2D6A2FE4" w14:textId="77777777" w:rsidR="003521B3" w:rsidRPr="00A5538E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5DBBF74C" w14:textId="0ECCAF7C" w:rsidR="003521B3" w:rsidRPr="00A5538E" w:rsidRDefault="003521B3" w:rsidP="003521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553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20,116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0F0B04AA" w14:textId="77777777" w:rsidR="003521B3" w:rsidRPr="00A5538E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34BEB05F" w14:textId="69F09480" w:rsidR="003521B3" w:rsidRPr="00A5538E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553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201,029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80F259" w14:textId="77777777" w:rsidR="003521B3" w:rsidRPr="00A5538E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7DDFEE5" w14:textId="721FC8B8" w:rsidR="003521B3" w:rsidRPr="00A5538E" w:rsidRDefault="003521B3" w:rsidP="003521B3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5538E">
              <w:rPr>
                <w:rFonts w:asciiTheme="majorBidi" w:hAnsiTheme="majorBidi" w:cstheme="majorBidi"/>
                <w:sz w:val="26"/>
                <w:szCs w:val="26"/>
              </w:rPr>
              <w:t>12,888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888ABC" w14:textId="77777777" w:rsidR="003521B3" w:rsidRPr="00A5538E" w:rsidRDefault="003521B3" w:rsidP="003521B3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033F0560" w14:textId="444BFA5F" w:rsidR="003521B3" w:rsidRPr="00A5538E" w:rsidRDefault="003521B3" w:rsidP="003521B3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5538E">
              <w:rPr>
                <w:rFonts w:asciiTheme="majorBidi" w:hAnsiTheme="majorBidi" w:cstheme="majorBidi"/>
                <w:sz w:val="26"/>
                <w:szCs w:val="26"/>
              </w:rPr>
              <w:t>19,977</w:t>
            </w:r>
          </w:p>
        </w:tc>
        <w:tc>
          <w:tcPr>
            <w:tcW w:w="236" w:type="dxa"/>
            <w:vAlign w:val="center"/>
          </w:tcPr>
          <w:p w14:paraId="23BDD465" w14:textId="77777777" w:rsidR="003521B3" w:rsidRPr="00A5538E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center"/>
          </w:tcPr>
          <w:p w14:paraId="4489FA17" w14:textId="351885C2" w:rsidR="003521B3" w:rsidRPr="00A5538E" w:rsidRDefault="003521B3" w:rsidP="000254F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A553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4C1533" w14:textId="77777777" w:rsidR="003521B3" w:rsidRPr="00A5538E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0DD6455C" w14:textId="45363BE6" w:rsidR="003521B3" w:rsidRPr="00A5538E" w:rsidRDefault="00A5538E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5538E">
              <w:rPr>
                <w:rFonts w:asciiTheme="majorBidi" w:hAnsiTheme="majorBidi" w:cstheme="majorBidi"/>
                <w:sz w:val="26"/>
                <w:szCs w:val="26"/>
              </w:rPr>
              <w:t>270,075</w:t>
            </w:r>
          </w:p>
        </w:tc>
      </w:tr>
      <w:tr w:rsidR="003521B3" w:rsidRPr="006B79F2" w14:paraId="025ADD22" w14:textId="77777777" w:rsidTr="001B115F">
        <w:tc>
          <w:tcPr>
            <w:tcW w:w="3510" w:type="dxa"/>
            <w:vAlign w:val="center"/>
          </w:tcPr>
          <w:p w14:paraId="6AB709FC" w14:textId="52A8509F" w:rsidR="003521B3" w:rsidRPr="006B79F2" w:rsidRDefault="003521B3" w:rsidP="003521B3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และค่าตัดจำหน่าย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80" w:type="dxa"/>
            <w:vAlign w:val="center"/>
          </w:tcPr>
          <w:p w14:paraId="24ABA4AB" w14:textId="502D5682" w:rsidR="003521B3" w:rsidRPr="008E168D" w:rsidRDefault="003521B3" w:rsidP="008E168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8E16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67D90B1C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0C8C2CF5" w14:textId="5A0C9321" w:rsidR="003521B3" w:rsidRPr="008E168D" w:rsidRDefault="003521B3" w:rsidP="008E16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E168D">
              <w:rPr>
                <w:rFonts w:asciiTheme="majorBidi" w:hAnsiTheme="majorBidi" w:cstheme="majorBidi"/>
                <w:sz w:val="26"/>
                <w:szCs w:val="26"/>
              </w:rPr>
              <w:t>21,182</w:t>
            </w:r>
          </w:p>
        </w:tc>
        <w:tc>
          <w:tcPr>
            <w:tcW w:w="236" w:type="dxa"/>
            <w:vAlign w:val="center"/>
          </w:tcPr>
          <w:p w14:paraId="78A5692D" w14:textId="77777777" w:rsidR="003521B3" w:rsidRPr="00A5538E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7CC0C9B2" w14:textId="3FBE2E95" w:rsidR="003521B3" w:rsidRPr="00A5538E" w:rsidRDefault="003521B3" w:rsidP="003521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5538E">
              <w:rPr>
                <w:rFonts w:asciiTheme="majorBidi" w:hAnsiTheme="majorBidi" w:cstheme="majorBidi"/>
                <w:sz w:val="26"/>
                <w:szCs w:val="26"/>
              </w:rPr>
              <w:t>37,081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0B06B6AA" w14:textId="77777777" w:rsidR="003521B3" w:rsidRPr="00A5538E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B9A5B1F" w14:textId="75A4B620" w:rsidR="003521B3" w:rsidRPr="00A5538E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A553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55,005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BA6730E" w14:textId="77777777" w:rsidR="003521B3" w:rsidRPr="00A5538E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B989BCF" w14:textId="56344A3F" w:rsidR="003521B3" w:rsidRPr="00A5538E" w:rsidRDefault="003521B3" w:rsidP="003521B3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5538E">
              <w:rPr>
                <w:rFonts w:asciiTheme="majorBidi" w:hAnsiTheme="majorBidi" w:cstheme="majorBidi"/>
                <w:sz w:val="26"/>
                <w:szCs w:val="26"/>
              </w:rPr>
              <w:t>6,991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9DFEC1" w14:textId="77777777" w:rsidR="003521B3" w:rsidRPr="00A5538E" w:rsidRDefault="003521B3" w:rsidP="003521B3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604338E8" w14:textId="4215BFEC" w:rsidR="003521B3" w:rsidRPr="00A5538E" w:rsidRDefault="003521B3" w:rsidP="003521B3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5538E">
              <w:rPr>
                <w:rFonts w:asciiTheme="majorBidi" w:hAnsiTheme="majorBidi" w:cstheme="majorBidi"/>
                <w:sz w:val="26"/>
                <w:szCs w:val="26"/>
              </w:rPr>
              <w:t>2,764</w:t>
            </w:r>
          </w:p>
        </w:tc>
        <w:tc>
          <w:tcPr>
            <w:tcW w:w="236" w:type="dxa"/>
            <w:vAlign w:val="center"/>
          </w:tcPr>
          <w:p w14:paraId="0DEB13CC" w14:textId="77777777" w:rsidR="003521B3" w:rsidRPr="00A5538E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center"/>
          </w:tcPr>
          <w:p w14:paraId="0E6321B9" w14:textId="1576B01F" w:rsidR="003521B3" w:rsidRPr="00A5538E" w:rsidRDefault="003521B3" w:rsidP="000254F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A553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117AEB" w14:textId="77777777" w:rsidR="003521B3" w:rsidRPr="00A5538E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15A55281" w14:textId="4EABE090" w:rsidR="003521B3" w:rsidRPr="00A5538E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A553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123,023</w:t>
            </w:r>
          </w:p>
        </w:tc>
      </w:tr>
      <w:tr w:rsidR="003521B3" w:rsidRPr="006B79F2" w14:paraId="5E556995" w14:textId="77777777" w:rsidTr="001B115F">
        <w:tc>
          <w:tcPr>
            <w:tcW w:w="3510" w:type="dxa"/>
            <w:vAlign w:val="center"/>
          </w:tcPr>
          <w:p w14:paraId="5C028A96" w14:textId="1E29C505" w:rsidR="003521B3" w:rsidRPr="006B79F2" w:rsidRDefault="003521B3" w:rsidP="003521B3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080" w:type="dxa"/>
            <w:vAlign w:val="center"/>
          </w:tcPr>
          <w:p w14:paraId="49E58570" w14:textId="5D74D1BE" w:rsidR="003521B3" w:rsidRPr="008E168D" w:rsidRDefault="003521B3" w:rsidP="008E168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8E16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053CF69A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0ECD2E6A" w14:textId="2AFCE077" w:rsidR="003521B3" w:rsidRPr="008E168D" w:rsidRDefault="003521B3" w:rsidP="008E16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5538E">
              <w:rPr>
                <w:rFonts w:asciiTheme="majorBidi" w:hAnsiTheme="majorBidi" w:cstheme="majorBidi"/>
                <w:sz w:val="26"/>
                <w:szCs w:val="26"/>
              </w:rPr>
              <w:t>(1,855)</w:t>
            </w:r>
          </w:p>
        </w:tc>
        <w:tc>
          <w:tcPr>
            <w:tcW w:w="236" w:type="dxa"/>
            <w:vAlign w:val="center"/>
          </w:tcPr>
          <w:p w14:paraId="707A6262" w14:textId="77777777" w:rsidR="003521B3" w:rsidRPr="00A5538E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221D4D8D" w14:textId="12F5EFEA" w:rsidR="003521B3" w:rsidRPr="00A5538E" w:rsidRDefault="003521B3" w:rsidP="002E6950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53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5934EF1D" w14:textId="77777777" w:rsidR="003521B3" w:rsidRPr="00A5538E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5EC62405" w14:textId="5B05C039" w:rsidR="003521B3" w:rsidRPr="00A5538E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A5538E">
              <w:rPr>
                <w:rFonts w:asciiTheme="majorBidi" w:hAnsiTheme="majorBidi" w:cstheme="majorBidi"/>
                <w:sz w:val="26"/>
                <w:szCs w:val="26"/>
              </w:rPr>
              <w:t>(1,347)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60B0A6" w14:textId="77777777" w:rsidR="003521B3" w:rsidRPr="00A5538E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265D289" w14:textId="15F74367" w:rsidR="003521B3" w:rsidRPr="00A5538E" w:rsidRDefault="003521B3" w:rsidP="008E168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A553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4A798F" w14:textId="77777777" w:rsidR="003521B3" w:rsidRPr="00A5538E" w:rsidRDefault="003521B3" w:rsidP="003521B3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F2627BD" w14:textId="6CB47957" w:rsidR="003521B3" w:rsidRPr="00A5538E" w:rsidRDefault="003521B3" w:rsidP="000254F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A553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15CF3E67" w14:textId="77777777" w:rsidR="003521B3" w:rsidRPr="00A5538E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center"/>
          </w:tcPr>
          <w:p w14:paraId="4A99A67F" w14:textId="2CE87501" w:rsidR="003521B3" w:rsidRPr="00A5538E" w:rsidRDefault="003521B3" w:rsidP="000254F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A553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952F01" w14:textId="77777777" w:rsidR="003521B3" w:rsidRPr="00A5538E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0D38FD2D" w14:textId="03D011D3" w:rsidR="003521B3" w:rsidRPr="00A5538E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A5538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(3,202)</w:t>
            </w:r>
          </w:p>
        </w:tc>
      </w:tr>
      <w:tr w:rsidR="003521B3" w:rsidRPr="006B79F2" w14:paraId="5AFD2EF6" w14:textId="77777777" w:rsidTr="001B115F">
        <w:tc>
          <w:tcPr>
            <w:tcW w:w="3510" w:type="dxa"/>
            <w:shd w:val="clear" w:color="auto" w:fill="auto"/>
            <w:vAlign w:val="center"/>
          </w:tcPr>
          <w:p w14:paraId="2FA9A86C" w14:textId="55C165CB" w:rsidR="003521B3" w:rsidRPr="006B79F2" w:rsidRDefault="003521B3" w:rsidP="003521B3">
            <w:pPr>
              <w:ind w:left="158" w:right="-45" w:hanging="15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49CEC36" w14:textId="36835841" w:rsidR="003521B3" w:rsidRPr="008E168D" w:rsidRDefault="003521B3" w:rsidP="008E168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8E16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531EA24B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44E672" w14:textId="4B349806" w:rsidR="003521B3" w:rsidRPr="008E168D" w:rsidRDefault="00A5538E" w:rsidP="008E16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E168D">
              <w:rPr>
                <w:rFonts w:asciiTheme="majorBidi" w:hAnsiTheme="majorBidi" w:cstheme="majorBidi"/>
                <w:sz w:val="26"/>
                <w:szCs w:val="26"/>
              </w:rPr>
              <w:t>35,392</w:t>
            </w:r>
          </w:p>
        </w:tc>
        <w:tc>
          <w:tcPr>
            <w:tcW w:w="236" w:type="dxa"/>
            <w:vAlign w:val="center"/>
          </w:tcPr>
          <w:p w14:paraId="43497D07" w14:textId="77777777" w:rsidR="003521B3" w:rsidRPr="00A5538E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754E58AC" w14:textId="44C1AC09" w:rsidR="003521B3" w:rsidRPr="00A5538E" w:rsidRDefault="003521B3" w:rsidP="003521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553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57,197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59ACA43C" w14:textId="77777777" w:rsidR="003521B3" w:rsidRPr="00A5538E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258569" w14:textId="57D48B76" w:rsidR="003521B3" w:rsidRPr="00A5538E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553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254,687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7BF165" w14:textId="77777777" w:rsidR="003521B3" w:rsidRPr="00A5538E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E8B13E" w14:textId="160318FE" w:rsidR="003521B3" w:rsidRPr="00A5538E" w:rsidRDefault="003521B3" w:rsidP="003521B3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553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19,879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E4739C" w14:textId="77777777" w:rsidR="003521B3" w:rsidRPr="00A5538E" w:rsidRDefault="003521B3" w:rsidP="003521B3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40A94" w14:textId="01E2A1B3" w:rsidR="003521B3" w:rsidRPr="00A5538E" w:rsidRDefault="003521B3" w:rsidP="003521B3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553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22,741</w:t>
            </w:r>
          </w:p>
        </w:tc>
        <w:tc>
          <w:tcPr>
            <w:tcW w:w="236" w:type="dxa"/>
            <w:vAlign w:val="center"/>
          </w:tcPr>
          <w:p w14:paraId="6186A09D" w14:textId="77777777" w:rsidR="003521B3" w:rsidRPr="00A5538E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center"/>
          </w:tcPr>
          <w:p w14:paraId="04CC8081" w14:textId="3E309FF0" w:rsidR="003521B3" w:rsidRPr="00A5538E" w:rsidRDefault="003521B3" w:rsidP="000254F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A553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6A83B2" w14:textId="77777777" w:rsidR="003521B3" w:rsidRPr="00A5538E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  <w:vAlign w:val="center"/>
          </w:tcPr>
          <w:p w14:paraId="754B0B4B" w14:textId="3ACB8F47" w:rsidR="003521B3" w:rsidRPr="00A5538E" w:rsidRDefault="008B298F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553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</w:t>
            </w:r>
            <w:r w:rsidR="00A5538E" w:rsidRPr="00A553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9,896</w:t>
            </w:r>
          </w:p>
        </w:tc>
      </w:tr>
      <w:tr w:rsidR="003521B3" w:rsidRPr="006B79F2" w14:paraId="65EA963D" w14:textId="77777777" w:rsidTr="001B115F">
        <w:tc>
          <w:tcPr>
            <w:tcW w:w="3510" w:type="dxa"/>
            <w:vAlign w:val="center"/>
          </w:tcPr>
          <w:p w14:paraId="0FD23C08" w14:textId="77F52D0B" w:rsidR="003521B3" w:rsidRPr="006B79F2" w:rsidRDefault="003521B3" w:rsidP="003521B3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และค่าตัดจำหน่าย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80" w:type="dxa"/>
            <w:vAlign w:val="center"/>
          </w:tcPr>
          <w:p w14:paraId="69386246" w14:textId="28CF80DD" w:rsidR="003521B3" w:rsidRPr="008E168D" w:rsidRDefault="008B298F" w:rsidP="008E168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8E16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331F1529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4A7B97CA" w14:textId="2C50182A" w:rsidR="003521B3" w:rsidRPr="008E168D" w:rsidRDefault="008B298F" w:rsidP="008E16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E168D">
              <w:rPr>
                <w:rFonts w:asciiTheme="majorBidi" w:hAnsiTheme="majorBidi" w:cstheme="majorBidi"/>
                <w:sz w:val="26"/>
                <w:szCs w:val="26"/>
              </w:rPr>
              <w:t>33,242</w:t>
            </w:r>
          </w:p>
        </w:tc>
        <w:tc>
          <w:tcPr>
            <w:tcW w:w="236" w:type="dxa"/>
            <w:vAlign w:val="center"/>
          </w:tcPr>
          <w:p w14:paraId="027B0EAE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45EEEB13" w14:textId="10B41974" w:rsidR="003521B3" w:rsidRPr="006B79F2" w:rsidRDefault="008B298F" w:rsidP="003521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49,063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79BD04C7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636D4512" w14:textId="4DF6699F" w:rsidR="003521B3" w:rsidRPr="00E800F8" w:rsidRDefault="008B298F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69,053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FFAA43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833CDAA" w14:textId="63C05A0D" w:rsidR="003521B3" w:rsidRPr="006B79F2" w:rsidRDefault="008B298F" w:rsidP="003521B3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6,17</w:t>
            </w:r>
            <w:r w:rsidR="004726BA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65E060" w14:textId="77777777" w:rsidR="003521B3" w:rsidRPr="006B79F2" w:rsidRDefault="003521B3" w:rsidP="003521B3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3D5DB930" w14:textId="52E156F6" w:rsidR="003521B3" w:rsidRPr="006B79F2" w:rsidRDefault="008B298F" w:rsidP="003521B3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4,165</w:t>
            </w:r>
          </w:p>
        </w:tc>
        <w:tc>
          <w:tcPr>
            <w:tcW w:w="236" w:type="dxa"/>
            <w:vAlign w:val="center"/>
          </w:tcPr>
          <w:p w14:paraId="4F963915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center"/>
          </w:tcPr>
          <w:p w14:paraId="5118C1E1" w14:textId="6BF17B6D" w:rsidR="003521B3" w:rsidRPr="006B79F2" w:rsidRDefault="008B298F" w:rsidP="000254F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D2BA1E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583AE185" w14:textId="25B93EAC" w:rsidR="003521B3" w:rsidRPr="00744CDB" w:rsidRDefault="008B298F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161,69</w:t>
            </w:r>
            <w:r w:rsidR="000610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</w:tr>
      <w:tr w:rsidR="003521B3" w:rsidRPr="006B79F2" w14:paraId="758E5EFC" w14:textId="77777777" w:rsidTr="0000212E">
        <w:tc>
          <w:tcPr>
            <w:tcW w:w="3510" w:type="dxa"/>
            <w:vAlign w:val="center"/>
          </w:tcPr>
          <w:p w14:paraId="739283B7" w14:textId="5078A3D2" w:rsidR="003521B3" w:rsidRPr="006B79F2" w:rsidRDefault="003521B3" w:rsidP="003521B3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BB883B1" w14:textId="3B8F6864" w:rsidR="003521B3" w:rsidRPr="008E168D" w:rsidRDefault="008B298F" w:rsidP="008E168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8E16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10A0CC5C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CC9B99" w14:textId="1D43534A" w:rsidR="003521B3" w:rsidRPr="006B79F2" w:rsidRDefault="008B298F" w:rsidP="008E16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(332)</w:t>
            </w:r>
          </w:p>
        </w:tc>
        <w:tc>
          <w:tcPr>
            <w:tcW w:w="236" w:type="dxa"/>
            <w:vAlign w:val="center"/>
          </w:tcPr>
          <w:p w14:paraId="5B79FC92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71DB4B85" w14:textId="68414058" w:rsidR="003521B3" w:rsidRPr="006B79F2" w:rsidRDefault="008B298F" w:rsidP="002E695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04ED2F65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3FF5C2" w14:textId="295A3C93" w:rsidR="003521B3" w:rsidRPr="006B79F2" w:rsidRDefault="008B298F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(69,728)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C3D291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1DC44" w14:textId="1A64BB5B" w:rsidR="003521B3" w:rsidRPr="006B79F2" w:rsidRDefault="008B298F" w:rsidP="003521B3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(4,74</w:t>
            </w:r>
            <w:r w:rsidR="009F2B3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1C0382" w14:textId="77777777" w:rsidR="003521B3" w:rsidRPr="006B79F2" w:rsidRDefault="003521B3" w:rsidP="003521B3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F4DCB" w14:textId="29D1ECD1" w:rsidR="003521B3" w:rsidRPr="006B79F2" w:rsidRDefault="008B298F" w:rsidP="000254F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03184E19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5678D764" w14:textId="2A18E75B" w:rsidR="003521B3" w:rsidRPr="006B79F2" w:rsidRDefault="008B298F" w:rsidP="000254F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4EC0E04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  <w:vAlign w:val="center"/>
          </w:tcPr>
          <w:p w14:paraId="1EE29582" w14:textId="140FA882" w:rsidR="003521B3" w:rsidRPr="00744CDB" w:rsidRDefault="008B298F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(74,80</w:t>
            </w:r>
            <w:r w:rsidR="002F1A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3521B3" w:rsidRPr="006B79F2" w14:paraId="5CA23D42" w14:textId="77777777" w:rsidTr="0000212E">
        <w:tc>
          <w:tcPr>
            <w:tcW w:w="3510" w:type="dxa"/>
            <w:shd w:val="clear" w:color="auto" w:fill="auto"/>
            <w:vAlign w:val="center"/>
          </w:tcPr>
          <w:p w14:paraId="0F1130C2" w14:textId="5D1B2ED1" w:rsidR="003521B3" w:rsidRPr="006B79F2" w:rsidRDefault="003521B3" w:rsidP="003521B3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11FC0" w14:textId="07A49076" w:rsidR="003521B3" w:rsidRPr="008E168D" w:rsidRDefault="008B298F" w:rsidP="008E168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16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344BCD63" w14:textId="77777777" w:rsidR="003521B3" w:rsidRPr="006B79F2" w:rsidRDefault="003521B3" w:rsidP="008E168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131120" w14:textId="5527C0C7" w:rsidR="003521B3" w:rsidRPr="008E168D" w:rsidRDefault="00A5538E" w:rsidP="008E168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16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68,302</w:t>
            </w:r>
          </w:p>
        </w:tc>
        <w:tc>
          <w:tcPr>
            <w:tcW w:w="236" w:type="dxa"/>
            <w:vAlign w:val="center"/>
          </w:tcPr>
          <w:p w14:paraId="0584E161" w14:textId="77777777" w:rsidR="003521B3" w:rsidRPr="006B79F2" w:rsidRDefault="003521B3" w:rsidP="008E168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6F72A" w14:textId="635F88B9" w:rsidR="003521B3" w:rsidRPr="008E168D" w:rsidRDefault="008B298F" w:rsidP="002E695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16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106,260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4D04F78D" w14:textId="77777777" w:rsidR="003521B3" w:rsidRPr="008E168D" w:rsidRDefault="003521B3" w:rsidP="008E168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99A846" w14:textId="1BC15CC8" w:rsidR="003521B3" w:rsidRPr="008E168D" w:rsidRDefault="008B298F" w:rsidP="008E168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16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254,012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D96D47" w14:textId="77777777" w:rsidR="003521B3" w:rsidRPr="006B79F2" w:rsidRDefault="003521B3" w:rsidP="008E168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42338F" w14:textId="5BFFD786" w:rsidR="003521B3" w:rsidRPr="006B79F2" w:rsidRDefault="008B298F" w:rsidP="008E168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21,30</w:t>
            </w:r>
            <w:r w:rsidR="004726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C0A4AD" w14:textId="77777777" w:rsidR="003521B3" w:rsidRPr="006B79F2" w:rsidRDefault="003521B3" w:rsidP="008E168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7A75BC" w14:textId="427DB765" w:rsidR="003521B3" w:rsidRPr="006B79F2" w:rsidRDefault="008B298F" w:rsidP="008E168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26,906</w:t>
            </w:r>
          </w:p>
        </w:tc>
        <w:tc>
          <w:tcPr>
            <w:tcW w:w="236" w:type="dxa"/>
            <w:vAlign w:val="center"/>
          </w:tcPr>
          <w:p w14:paraId="6B0394EC" w14:textId="77777777" w:rsidR="003521B3" w:rsidRPr="006B79F2" w:rsidRDefault="003521B3" w:rsidP="008E168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503AB" w14:textId="1870511F" w:rsidR="003521B3" w:rsidRPr="008E168D" w:rsidRDefault="008B298F" w:rsidP="008E168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E16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1A7A2F" w14:textId="77777777" w:rsidR="003521B3" w:rsidRPr="006B79F2" w:rsidRDefault="003521B3" w:rsidP="008E168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CE265C" w14:textId="18A61D12" w:rsidR="003521B3" w:rsidRPr="006B79F2" w:rsidRDefault="00A5538E" w:rsidP="008E168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476,78</w:t>
            </w:r>
            <w:r w:rsidR="000610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</w:tr>
      <w:tr w:rsidR="003521B3" w:rsidRPr="006B79F2" w14:paraId="300747B4" w14:textId="77777777" w:rsidTr="0000212E">
        <w:tc>
          <w:tcPr>
            <w:tcW w:w="3510" w:type="dxa"/>
            <w:shd w:val="clear" w:color="auto" w:fill="auto"/>
            <w:vAlign w:val="center"/>
          </w:tcPr>
          <w:p w14:paraId="48622AB9" w14:textId="77777777" w:rsidR="003521B3" w:rsidRPr="006B79F2" w:rsidRDefault="003521B3" w:rsidP="003521B3">
            <w:pPr>
              <w:ind w:left="162" w:right="-45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44E0C8A" w14:textId="37999D96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6143D5BC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6B71B4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EF5C926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6632B0F0" w14:textId="77777777" w:rsidR="003521B3" w:rsidRPr="007E7415" w:rsidRDefault="003521B3" w:rsidP="003521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41BADAF4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6E8E78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45C648B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89DEE4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F38CC16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FA3A1D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0A944760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center"/>
          </w:tcPr>
          <w:p w14:paraId="7582E35F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959A7E0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8A19A9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3521B3" w:rsidRPr="006B79F2" w14:paraId="36E3BF51" w14:textId="77777777" w:rsidTr="001B115F">
        <w:tc>
          <w:tcPr>
            <w:tcW w:w="3510" w:type="dxa"/>
            <w:shd w:val="clear" w:color="auto" w:fill="auto"/>
            <w:vAlign w:val="center"/>
          </w:tcPr>
          <w:p w14:paraId="1E749802" w14:textId="75651AA9" w:rsidR="003521B3" w:rsidRPr="006B79F2" w:rsidRDefault="003521B3" w:rsidP="003521B3">
            <w:pPr>
              <w:ind w:left="162" w:right="-45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center"/>
          </w:tcPr>
          <w:p w14:paraId="444E8084" w14:textId="664E95AF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12A52ED5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660263EA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04BFED3D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  <w:vAlign w:val="center"/>
          </w:tcPr>
          <w:p w14:paraId="51FCFFD8" w14:textId="77777777" w:rsidR="003521B3" w:rsidRPr="007E7415" w:rsidRDefault="003521B3" w:rsidP="003521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71EFF4A1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D88CBA9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3F9DFF3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41120AE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01F7DEA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332E5785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13E0572B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96" w:type="dxa"/>
            <w:vAlign w:val="center"/>
          </w:tcPr>
          <w:p w14:paraId="207CDBE6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10CC0C5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14:paraId="114C4AF1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3521B3" w:rsidRPr="006B79F2" w14:paraId="5AAB75D9" w14:textId="77777777" w:rsidTr="001B115F">
        <w:tc>
          <w:tcPr>
            <w:tcW w:w="3510" w:type="dxa"/>
            <w:shd w:val="clear" w:color="auto" w:fill="auto"/>
            <w:vAlign w:val="center"/>
          </w:tcPr>
          <w:p w14:paraId="20B5E38B" w14:textId="0AD5B4FA" w:rsidR="003521B3" w:rsidRPr="006B79F2" w:rsidRDefault="003521B3" w:rsidP="003521B3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center"/>
          </w:tcPr>
          <w:p w14:paraId="47098E86" w14:textId="47EE7704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54AD79BA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1E23C69D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5D873A0B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  <w:vAlign w:val="center"/>
          </w:tcPr>
          <w:p w14:paraId="27CA9D00" w14:textId="77777777" w:rsidR="003521B3" w:rsidRPr="007E7415" w:rsidRDefault="003521B3" w:rsidP="003521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22F5DD26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4D31AD9B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5DDF2FF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EBFD264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FF7112F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45AFD29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01AED382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96" w:type="dxa"/>
            <w:vAlign w:val="center"/>
          </w:tcPr>
          <w:p w14:paraId="2AF4CBE3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C3E9D03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14:paraId="591A2287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3521B3" w:rsidRPr="006B79F2" w14:paraId="0955793E" w14:textId="77777777" w:rsidTr="001B115F">
        <w:tc>
          <w:tcPr>
            <w:tcW w:w="3510" w:type="dxa"/>
            <w:shd w:val="clear" w:color="auto" w:fill="auto"/>
            <w:vAlign w:val="center"/>
          </w:tcPr>
          <w:p w14:paraId="122A0164" w14:textId="5FC65E92" w:rsidR="003521B3" w:rsidRPr="006B79F2" w:rsidRDefault="003521B3" w:rsidP="003521B3">
            <w:pPr>
              <w:ind w:left="162" w:right="-45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80" w:type="dxa"/>
            <w:vAlign w:val="center"/>
          </w:tcPr>
          <w:p w14:paraId="17F9E955" w14:textId="5CC04C64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250,891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69793306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69A76284" w14:textId="15CC44A2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833AB1">
              <w:rPr>
                <w:rFonts w:asciiTheme="majorBidi" w:hAnsiTheme="majorBidi" w:cstheme="majorBidi"/>
                <w:sz w:val="26"/>
                <w:szCs w:val="26"/>
              </w:rPr>
              <w:t>385,509</w:t>
            </w:r>
          </w:p>
        </w:tc>
        <w:tc>
          <w:tcPr>
            <w:tcW w:w="236" w:type="dxa"/>
            <w:vAlign w:val="center"/>
          </w:tcPr>
          <w:p w14:paraId="557B4D06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  <w:vAlign w:val="center"/>
          </w:tcPr>
          <w:p w14:paraId="7646CEAC" w14:textId="1B060C07" w:rsidR="003521B3" w:rsidRPr="007E7415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833AB1">
              <w:rPr>
                <w:rFonts w:asciiTheme="majorBidi" w:hAnsiTheme="majorBidi" w:cstheme="majorBidi"/>
                <w:sz w:val="26"/>
                <w:szCs w:val="26"/>
              </w:rPr>
              <w:t>461,450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1573811E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0B2D0D48" w14:textId="1EEDBD8C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3AB1">
              <w:rPr>
                <w:rFonts w:asciiTheme="majorBidi" w:hAnsiTheme="majorBidi" w:cstheme="majorBidi"/>
                <w:sz w:val="26"/>
                <w:szCs w:val="26"/>
              </w:rPr>
              <w:t>294,4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632B2B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97BEA50" w14:textId="48FA11C8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3AB1">
              <w:rPr>
                <w:rFonts w:asciiTheme="majorBidi" w:hAnsiTheme="majorBidi" w:cstheme="majorBidi"/>
                <w:sz w:val="26"/>
                <w:szCs w:val="26"/>
              </w:rPr>
              <w:t>17,313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D8C2CD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43B5EDBE" w14:textId="6E821F86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833AB1">
              <w:rPr>
                <w:rFonts w:asciiTheme="majorBidi" w:hAnsiTheme="majorBidi" w:cstheme="majorBidi"/>
                <w:sz w:val="26"/>
                <w:szCs w:val="26"/>
              </w:rPr>
              <w:t>10,690</w:t>
            </w:r>
          </w:p>
        </w:tc>
        <w:tc>
          <w:tcPr>
            <w:tcW w:w="236" w:type="dxa"/>
            <w:vAlign w:val="center"/>
          </w:tcPr>
          <w:p w14:paraId="356E5F80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96" w:type="dxa"/>
            <w:vAlign w:val="center"/>
          </w:tcPr>
          <w:p w14:paraId="6652844B" w14:textId="50DFDCD2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  <w:r w:rsidRPr="00833AB1">
              <w:rPr>
                <w:rFonts w:asciiTheme="majorBidi" w:hAnsiTheme="majorBidi" w:cstheme="majorBidi"/>
                <w:sz w:val="26"/>
                <w:szCs w:val="26"/>
              </w:rPr>
              <w:t>235,151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AA2670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14:paraId="48914D76" w14:textId="7AC0448A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833AB1">
              <w:rPr>
                <w:rFonts w:asciiTheme="majorBidi" w:hAnsiTheme="majorBidi" w:cstheme="majorBidi"/>
                <w:sz w:val="26"/>
                <w:szCs w:val="26"/>
              </w:rPr>
              <w:t>1,655,444</w:t>
            </w:r>
          </w:p>
        </w:tc>
      </w:tr>
      <w:tr w:rsidR="003521B3" w:rsidRPr="006B79F2" w14:paraId="30B01CEF" w14:textId="77777777" w:rsidTr="001B115F">
        <w:tc>
          <w:tcPr>
            <w:tcW w:w="3510" w:type="dxa"/>
            <w:shd w:val="clear" w:color="auto" w:fill="auto"/>
            <w:vAlign w:val="center"/>
          </w:tcPr>
          <w:p w14:paraId="47C83145" w14:textId="4AF12204" w:rsidR="003521B3" w:rsidRPr="006B79F2" w:rsidRDefault="003521B3" w:rsidP="003521B3">
            <w:pPr>
              <w:ind w:left="162" w:right="-45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9CFCDB3" w14:textId="063C2471" w:rsidR="003521B3" w:rsidRPr="00F3629D" w:rsidRDefault="003521B3" w:rsidP="000254F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9B31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5413087E" w14:textId="77777777" w:rsidR="003521B3" w:rsidRPr="00F3629D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9BA03" w14:textId="0463B7B5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833AB1">
              <w:rPr>
                <w:rFonts w:asciiTheme="majorBidi" w:hAnsiTheme="majorBidi" w:cstheme="majorBidi"/>
                <w:sz w:val="26"/>
                <w:szCs w:val="26"/>
              </w:rPr>
              <w:t>5,752</w:t>
            </w:r>
          </w:p>
        </w:tc>
        <w:tc>
          <w:tcPr>
            <w:tcW w:w="236" w:type="dxa"/>
            <w:vAlign w:val="center"/>
          </w:tcPr>
          <w:p w14:paraId="36A2090A" w14:textId="77777777" w:rsidR="003521B3" w:rsidRPr="00F3629D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01419988" w14:textId="7C67520A" w:rsidR="003521B3" w:rsidRPr="007E7415" w:rsidRDefault="003521B3" w:rsidP="000254F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4CABA22A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90218" w14:textId="39C08AC6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3AB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523A0C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9A46B" w14:textId="3994CE5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3AB1">
              <w:rPr>
                <w:rFonts w:asciiTheme="majorBidi" w:hAnsiTheme="majorBidi" w:cstheme="majorBidi"/>
                <w:sz w:val="26"/>
                <w:szCs w:val="26"/>
              </w:rPr>
              <w:t>1,708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757057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3A0C9" w14:textId="0CF2954F" w:rsidR="003521B3" w:rsidRPr="00F3629D" w:rsidRDefault="003521B3" w:rsidP="000254F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11BF710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58E21BEB" w14:textId="0492D34B" w:rsidR="003521B3" w:rsidRPr="006B79F2" w:rsidRDefault="003521B3" w:rsidP="000254F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55F0FE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B2C51" w14:textId="67DA64C9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833AB1">
              <w:rPr>
                <w:rFonts w:asciiTheme="majorBidi" w:hAnsiTheme="majorBidi" w:cstheme="majorBidi"/>
                <w:sz w:val="26"/>
                <w:szCs w:val="26"/>
              </w:rPr>
              <w:t>7,869</w:t>
            </w:r>
          </w:p>
        </w:tc>
      </w:tr>
      <w:tr w:rsidR="003521B3" w:rsidRPr="006B79F2" w14:paraId="2B7892BE" w14:textId="77777777" w:rsidTr="001B115F">
        <w:tc>
          <w:tcPr>
            <w:tcW w:w="3510" w:type="dxa"/>
            <w:shd w:val="clear" w:color="auto" w:fill="auto"/>
            <w:vAlign w:val="center"/>
          </w:tcPr>
          <w:p w14:paraId="7ED4F9BE" w14:textId="5AD70A3C" w:rsidR="003521B3" w:rsidRPr="006B79F2" w:rsidRDefault="003521B3" w:rsidP="003521B3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261906" w14:textId="40B4D9C1" w:rsidR="003521B3" w:rsidRPr="00135D9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250,891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059AC044" w14:textId="77777777" w:rsidR="003521B3" w:rsidRPr="00135D9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CEB650" w14:textId="6359D0A2" w:rsidR="003521B3" w:rsidRPr="00F3629D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3AB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391,261</w:t>
            </w:r>
          </w:p>
        </w:tc>
        <w:tc>
          <w:tcPr>
            <w:tcW w:w="236" w:type="dxa"/>
            <w:vAlign w:val="center"/>
          </w:tcPr>
          <w:p w14:paraId="4134EB16" w14:textId="77777777" w:rsidR="003521B3" w:rsidRPr="00135D9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2B8489" w14:textId="7D6F25D4" w:rsidR="003521B3" w:rsidRPr="00135D9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3AB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461,450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6E883191" w14:textId="77777777" w:rsidR="003521B3" w:rsidRPr="00135D9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E2718C" w14:textId="4309ACAA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3AB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294,849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2AFB05" w14:textId="77777777" w:rsidR="003521B3" w:rsidRPr="00135D9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ECF610" w14:textId="408BEE0F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3AB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19,021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3A89868" w14:textId="77777777" w:rsidR="003521B3" w:rsidRPr="00135D9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EBAA66" w14:textId="3C5975FF" w:rsidR="003521B3" w:rsidRPr="00135D9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3AB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10,690</w:t>
            </w:r>
          </w:p>
        </w:tc>
        <w:tc>
          <w:tcPr>
            <w:tcW w:w="236" w:type="dxa"/>
            <w:vAlign w:val="center"/>
          </w:tcPr>
          <w:p w14:paraId="3CF4ABA6" w14:textId="77777777" w:rsidR="003521B3" w:rsidRPr="00135D9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69D9AC" w14:textId="460950C4" w:rsidR="003521B3" w:rsidRPr="00135D9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3AB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235,151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D05136" w14:textId="77777777" w:rsidR="003521B3" w:rsidRPr="00135D9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C84128" w14:textId="496C317D" w:rsidR="003521B3" w:rsidRPr="00135D9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3AB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1,663,313</w:t>
            </w:r>
          </w:p>
        </w:tc>
      </w:tr>
      <w:tr w:rsidR="003521B3" w:rsidRPr="006B79F2" w14:paraId="5E32A67F" w14:textId="77777777" w:rsidTr="001B115F">
        <w:tc>
          <w:tcPr>
            <w:tcW w:w="3510" w:type="dxa"/>
            <w:shd w:val="clear" w:color="auto" w:fill="auto"/>
            <w:vAlign w:val="center"/>
          </w:tcPr>
          <w:p w14:paraId="043D59DC" w14:textId="77777777" w:rsidR="003521B3" w:rsidRPr="006B79F2" w:rsidRDefault="003521B3" w:rsidP="003521B3">
            <w:pPr>
              <w:ind w:left="162" w:right="-45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40ACF708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468DCAE4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48AD76A0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41ACC43F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  <w:vAlign w:val="center"/>
          </w:tcPr>
          <w:p w14:paraId="1BF182D9" w14:textId="77777777" w:rsidR="003521B3" w:rsidRPr="007E7415" w:rsidRDefault="003521B3" w:rsidP="003521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1B359022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70E71EE6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D994062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B47DFEC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F661EFF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0BC01AAB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63CBD9AD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96" w:type="dxa"/>
            <w:vAlign w:val="center"/>
          </w:tcPr>
          <w:p w14:paraId="1E6AAD99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D9281B2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14:paraId="788695ED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3521B3" w:rsidRPr="006B79F2" w14:paraId="0A063D3C" w14:textId="77777777" w:rsidTr="001B115F">
        <w:tc>
          <w:tcPr>
            <w:tcW w:w="3510" w:type="dxa"/>
            <w:shd w:val="clear" w:color="auto" w:fill="auto"/>
            <w:vAlign w:val="center"/>
          </w:tcPr>
          <w:p w14:paraId="072FF04D" w14:textId="77777777" w:rsidR="003521B3" w:rsidRPr="006B79F2" w:rsidRDefault="003521B3" w:rsidP="003521B3">
            <w:pPr>
              <w:ind w:left="162" w:right="-45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55227C49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2706CCD8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4AED4985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0C2A3EFF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  <w:vAlign w:val="center"/>
          </w:tcPr>
          <w:p w14:paraId="4BBF81A5" w14:textId="77777777" w:rsidR="003521B3" w:rsidRPr="007E7415" w:rsidRDefault="003521B3" w:rsidP="003521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0CDD7BF3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27E8C70F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829639E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6DF5DB8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21B33F5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78A52F38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741162CA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96" w:type="dxa"/>
            <w:vAlign w:val="center"/>
          </w:tcPr>
          <w:p w14:paraId="5A07CB81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816F1E5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14:paraId="234ADCD3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3521B3" w:rsidRPr="006B79F2" w14:paraId="253A2CAB" w14:textId="77777777" w:rsidTr="001B115F">
        <w:tc>
          <w:tcPr>
            <w:tcW w:w="3510" w:type="dxa"/>
            <w:shd w:val="clear" w:color="auto" w:fill="auto"/>
            <w:vAlign w:val="center"/>
          </w:tcPr>
          <w:p w14:paraId="56695A85" w14:textId="77777777" w:rsidR="003521B3" w:rsidRPr="006B79F2" w:rsidRDefault="003521B3" w:rsidP="003521B3">
            <w:pPr>
              <w:ind w:left="162" w:right="-45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22C285D9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1B958E08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53768539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04E1BE04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  <w:vAlign w:val="center"/>
          </w:tcPr>
          <w:p w14:paraId="63435EEA" w14:textId="77777777" w:rsidR="003521B3" w:rsidRPr="007E7415" w:rsidRDefault="003521B3" w:rsidP="003521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2A9D3171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6B7E8E3F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123EAB0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9EF600C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F445472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3B687A12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321FEA85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96" w:type="dxa"/>
            <w:vAlign w:val="center"/>
          </w:tcPr>
          <w:p w14:paraId="0D74ABF6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FF5C652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14:paraId="22C61C58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3521B3" w:rsidRPr="006B79F2" w14:paraId="11C3A584" w14:textId="77777777" w:rsidTr="001B115F">
        <w:tc>
          <w:tcPr>
            <w:tcW w:w="3510" w:type="dxa"/>
            <w:shd w:val="clear" w:color="auto" w:fill="auto"/>
            <w:vAlign w:val="center"/>
          </w:tcPr>
          <w:p w14:paraId="69EEB5F3" w14:textId="00A95D64" w:rsidR="003521B3" w:rsidRPr="006B79F2" w:rsidRDefault="003521B3" w:rsidP="003521B3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80" w:type="dxa"/>
            <w:vAlign w:val="center"/>
          </w:tcPr>
          <w:p w14:paraId="41104B11" w14:textId="31AE8D01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291CB068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4CA84878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EF0F065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6" w:type="dxa"/>
            <w:vAlign w:val="center"/>
          </w:tcPr>
          <w:p w14:paraId="2C433380" w14:textId="77777777" w:rsidR="003521B3" w:rsidRPr="007E7415" w:rsidRDefault="003521B3" w:rsidP="003521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291B830D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F7F637D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5187D1C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7849F0C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5D65D36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4BC2AFE4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06E29E6A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96" w:type="dxa"/>
            <w:vAlign w:val="center"/>
          </w:tcPr>
          <w:p w14:paraId="3EE40127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C0D1B4B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14:paraId="2DDCFC31" w14:textId="77777777" w:rsidR="003521B3" w:rsidRPr="006B79F2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3521B3" w:rsidRPr="006B79F2" w14:paraId="644DA9EC" w14:textId="77777777" w:rsidTr="001B115F">
        <w:tc>
          <w:tcPr>
            <w:tcW w:w="3510" w:type="dxa"/>
            <w:shd w:val="clear" w:color="auto" w:fill="auto"/>
            <w:vAlign w:val="center"/>
          </w:tcPr>
          <w:p w14:paraId="699BD691" w14:textId="1BA67BE9" w:rsidR="003521B3" w:rsidRPr="006B79F2" w:rsidRDefault="003521B3" w:rsidP="003521B3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80" w:type="dxa"/>
            <w:vAlign w:val="center"/>
          </w:tcPr>
          <w:p w14:paraId="3E6B3C4F" w14:textId="40D1BD63" w:rsidR="003521B3" w:rsidRPr="009B3114" w:rsidRDefault="00585614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250,891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32F58947" w14:textId="77777777" w:rsidR="003521B3" w:rsidRPr="009B3114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10A035D3" w14:textId="7FE9E9D3" w:rsidR="003521B3" w:rsidRPr="006B79F2" w:rsidRDefault="00585614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591,403</w:t>
            </w:r>
          </w:p>
        </w:tc>
        <w:tc>
          <w:tcPr>
            <w:tcW w:w="236" w:type="dxa"/>
            <w:vAlign w:val="center"/>
          </w:tcPr>
          <w:p w14:paraId="6D3D88A3" w14:textId="77777777" w:rsidR="003521B3" w:rsidRPr="009B3114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14:paraId="6CAFBCC3" w14:textId="3372793D" w:rsidR="003521B3" w:rsidRPr="007E7415" w:rsidRDefault="00585614" w:rsidP="003521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420,960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2CE9863E" w14:textId="77777777" w:rsidR="003521B3" w:rsidRPr="009B3114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5CFC6AD" w14:textId="2422FE9D" w:rsidR="003521B3" w:rsidRPr="009B3114" w:rsidRDefault="00585614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278,948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F059FA1" w14:textId="77777777" w:rsidR="003521B3" w:rsidRPr="009B3114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5C9D9F2" w14:textId="449EC477" w:rsidR="003521B3" w:rsidRPr="009B3114" w:rsidRDefault="00585614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12,01</w:t>
            </w:r>
            <w:r w:rsidR="004E338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BB1FC9" w14:textId="77777777" w:rsidR="003521B3" w:rsidRPr="009B3114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34BF3A10" w14:textId="57B4301D" w:rsidR="003521B3" w:rsidRPr="009B3114" w:rsidRDefault="00585614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12,684</w:t>
            </w:r>
          </w:p>
        </w:tc>
        <w:tc>
          <w:tcPr>
            <w:tcW w:w="236" w:type="dxa"/>
            <w:vAlign w:val="center"/>
          </w:tcPr>
          <w:p w14:paraId="27233BB3" w14:textId="77777777" w:rsidR="003521B3" w:rsidRPr="009B3114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center"/>
          </w:tcPr>
          <w:p w14:paraId="0DB60B3C" w14:textId="23E571F8" w:rsidR="003521B3" w:rsidRPr="009B3114" w:rsidRDefault="00585614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8,913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D9C208" w14:textId="77777777" w:rsidR="003521B3" w:rsidRPr="009B3114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14:paraId="0BF58074" w14:textId="11CC09F8" w:rsidR="003521B3" w:rsidRPr="009B3114" w:rsidRDefault="00585614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1,575,816</w:t>
            </w:r>
          </w:p>
        </w:tc>
      </w:tr>
      <w:tr w:rsidR="003521B3" w:rsidRPr="006B79F2" w14:paraId="710D112C" w14:textId="77777777" w:rsidTr="001B115F">
        <w:tc>
          <w:tcPr>
            <w:tcW w:w="3510" w:type="dxa"/>
            <w:shd w:val="clear" w:color="auto" w:fill="auto"/>
            <w:vAlign w:val="center"/>
          </w:tcPr>
          <w:p w14:paraId="2DC7D8CF" w14:textId="77924411" w:rsidR="003521B3" w:rsidRPr="006B79F2" w:rsidRDefault="003521B3" w:rsidP="003521B3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C7CA5BA" w14:textId="495B49AB" w:rsidR="003521B3" w:rsidRPr="009B3114" w:rsidRDefault="00585614" w:rsidP="0000212E">
            <w:pPr>
              <w:tabs>
                <w:tab w:val="decimal" w:pos="525"/>
              </w:tabs>
              <w:ind w:left="720"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74EE9E45" w14:textId="77777777" w:rsidR="003521B3" w:rsidRPr="009B3114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AA4C5" w14:textId="0A4E87A5" w:rsidR="003521B3" w:rsidRPr="006B79F2" w:rsidRDefault="00585614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4,477</w:t>
            </w:r>
          </w:p>
        </w:tc>
        <w:tc>
          <w:tcPr>
            <w:tcW w:w="236" w:type="dxa"/>
            <w:vAlign w:val="center"/>
          </w:tcPr>
          <w:p w14:paraId="41CFDC07" w14:textId="77777777" w:rsidR="003521B3" w:rsidRPr="009B3114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5E38D6CD" w14:textId="49A1D999" w:rsidR="003521B3" w:rsidRPr="007E7415" w:rsidRDefault="00585614" w:rsidP="0000212E">
            <w:pPr>
              <w:tabs>
                <w:tab w:val="decimal" w:pos="525"/>
              </w:tabs>
              <w:ind w:left="720"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45956F1B" w14:textId="77777777" w:rsidR="003521B3" w:rsidRPr="009B3114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44996" w14:textId="1BF52425" w:rsidR="003521B3" w:rsidRPr="009B3114" w:rsidRDefault="00585614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17ACC0" w14:textId="77777777" w:rsidR="003521B3" w:rsidRPr="009B3114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B1081" w14:textId="788F94F4" w:rsidR="003521B3" w:rsidRPr="009B3114" w:rsidRDefault="00585614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1,030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C4D4AB" w14:textId="77777777" w:rsidR="003521B3" w:rsidRPr="009B3114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F799E" w14:textId="36A6AB97" w:rsidR="003521B3" w:rsidRPr="009B3114" w:rsidRDefault="00585614" w:rsidP="0000212E">
            <w:pPr>
              <w:tabs>
                <w:tab w:val="decimal" w:pos="525"/>
              </w:tabs>
              <w:ind w:left="720"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5C895F8A" w14:textId="77777777" w:rsidR="003521B3" w:rsidRPr="009B3114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1D23135E" w14:textId="3451F2D0" w:rsidR="003521B3" w:rsidRPr="009B3114" w:rsidRDefault="00585614" w:rsidP="0000212E">
            <w:pPr>
              <w:tabs>
                <w:tab w:val="decimal" w:pos="525"/>
              </w:tabs>
              <w:ind w:left="720"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AAB5A4" w14:textId="77777777" w:rsidR="003521B3" w:rsidRPr="009B3114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75321" w14:textId="075ED5D8" w:rsidR="003521B3" w:rsidRPr="009B3114" w:rsidRDefault="00585614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5,795</w:t>
            </w:r>
          </w:p>
        </w:tc>
      </w:tr>
      <w:tr w:rsidR="003521B3" w:rsidRPr="006B79F2" w14:paraId="577BE59D" w14:textId="77777777" w:rsidTr="001B115F">
        <w:tc>
          <w:tcPr>
            <w:tcW w:w="3510" w:type="dxa"/>
            <w:shd w:val="clear" w:color="auto" w:fill="auto"/>
            <w:vAlign w:val="center"/>
          </w:tcPr>
          <w:p w14:paraId="072B6429" w14:textId="77777777" w:rsidR="003521B3" w:rsidRPr="006B79F2" w:rsidRDefault="003521B3" w:rsidP="003521B3">
            <w:pPr>
              <w:ind w:left="162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9E790F" w14:textId="397795D7" w:rsidR="003521B3" w:rsidRPr="00BA283F" w:rsidRDefault="00585614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250,891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3796F50A" w14:textId="77777777" w:rsidR="003521B3" w:rsidRPr="00BA283F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434A24" w14:textId="1219F374" w:rsidR="003521B3" w:rsidRPr="00BA283F" w:rsidRDefault="00585614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595,880</w:t>
            </w:r>
          </w:p>
        </w:tc>
        <w:tc>
          <w:tcPr>
            <w:tcW w:w="236" w:type="dxa"/>
            <w:vAlign w:val="center"/>
          </w:tcPr>
          <w:p w14:paraId="71800D49" w14:textId="77777777" w:rsidR="003521B3" w:rsidRPr="00BA283F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8A8AED" w14:textId="7BC06FAC" w:rsidR="003521B3" w:rsidRPr="00E800F8" w:rsidRDefault="00585614" w:rsidP="003521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420,960</w:t>
            </w:r>
          </w:p>
        </w:tc>
        <w:tc>
          <w:tcPr>
            <w:tcW w:w="279" w:type="dxa"/>
            <w:gridSpan w:val="2"/>
            <w:shd w:val="clear" w:color="auto" w:fill="auto"/>
            <w:vAlign w:val="center"/>
          </w:tcPr>
          <w:p w14:paraId="56008508" w14:textId="77777777" w:rsidR="003521B3" w:rsidRPr="00BA283F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FC6310" w14:textId="3D4ED7D2" w:rsidR="003521B3" w:rsidRPr="006B79F2" w:rsidRDefault="00585614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279,236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7150E1" w14:textId="77777777" w:rsidR="003521B3" w:rsidRPr="00BA283F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388926" w14:textId="4DC6F6D3" w:rsidR="003521B3" w:rsidRPr="006B79F2" w:rsidRDefault="00585614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13,04</w:t>
            </w:r>
            <w:r w:rsidR="00DE23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F26699" w14:textId="77777777" w:rsidR="003521B3" w:rsidRPr="00BA283F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56D5B8" w14:textId="64DF423B" w:rsidR="003521B3" w:rsidRPr="00BA283F" w:rsidRDefault="00585614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12,684</w:t>
            </w:r>
          </w:p>
        </w:tc>
        <w:tc>
          <w:tcPr>
            <w:tcW w:w="236" w:type="dxa"/>
            <w:vAlign w:val="center"/>
          </w:tcPr>
          <w:p w14:paraId="6651E163" w14:textId="77777777" w:rsidR="003521B3" w:rsidRPr="00BA283F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40823B" w14:textId="12A215F5" w:rsidR="003521B3" w:rsidRPr="00BA283F" w:rsidRDefault="00585614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8,913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D10785" w14:textId="77777777" w:rsidR="003521B3" w:rsidRPr="00BA283F" w:rsidRDefault="003521B3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1A5D58" w14:textId="64F7CFD2" w:rsidR="003521B3" w:rsidRPr="00BA283F" w:rsidRDefault="00585614" w:rsidP="003521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1,581,61</w:t>
            </w:r>
            <w:r w:rsidR="00DE23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</w:tbl>
    <w:p w14:paraId="2D8FF92B" w14:textId="77777777" w:rsidR="00AA5545" w:rsidRDefault="00AA5545" w:rsidP="009C7BD0">
      <w:pPr>
        <w:ind w:right="-45"/>
        <w:rPr>
          <w:rFonts w:asciiTheme="majorBidi" w:hAnsiTheme="majorBidi" w:cstheme="majorBidi"/>
          <w:sz w:val="30"/>
          <w:szCs w:val="30"/>
        </w:rPr>
      </w:pPr>
    </w:p>
    <w:p w14:paraId="76B5B147" w14:textId="77777777" w:rsidR="00AA5545" w:rsidRDefault="00AA5545" w:rsidP="009C7BD0">
      <w:pPr>
        <w:ind w:right="-45"/>
        <w:rPr>
          <w:rFonts w:asciiTheme="majorBidi" w:hAnsiTheme="majorBidi" w:cstheme="majorBidi"/>
          <w:sz w:val="30"/>
          <w:szCs w:val="30"/>
        </w:rPr>
      </w:pPr>
    </w:p>
    <w:p w14:paraId="59687F89" w14:textId="499BBD30" w:rsidR="001730D9" w:rsidRPr="003A5D9C" w:rsidRDefault="001730D9" w:rsidP="009C7BD0">
      <w:pPr>
        <w:ind w:right="-45"/>
        <w:rPr>
          <w:rFonts w:asciiTheme="majorBidi" w:hAnsiTheme="majorBidi" w:cstheme="majorBidi"/>
          <w:sz w:val="30"/>
          <w:szCs w:val="30"/>
          <w:cs/>
        </w:rPr>
        <w:sectPr w:rsidR="001730D9" w:rsidRPr="003A5D9C" w:rsidSect="0049639C"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078B7523" w14:textId="070298D8" w:rsidR="001730D9" w:rsidRDefault="005D670C" w:rsidP="00952F7F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82791">
        <w:rPr>
          <w:rFonts w:asciiTheme="majorBidi" w:hAnsiTheme="majorBidi" w:cstheme="majorBidi"/>
          <w:sz w:val="30"/>
          <w:szCs w:val="30"/>
          <w:cs/>
        </w:rPr>
        <w:lastRenderedPageBreak/>
        <w:t>บริษัทได้นำ</w:t>
      </w:r>
      <w:r w:rsidR="00B70BE0" w:rsidRPr="00282791">
        <w:rPr>
          <w:rFonts w:asciiTheme="majorBidi" w:hAnsiTheme="majorBidi" w:cstheme="majorBidi" w:hint="cs"/>
          <w:sz w:val="30"/>
          <w:szCs w:val="30"/>
          <w:cs/>
        </w:rPr>
        <w:t xml:space="preserve">ที่ดิน </w:t>
      </w:r>
      <w:r w:rsidR="00894943" w:rsidRPr="00282791">
        <w:rPr>
          <w:rFonts w:asciiTheme="majorBidi" w:hAnsiTheme="majorBidi" w:cstheme="majorBidi" w:hint="cs"/>
          <w:sz w:val="30"/>
          <w:szCs w:val="30"/>
          <w:cs/>
        </w:rPr>
        <w:t>อาคาร</w:t>
      </w:r>
      <w:r w:rsidR="00B70BE0" w:rsidRPr="0028279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B91709" w:rsidRPr="00282791">
        <w:rPr>
          <w:rFonts w:asciiTheme="majorBidi" w:hAnsiTheme="majorBidi" w:cstheme="majorBidi"/>
          <w:sz w:val="30"/>
          <w:szCs w:val="30"/>
          <w:cs/>
        </w:rPr>
        <w:t>เครื่องจักร</w:t>
      </w:r>
      <w:r w:rsidR="00EF1C71" w:rsidRPr="00282791">
        <w:rPr>
          <w:rFonts w:asciiTheme="majorBidi" w:hAnsiTheme="majorBidi" w:cstheme="majorBidi" w:hint="cs"/>
          <w:sz w:val="30"/>
          <w:szCs w:val="30"/>
          <w:cs/>
        </w:rPr>
        <w:t>บางส่วน</w:t>
      </w:r>
      <w:r w:rsidRPr="00282791">
        <w:rPr>
          <w:rFonts w:asciiTheme="majorBidi" w:hAnsiTheme="majorBidi" w:cstheme="majorBidi"/>
          <w:sz w:val="30"/>
          <w:szCs w:val="30"/>
          <w:cs/>
        </w:rPr>
        <w:t>มูลค่าสุทธิตามบัญชี</w:t>
      </w:r>
      <w:r w:rsidR="00AE16A9" w:rsidRPr="00282791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8F5B10" w:rsidRPr="00261D85">
        <w:rPr>
          <w:rFonts w:asciiTheme="majorBidi" w:hAnsiTheme="majorBidi" w:cstheme="majorBidi"/>
          <w:sz w:val="30"/>
          <w:szCs w:val="30"/>
        </w:rPr>
        <w:t>864.6</w:t>
      </w:r>
      <w:r w:rsidR="00A67380" w:rsidRPr="00282791">
        <w:rPr>
          <w:rFonts w:asciiTheme="majorBidi" w:hAnsiTheme="majorBidi" w:cstheme="majorBidi"/>
          <w:sz w:val="30"/>
          <w:szCs w:val="30"/>
        </w:rPr>
        <w:t xml:space="preserve"> </w:t>
      </w:r>
      <w:r w:rsidR="00AE16A9" w:rsidRPr="00282791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AE16A9" w:rsidRPr="00282791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F34596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AE16A9" w:rsidRPr="0028279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61D85">
        <w:rPr>
          <w:rFonts w:asciiTheme="majorBidi" w:hAnsiTheme="majorBidi" w:cstheme="majorBidi"/>
          <w:i/>
          <w:iCs/>
          <w:sz w:val="30"/>
          <w:szCs w:val="30"/>
        </w:rPr>
        <w:t>729.6</w:t>
      </w:r>
      <w:r w:rsidR="00AE16A9" w:rsidRPr="0028279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16A9" w:rsidRPr="00282791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AE16A9" w:rsidRPr="00282791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1730D9" w:rsidRPr="0028279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730D9" w:rsidRPr="00282791">
        <w:rPr>
          <w:rFonts w:asciiTheme="majorBidi" w:hAnsiTheme="majorBidi" w:cstheme="majorBidi"/>
          <w:sz w:val="30"/>
          <w:szCs w:val="30"/>
          <w:cs/>
        </w:rPr>
        <w:t>ไปค้ำประกันวงเงิน</w:t>
      </w:r>
      <w:r w:rsidR="001730D9" w:rsidRPr="00282791">
        <w:rPr>
          <w:rFonts w:asciiTheme="majorBidi" w:hAnsiTheme="majorBidi" w:cstheme="majorBidi" w:hint="cs"/>
          <w:sz w:val="30"/>
          <w:szCs w:val="30"/>
          <w:cs/>
        </w:rPr>
        <w:t>สินเชื่อที่ได้รับจากสถาบันการเงินของบริษัท</w:t>
      </w:r>
    </w:p>
    <w:p w14:paraId="21117739" w14:textId="77777777" w:rsidR="00992738" w:rsidRDefault="00992738" w:rsidP="001730D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4F34973" w14:textId="46747A03" w:rsidR="00CC2FE4" w:rsidRDefault="002D38F3" w:rsidP="009C7BD0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D38F3">
        <w:rPr>
          <w:rFonts w:ascii="Angsana New" w:hAnsi="Angsana New"/>
          <w:sz w:val="30"/>
          <w:szCs w:val="30"/>
          <w:cs/>
        </w:rPr>
        <w:t xml:space="preserve">ในเดือนธันวาคม </w:t>
      </w:r>
      <w:r>
        <w:rPr>
          <w:rFonts w:ascii="Angsana New" w:hAnsi="Angsana New"/>
          <w:sz w:val="30"/>
          <w:szCs w:val="30"/>
        </w:rPr>
        <w:t>2563</w:t>
      </w:r>
      <w:r w:rsidRPr="002D38F3">
        <w:rPr>
          <w:rFonts w:ascii="Angsana New" w:hAnsi="Angsana New"/>
          <w:sz w:val="30"/>
          <w:szCs w:val="30"/>
          <w:cs/>
        </w:rPr>
        <w:t xml:space="preserve"> ที่ดิน อาคารและเครื่องจักรของบริษัทได้ถูกวัดมูลค่าใหม่โดยผู้ประเมินราคาอิสระด้วย</w:t>
      </w:r>
      <w:r w:rsidR="00FC0288">
        <w:rPr>
          <w:rFonts w:ascii="Angsana New" w:hAnsi="Angsana New"/>
          <w:sz w:val="30"/>
          <w:szCs w:val="30"/>
        </w:rPr>
        <w:br/>
      </w:r>
      <w:r w:rsidRPr="002D38F3">
        <w:rPr>
          <w:rFonts w:ascii="Angsana New" w:hAnsi="Angsana New"/>
          <w:sz w:val="30"/>
          <w:szCs w:val="30"/>
          <w:cs/>
        </w:rPr>
        <w:t xml:space="preserve">วิธีราคาตลาดและวิธีคิดต้นทุนทดแทน ซึ่งจัดลำดับมูลค่ายุติธรรมเป็นระดับ </w:t>
      </w:r>
      <w:r>
        <w:rPr>
          <w:rFonts w:ascii="Angsana New" w:hAnsi="Angsana New"/>
          <w:sz w:val="30"/>
          <w:szCs w:val="30"/>
        </w:rPr>
        <w:t>3</w:t>
      </w:r>
      <w:r w:rsidRPr="002D38F3">
        <w:rPr>
          <w:rFonts w:ascii="Angsana New" w:hAnsi="Angsana New"/>
          <w:sz w:val="30"/>
          <w:szCs w:val="30"/>
          <w:cs/>
        </w:rPr>
        <w:t xml:space="preserve"> บริษัทรับรู้สำรองการตีราคา</w:t>
      </w:r>
      <w:r w:rsidR="00FC0288">
        <w:rPr>
          <w:rFonts w:ascii="Angsana New" w:hAnsi="Angsana New"/>
          <w:sz w:val="30"/>
          <w:szCs w:val="30"/>
        </w:rPr>
        <w:br/>
      </w:r>
      <w:r w:rsidRPr="002D38F3">
        <w:rPr>
          <w:rFonts w:ascii="Angsana New" w:hAnsi="Angsana New"/>
          <w:sz w:val="30"/>
          <w:szCs w:val="30"/>
          <w:cs/>
        </w:rPr>
        <w:t xml:space="preserve">สินทรัพย์ใหม่จำนวน </w:t>
      </w:r>
      <w:r>
        <w:rPr>
          <w:rFonts w:ascii="Angsana New" w:hAnsi="Angsana New"/>
          <w:sz w:val="30"/>
          <w:szCs w:val="30"/>
        </w:rPr>
        <w:t>239.4</w:t>
      </w:r>
      <w:r w:rsidRPr="002D38F3">
        <w:rPr>
          <w:rFonts w:ascii="Angsana New" w:hAnsi="Angsana New"/>
          <w:sz w:val="30"/>
          <w:szCs w:val="30"/>
          <w:cs/>
        </w:rPr>
        <w:t xml:space="preserve"> ล้านบาทในกำไรขาดทุนเบ็ดเสร็จอื่น ทั้งนี้ที่ดิน อาคารและ เครื่องจักรของบริษัทจะมีมูลค่าสุทธิทางบัญชี ณ วันที่ </w:t>
      </w:r>
      <w:r>
        <w:rPr>
          <w:rFonts w:ascii="Angsana New" w:hAnsi="Angsana New"/>
          <w:sz w:val="30"/>
          <w:szCs w:val="30"/>
        </w:rPr>
        <w:t>31</w:t>
      </w:r>
      <w:r w:rsidRPr="002D38F3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F34596">
        <w:rPr>
          <w:rFonts w:ascii="Angsana New" w:hAnsi="Angsana New"/>
          <w:sz w:val="30"/>
          <w:szCs w:val="30"/>
        </w:rPr>
        <w:t>6</w:t>
      </w:r>
      <w:r w:rsidRPr="002D38F3">
        <w:rPr>
          <w:rFonts w:ascii="Angsana New" w:hAnsi="Angsana New"/>
          <w:sz w:val="30"/>
          <w:szCs w:val="30"/>
          <w:cs/>
        </w:rPr>
        <w:t xml:space="preserve"> เป็นจำนวน</w:t>
      </w:r>
      <w:r w:rsidR="00AA1E37">
        <w:rPr>
          <w:rFonts w:ascii="Angsana New" w:hAnsi="Angsana New"/>
          <w:sz w:val="30"/>
          <w:szCs w:val="30"/>
        </w:rPr>
        <w:t xml:space="preserve"> </w:t>
      </w:r>
      <w:r w:rsidR="008A7395">
        <w:rPr>
          <w:rFonts w:ascii="Angsana New" w:hAnsi="Angsana New"/>
          <w:sz w:val="30"/>
          <w:szCs w:val="30"/>
        </w:rPr>
        <w:t>8</w:t>
      </w:r>
      <w:r w:rsidR="00D16CF6">
        <w:rPr>
          <w:rFonts w:ascii="Angsana New" w:hAnsi="Angsana New"/>
          <w:sz w:val="30"/>
          <w:szCs w:val="30"/>
        </w:rPr>
        <w:t>24</w:t>
      </w:r>
      <w:r w:rsidR="008A7395">
        <w:rPr>
          <w:rFonts w:ascii="Angsana New" w:hAnsi="Angsana New"/>
          <w:sz w:val="30"/>
          <w:szCs w:val="30"/>
        </w:rPr>
        <w:t>.</w:t>
      </w:r>
      <w:r w:rsidR="00D16CF6">
        <w:rPr>
          <w:rFonts w:ascii="Angsana New" w:hAnsi="Angsana New"/>
          <w:sz w:val="30"/>
          <w:szCs w:val="30"/>
        </w:rPr>
        <w:t>0</w:t>
      </w:r>
      <w:r w:rsidRPr="002D38F3">
        <w:rPr>
          <w:rFonts w:ascii="Angsana New" w:hAnsi="Angsana New"/>
          <w:sz w:val="30"/>
          <w:szCs w:val="30"/>
          <w:cs/>
        </w:rPr>
        <w:t xml:space="preserve"> ล้านบาท หากวัดมูลค่าด้วยวิธีราคาทุน </w:t>
      </w:r>
      <w:r w:rsidR="00FC0288">
        <w:rPr>
          <w:rFonts w:ascii="Angsana New" w:hAnsi="Angsana New"/>
          <w:sz w:val="30"/>
          <w:szCs w:val="30"/>
        </w:rPr>
        <w:br/>
      </w:r>
      <w:r w:rsidRPr="002D38F3">
        <w:rPr>
          <w:rFonts w:ascii="Angsana New" w:hAnsi="Angsana New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>256</w:t>
      </w:r>
      <w:r w:rsidR="00F34596">
        <w:rPr>
          <w:rFonts w:ascii="Angsana New" w:hAnsi="Angsana New"/>
          <w:i/>
          <w:iCs/>
          <w:sz w:val="30"/>
          <w:szCs w:val="30"/>
        </w:rPr>
        <w:t>5</w:t>
      </w:r>
      <w:r w:rsidRPr="00E2056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34596" w:rsidRPr="00E20567">
        <w:rPr>
          <w:rFonts w:ascii="Angsana New" w:hAnsi="Angsana New"/>
          <w:i/>
          <w:iCs/>
          <w:sz w:val="30"/>
          <w:szCs w:val="30"/>
        </w:rPr>
        <w:t>679</w:t>
      </w:r>
      <w:r w:rsidRPr="00E20567">
        <w:rPr>
          <w:rFonts w:ascii="Angsana New" w:hAnsi="Angsana New"/>
          <w:i/>
          <w:iCs/>
          <w:sz w:val="30"/>
          <w:szCs w:val="30"/>
        </w:rPr>
        <w:t>.</w:t>
      </w:r>
      <w:r w:rsidR="00F34596" w:rsidRPr="00E20567">
        <w:rPr>
          <w:rFonts w:ascii="Angsana New" w:hAnsi="Angsana New"/>
          <w:i/>
          <w:iCs/>
          <w:sz w:val="30"/>
          <w:szCs w:val="30"/>
        </w:rPr>
        <w:t>2</w:t>
      </w:r>
      <w:r w:rsidRPr="00E20567">
        <w:rPr>
          <w:rFonts w:ascii="Angsana New" w:hAnsi="Angsana New"/>
          <w:i/>
          <w:iCs/>
          <w:sz w:val="30"/>
          <w:szCs w:val="30"/>
          <w:cs/>
        </w:rPr>
        <w:t xml:space="preserve"> ล้าน</w:t>
      </w:r>
      <w:r w:rsidRPr="002D38F3">
        <w:rPr>
          <w:rFonts w:ascii="Angsana New" w:hAnsi="Angsana New"/>
          <w:i/>
          <w:iCs/>
          <w:sz w:val="30"/>
          <w:szCs w:val="30"/>
          <w:cs/>
        </w:rPr>
        <w:t>บาท)</w:t>
      </w:r>
      <w:r w:rsidR="00490A61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62EA326C" w14:textId="77777777" w:rsidR="002D38F3" w:rsidRDefault="002D38F3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DD2891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EA4B1B">
        <w:rPr>
          <w:rFonts w:asciiTheme="majorBidi" w:hAnsi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5C6A2A73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6FEB6D91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EA4B1B">
        <w:rPr>
          <w:rFonts w:asciiTheme="majorBidi" w:hAnsiTheme="majorBidi"/>
          <w:i/>
          <w:iCs/>
          <w:sz w:val="30"/>
          <w:szCs w:val="30"/>
          <w:cs/>
        </w:rPr>
        <w:t>ลำดับชั้นมูลค่ายุติธรรม</w:t>
      </w:r>
    </w:p>
    <w:p w14:paraId="35D7542E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20C52FF8" w14:textId="3BAADF25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EA4B1B">
        <w:rPr>
          <w:rFonts w:asciiTheme="majorBidi" w:hAnsiTheme="majorBidi"/>
          <w:sz w:val="30"/>
          <w:szCs w:val="30"/>
          <w:cs/>
        </w:rPr>
        <w:t xml:space="preserve">มูลค่ายุติธรรมของที่ดิน อาคารและเครื่องจักรถูกประเมินโดยผู้ประเมินราคาทรัพย์สินอิสระจากภายนอก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ผู้ประเมินราคาทรัพย์สินอิสระได้ประเมินมูลค่ายุติธรรมของที่ดิน อาคารและเครื่องจักรของบริษัทเป็นประจำทุก </w:t>
      </w:r>
      <w:r w:rsidR="00E97CBF">
        <w:rPr>
          <w:rFonts w:asciiTheme="majorBidi" w:hAnsiTheme="majorBidi"/>
          <w:sz w:val="30"/>
          <w:szCs w:val="30"/>
        </w:rPr>
        <w:t>3</w:t>
      </w:r>
      <w:r w:rsidRPr="00EA4B1B">
        <w:rPr>
          <w:rFonts w:asciiTheme="majorBidi" w:hAnsiTheme="majorBidi"/>
          <w:sz w:val="30"/>
          <w:szCs w:val="30"/>
          <w:cs/>
        </w:rPr>
        <w:t xml:space="preserve"> - </w:t>
      </w:r>
      <w:r w:rsidR="00E97CBF">
        <w:rPr>
          <w:rFonts w:asciiTheme="majorBidi" w:hAnsiTheme="majorBidi"/>
          <w:sz w:val="30"/>
          <w:szCs w:val="30"/>
        </w:rPr>
        <w:t>5</w:t>
      </w:r>
      <w:r w:rsidRPr="00EA4B1B">
        <w:rPr>
          <w:rFonts w:asciiTheme="majorBidi" w:hAnsiTheme="majorBidi"/>
          <w:sz w:val="30"/>
          <w:szCs w:val="30"/>
          <w:cs/>
        </w:rPr>
        <w:t xml:space="preserve"> ปี</w:t>
      </w:r>
    </w:p>
    <w:p w14:paraId="47CE0CF8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361D63C5" w14:textId="0B992EF4" w:rsid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EA4B1B">
        <w:rPr>
          <w:rFonts w:asciiTheme="majorBidi" w:hAnsiTheme="majorBidi"/>
          <w:sz w:val="30"/>
          <w:szCs w:val="30"/>
          <w:cs/>
        </w:rPr>
        <w:t xml:space="preserve">การวัดมูลค่ายุติธรรมของที่ดิน อาคารและเครื่องจักรถูกจัดลำดับชั้นการวัดมูลค่ายุติธรรม อยู่ในระดับที่ </w:t>
      </w:r>
      <w:r w:rsidR="00E97CBF">
        <w:rPr>
          <w:rFonts w:asciiTheme="majorBidi" w:hAnsiTheme="majorBidi"/>
          <w:sz w:val="30"/>
          <w:szCs w:val="30"/>
        </w:rPr>
        <w:t>3</w:t>
      </w:r>
      <w:r w:rsidRPr="00EA4B1B">
        <w:rPr>
          <w:rFonts w:asciiTheme="majorBidi" w:hAnsiTheme="majorBidi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14:paraId="179F45D8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20893EA8" w14:textId="77777777" w:rsidR="00EA4B1B" w:rsidRPr="005768F7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768F7">
        <w:rPr>
          <w:rFonts w:asciiTheme="majorBidi" w:hAnsiTheme="majorBidi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4C357C3C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871B383" w14:textId="3AA5A604" w:rsidR="002563A4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EA4B1B">
        <w:rPr>
          <w:rFonts w:asciiTheme="majorBidi" w:hAnsiTheme="majorBidi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 อาคารและเครื่องจักร แสดงในตารางดังต่อไปนี้</w:t>
      </w:r>
    </w:p>
    <w:p w14:paraId="7FDEC629" w14:textId="5A54A9EC" w:rsidR="006833B0" w:rsidRDefault="006833B0">
      <w:pPr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17"/>
        <w:gridCol w:w="236"/>
        <w:gridCol w:w="2942"/>
        <w:gridCol w:w="265"/>
        <w:gridCol w:w="3410"/>
      </w:tblGrid>
      <w:tr w:rsidR="002563A4" w:rsidRPr="00547276" w14:paraId="7202796D" w14:textId="77777777" w:rsidTr="002563A4">
        <w:tc>
          <w:tcPr>
            <w:tcW w:w="2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07CE2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เทคนิคการประเมินมูลค่า</w:t>
            </w:r>
          </w:p>
        </w:tc>
        <w:tc>
          <w:tcPr>
            <w:tcW w:w="236" w:type="dxa"/>
            <w:shd w:val="clear" w:color="auto" w:fill="auto"/>
          </w:tcPr>
          <w:p w14:paraId="26C3D134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D8F55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65" w:type="dxa"/>
            <w:shd w:val="clear" w:color="auto" w:fill="auto"/>
          </w:tcPr>
          <w:p w14:paraId="71B088BE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ACB33" w14:textId="5745D783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</w:p>
          <w:p w14:paraId="2DD225D7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2563A4" w:rsidRPr="00547276" w14:paraId="0C12C96B" w14:textId="77777777" w:rsidTr="002563A4">
        <w:trPr>
          <w:trHeight w:hRule="exact" w:val="158"/>
        </w:trPr>
        <w:tc>
          <w:tcPr>
            <w:tcW w:w="2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94002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C197ED7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3F073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14:paraId="62CC2672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BC5DF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</w:tr>
      <w:tr w:rsidR="002563A4" w:rsidRPr="00547276" w14:paraId="2A3870E5" w14:textId="77777777" w:rsidTr="002563A4">
        <w:tc>
          <w:tcPr>
            <w:tcW w:w="2417" w:type="dxa"/>
            <w:shd w:val="clear" w:color="auto" w:fill="auto"/>
          </w:tcPr>
          <w:p w14:paraId="47C5B356" w14:textId="77777777" w:rsidR="002563A4" w:rsidRPr="002563A4" w:rsidRDefault="002563A4" w:rsidP="002563A4">
            <w:pPr>
              <w:tabs>
                <w:tab w:val="left" w:pos="540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วิธีเปรียบเทียบข้อมูลตลาด</w:t>
            </w:r>
          </w:p>
        </w:tc>
        <w:tc>
          <w:tcPr>
            <w:tcW w:w="236" w:type="dxa"/>
            <w:shd w:val="clear" w:color="auto" w:fill="auto"/>
          </w:tcPr>
          <w:p w14:paraId="067DBD31" w14:textId="77777777" w:rsidR="002563A4" w:rsidRPr="002563A4" w:rsidRDefault="002563A4" w:rsidP="002563A4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14:paraId="20CFB733" w14:textId="77777777" w:rsidR="002563A4" w:rsidRPr="002563A4" w:rsidRDefault="002563A4" w:rsidP="002563A4">
            <w:pPr>
              <w:tabs>
                <w:tab w:val="left" w:pos="540"/>
              </w:tabs>
              <w:ind w:left="209" w:hanging="18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ราคาเสนอขายและราคาซื้อขาย</w:t>
            </w:r>
            <w:r w:rsidRPr="002563A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จริงของที่ดินเปรียบเทียบที่คล้ายคลึงกัน</w:t>
            </w:r>
            <w:r w:rsidRPr="002563A4">
              <w:rPr>
                <w:rFonts w:asciiTheme="majorBidi" w:hAnsiTheme="majorBidi" w:cstheme="majorBidi"/>
                <w:color w:val="FFFFFF"/>
                <w:sz w:val="30"/>
                <w:szCs w:val="30"/>
              </w:rPr>
              <w:t xml:space="preserve"> </w:t>
            </w: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ปรับด้วยปัจจัยความต่างอื่นๆ</w:t>
            </w:r>
          </w:p>
        </w:tc>
        <w:tc>
          <w:tcPr>
            <w:tcW w:w="265" w:type="dxa"/>
            <w:shd w:val="clear" w:color="auto" w:fill="auto"/>
          </w:tcPr>
          <w:p w14:paraId="5BB3F46B" w14:textId="77777777" w:rsidR="002563A4" w:rsidRPr="002563A4" w:rsidRDefault="002563A4" w:rsidP="002563A4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10" w:type="dxa"/>
            <w:shd w:val="clear" w:color="auto" w:fill="auto"/>
          </w:tcPr>
          <w:p w14:paraId="21B4A55C" w14:textId="77777777" w:rsidR="002563A4" w:rsidRPr="002563A4" w:rsidRDefault="002563A4" w:rsidP="00E126E1">
            <w:pPr>
              <w:pStyle w:val="ListParagraph"/>
              <w:tabs>
                <w:tab w:val="left" w:pos="540"/>
              </w:tabs>
              <w:ind w:left="242" w:hanging="2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  <w:tr w:rsidR="002563A4" w:rsidRPr="00547276" w14:paraId="405CA9E3" w14:textId="77777777" w:rsidTr="002563A4">
        <w:tc>
          <w:tcPr>
            <w:tcW w:w="2417" w:type="dxa"/>
            <w:shd w:val="clear" w:color="auto" w:fill="auto"/>
          </w:tcPr>
          <w:p w14:paraId="524FDD0D" w14:textId="77777777" w:rsidR="002563A4" w:rsidRPr="002563A4" w:rsidRDefault="002563A4" w:rsidP="002563A4">
            <w:pPr>
              <w:tabs>
                <w:tab w:val="left" w:pos="540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วิธีคิดต้นทุนทดแทน </w:t>
            </w:r>
          </w:p>
        </w:tc>
        <w:tc>
          <w:tcPr>
            <w:tcW w:w="236" w:type="dxa"/>
            <w:shd w:val="clear" w:color="auto" w:fill="auto"/>
          </w:tcPr>
          <w:p w14:paraId="5CE03016" w14:textId="77777777" w:rsidR="002563A4" w:rsidRPr="002563A4" w:rsidRDefault="002563A4" w:rsidP="002563A4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14:paraId="1FA19935" w14:textId="77777777" w:rsidR="002563A4" w:rsidRPr="002563A4" w:rsidRDefault="002563A4" w:rsidP="002563A4">
            <w:pPr>
              <w:tabs>
                <w:tab w:val="left" w:pos="540"/>
              </w:tabs>
              <w:ind w:left="209" w:hanging="18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ราคาค่าก่อสร้าง</w:t>
            </w:r>
            <w:r w:rsidRPr="002563A4">
              <w:rPr>
                <w:rFonts w:asciiTheme="majorBidi" w:hAnsiTheme="majorBidi" w:cstheme="majorBidi"/>
                <w:color w:val="FFFFFF"/>
                <w:sz w:val="30"/>
                <w:szCs w:val="30"/>
              </w:rPr>
              <w:t xml:space="preserve"> </w:t>
            </w: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ราคาเครื่องจักรที่ใช้งานแล้วหรือเครื่องจักรมือสอง และค่าเสื่อมราคาของอาคารและเครื่องจักรปรับด้วยปัจจัยอื่นๆ</w:t>
            </w:r>
          </w:p>
        </w:tc>
        <w:tc>
          <w:tcPr>
            <w:tcW w:w="265" w:type="dxa"/>
            <w:shd w:val="clear" w:color="auto" w:fill="auto"/>
          </w:tcPr>
          <w:p w14:paraId="157F383C" w14:textId="77777777" w:rsidR="002563A4" w:rsidRPr="002563A4" w:rsidRDefault="002563A4" w:rsidP="002563A4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10" w:type="dxa"/>
            <w:shd w:val="clear" w:color="auto" w:fill="auto"/>
          </w:tcPr>
          <w:p w14:paraId="4C9D0F31" w14:textId="77777777" w:rsidR="002563A4" w:rsidRPr="002563A4" w:rsidRDefault="002563A4" w:rsidP="00E126E1">
            <w:pPr>
              <w:pStyle w:val="ListParagraph"/>
              <w:tabs>
                <w:tab w:val="left" w:pos="540"/>
              </w:tabs>
              <w:ind w:left="242" w:hanging="2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มูลค่ายุติธรรมที่ประมาณการจะเพิ่มขึ้น (ลดลง) หากสภาพของทรัพย์สิน ราคาค่าก่อสร้าง และราคาเครื่องจักรที่ใช้งานแล้ว หรือเครื่องจักรมือสองเพิ่มขึ้น (ลดลง)</w:t>
            </w:r>
          </w:p>
        </w:tc>
      </w:tr>
    </w:tbl>
    <w:p w14:paraId="022B1AA7" w14:textId="525E8421" w:rsidR="00DE442D" w:rsidRDefault="00DE442D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47DDC6B" w14:textId="77777777" w:rsidR="00DE442D" w:rsidRPr="001200AF" w:rsidRDefault="00DE442D" w:rsidP="00DE442D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223E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สัญญาเช่า</w:t>
      </w:r>
    </w:p>
    <w:p w14:paraId="7B7DDAB2" w14:textId="7B67FAEF" w:rsidR="00DE442D" w:rsidRDefault="00DE442D" w:rsidP="00DE442D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04666D" w14:textId="37A88603" w:rsidR="00DE442D" w:rsidRPr="0099534E" w:rsidRDefault="0099534E" w:rsidP="0099534E">
      <w:pPr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736AC">
        <w:rPr>
          <w:rFonts w:asciiTheme="majorBidi" w:hAnsiTheme="majorBidi"/>
          <w:spacing w:val="-4"/>
          <w:sz w:val="30"/>
          <w:szCs w:val="30"/>
          <w:cs/>
        </w:rPr>
        <w:t xml:space="preserve">ณ วันที่ </w:t>
      </w:r>
      <w:r w:rsidR="006E3363" w:rsidRPr="00B736AC">
        <w:rPr>
          <w:rFonts w:asciiTheme="majorBidi" w:hAnsiTheme="majorBidi"/>
          <w:spacing w:val="-4"/>
          <w:sz w:val="30"/>
          <w:szCs w:val="30"/>
        </w:rPr>
        <w:t>31</w:t>
      </w:r>
      <w:r w:rsidRPr="00B736AC">
        <w:rPr>
          <w:rFonts w:asciiTheme="majorBidi" w:hAnsiTheme="majorBidi"/>
          <w:spacing w:val="-4"/>
          <w:sz w:val="30"/>
          <w:szCs w:val="30"/>
          <w:cs/>
        </w:rPr>
        <w:t xml:space="preserve"> ธันวาคม </w:t>
      </w:r>
      <w:r w:rsidR="006E3363" w:rsidRPr="00B736AC">
        <w:rPr>
          <w:rFonts w:asciiTheme="majorBidi" w:hAnsiTheme="majorBidi"/>
          <w:spacing w:val="-4"/>
          <w:sz w:val="30"/>
          <w:szCs w:val="30"/>
        </w:rPr>
        <w:t>256</w:t>
      </w:r>
      <w:r w:rsidR="00985511" w:rsidRPr="00B736AC">
        <w:rPr>
          <w:rFonts w:asciiTheme="majorBidi" w:hAnsiTheme="majorBidi"/>
          <w:spacing w:val="-4"/>
          <w:sz w:val="30"/>
          <w:szCs w:val="30"/>
        </w:rPr>
        <w:t>6</w:t>
      </w:r>
      <w:r w:rsidRPr="00B736AC">
        <w:rPr>
          <w:rFonts w:asciiTheme="majorBidi" w:hAnsiTheme="majorBidi"/>
          <w:spacing w:val="-4"/>
          <w:sz w:val="30"/>
          <w:szCs w:val="30"/>
          <w:cs/>
        </w:rPr>
        <w:t xml:space="preserve"> บริษัทมีสินทรัพย์สิทธิการใช้จำนวน </w:t>
      </w:r>
      <w:r w:rsidR="005A67C7">
        <w:rPr>
          <w:rFonts w:asciiTheme="majorBidi" w:hAnsiTheme="majorBidi"/>
          <w:spacing w:val="-4"/>
          <w:sz w:val="30"/>
          <w:szCs w:val="30"/>
        </w:rPr>
        <w:t>5</w:t>
      </w:r>
      <w:r w:rsidR="00762AD0" w:rsidRPr="00B736AC">
        <w:rPr>
          <w:rFonts w:asciiTheme="majorBidi" w:hAnsiTheme="majorBidi"/>
          <w:spacing w:val="-4"/>
          <w:sz w:val="30"/>
          <w:szCs w:val="30"/>
        </w:rPr>
        <w:t>.</w:t>
      </w:r>
      <w:r w:rsidR="005A67C7">
        <w:rPr>
          <w:rFonts w:asciiTheme="majorBidi" w:hAnsiTheme="majorBidi"/>
          <w:spacing w:val="-4"/>
          <w:sz w:val="30"/>
          <w:szCs w:val="30"/>
        </w:rPr>
        <w:t>80</w:t>
      </w:r>
      <w:r w:rsidR="00762AD0" w:rsidRPr="00B736AC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B736AC">
        <w:rPr>
          <w:rFonts w:asciiTheme="majorBidi" w:hAnsiTheme="majorBidi"/>
          <w:spacing w:val="-4"/>
          <w:sz w:val="30"/>
          <w:szCs w:val="30"/>
          <w:cs/>
        </w:rPr>
        <w:t>ล้านบาท</w:t>
      </w:r>
      <w:r w:rsidRPr="00B736AC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B736AC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6E3363" w:rsidRPr="00B736AC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985511" w:rsidRPr="00B736AC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Pr="00B736AC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835FCA">
        <w:rPr>
          <w:rFonts w:asciiTheme="majorBidi" w:hAnsiTheme="majorBidi" w:cstheme="majorBidi"/>
          <w:i/>
          <w:iCs/>
          <w:spacing w:val="-4"/>
          <w:sz w:val="30"/>
          <w:szCs w:val="30"/>
        </w:rPr>
        <w:t>7.87</w:t>
      </w:r>
      <w:r w:rsidRPr="00B736AC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B736AC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Pr="00B736AC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</w:p>
    <w:p w14:paraId="42453148" w14:textId="73806CA6" w:rsidR="00A948CB" w:rsidRDefault="00A948CB" w:rsidP="00DE442D">
      <w:pPr>
        <w:ind w:left="540" w:right="-45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20D4FFD0" w14:textId="23040E20" w:rsidR="00A948CB" w:rsidRDefault="00A948CB" w:rsidP="00DE442D">
      <w:pPr>
        <w:ind w:left="540" w:right="-45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A948CB">
        <w:rPr>
          <w:rFonts w:asciiTheme="majorBidi" w:hAnsiTheme="majorBidi"/>
          <w:spacing w:val="-4"/>
          <w:sz w:val="30"/>
          <w:szCs w:val="30"/>
          <w:cs/>
        </w:rPr>
        <w:t xml:space="preserve">ในปี </w:t>
      </w:r>
      <w:r w:rsidR="00AD7A2D" w:rsidRPr="003A5D9C">
        <w:rPr>
          <w:rFonts w:asciiTheme="majorBidi" w:hAnsiTheme="majorBidi" w:cstheme="majorBidi"/>
          <w:sz w:val="30"/>
          <w:szCs w:val="30"/>
        </w:rPr>
        <w:t>256</w:t>
      </w:r>
      <w:r w:rsidR="0046148D">
        <w:rPr>
          <w:rFonts w:asciiTheme="majorBidi" w:hAnsiTheme="majorBidi" w:cstheme="majorBidi" w:hint="cs"/>
          <w:sz w:val="30"/>
          <w:szCs w:val="30"/>
          <w:cs/>
        </w:rPr>
        <w:t>6</w:t>
      </w:r>
      <w:r w:rsidR="00AD7A2D">
        <w:rPr>
          <w:rFonts w:asciiTheme="majorBidi" w:hAnsiTheme="majorBidi" w:cstheme="majorBidi"/>
          <w:sz w:val="30"/>
          <w:szCs w:val="30"/>
        </w:rPr>
        <w:t xml:space="preserve"> </w:t>
      </w:r>
      <w:r w:rsidRPr="00A948CB">
        <w:rPr>
          <w:rFonts w:asciiTheme="majorBidi" w:hAnsiTheme="majorBidi"/>
          <w:spacing w:val="-4"/>
          <w:sz w:val="30"/>
          <w:szCs w:val="30"/>
          <w:cs/>
        </w:rPr>
        <w:t>บริษัทเช่า</w:t>
      </w:r>
      <w:r w:rsidR="00247007">
        <w:rPr>
          <w:rFonts w:asciiTheme="majorBidi" w:hAnsiTheme="majorBidi" w:hint="cs"/>
          <w:spacing w:val="-4"/>
          <w:sz w:val="30"/>
          <w:szCs w:val="30"/>
          <w:cs/>
        </w:rPr>
        <w:t xml:space="preserve">อาคาร ยานพาหนะ และอุปกรณ์เป็นเวลา </w:t>
      </w:r>
      <w:r w:rsidR="00247007">
        <w:rPr>
          <w:rFonts w:asciiTheme="majorBidi" w:hAnsiTheme="majorBidi"/>
          <w:spacing w:val="-4"/>
          <w:sz w:val="30"/>
          <w:szCs w:val="30"/>
        </w:rPr>
        <w:t>3</w:t>
      </w:r>
      <w:r w:rsidR="00331329">
        <w:rPr>
          <w:rFonts w:asciiTheme="majorBidi" w:hAnsiTheme="majorBidi"/>
          <w:spacing w:val="-4"/>
          <w:sz w:val="30"/>
          <w:szCs w:val="30"/>
        </w:rPr>
        <w:t xml:space="preserve"> </w:t>
      </w:r>
      <w:r w:rsidR="00247007">
        <w:rPr>
          <w:rFonts w:asciiTheme="majorBidi" w:hAnsiTheme="majorBidi"/>
          <w:spacing w:val="-4"/>
          <w:sz w:val="30"/>
          <w:szCs w:val="30"/>
        </w:rPr>
        <w:t>-</w:t>
      </w:r>
      <w:r w:rsidR="00331329">
        <w:rPr>
          <w:rFonts w:asciiTheme="majorBidi" w:hAnsiTheme="majorBidi"/>
          <w:spacing w:val="-4"/>
          <w:sz w:val="30"/>
          <w:szCs w:val="30"/>
        </w:rPr>
        <w:t xml:space="preserve"> </w:t>
      </w:r>
      <w:r w:rsidR="00247007">
        <w:rPr>
          <w:rFonts w:asciiTheme="majorBidi" w:hAnsiTheme="majorBidi"/>
          <w:spacing w:val="-4"/>
          <w:sz w:val="30"/>
          <w:szCs w:val="30"/>
        </w:rPr>
        <w:t xml:space="preserve">5 </w:t>
      </w:r>
      <w:r w:rsidR="00247007">
        <w:rPr>
          <w:rFonts w:asciiTheme="majorBidi" w:hAnsiTheme="majorBidi" w:hint="cs"/>
          <w:spacing w:val="-4"/>
          <w:sz w:val="30"/>
          <w:szCs w:val="30"/>
          <w:cs/>
        </w:rPr>
        <w:t>ปี และจ่ายค่าเช่าคงที่ โดยเงื่อนไขในการจ่ายชำระเป็นเงื่อนไขปกติทั่วไปสำหรับในประเทศไทย</w:t>
      </w:r>
    </w:p>
    <w:p w14:paraId="537938CE" w14:textId="6C850FA0" w:rsidR="00A948CB" w:rsidRDefault="00A948CB" w:rsidP="00DE442D">
      <w:pPr>
        <w:ind w:left="540" w:right="-45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00DA5558" w14:textId="0FEA2BCC" w:rsidR="00DE442D" w:rsidRPr="004F2D0E" w:rsidRDefault="00DE442D" w:rsidP="00DE442D">
      <w:pPr>
        <w:ind w:left="540" w:right="-45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4F2D0E">
        <w:rPr>
          <w:rFonts w:asciiTheme="majorBidi" w:hAnsiTheme="majorBidi"/>
          <w:i/>
          <w:iCs/>
          <w:spacing w:val="-4"/>
          <w:sz w:val="30"/>
          <w:szCs w:val="30"/>
          <w:cs/>
        </w:rPr>
        <w:t>สิทธิเลือกในการขยายอายุสัญญาเช่า</w:t>
      </w:r>
    </w:p>
    <w:p w14:paraId="5308BA1B" w14:textId="77777777" w:rsidR="00DE442D" w:rsidRPr="004F2D0E" w:rsidRDefault="00DE442D" w:rsidP="00DE442D">
      <w:pPr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9D7EAEF" w14:textId="7260AB4A" w:rsidR="00DE442D" w:rsidRPr="00530C89" w:rsidRDefault="00530C89" w:rsidP="00530C89">
      <w:pPr>
        <w:ind w:left="540" w:right="-45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530C89">
        <w:rPr>
          <w:rFonts w:asciiTheme="majorBidi" w:hAnsiTheme="majorBidi"/>
          <w:spacing w:val="-4"/>
          <w:sz w:val="30"/>
          <w:szCs w:val="30"/>
          <w:cs/>
        </w:rPr>
        <w:t>บริษัท</w:t>
      </w:r>
      <w:r w:rsidRPr="00530C89">
        <w:rPr>
          <w:rFonts w:asciiTheme="majorBidi" w:hAnsiTheme="majorBidi" w:hint="cs"/>
          <w:spacing w:val="-4"/>
          <w:sz w:val="30"/>
          <w:szCs w:val="30"/>
          <w:cs/>
        </w:rPr>
        <w:t>มีสิทธิ</w:t>
      </w:r>
      <w:r w:rsidRPr="00530C89">
        <w:rPr>
          <w:rFonts w:asciiTheme="majorBidi" w:hAnsiTheme="majorBidi"/>
          <w:spacing w:val="-4"/>
          <w:sz w:val="30"/>
          <w:szCs w:val="30"/>
          <w:cs/>
        </w:rPr>
        <w:t>เลือกขยายอายุสัญญาเช่า</w:t>
      </w:r>
      <w:r w:rsidRPr="00530C89">
        <w:rPr>
          <w:rFonts w:asciiTheme="majorBidi" w:hAnsiTheme="majorBidi" w:hint="cs"/>
          <w:spacing w:val="-4"/>
          <w:sz w:val="30"/>
          <w:szCs w:val="30"/>
          <w:cs/>
        </w:rPr>
        <w:t>อสังหาริมทรัพย์</w:t>
      </w:r>
      <w:r w:rsidRPr="00530C89">
        <w:rPr>
          <w:rFonts w:asciiTheme="majorBidi" w:hAnsiTheme="majorBidi"/>
          <w:spacing w:val="-4"/>
          <w:sz w:val="30"/>
          <w:szCs w:val="30"/>
          <w:cs/>
        </w:rPr>
        <w:t xml:space="preserve">ภายในหนึ่งปีก่อนสิ้นสุดระยะเวลาเช่า </w:t>
      </w:r>
      <w:r w:rsidRPr="00530C89">
        <w:rPr>
          <w:rFonts w:asciiTheme="majorBidi" w:hAnsiTheme="majorBidi" w:hint="cs"/>
          <w:spacing w:val="-4"/>
          <w:sz w:val="30"/>
          <w:szCs w:val="30"/>
          <w:cs/>
        </w:rPr>
        <w:t>ซึ่ง</w:t>
      </w:r>
      <w:r w:rsidRPr="00530C89">
        <w:rPr>
          <w:rFonts w:asciiTheme="majorBidi" w:hAnsiTheme="majorBidi"/>
          <w:spacing w:val="-4"/>
          <w:sz w:val="30"/>
          <w:szCs w:val="30"/>
          <w:cs/>
        </w:rPr>
        <w:t>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530C89">
        <w:rPr>
          <w:rFonts w:asciiTheme="majorBidi" w:hAnsiTheme="majorBidi" w:hint="cs"/>
          <w:spacing w:val="-4"/>
          <w:sz w:val="30"/>
          <w:szCs w:val="30"/>
          <w:cs/>
        </w:rPr>
        <w:t>ดังกล่าวอย่างสม่ำเสมอ</w:t>
      </w:r>
      <w:r w:rsidRPr="00530C89">
        <w:rPr>
          <w:rFonts w:asciiTheme="majorBidi" w:hAnsiTheme="majorBidi"/>
          <w:spacing w:val="-4"/>
          <w:sz w:val="30"/>
          <w:szCs w:val="30"/>
          <w:cs/>
        </w:rPr>
        <w:t xml:space="preserve">  </w:t>
      </w:r>
    </w:p>
    <w:p w14:paraId="16A99051" w14:textId="01982455" w:rsidR="00530C89" w:rsidRDefault="00530C89" w:rsidP="00530C89">
      <w:pPr>
        <w:ind w:right="-45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5F18C881" w14:textId="77777777" w:rsidR="001E34CD" w:rsidRDefault="001E34CD">
      <w: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60"/>
      </w:tblGrid>
      <w:tr w:rsidR="001E34CD" w:rsidRPr="0000212E" w14:paraId="1E54EFD7" w14:textId="77777777" w:rsidTr="001E34CD">
        <w:trPr>
          <w:cantSplit/>
          <w:tblHeader/>
        </w:trPr>
        <w:tc>
          <w:tcPr>
            <w:tcW w:w="6390" w:type="dxa"/>
          </w:tcPr>
          <w:p w14:paraId="4B5CB20F" w14:textId="16B955AF" w:rsidR="001E34CD" w:rsidRPr="00001FA6" w:rsidRDefault="001E34CD" w:rsidP="00AF26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6B75F984" w14:textId="41DCC873" w:rsidR="001E34CD" w:rsidRPr="00001FA6" w:rsidRDefault="001E34CD" w:rsidP="00AF263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001FA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985511" w:rsidRPr="00001FA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7F23E0E" w14:textId="77777777" w:rsidR="001E34CD" w:rsidRPr="00001FA6" w:rsidRDefault="001E34CD" w:rsidP="00AF263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4377BB" w14:textId="5B537B02" w:rsidR="001E34CD" w:rsidRPr="00001FA6" w:rsidRDefault="001E34CD" w:rsidP="00AF263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01FA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985511" w:rsidRPr="00001FA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</w:tr>
      <w:tr w:rsidR="001E34CD" w:rsidRPr="0000212E" w14:paraId="5D8244CA" w14:textId="77777777" w:rsidTr="001E34CD">
        <w:trPr>
          <w:cantSplit/>
          <w:tblHeader/>
        </w:trPr>
        <w:tc>
          <w:tcPr>
            <w:tcW w:w="6390" w:type="dxa"/>
          </w:tcPr>
          <w:p w14:paraId="3B81D9B5" w14:textId="77777777" w:rsidR="001E34CD" w:rsidRPr="00001FA6" w:rsidRDefault="001E34CD" w:rsidP="00AF26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90" w:type="dxa"/>
            <w:gridSpan w:val="3"/>
          </w:tcPr>
          <w:p w14:paraId="1752C5FD" w14:textId="77777777" w:rsidR="001E34CD" w:rsidRPr="00001FA6" w:rsidRDefault="001E34CD" w:rsidP="00AF263C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01FA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E34CD" w:rsidRPr="0000212E" w14:paraId="69BD8088" w14:textId="77777777" w:rsidTr="001E34CD">
        <w:trPr>
          <w:cantSplit/>
        </w:trPr>
        <w:tc>
          <w:tcPr>
            <w:tcW w:w="6390" w:type="dxa"/>
          </w:tcPr>
          <w:p w14:paraId="6995D6F7" w14:textId="77777777" w:rsidR="001E34CD" w:rsidRPr="00001FA6" w:rsidRDefault="001E34CD" w:rsidP="00AF263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01F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01F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01F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5C018DDA" w14:textId="77777777" w:rsidR="001E34CD" w:rsidRPr="00001FA6" w:rsidRDefault="001E34C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BBFAF" w14:textId="77777777" w:rsidR="001E34CD" w:rsidRPr="00001FA6" w:rsidRDefault="001E34CD" w:rsidP="00AF263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E56E18" w14:textId="77777777" w:rsidR="001E34CD" w:rsidRPr="00001FA6" w:rsidRDefault="001E34CD" w:rsidP="00AF26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34CD" w:rsidRPr="0000212E" w14:paraId="7BD60987" w14:textId="77777777" w:rsidTr="001E34CD">
        <w:trPr>
          <w:cantSplit/>
        </w:trPr>
        <w:tc>
          <w:tcPr>
            <w:tcW w:w="6390" w:type="dxa"/>
          </w:tcPr>
          <w:p w14:paraId="25F8DE3D" w14:textId="0FCAF28B" w:rsidR="001E34CD" w:rsidRPr="00001FA6" w:rsidRDefault="001E34CD" w:rsidP="001730D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01F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260" w:type="dxa"/>
          </w:tcPr>
          <w:p w14:paraId="33756A86" w14:textId="77777777" w:rsidR="001E34CD" w:rsidRPr="00001FA6" w:rsidRDefault="001E34CD" w:rsidP="00173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846774" w14:textId="77777777" w:rsidR="001E34CD" w:rsidRPr="00001FA6" w:rsidRDefault="001E34CD" w:rsidP="001730D9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819FA4" w14:textId="77777777" w:rsidR="001E34CD" w:rsidRPr="00001FA6" w:rsidRDefault="001E34CD" w:rsidP="00173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34CD" w:rsidRPr="0000212E" w14:paraId="0F91DB01" w14:textId="77777777" w:rsidTr="001E34CD">
        <w:trPr>
          <w:cantSplit/>
        </w:trPr>
        <w:tc>
          <w:tcPr>
            <w:tcW w:w="6390" w:type="dxa"/>
          </w:tcPr>
          <w:p w14:paraId="5D386DA9" w14:textId="77777777" w:rsidR="001E34CD" w:rsidRPr="00001FA6" w:rsidRDefault="001E34CD" w:rsidP="001730D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FA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30BEAC70" w14:textId="77777777" w:rsidR="001E34CD" w:rsidRPr="00001FA6" w:rsidRDefault="001E34CD" w:rsidP="00173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DEA07D3" w14:textId="77777777" w:rsidR="001E34CD" w:rsidRPr="00001FA6" w:rsidRDefault="001E34CD" w:rsidP="001730D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3AF9E7" w14:textId="77777777" w:rsidR="001E34CD" w:rsidRPr="00001FA6" w:rsidRDefault="001E34CD" w:rsidP="001730D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85511" w:rsidRPr="0000212E" w14:paraId="1E75608C" w14:textId="77777777" w:rsidTr="001E34CD">
        <w:trPr>
          <w:cantSplit/>
        </w:trPr>
        <w:tc>
          <w:tcPr>
            <w:tcW w:w="6390" w:type="dxa"/>
          </w:tcPr>
          <w:p w14:paraId="698B5ECC" w14:textId="77777777" w:rsidR="00985511" w:rsidRPr="00001FA6" w:rsidRDefault="00985511" w:rsidP="00985511">
            <w:pPr>
              <w:pStyle w:val="ListParagraph"/>
              <w:numPr>
                <w:ilvl w:val="0"/>
                <w:numId w:val="1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01FA6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131144A2" w14:textId="736A7AD1" w:rsidR="00985511" w:rsidRPr="00001FA6" w:rsidRDefault="00F34F46" w:rsidP="009855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FA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  <w:r w:rsidRPr="00001F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,269</w:t>
            </w:r>
          </w:p>
        </w:tc>
        <w:tc>
          <w:tcPr>
            <w:tcW w:w="270" w:type="dxa"/>
            <w:vAlign w:val="bottom"/>
          </w:tcPr>
          <w:p w14:paraId="1882ABC8" w14:textId="77777777" w:rsidR="00985511" w:rsidRPr="00001FA6" w:rsidRDefault="00985511" w:rsidP="0098551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04E295" w14:textId="6919ECE2" w:rsidR="00985511" w:rsidRPr="00001FA6" w:rsidRDefault="00985511" w:rsidP="009855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1F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1,178</w:t>
            </w:r>
          </w:p>
        </w:tc>
      </w:tr>
      <w:tr w:rsidR="00985511" w:rsidRPr="0000212E" w14:paraId="6ADA2B86" w14:textId="77777777" w:rsidTr="001E34CD">
        <w:trPr>
          <w:cantSplit/>
        </w:trPr>
        <w:tc>
          <w:tcPr>
            <w:tcW w:w="6390" w:type="dxa"/>
          </w:tcPr>
          <w:p w14:paraId="18059C59" w14:textId="77777777" w:rsidR="00985511" w:rsidRPr="00001FA6" w:rsidRDefault="00985511" w:rsidP="00985511">
            <w:pPr>
              <w:pStyle w:val="ListParagraph"/>
              <w:numPr>
                <w:ilvl w:val="0"/>
                <w:numId w:val="1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01FA6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671CC932" w14:textId="7A514CFB" w:rsidR="00985511" w:rsidRPr="00001FA6" w:rsidRDefault="00F34F46" w:rsidP="009855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1F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678</w:t>
            </w:r>
          </w:p>
        </w:tc>
        <w:tc>
          <w:tcPr>
            <w:tcW w:w="270" w:type="dxa"/>
            <w:vAlign w:val="bottom"/>
          </w:tcPr>
          <w:p w14:paraId="565F6EE9" w14:textId="77777777" w:rsidR="00985511" w:rsidRPr="00001FA6" w:rsidRDefault="00985511" w:rsidP="0098551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2EC221" w14:textId="28FD7E4D" w:rsidR="00985511" w:rsidRPr="00001FA6" w:rsidRDefault="00985511" w:rsidP="009855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1F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1,324</w:t>
            </w:r>
          </w:p>
        </w:tc>
      </w:tr>
      <w:tr w:rsidR="00985511" w:rsidRPr="0000212E" w14:paraId="4CBC0065" w14:textId="77777777" w:rsidTr="001E34CD">
        <w:trPr>
          <w:cantSplit/>
        </w:trPr>
        <w:tc>
          <w:tcPr>
            <w:tcW w:w="6390" w:type="dxa"/>
          </w:tcPr>
          <w:p w14:paraId="4BE050CC" w14:textId="7B684D53" w:rsidR="00985511" w:rsidRPr="00001FA6" w:rsidRDefault="00985511" w:rsidP="00985511">
            <w:pPr>
              <w:pStyle w:val="ListParagraph"/>
              <w:numPr>
                <w:ilvl w:val="0"/>
                <w:numId w:val="1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FA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  <w:vAlign w:val="bottom"/>
          </w:tcPr>
          <w:p w14:paraId="30D94802" w14:textId="4227E370" w:rsidR="00985511" w:rsidRPr="00001FA6" w:rsidRDefault="00F34F46" w:rsidP="009855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1F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</w:p>
        </w:tc>
        <w:tc>
          <w:tcPr>
            <w:tcW w:w="270" w:type="dxa"/>
            <w:vAlign w:val="bottom"/>
          </w:tcPr>
          <w:p w14:paraId="1AAC5397" w14:textId="77777777" w:rsidR="00985511" w:rsidRPr="00001FA6" w:rsidRDefault="00985511" w:rsidP="0098551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0F79AE" w14:textId="63B1BCD1" w:rsidR="00985511" w:rsidRPr="00001FA6" w:rsidRDefault="00985511" w:rsidP="009855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F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</w:p>
        </w:tc>
      </w:tr>
      <w:tr w:rsidR="00985511" w:rsidRPr="007B5719" w14:paraId="2A2B88FE" w14:textId="77777777" w:rsidTr="001E34CD">
        <w:trPr>
          <w:cantSplit/>
        </w:trPr>
        <w:tc>
          <w:tcPr>
            <w:tcW w:w="6390" w:type="dxa"/>
          </w:tcPr>
          <w:p w14:paraId="4EC4B515" w14:textId="77777777" w:rsidR="00985511" w:rsidRPr="00001FA6" w:rsidRDefault="00985511" w:rsidP="0098551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FA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001FA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001FA6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260" w:type="dxa"/>
          </w:tcPr>
          <w:p w14:paraId="0ADEBC4D" w14:textId="1B8D8E8A" w:rsidR="00985511" w:rsidRPr="00001FA6" w:rsidRDefault="00F34F46" w:rsidP="009855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FA6"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270" w:type="dxa"/>
            <w:vAlign w:val="bottom"/>
          </w:tcPr>
          <w:p w14:paraId="1DEA9E22" w14:textId="77777777" w:rsidR="00985511" w:rsidRPr="00001FA6" w:rsidRDefault="00985511" w:rsidP="0098551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C12EC1" w14:textId="4EADA0CF" w:rsidR="00985511" w:rsidRPr="00001FA6" w:rsidRDefault="00985511" w:rsidP="009855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FA6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</w:tr>
    </w:tbl>
    <w:p w14:paraId="5A3E19E7" w14:textId="602304DE" w:rsidR="00DE442D" w:rsidRPr="00EE4328" w:rsidRDefault="00DE442D" w:rsidP="00DE442D">
      <w:pPr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0EFFB8A3" w14:textId="1603031E" w:rsidR="00DE442D" w:rsidRDefault="00DE442D" w:rsidP="00DE442D">
      <w:pPr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C631D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ในปี </w:t>
      </w:r>
      <w:r w:rsidR="007955C6" w:rsidRPr="00EC631D">
        <w:rPr>
          <w:rFonts w:asciiTheme="majorBidi" w:hAnsiTheme="majorBidi" w:cstheme="majorBidi"/>
          <w:sz w:val="30"/>
          <w:szCs w:val="30"/>
        </w:rPr>
        <w:t>256</w:t>
      </w:r>
      <w:r w:rsidR="00985511">
        <w:rPr>
          <w:rFonts w:asciiTheme="majorBidi" w:hAnsiTheme="majorBidi" w:cstheme="majorBidi"/>
          <w:sz w:val="30"/>
          <w:szCs w:val="30"/>
        </w:rPr>
        <w:t>6</w:t>
      </w:r>
      <w:r w:rsidRPr="00EC631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C631D">
        <w:rPr>
          <w:rFonts w:asciiTheme="majorBidi" w:hAnsiTheme="majorBidi" w:cstheme="majorBidi"/>
          <w:spacing w:val="-4"/>
          <w:sz w:val="30"/>
          <w:szCs w:val="30"/>
          <w:cs/>
        </w:rPr>
        <w:t>กระแสเงินสดจ่ายทั้งหมดของสัญญาเช่าของบริษัท มีจำนวน</w:t>
      </w:r>
      <w:r w:rsidR="00F34F46">
        <w:rPr>
          <w:rFonts w:asciiTheme="majorBidi" w:hAnsiTheme="majorBidi" w:cstheme="majorBidi"/>
          <w:spacing w:val="-4"/>
          <w:sz w:val="30"/>
          <w:szCs w:val="30"/>
        </w:rPr>
        <w:t xml:space="preserve"> 2.2</w:t>
      </w:r>
      <w:r w:rsidR="00C4098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C631D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030D88" w:rsidRPr="00EC631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30D88" w:rsidRPr="00EC631D">
        <w:rPr>
          <w:rFonts w:asciiTheme="majorBidi" w:hAnsiTheme="majorBidi" w:cstheme="majorBidi"/>
          <w:i/>
          <w:iCs/>
          <w:spacing w:val="-4"/>
          <w:sz w:val="30"/>
          <w:szCs w:val="30"/>
        </w:rPr>
        <w:t>(256</w:t>
      </w:r>
      <w:r w:rsidR="00985511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="00030D88" w:rsidRPr="00EC631D">
        <w:rPr>
          <w:rFonts w:asciiTheme="majorBidi" w:hAnsiTheme="majorBidi" w:cstheme="majorBidi"/>
          <w:i/>
          <w:iCs/>
          <w:spacing w:val="-4"/>
          <w:sz w:val="30"/>
          <w:szCs w:val="30"/>
        </w:rPr>
        <w:t>: 2.</w:t>
      </w:r>
      <w:r w:rsidR="00985511">
        <w:rPr>
          <w:rFonts w:asciiTheme="majorBidi" w:hAnsiTheme="majorBidi" w:cstheme="majorBidi"/>
          <w:i/>
          <w:iCs/>
          <w:spacing w:val="-4"/>
          <w:sz w:val="30"/>
          <w:szCs w:val="30"/>
        </w:rPr>
        <w:t>8</w:t>
      </w:r>
      <w:r w:rsidR="00030D88" w:rsidRPr="00EC631D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030D88" w:rsidRPr="00EC631D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="00030D88" w:rsidRPr="00EC631D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</w:p>
    <w:p w14:paraId="769BDBD4" w14:textId="77777777" w:rsidR="0069768E" w:rsidRPr="0028653B" w:rsidRDefault="0069768E" w:rsidP="00DE442D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0C5195" w14:textId="77777777" w:rsidR="00E3745A" w:rsidRPr="003A5D9C" w:rsidRDefault="00E3745A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49A295CC" w14:textId="77777777" w:rsidR="001A245A" w:rsidRPr="003A5D9C" w:rsidRDefault="001A245A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Style w:val="TableGrid"/>
        <w:tblW w:w="9143" w:type="dxa"/>
        <w:tblInd w:w="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3"/>
        <w:gridCol w:w="1260"/>
        <w:gridCol w:w="270"/>
        <w:gridCol w:w="1260"/>
      </w:tblGrid>
      <w:tr w:rsidR="00245524" w:rsidRPr="003A5D9C" w14:paraId="7BAD8B4A" w14:textId="77777777" w:rsidTr="00245524">
        <w:trPr>
          <w:tblHeader/>
        </w:trPr>
        <w:tc>
          <w:tcPr>
            <w:tcW w:w="6353" w:type="dxa"/>
          </w:tcPr>
          <w:p w14:paraId="5F2449D9" w14:textId="77777777" w:rsidR="00245524" w:rsidRPr="003A5D9C" w:rsidRDefault="00245524" w:rsidP="007821EA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60291C" w14:textId="0E56896F" w:rsidR="00245524" w:rsidRPr="00245524" w:rsidRDefault="00245524" w:rsidP="007821EA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5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8551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34161CB2" w14:textId="77777777" w:rsidR="00245524" w:rsidRPr="00245524" w:rsidRDefault="00245524" w:rsidP="007821E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DB35D9" w14:textId="2A5A29BA" w:rsidR="00245524" w:rsidRPr="00245524" w:rsidRDefault="00245524" w:rsidP="007821EA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5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8551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45524" w:rsidRPr="003A5D9C" w14:paraId="49A47DD4" w14:textId="77777777" w:rsidTr="00245524">
        <w:tc>
          <w:tcPr>
            <w:tcW w:w="6353" w:type="dxa"/>
          </w:tcPr>
          <w:p w14:paraId="067CA4B3" w14:textId="77777777" w:rsidR="00245524" w:rsidRDefault="00245524" w:rsidP="001E34CD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59CC0FC" w14:textId="60463064" w:rsidR="00245524" w:rsidRPr="00245524" w:rsidRDefault="00245524" w:rsidP="0024552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55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5511" w:rsidRPr="003A5D9C" w14:paraId="02199FE1" w14:textId="77777777" w:rsidTr="00245524">
        <w:tc>
          <w:tcPr>
            <w:tcW w:w="6353" w:type="dxa"/>
          </w:tcPr>
          <w:p w14:paraId="00B4F774" w14:textId="70B18E74" w:rsidR="00985511" w:rsidRPr="00A37201" w:rsidRDefault="009208AA" w:rsidP="00985511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08A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0212E">
              <w:rPr>
                <w:rFonts w:ascii="Angsana New" w:hAnsi="Angsana New"/>
                <w:sz w:val="30"/>
                <w:szCs w:val="30"/>
              </w:rPr>
              <w:t>-</w:t>
            </w:r>
            <w:r w:rsidR="005B5D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B5D64"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260" w:type="dxa"/>
            <w:vAlign w:val="bottom"/>
          </w:tcPr>
          <w:p w14:paraId="301D872D" w14:textId="3A78B52A" w:rsidR="00985511" w:rsidRPr="00245524" w:rsidRDefault="00F34F46" w:rsidP="0098551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27,784</w:t>
            </w:r>
          </w:p>
        </w:tc>
        <w:tc>
          <w:tcPr>
            <w:tcW w:w="270" w:type="dxa"/>
            <w:vAlign w:val="bottom"/>
          </w:tcPr>
          <w:p w14:paraId="77D79FE3" w14:textId="77777777" w:rsidR="00985511" w:rsidRPr="00245524" w:rsidRDefault="00985511" w:rsidP="0098551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7A68F7" w14:textId="4DC15124" w:rsidR="00985511" w:rsidRPr="00245524" w:rsidRDefault="00050C2E" w:rsidP="00985511">
            <w:pPr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7795" w:rsidRPr="003A5D9C" w14:paraId="65F51016" w14:textId="77777777" w:rsidTr="00245524">
        <w:tc>
          <w:tcPr>
            <w:tcW w:w="6353" w:type="dxa"/>
          </w:tcPr>
          <w:p w14:paraId="5E75D168" w14:textId="1A1F41F3" w:rsidR="007F7795" w:rsidRPr="00396891" w:rsidRDefault="00050C2E" w:rsidP="00985511">
            <w:pPr>
              <w:pStyle w:val="ListParagraph"/>
              <w:ind w:left="209" w:right="-22" w:hanging="2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260" w:type="dxa"/>
            <w:vAlign w:val="bottom"/>
          </w:tcPr>
          <w:p w14:paraId="68EF6FE0" w14:textId="1234BD12" w:rsidR="007F7795" w:rsidRPr="00245524" w:rsidRDefault="00F34F46" w:rsidP="0098551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233,020</w:t>
            </w:r>
          </w:p>
        </w:tc>
        <w:tc>
          <w:tcPr>
            <w:tcW w:w="270" w:type="dxa"/>
            <w:vAlign w:val="bottom"/>
          </w:tcPr>
          <w:p w14:paraId="44A3DBA9" w14:textId="77777777" w:rsidR="007F7795" w:rsidRPr="00245524" w:rsidRDefault="007F7795" w:rsidP="0098551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2EC2D3" w14:textId="3DC51B9E" w:rsidR="007F7795" w:rsidRPr="00245524" w:rsidRDefault="00050C2E" w:rsidP="00805FDE">
            <w:pPr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524">
              <w:rPr>
                <w:rFonts w:asciiTheme="majorBidi" w:hAnsiTheme="majorBidi" w:cstheme="majorBidi"/>
                <w:sz w:val="30"/>
                <w:szCs w:val="30"/>
              </w:rPr>
              <w:t>333,820</w:t>
            </w:r>
          </w:p>
        </w:tc>
      </w:tr>
      <w:tr w:rsidR="00985511" w:rsidRPr="003A5D9C" w14:paraId="62BB5CF5" w14:textId="77777777" w:rsidTr="00245524">
        <w:tc>
          <w:tcPr>
            <w:tcW w:w="6353" w:type="dxa"/>
          </w:tcPr>
          <w:p w14:paraId="1EDC7691" w14:textId="54B09DC2" w:rsidR="00985511" w:rsidRPr="00E3745A" w:rsidRDefault="00985511" w:rsidP="00985511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</w:rPr>
            </w:pPr>
            <w:r w:rsidRPr="0039689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39689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68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77F965E" w14:textId="41E63D2B" w:rsidR="00985511" w:rsidRPr="00245524" w:rsidRDefault="00F34F46" w:rsidP="0098551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5,978</w:t>
            </w:r>
          </w:p>
        </w:tc>
        <w:tc>
          <w:tcPr>
            <w:tcW w:w="270" w:type="dxa"/>
            <w:vAlign w:val="bottom"/>
          </w:tcPr>
          <w:p w14:paraId="14B85258" w14:textId="77777777" w:rsidR="00985511" w:rsidRPr="00245524" w:rsidRDefault="00985511" w:rsidP="0098551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6F23C1" w14:textId="21C6B1A2" w:rsidR="00985511" w:rsidRPr="00245524" w:rsidRDefault="00985511" w:rsidP="00985511">
            <w:pPr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524">
              <w:rPr>
                <w:rFonts w:asciiTheme="majorBidi" w:hAnsiTheme="majorBidi" w:cstheme="majorBidi"/>
                <w:sz w:val="30"/>
                <w:szCs w:val="30"/>
              </w:rPr>
              <w:t>8,016</w:t>
            </w:r>
          </w:p>
        </w:tc>
      </w:tr>
      <w:tr w:rsidR="00985511" w:rsidRPr="003A5D9C" w14:paraId="4B3287BD" w14:textId="77777777" w:rsidTr="00245524">
        <w:tc>
          <w:tcPr>
            <w:tcW w:w="6353" w:type="dxa"/>
          </w:tcPr>
          <w:p w14:paraId="48EA0589" w14:textId="77777777" w:rsidR="00985511" w:rsidRPr="005414C0" w:rsidRDefault="00985511" w:rsidP="00985511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41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FFA1F" w14:textId="694FA9CD" w:rsidR="00985511" w:rsidRPr="005414C0" w:rsidRDefault="00F34F46" w:rsidP="0098551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266,782</w:t>
            </w:r>
          </w:p>
        </w:tc>
        <w:tc>
          <w:tcPr>
            <w:tcW w:w="270" w:type="dxa"/>
            <w:vAlign w:val="bottom"/>
          </w:tcPr>
          <w:p w14:paraId="29BB4B42" w14:textId="77777777" w:rsidR="00985511" w:rsidRPr="003A5D9C" w:rsidRDefault="00985511" w:rsidP="0098551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8BF60" w14:textId="3B0CDF46" w:rsidR="00985511" w:rsidRPr="005414C0" w:rsidRDefault="00985511" w:rsidP="00985511">
            <w:pPr>
              <w:tabs>
                <w:tab w:val="left" w:pos="883"/>
              </w:tabs>
              <w:ind w:right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341,836</w:t>
            </w:r>
          </w:p>
        </w:tc>
      </w:tr>
    </w:tbl>
    <w:p w14:paraId="6C8E2A89" w14:textId="2F0CD576" w:rsidR="005B3C5A" w:rsidRDefault="005B3C5A" w:rsidP="009C7BD0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5A644ECE" w14:textId="2BABE158" w:rsidR="00DD5421" w:rsidRDefault="00DD5421" w:rsidP="00872BEB">
      <w:pPr>
        <w:ind w:left="540" w:right="-20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9770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A97708">
        <w:rPr>
          <w:rFonts w:asciiTheme="majorBidi" w:hAnsiTheme="majorBidi" w:cstheme="majorBidi"/>
          <w:sz w:val="30"/>
          <w:szCs w:val="30"/>
        </w:rPr>
        <w:t xml:space="preserve">31 </w:t>
      </w:r>
      <w:r w:rsidRPr="00A9770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A97708">
        <w:rPr>
          <w:rFonts w:asciiTheme="majorBidi" w:hAnsiTheme="majorBidi" w:cstheme="majorBidi"/>
          <w:sz w:val="30"/>
          <w:szCs w:val="30"/>
        </w:rPr>
        <w:t>256</w:t>
      </w:r>
      <w:r w:rsidR="00985511">
        <w:rPr>
          <w:rFonts w:asciiTheme="majorBidi" w:hAnsiTheme="majorBidi" w:cstheme="majorBidi"/>
          <w:sz w:val="30"/>
          <w:szCs w:val="30"/>
        </w:rPr>
        <w:t>6</w:t>
      </w:r>
      <w:r w:rsidRPr="00A97708">
        <w:rPr>
          <w:rFonts w:asciiTheme="majorBidi" w:hAnsiTheme="majorBidi" w:cstheme="majorBidi"/>
          <w:sz w:val="30"/>
          <w:szCs w:val="30"/>
        </w:rPr>
        <w:t xml:space="preserve"> </w:t>
      </w:r>
      <w:r w:rsidR="0098382F" w:rsidRPr="00A97708">
        <w:rPr>
          <w:rFonts w:asciiTheme="majorBidi" w:hAnsiTheme="majorBidi" w:cstheme="majorBidi" w:hint="cs"/>
          <w:sz w:val="30"/>
          <w:szCs w:val="30"/>
          <w:cs/>
        </w:rPr>
        <w:t>บริษัทมีวงเงินสินเชื่อที่ยังมิได้เบิกใช้จำนว</w:t>
      </w:r>
      <w:r w:rsidR="006C05EA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F34F46">
        <w:rPr>
          <w:rFonts w:asciiTheme="majorBidi" w:hAnsiTheme="majorBidi" w:cstheme="majorBidi"/>
          <w:sz w:val="30"/>
          <w:szCs w:val="30"/>
        </w:rPr>
        <w:t>1,819.64</w:t>
      </w:r>
      <w:r w:rsidR="006C05EA">
        <w:rPr>
          <w:rFonts w:asciiTheme="majorBidi" w:hAnsiTheme="majorBidi" w:cstheme="majorBidi"/>
          <w:sz w:val="30"/>
          <w:szCs w:val="30"/>
        </w:rPr>
        <w:t xml:space="preserve"> </w:t>
      </w:r>
      <w:r w:rsidR="0098382F" w:rsidRPr="00A97708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CD34C1" w:rsidRPr="00CD34C1">
        <w:rPr>
          <w:rFonts w:asciiTheme="majorBidi" w:hAnsiTheme="majorBidi"/>
          <w:sz w:val="30"/>
          <w:szCs w:val="30"/>
          <w:cs/>
        </w:rPr>
        <w:t xml:space="preserve">และ </w:t>
      </w:r>
      <w:r w:rsidR="00CD34C1">
        <w:rPr>
          <w:rFonts w:asciiTheme="majorBidi" w:hAnsiTheme="majorBidi"/>
          <w:sz w:val="30"/>
          <w:szCs w:val="30"/>
        </w:rPr>
        <w:t xml:space="preserve">23.49 </w:t>
      </w:r>
      <w:r w:rsidR="00CD34C1" w:rsidRPr="00CD34C1">
        <w:rPr>
          <w:rFonts w:asciiTheme="majorBidi" w:hAnsiTheme="majorBidi"/>
          <w:sz w:val="30"/>
          <w:szCs w:val="30"/>
          <w:cs/>
        </w:rPr>
        <w:t>ล้านเหรียญสหรัฐอเมริกา</w:t>
      </w:r>
      <w:r w:rsidR="00CD34C1" w:rsidRPr="00CD34C1">
        <w:rPr>
          <w:rFonts w:asciiTheme="majorBidi" w:hAnsiTheme="majorBidi"/>
          <w:i/>
          <w:iCs/>
          <w:sz w:val="30"/>
          <w:szCs w:val="30"/>
          <w:cs/>
        </w:rPr>
        <w:t xml:space="preserve"> (</w:t>
      </w:r>
      <w:r w:rsidR="002E5A25">
        <w:rPr>
          <w:rFonts w:asciiTheme="majorBidi" w:hAnsiTheme="majorBidi"/>
          <w:i/>
          <w:iCs/>
          <w:sz w:val="30"/>
          <w:szCs w:val="30"/>
        </w:rPr>
        <w:t>31</w:t>
      </w:r>
      <w:r w:rsidR="00CD34C1" w:rsidRPr="00CD34C1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002E5A25">
        <w:rPr>
          <w:rFonts w:asciiTheme="majorBidi" w:hAnsiTheme="majorBidi"/>
          <w:i/>
          <w:iCs/>
          <w:sz w:val="30"/>
          <w:szCs w:val="30"/>
        </w:rPr>
        <w:t>2565</w:t>
      </w:r>
      <w:r w:rsidR="00CD34C1" w:rsidRPr="00CD34C1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2E5A25">
        <w:rPr>
          <w:rFonts w:asciiTheme="majorBidi" w:hAnsiTheme="majorBidi"/>
          <w:i/>
          <w:iCs/>
          <w:sz w:val="30"/>
          <w:szCs w:val="30"/>
        </w:rPr>
        <w:t xml:space="preserve">1,627.9 </w:t>
      </w:r>
      <w:r w:rsidR="00CD34C1" w:rsidRPr="00CD34C1">
        <w:rPr>
          <w:rFonts w:asciiTheme="majorBidi" w:hAnsiTheme="majorBidi"/>
          <w:i/>
          <w:iCs/>
          <w:sz w:val="30"/>
          <w:szCs w:val="30"/>
          <w:cs/>
        </w:rPr>
        <w:t xml:space="preserve">ล้านบาทและ </w:t>
      </w:r>
      <w:r w:rsidR="002E5A25">
        <w:rPr>
          <w:rFonts w:asciiTheme="majorBidi" w:hAnsiTheme="majorBidi"/>
          <w:i/>
          <w:iCs/>
          <w:sz w:val="30"/>
          <w:szCs w:val="30"/>
        </w:rPr>
        <w:t>26.6</w:t>
      </w:r>
      <w:r w:rsidR="00CD34C1" w:rsidRPr="00CD34C1">
        <w:rPr>
          <w:rFonts w:asciiTheme="majorBidi" w:hAnsiTheme="majorBidi"/>
          <w:i/>
          <w:iCs/>
          <w:sz w:val="30"/>
          <w:szCs w:val="30"/>
          <w:cs/>
        </w:rPr>
        <w:t xml:space="preserve"> ล้านเหรียญสหรัฐอเมริกา)</w:t>
      </w:r>
    </w:p>
    <w:p w14:paraId="587A071E" w14:textId="486BD925" w:rsidR="0098382F" w:rsidRDefault="0098382F" w:rsidP="00872BEB">
      <w:pPr>
        <w:ind w:left="540" w:right="-207"/>
        <w:jc w:val="thaiDistribute"/>
        <w:rPr>
          <w:rFonts w:asciiTheme="majorBidi" w:hAnsiTheme="majorBidi" w:cstheme="majorBidi"/>
          <w:sz w:val="30"/>
          <w:szCs w:val="30"/>
        </w:rPr>
      </w:pPr>
    </w:p>
    <w:p w14:paraId="61D08867" w14:textId="77777777" w:rsidR="003F3A8B" w:rsidRDefault="003F3A8B" w:rsidP="003F3A8B">
      <w:pPr>
        <w:ind w:left="540" w:right="-20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ในเดือนมิถุนายน</w:t>
      </w:r>
      <w:r>
        <w:rPr>
          <w:rFonts w:asciiTheme="majorBidi" w:hAnsiTheme="majorBidi" w:cstheme="majorBidi" w:hint="cs"/>
          <w:sz w:val="30"/>
          <w:szCs w:val="30"/>
        </w:rPr>
        <w:t> 2564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บริษัทได้ทำสัญญาเงินกู้ยืมระยะยาวกับธนาคารในประเทศแห่งหนึ่ง จำนวน</w:t>
      </w:r>
      <w:r>
        <w:rPr>
          <w:rFonts w:asciiTheme="majorBidi" w:hAnsiTheme="majorBidi" w:cstheme="majorBidi" w:hint="cs"/>
          <w:sz w:val="30"/>
          <w:szCs w:val="30"/>
        </w:rPr>
        <w:t> 400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ล้านบาทและบริษัทได้เบิกเงินกู้เป็นงวดดังนี้</w:t>
      </w:r>
    </w:p>
    <w:p w14:paraId="180DC5CA" w14:textId="77777777" w:rsidR="003F3A8B" w:rsidRDefault="003F3A8B" w:rsidP="003F3A8B">
      <w:pPr>
        <w:pStyle w:val="ListParagraph"/>
        <w:numPr>
          <w:ilvl w:val="0"/>
          <w:numId w:val="45"/>
        </w:numPr>
        <w:tabs>
          <w:tab w:val="num" w:pos="2417"/>
        </w:tabs>
        <w:ind w:left="1220" w:right="-207"/>
        <w:jc w:val="thaiDistribute"/>
        <w:rPr>
          <w:rFonts w:asciiTheme="majorBidi" w:eastAsia="Cordia New" w:hAnsiTheme="majorBidi" w:cstheme="majorBidi"/>
          <w:sz w:val="30"/>
          <w:szCs w:val="30"/>
        </w:rPr>
      </w:pPr>
      <w:r>
        <w:rPr>
          <w:rFonts w:asciiTheme="majorBidi" w:eastAsia="Cordia New" w:hAnsiTheme="majorBidi" w:cstheme="majorBidi" w:hint="cs"/>
          <w:sz w:val="30"/>
          <w:szCs w:val="30"/>
          <w:cs/>
        </w:rPr>
        <w:t>งวดแรก จำนวน</w:t>
      </w:r>
      <w:r>
        <w:rPr>
          <w:rFonts w:asciiTheme="majorBidi" w:eastAsia="Cordia New" w:hAnsiTheme="majorBidi" w:cstheme="majorBidi" w:hint="cs"/>
          <w:sz w:val="30"/>
          <w:szCs w:val="30"/>
        </w:rPr>
        <w:t> 90</w:t>
      </w:r>
      <w:r>
        <w:rPr>
          <w:rFonts w:asciiTheme="majorBidi" w:eastAsia="Cordia New" w:hAnsiTheme="majorBidi" w:cstheme="majorBidi" w:hint="cs"/>
          <w:sz w:val="30"/>
          <w:szCs w:val="30"/>
          <w:cs/>
        </w:rPr>
        <w:t xml:space="preserve"> ล้านบาท ในเดือนกันยายน </w:t>
      </w:r>
      <w:r>
        <w:rPr>
          <w:rFonts w:asciiTheme="majorBidi" w:eastAsia="Cordia New" w:hAnsiTheme="majorBidi" w:cstheme="majorBidi" w:hint="cs"/>
          <w:sz w:val="30"/>
          <w:szCs w:val="30"/>
        </w:rPr>
        <w:t>2564</w:t>
      </w:r>
    </w:p>
    <w:p w14:paraId="63699F36" w14:textId="77777777" w:rsidR="003F3A8B" w:rsidRDefault="003F3A8B" w:rsidP="003F3A8B">
      <w:pPr>
        <w:pStyle w:val="ListParagraph"/>
        <w:numPr>
          <w:ilvl w:val="0"/>
          <w:numId w:val="45"/>
        </w:numPr>
        <w:tabs>
          <w:tab w:val="num" w:pos="2417"/>
        </w:tabs>
        <w:ind w:left="1220" w:right="-207"/>
        <w:jc w:val="thaiDistribute"/>
        <w:rPr>
          <w:rFonts w:asciiTheme="majorBidi" w:eastAsia="Cordia New" w:hAnsiTheme="majorBidi" w:cstheme="majorBidi"/>
          <w:sz w:val="30"/>
          <w:szCs w:val="30"/>
        </w:rPr>
      </w:pPr>
      <w:r>
        <w:rPr>
          <w:rFonts w:asciiTheme="majorBidi" w:eastAsia="Cordia New" w:hAnsiTheme="majorBidi" w:cstheme="majorBidi" w:hint="cs"/>
          <w:sz w:val="30"/>
          <w:szCs w:val="30"/>
          <w:cs/>
        </w:rPr>
        <w:t>งวดที่สอง จำนวน</w:t>
      </w:r>
      <w:r>
        <w:rPr>
          <w:rFonts w:asciiTheme="majorBidi" w:eastAsia="Cordia New" w:hAnsiTheme="majorBidi" w:cstheme="majorBidi" w:hint="cs"/>
          <w:sz w:val="30"/>
          <w:szCs w:val="30"/>
        </w:rPr>
        <w:t> 125</w:t>
      </w:r>
      <w:r>
        <w:rPr>
          <w:rFonts w:asciiTheme="majorBidi" w:eastAsia="Cordia New" w:hAnsiTheme="majorBidi" w:cstheme="majorBidi" w:hint="cs"/>
          <w:sz w:val="30"/>
          <w:szCs w:val="30"/>
          <w:cs/>
        </w:rPr>
        <w:t xml:space="preserve"> ล้านบาท ในเดือนพฤษภาคม</w:t>
      </w:r>
      <w:r>
        <w:rPr>
          <w:rFonts w:asciiTheme="majorBidi" w:eastAsia="Cordia New" w:hAnsiTheme="majorBidi" w:cstheme="majorBidi" w:hint="cs"/>
          <w:sz w:val="30"/>
          <w:szCs w:val="30"/>
        </w:rPr>
        <w:t> 2565</w:t>
      </w:r>
    </w:p>
    <w:p w14:paraId="660DC9BC" w14:textId="77777777" w:rsidR="003F3A8B" w:rsidRDefault="003F3A8B" w:rsidP="003F3A8B">
      <w:pPr>
        <w:pStyle w:val="ListParagraph"/>
        <w:numPr>
          <w:ilvl w:val="0"/>
          <w:numId w:val="45"/>
        </w:numPr>
        <w:tabs>
          <w:tab w:val="num" w:pos="2417"/>
        </w:tabs>
        <w:ind w:left="1220" w:right="-207"/>
        <w:jc w:val="thaiDistribute"/>
        <w:rPr>
          <w:rFonts w:asciiTheme="majorBidi" w:eastAsia="Cordia New" w:hAnsiTheme="majorBidi" w:cstheme="majorBidi"/>
          <w:sz w:val="30"/>
          <w:szCs w:val="30"/>
        </w:rPr>
      </w:pPr>
      <w:r>
        <w:rPr>
          <w:rFonts w:asciiTheme="majorBidi" w:eastAsia="Cordia New" w:hAnsiTheme="majorBidi" w:cstheme="majorBidi" w:hint="cs"/>
          <w:sz w:val="30"/>
          <w:szCs w:val="30"/>
          <w:cs/>
        </w:rPr>
        <w:t>งวดที่สาม จำนวน</w:t>
      </w:r>
      <w:r>
        <w:rPr>
          <w:rFonts w:asciiTheme="majorBidi" w:eastAsia="Cordia New" w:hAnsiTheme="majorBidi" w:cstheme="majorBidi" w:hint="cs"/>
          <w:sz w:val="30"/>
          <w:szCs w:val="30"/>
        </w:rPr>
        <w:t> 144</w:t>
      </w:r>
      <w:r>
        <w:rPr>
          <w:rFonts w:asciiTheme="majorBidi" w:eastAsia="Cordia New" w:hAnsiTheme="majorBidi" w:cstheme="majorBidi" w:hint="cs"/>
          <w:sz w:val="30"/>
          <w:szCs w:val="30"/>
          <w:cs/>
        </w:rPr>
        <w:t xml:space="preserve"> ล้านบาท ในเดือนตุลาคม</w:t>
      </w:r>
      <w:r>
        <w:rPr>
          <w:rFonts w:asciiTheme="majorBidi" w:eastAsia="Cordia New" w:hAnsiTheme="majorBidi" w:cstheme="majorBidi" w:hint="cs"/>
          <w:sz w:val="30"/>
          <w:szCs w:val="30"/>
        </w:rPr>
        <w:t> 2565</w:t>
      </w:r>
    </w:p>
    <w:p w14:paraId="376C6166" w14:textId="1E3A9F43" w:rsidR="00B71BDE" w:rsidRPr="003B2FA6" w:rsidRDefault="003F3A8B" w:rsidP="00BA4BBE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เงินกู้ระยะยาว</w:t>
      </w:r>
      <w:r w:rsidR="003B2FA6" w:rsidRPr="003B2FA6">
        <w:rPr>
          <w:rFonts w:asciiTheme="majorBidi" w:hAnsiTheme="majorBidi" w:cstheme="majorBidi"/>
          <w:sz w:val="30"/>
          <w:szCs w:val="30"/>
          <w:cs/>
        </w:rPr>
        <w:t xml:space="preserve">เบิกใช้จำนวนรวม </w:t>
      </w:r>
      <w:r w:rsidR="00BB0F2E">
        <w:rPr>
          <w:rFonts w:asciiTheme="majorBidi" w:hAnsiTheme="majorBidi" w:cstheme="majorBidi"/>
          <w:sz w:val="30"/>
          <w:szCs w:val="30"/>
        </w:rPr>
        <w:t>359.0</w:t>
      </w:r>
      <w:r w:rsidR="003B2FA6" w:rsidRPr="003B2FA6">
        <w:rPr>
          <w:rFonts w:asciiTheme="majorBidi" w:hAnsiTheme="majorBidi" w:cstheme="majorBidi"/>
          <w:sz w:val="30"/>
          <w:szCs w:val="30"/>
          <w:cs/>
        </w:rPr>
        <w:t xml:space="preserve"> ล้านบาท คิดดอกเบี้ยในอัตรา </w:t>
      </w:r>
      <w:r w:rsidR="003B2FA6" w:rsidRPr="00E9515E">
        <w:rPr>
          <w:rFonts w:asciiTheme="majorBidi" w:hAnsiTheme="majorBidi" w:cstheme="majorBidi"/>
          <w:sz w:val="30"/>
          <w:szCs w:val="30"/>
        </w:rPr>
        <w:t xml:space="preserve">MLR </w:t>
      </w:r>
      <w:r w:rsidR="003B2FA6" w:rsidRPr="00E9515E">
        <w:rPr>
          <w:rFonts w:asciiTheme="majorBidi" w:hAnsiTheme="majorBidi" w:cstheme="majorBidi"/>
          <w:sz w:val="30"/>
          <w:szCs w:val="30"/>
          <w:cs/>
        </w:rPr>
        <w:t xml:space="preserve">ลบร้อยละ </w:t>
      </w:r>
      <w:r w:rsidR="00981A22" w:rsidRPr="00E9515E">
        <w:rPr>
          <w:rFonts w:asciiTheme="majorBidi" w:hAnsiTheme="majorBidi" w:cstheme="majorBidi"/>
          <w:sz w:val="30"/>
          <w:szCs w:val="30"/>
        </w:rPr>
        <w:t>1.57</w:t>
      </w:r>
      <w:r w:rsidR="003B2FA6" w:rsidRPr="00E9515E">
        <w:rPr>
          <w:rFonts w:asciiTheme="majorBidi" w:hAnsiTheme="majorBidi" w:cstheme="majorBidi"/>
          <w:sz w:val="30"/>
          <w:szCs w:val="30"/>
          <w:cs/>
        </w:rPr>
        <w:t xml:space="preserve"> ต่อปีและมีกำหนด</w:t>
      </w:r>
      <w:r w:rsidR="003B2FA6" w:rsidRPr="003B2FA6">
        <w:rPr>
          <w:rFonts w:asciiTheme="majorBidi" w:hAnsiTheme="majorBidi" w:cstheme="majorBidi"/>
          <w:sz w:val="30"/>
          <w:szCs w:val="30"/>
          <w:cs/>
        </w:rPr>
        <w:t>ชำระคืนโดยจ่ายชำระทุกๆ</w:t>
      </w:r>
      <w:r w:rsidR="00BB0F2E">
        <w:rPr>
          <w:rFonts w:asciiTheme="majorBidi" w:hAnsiTheme="majorBidi" w:cstheme="majorBidi"/>
          <w:sz w:val="30"/>
          <w:szCs w:val="30"/>
        </w:rPr>
        <w:t xml:space="preserve"> </w:t>
      </w:r>
      <w:r w:rsidR="003B2FA6" w:rsidRPr="003B2FA6">
        <w:rPr>
          <w:rFonts w:asciiTheme="majorBidi" w:hAnsiTheme="majorBidi" w:cstheme="majorBidi"/>
          <w:sz w:val="30"/>
          <w:szCs w:val="30"/>
          <w:cs/>
        </w:rPr>
        <w:t xml:space="preserve">เดือน เริ่มตั้งแต่เดือนตุลาคม </w:t>
      </w:r>
      <w:r w:rsidR="003B2FA6">
        <w:rPr>
          <w:rFonts w:asciiTheme="majorBidi" w:hAnsiTheme="majorBidi" w:cstheme="majorBidi"/>
          <w:sz w:val="30"/>
          <w:szCs w:val="30"/>
        </w:rPr>
        <w:t>2565</w:t>
      </w:r>
    </w:p>
    <w:p w14:paraId="2394E34B" w14:textId="77777777" w:rsidR="003B2FA6" w:rsidRDefault="003B2FA6" w:rsidP="00B71BDE">
      <w:pPr>
        <w:ind w:left="540" w:right="-72"/>
        <w:jc w:val="thaiDistribute"/>
        <w:rPr>
          <w:rFonts w:asciiTheme="majorBidi" w:hAnsiTheme="majorBidi"/>
          <w:sz w:val="30"/>
          <w:szCs w:val="30"/>
          <w:cs/>
        </w:rPr>
      </w:pPr>
    </w:p>
    <w:p w14:paraId="1ABB76DC" w14:textId="4087CED8" w:rsidR="00CD4226" w:rsidRDefault="00B71BDE" w:rsidP="003F3A8B">
      <w:pPr>
        <w:ind w:left="540" w:right="-207"/>
        <w:rPr>
          <w:rFonts w:asciiTheme="majorBidi" w:hAnsiTheme="majorBidi" w:cstheme="majorBidi"/>
          <w:sz w:val="30"/>
          <w:szCs w:val="30"/>
        </w:rPr>
      </w:pPr>
      <w:r w:rsidRPr="00B71BDE">
        <w:rPr>
          <w:rFonts w:asciiTheme="majorBidi" w:hAnsiTheme="majorBidi"/>
          <w:sz w:val="30"/>
          <w:szCs w:val="30"/>
          <w:cs/>
        </w:rPr>
        <w:lastRenderedPageBreak/>
        <w:t>เงินกู้ยืมระยะยาวจากสถาบันการเงินของบริษัท</w:t>
      </w:r>
      <w:r w:rsidR="00646FEF">
        <w:rPr>
          <w:rFonts w:asciiTheme="majorBidi" w:hAnsiTheme="majorBidi" w:hint="cs"/>
          <w:sz w:val="30"/>
          <w:szCs w:val="30"/>
          <w:cs/>
        </w:rPr>
        <w:t>ได้</w:t>
      </w:r>
      <w:r w:rsidRPr="00B71BDE">
        <w:rPr>
          <w:rFonts w:asciiTheme="majorBidi" w:hAnsiTheme="majorBidi"/>
          <w:sz w:val="30"/>
          <w:szCs w:val="30"/>
          <w:cs/>
        </w:rPr>
        <w:t>จดจำนองด้วยที่ดินพร้อมสิ่งปลูกสร้าง</w:t>
      </w:r>
      <w:r w:rsidR="00005BCC">
        <w:rPr>
          <w:rFonts w:asciiTheme="majorBidi" w:hAnsiTheme="majorBidi" w:hint="cs"/>
          <w:sz w:val="30"/>
          <w:szCs w:val="30"/>
          <w:cs/>
        </w:rPr>
        <w:t xml:space="preserve"> </w:t>
      </w:r>
      <w:r w:rsidRPr="00B71BDE">
        <w:rPr>
          <w:rFonts w:asciiTheme="majorBidi" w:hAnsiTheme="majorBidi"/>
          <w:sz w:val="30"/>
          <w:szCs w:val="30"/>
          <w:cs/>
        </w:rPr>
        <w:t>อาคารและเครื่องจักร</w:t>
      </w:r>
    </w:p>
    <w:p w14:paraId="3517138E" w14:textId="77777777" w:rsidR="003F3A8B" w:rsidRPr="003F3A8B" w:rsidRDefault="003F3A8B" w:rsidP="003F3A8B">
      <w:pPr>
        <w:ind w:left="540" w:right="-207"/>
        <w:rPr>
          <w:rFonts w:asciiTheme="majorBidi" w:hAnsiTheme="majorBidi" w:cstheme="majorBidi"/>
          <w:sz w:val="30"/>
          <w:szCs w:val="30"/>
        </w:rPr>
      </w:pPr>
    </w:p>
    <w:p w14:paraId="005C81DF" w14:textId="51B1E568" w:rsidR="002E5A25" w:rsidRDefault="00AC1135" w:rsidP="00AC1135">
      <w:pPr>
        <w:ind w:left="540" w:right="-207"/>
        <w:rPr>
          <w:rFonts w:asciiTheme="majorBidi" w:hAnsiTheme="majorBidi"/>
          <w:sz w:val="30"/>
          <w:szCs w:val="30"/>
        </w:rPr>
      </w:pPr>
      <w:r w:rsidRPr="00AC1135">
        <w:rPr>
          <w:rFonts w:asciiTheme="majorBidi" w:hAnsi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>31</w:t>
      </w:r>
      <w:r w:rsidRPr="00AC1135">
        <w:rPr>
          <w:rFonts w:asciiTheme="majorBidi" w:hAnsi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/>
          <w:sz w:val="30"/>
          <w:szCs w:val="30"/>
        </w:rPr>
        <w:t>2566</w:t>
      </w:r>
      <w:r w:rsidRPr="00AC1135">
        <w:rPr>
          <w:rFonts w:asciiTheme="majorBidi" w:hAnsiTheme="majorBidi"/>
          <w:sz w:val="30"/>
          <w:szCs w:val="30"/>
          <w:cs/>
        </w:rPr>
        <w:t xml:space="preserve"> บริษัทไม่สามารถปฏิบัติตามเงื่อนไขเรื่องการดำรงอัตราส่วนความสามารถในการชำระหนี้ตามที่ระบุไว้ในสัญญาเงินกู้ได้ เพื่อเป็นไปตามมาตรฐานการรายงานทางการเงิน บริษัทจึงได้จัดประเภทเงินกู้ยืมระยะยาวจากสถาบันการเงินจำนวน </w:t>
      </w:r>
      <w:r>
        <w:rPr>
          <w:rFonts w:asciiTheme="majorBidi" w:hAnsiTheme="majorBidi"/>
          <w:sz w:val="30"/>
          <w:szCs w:val="30"/>
        </w:rPr>
        <w:t xml:space="preserve">133.0 </w:t>
      </w:r>
      <w:r w:rsidRPr="00AC1135">
        <w:rPr>
          <w:rFonts w:asciiTheme="majorBidi" w:hAnsiTheme="majorBidi"/>
          <w:sz w:val="30"/>
          <w:szCs w:val="30"/>
          <w:cs/>
        </w:rPr>
        <w:t>ล้านบาทไปแสดงรวมกับเงินกู้ยืมระยะยาวจากสถาบันการเงินที่ถึงกำหนดชำระภายในหนึ่งปีในงบแสดงฐานะการเงิน ปัจจุบันนี้บริษัทอยู่ระหว่างการทำเรื่องการขอผ่อนผันการผิดเงื่อนไขดังกล่าวกับสถา</w:t>
      </w:r>
      <w:r>
        <w:rPr>
          <w:rFonts w:asciiTheme="majorBidi" w:hAnsiTheme="majorBidi" w:hint="cs"/>
          <w:sz w:val="30"/>
          <w:szCs w:val="30"/>
          <w:cs/>
        </w:rPr>
        <w:t>บัน</w:t>
      </w:r>
      <w:r w:rsidRPr="00AC1135">
        <w:rPr>
          <w:rFonts w:asciiTheme="majorBidi" w:hAnsiTheme="majorBidi"/>
          <w:sz w:val="30"/>
          <w:szCs w:val="30"/>
          <w:cs/>
        </w:rPr>
        <w:t>การเงินเจ้าหนี้</w:t>
      </w:r>
    </w:p>
    <w:p w14:paraId="12AC0FBC" w14:textId="77777777" w:rsidR="00AC1135" w:rsidRPr="00AC1135" w:rsidRDefault="00AC1135" w:rsidP="00AC1135">
      <w:pPr>
        <w:ind w:left="540" w:right="-207"/>
        <w:rPr>
          <w:rFonts w:asciiTheme="majorBidi" w:hAnsiTheme="majorBidi"/>
          <w:sz w:val="30"/>
          <w:szCs w:val="30"/>
          <w:cs/>
        </w:rPr>
      </w:pPr>
    </w:p>
    <w:p w14:paraId="267AE237" w14:textId="0DC4E99D" w:rsidR="00634858" w:rsidRDefault="0084676B" w:rsidP="00397B5E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92C72">
        <w:rPr>
          <w:rFonts w:asciiTheme="majorBidi" w:hAnsiTheme="majorBidi" w:cstheme="majorBidi" w:hint="cs"/>
          <w:b/>
          <w:bCs/>
          <w:sz w:val="30"/>
          <w:szCs w:val="30"/>
          <w:cs/>
        </w:rPr>
        <w:t>เจ้าหนี้การค้า</w:t>
      </w:r>
    </w:p>
    <w:p w14:paraId="6CB3CFAE" w14:textId="77777777" w:rsidR="009F6742" w:rsidRDefault="009F6742" w:rsidP="009F674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484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2"/>
        <w:gridCol w:w="1163"/>
        <w:gridCol w:w="285"/>
        <w:gridCol w:w="1101"/>
      </w:tblGrid>
      <w:tr w:rsidR="009F6742" w:rsidRPr="003A5D9C" w14:paraId="35894733" w14:textId="77777777" w:rsidTr="00987269">
        <w:trPr>
          <w:trHeight w:val="420"/>
          <w:tblHeader/>
        </w:trPr>
        <w:tc>
          <w:tcPr>
            <w:tcW w:w="3630" w:type="pct"/>
            <w:tcBorders>
              <w:bottom w:val="nil"/>
            </w:tcBorders>
          </w:tcPr>
          <w:p w14:paraId="52665DA9" w14:textId="493326B8" w:rsidR="009F6742" w:rsidRPr="003A5D9C" w:rsidRDefault="009F6742" w:rsidP="00D07DDA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nil"/>
              <w:bottom w:val="nil"/>
            </w:tcBorders>
            <w:vAlign w:val="bottom"/>
          </w:tcPr>
          <w:p w14:paraId="3C240C90" w14:textId="5AAEC71A" w:rsidR="009F6742" w:rsidRPr="003A5D9C" w:rsidRDefault="009F6742" w:rsidP="00D07DD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98551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153" w:type="pct"/>
            <w:tcBorders>
              <w:top w:val="nil"/>
              <w:bottom w:val="nil"/>
            </w:tcBorders>
            <w:vAlign w:val="bottom"/>
          </w:tcPr>
          <w:p w14:paraId="4E02C6EE" w14:textId="77777777" w:rsidR="009F6742" w:rsidRPr="003A5D9C" w:rsidRDefault="009F6742" w:rsidP="00D07DD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5B967166" w14:textId="25301BB7" w:rsidR="009F6742" w:rsidRPr="003A5D9C" w:rsidRDefault="009F6742" w:rsidP="00D07DD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98551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</w:tr>
      <w:tr w:rsidR="009F6742" w:rsidRPr="003A5D9C" w14:paraId="46BA8222" w14:textId="77777777" w:rsidTr="00397B5E">
        <w:trPr>
          <w:trHeight w:val="420"/>
          <w:tblHeader/>
        </w:trPr>
        <w:tc>
          <w:tcPr>
            <w:tcW w:w="3630" w:type="pct"/>
            <w:tcBorders>
              <w:top w:val="nil"/>
              <w:bottom w:val="nil"/>
            </w:tcBorders>
            <w:noWrap/>
          </w:tcPr>
          <w:p w14:paraId="6E7D2DA4" w14:textId="77777777" w:rsidR="009F6742" w:rsidRPr="003A5D9C" w:rsidRDefault="009F6742" w:rsidP="00D07DDA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70" w:type="pct"/>
            <w:gridSpan w:val="3"/>
            <w:tcBorders>
              <w:top w:val="nil"/>
              <w:bottom w:val="nil"/>
            </w:tcBorders>
          </w:tcPr>
          <w:p w14:paraId="534CDCAC" w14:textId="77777777" w:rsidR="009F6742" w:rsidRPr="003A5D9C" w:rsidRDefault="009F6742" w:rsidP="00D07DDA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5511" w:rsidRPr="003A5D9C" w14:paraId="30D59199" w14:textId="77777777" w:rsidTr="00987269">
        <w:trPr>
          <w:trHeight w:val="420"/>
          <w:tblHeader/>
        </w:trPr>
        <w:tc>
          <w:tcPr>
            <w:tcW w:w="3630" w:type="pct"/>
            <w:tcBorders>
              <w:top w:val="nil"/>
              <w:bottom w:val="nil"/>
            </w:tcBorders>
            <w:noWrap/>
          </w:tcPr>
          <w:p w14:paraId="545949E9" w14:textId="04CC8245" w:rsidR="00985511" w:rsidRPr="003A5D9C" w:rsidRDefault="00985511" w:rsidP="00985511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625" w:type="pct"/>
            <w:tcBorders>
              <w:top w:val="nil"/>
              <w:bottom w:val="nil"/>
            </w:tcBorders>
          </w:tcPr>
          <w:p w14:paraId="4F00064D" w14:textId="4C93FFB8" w:rsidR="00985511" w:rsidRPr="006C1E17" w:rsidRDefault="00F34F46" w:rsidP="00985511">
            <w:pPr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170,407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4EFEA8E4" w14:textId="77777777" w:rsidR="00985511" w:rsidRPr="00642EFF" w:rsidRDefault="00985511" w:rsidP="00985511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</w:tcPr>
          <w:p w14:paraId="007558A0" w14:textId="02EFE40D" w:rsidR="00985511" w:rsidRPr="00642EFF" w:rsidRDefault="00985511" w:rsidP="00985511">
            <w:pPr>
              <w:jc w:val="righ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171,661</w:t>
            </w:r>
          </w:p>
        </w:tc>
      </w:tr>
      <w:tr w:rsidR="00985511" w:rsidRPr="003A5D9C" w14:paraId="4279B076" w14:textId="77777777" w:rsidTr="00987269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7C1F2F69" w14:textId="341118F3" w:rsidR="00985511" w:rsidRPr="009F6742" w:rsidRDefault="00985511" w:rsidP="00985511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536ABFE9" w14:textId="068977F9" w:rsidR="00985511" w:rsidRPr="006C1E17" w:rsidRDefault="00F34F46" w:rsidP="00985511">
            <w:pPr>
              <w:jc w:val="righ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57,596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415135B8" w14:textId="77777777" w:rsidR="00985511" w:rsidRPr="00642EFF" w:rsidRDefault="00985511" w:rsidP="00985511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shd w:val="clear" w:color="auto" w:fill="auto"/>
          </w:tcPr>
          <w:p w14:paraId="6386B925" w14:textId="21570C9A" w:rsidR="00985511" w:rsidRPr="00642EFF" w:rsidRDefault="00985511" w:rsidP="00985511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57,881</w:t>
            </w:r>
          </w:p>
        </w:tc>
      </w:tr>
      <w:tr w:rsidR="00985511" w:rsidRPr="003A5D9C" w14:paraId="4AEB500F" w14:textId="77777777" w:rsidTr="002972F6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7C121FA4" w14:textId="5348C678" w:rsidR="00985511" w:rsidRPr="009F6742" w:rsidRDefault="00985511" w:rsidP="00985511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F674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54C83E" w14:textId="26F85BBB" w:rsidR="00985511" w:rsidRPr="006C1E17" w:rsidRDefault="00F34F46" w:rsidP="0098551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228,003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92E17D" w14:textId="77777777" w:rsidR="00985511" w:rsidRPr="00103519" w:rsidRDefault="00985511" w:rsidP="0098551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E178FD" w14:textId="2D3C4800" w:rsidR="00985511" w:rsidRPr="00103519" w:rsidRDefault="00985511" w:rsidP="0098551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229,542</w:t>
            </w:r>
          </w:p>
        </w:tc>
      </w:tr>
    </w:tbl>
    <w:p w14:paraId="487CB6D5" w14:textId="029ADBB6" w:rsidR="008E39CA" w:rsidRDefault="008E39CA" w:rsidP="008E39CA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18ABB5A" w14:textId="5642EF3F" w:rsidR="004147F3" w:rsidRDefault="004147F3" w:rsidP="004147F3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92C72">
        <w:rPr>
          <w:rFonts w:asciiTheme="majorBidi" w:hAnsiTheme="majorBidi" w:cstheme="majorBidi" w:hint="cs"/>
          <w:b/>
          <w:bCs/>
          <w:sz w:val="30"/>
          <w:szCs w:val="30"/>
          <w:cs/>
        </w:rPr>
        <w:t>เจ้าหนี้หมุนเวียนอื่น</w:t>
      </w:r>
    </w:p>
    <w:p w14:paraId="09EB926A" w14:textId="5D144690" w:rsidR="004147F3" w:rsidRDefault="004147F3" w:rsidP="004147F3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484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2"/>
        <w:gridCol w:w="1163"/>
        <w:gridCol w:w="285"/>
        <w:gridCol w:w="1101"/>
      </w:tblGrid>
      <w:tr w:rsidR="004147F3" w:rsidRPr="003A5D9C" w14:paraId="155E7D4F" w14:textId="77777777" w:rsidTr="00402281">
        <w:trPr>
          <w:trHeight w:val="420"/>
          <w:tblHeader/>
        </w:trPr>
        <w:tc>
          <w:tcPr>
            <w:tcW w:w="3630" w:type="pct"/>
            <w:tcBorders>
              <w:bottom w:val="nil"/>
            </w:tcBorders>
          </w:tcPr>
          <w:p w14:paraId="5BEE79E7" w14:textId="77777777" w:rsidR="004147F3" w:rsidRPr="003A5D9C" w:rsidRDefault="004147F3" w:rsidP="00402281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nil"/>
              <w:bottom w:val="nil"/>
            </w:tcBorders>
            <w:vAlign w:val="bottom"/>
          </w:tcPr>
          <w:p w14:paraId="66C78B07" w14:textId="73114EA8" w:rsidR="004147F3" w:rsidRPr="003A5D9C" w:rsidRDefault="004147F3" w:rsidP="0040228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98551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153" w:type="pct"/>
            <w:tcBorders>
              <w:top w:val="nil"/>
              <w:bottom w:val="nil"/>
            </w:tcBorders>
            <w:vAlign w:val="bottom"/>
          </w:tcPr>
          <w:p w14:paraId="102D6BE7" w14:textId="77777777" w:rsidR="004147F3" w:rsidRPr="003A5D9C" w:rsidRDefault="004147F3" w:rsidP="0040228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39914706" w14:textId="72D73D34" w:rsidR="004147F3" w:rsidRPr="003A5D9C" w:rsidRDefault="004147F3" w:rsidP="0040228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98551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</w:tr>
      <w:tr w:rsidR="004147F3" w:rsidRPr="003A5D9C" w14:paraId="13338598" w14:textId="77777777" w:rsidTr="00402281">
        <w:trPr>
          <w:trHeight w:val="420"/>
          <w:tblHeader/>
        </w:trPr>
        <w:tc>
          <w:tcPr>
            <w:tcW w:w="3630" w:type="pct"/>
            <w:tcBorders>
              <w:top w:val="nil"/>
              <w:bottom w:val="nil"/>
            </w:tcBorders>
            <w:noWrap/>
          </w:tcPr>
          <w:p w14:paraId="64FA0827" w14:textId="77777777" w:rsidR="004147F3" w:rsidRPr="003A5D9C" w:rsidRDefault="004147F3" w:rsidP="00402281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70" w:type="pct"/>
            <w:gridSpan w:val="3"/>
            <w:tcBorders>
              <w:top w:val="nil"/>
              <w:bottom w:val="nil"/>
            </w:tcBorders>
          </w:tcPr>
          <w:p w14:paraId="6717B2CE" w14:textId="77777777" w:rsidR="004147F3" w:rsidRPr="003A5D9C" w:rsidRDefault="004147F3" w:rsidP="00402281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5511" w:rsidRPr="003A5D9C" w14:paraId="505193F8" w14:textId="77777777" w:rsidTr="00402281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6A8E8D5E" w14:textId="176C8148" w:rsidR="00985511" w:rsidRDefault="00985511" w:rsidP="00985511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79D2362C" w14:textId="1D40A2A9" w:rsidR="00985511" w:rsidRPr="00642EFF" w:rsidRDefault="00F34F46" w:rsidP="00985511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4875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774E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412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10752CD3" w14:textId="77777777" w:rsidR="00985511" w:rsidRPr="00642EFF" w:rsidRDefault="00985511" w:rsidP="00985511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shd w:val="clear" w:color="auto" w:fill="auto"/>
          </w:tcPr>
          <w:p w14:paraId="7A45516C" w14:textId="7B2F7C28" w:rsidR="00985511" w:rsidRPr="00D3127A" w:rsidRDefault="00985511" w:rsidP="00985511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29,395</w:t>
            </w:r>
          </w:p>
        </w:tc>
      </w:tr>
      <w:tr w:rsidR="00001FA6" w:rsidRPr="003A5D9C" w14:paraId="66085D86" w14:textId="77777777" w:rsidTr="005B454F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1ECAFFF3" w14:textId="77777777" w:rsidR="00001FA6" w:rsidRDefault="00001FA6" w:rsidP="005B454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6CC9C313" w14:textId="77777777" w:rsidR="00001FA6" w:rsidRPr="00642EFF" w:rsidRDefault="00001FA6" w:rsidP="005B454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9,226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134D99C7" w14:textId="77777777" w:rsidR="00001FA6" w:rsidRPr="00642EFF" w:rsidRDefault="00001FA6" w:rsidP="005B454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shd w:val="clear" w:color="auto" w:fill="auto"/>
          </w:tcPr>
          <w:p w14:paraId="23113419" w14:textId="77777777" w:rsidR="00001FA6" w:rsidRPr="00D3127A" w:rsidRDefault="00001FA6" w:rsidP="005B454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10,640</w:t>
            </w:r>
          </w:p>
        </w:tc>
      </w:tr>
      <w:tr w:rsidR="00001FA6" w:rsidRPr="003A5D9C" w14:paraId="7BC7DE0F" w14:textId="77777777" w:rsidTr="005B454F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0BCC7A94" w14:textId="77777777" w:rsidR="00001FA6" w:rsidRDefault="00001FA6" w:rsidP="005B454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3E8739FC" w14:textId="77777777" w:rsidR="00001FA6" w:rsidRPr="00642EFF" w:rsidRDefault="00001FA6" w:rsidP="005B454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6,250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64C8578E" w14:textId="77777777" w:rsidR="00001FA6" w:rsidRPr="00642EFF" w:rsidRDefault="00001FA6" w:rsidP="005B454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shd w:val="clear" w:color="auto" w:fill="auto"/>
          </w:tcPr>
          <w:p w14:paraId="74D3C8B6" w14:textId="77777777" w:rsidR="00001FA6" w:rsidRPr="00D3127A" w:rsidRDefault="00001FA6" w:rsidP="005B454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26,200</w:t>
            </w:r>
          </w:p>
        </w:tc>
      </w:tr>
      <w:tr w:rsidR="00001FA6" w:rsidRPr="003A5D9C" w14:paraId="20D64C2A" w14:textId="77777777" w:rsidTr="005B454F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56A18BD7" w14:textId="77777777" w:rsidR="00001FA6" w:rsidRDefault="00001FA6" w:rsidP="005B454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เจ้าหนี้ก่อสร้างและซื้อเครื่องจักร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0E7EACF9" w14:textId="77777777" w:rsidR="00001FA6" w:rsidRDefault="00001FA6" w:rsidP="005B454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5,023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2CBE7538" w14:textId="77777777" w:rsidR="00001FA6" w:rsidRPr="00642EFF" w:rsidRDefault="00001FA6" w:rsidP="005B454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shd w:val="clear" w:color="auto" w:fill="auto"/>
          </w:tcPr>
          <w:p w14:paraId="21A3B7FE" w14:textId="77777777" w:rsidR="00001FA6" w:rsidRPr="00642EFF" w:rsidRDefault="00001FA6" w:rsidP="005B454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9,017</w:t>
            </w:r>
          </w:p>
        </w:tc>
      </w:tr>
      <w:tr w:rsidR="00001FA6" w:rsidRPr="003A5D9C" w14:paraId="1FCCB4E1" w14:textId="77777777" w:rsidTr="005B454F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5834A645" w14:textId="77777777" w:rsidR="00001FA6" w:rsidRDefault="00001FA6" w:rsidP="005B454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รายได้รับค่าเช่าล่วงหน้า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76DB9C0D" w14:textId="77777777" w:rsidR="00001FA6" w:rsidRDefault="00001FA6" w:rsidP="005B454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4,296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61FE89A5" w14:textId="77777777" w:rsidR="00001FA6" w:rsidRPr="00642EFF" w:rsidRDefault="00001FA6" w:rsidP="005B454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shd w:val="clear" w:color="auto" w:fill="auto"/>
          </w:tcPr>
          <w:p w14:paraId="7CF36092" w14:textId="77777777" w:rsidR="00001FA6" w:rsidRDefault="00001FA6" w:rsidP="005B454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985511" w:rsidRPr="003A5D9C" w14:paraId="15A075D1" w14:textId="77777777" w:rsidTr="00402281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2EA901AB" w14:textId="2F6FBB8F" w:rsidR="00985511" w:rsidRDefault="00985511" w:rsidP="0098551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ค่าบริหารค้างจ่าย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24B1BC23" w14:textId="725CA935" w:rsidR="00985511" w:rsidRDefault="00F34F46" w:rsidP="00F577B8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518B5B56" w14:textId="77777777" w:rsidR="00985511" w:rsidRPr="00642EFF" w:rsidRDefault="00985511" w:rsidP="00985511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shd w:val="clear" w:color="auto" w:fill="auto"/>
          </w:tcPr>
          <w:p w14:paraId="6A3BDD2A" w14:textId="0DABBF37" w:rsidR="00985511" w:rsidRPr="00642EFF" w:rsidRDefault="00985511" w:rsidP="00985511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26,521</w:t>
            </w:r>
          </w:p>
        </w:tc>
      </w:tr>
      <w:tr w:rsidR="00985511" w:rsidRPr="003A5D9C" w14:paraId="326AA2D2" w14:textId="77777777" w:rsidTr="00402281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4466400C" w14:textId="04B6D015" w:rsidR="00985511" w:rsidRDefault="00985511" w:rsidP="0098551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21B3EC32" w14:textId="5629CAEF" w:rsidR="00985511" w:rsidRPr="00642EFF" w:rsidRDefault="000A5E48" w:rsidP="00985511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</w:t>
            </w:r>
            <w:r w:rsidR="004875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937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</w:tcPr>
          <w:p w14:paraId="0E78F9DB" w14:textId="77777777" w:rsidR="00985511" w:rsidRPr="00642EFF" w:rsidRDefault="00985511" w:rsidP="00985511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shd w:val="clear" w:color="auto" w:fill="auto"/>
          </w:tcPr>
          <w:p w14:paraId="5216092B" w14:textId="6DA29565" w:rsidR="00985511" w:rsidRPr="00642EFF" w:rsidRDefault="00985511" w:rsidP="00985511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11,045</w:t>
            </w:r>
          </w:p>
        </w:tc>
      </w:tr>
      <w:tr w:rsidR="00985511" w:rsidRPr="003A5D9C" w14:paraId="3C2C6253" w14:textId="77777777" w:rsidTr="002C4D80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3FF510DB" w14:textId="77777777" w:rsidR="00985511" w:rsidRPr="009F6742" w:rsidRDefault="00985511" w:rsidP="00985511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F674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946EBC" w14:textId="2018E4D3" w:rsidR="00985511" w:rsidRPr="00103519" w:rsidRDefault="0070336C" w:rsidP="0098551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56,</w:t>
            </w:r>
            <w:r w:rsidR="000A5E4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144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68FF95" w14:textId="77777777" w:rsidR="00985511" w:rsidRPr="00103519" w:rsidRDefault="00985511" w:rsidP="0098551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21D670" w14:textId="65D13FE7" w:rsidR="00985511" w:rsidRPr="00103519" w:rsidRDefault="00985511" w:rsidP="0098551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112,818</w:t>
            </w:r>
          </w:p>
        </w:tc>
      </w:tr>
    </w:tbl>
    <w:p w14:paraId="6DE3EC55" w14:textId="779CB791" w:rsidR="004147F3" w:rsidRDefault="004147F3" w:rsidP="004147F3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3A0C765" w14:textId="2A0E6488" w:rsidR="00797FD8" w:rsidRDefault="00797FD8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440FDE5" w14:textId="7CBF0DAE" w:rsidR="004D1C1D" w:rsidRPr="003A5D9C" w:rsidRDefault="00AE6BAA" w:rsidP="00797FD8">
      <w:pPr>
        <w:numPr>
          <w:ilvl w:val="0"/>
          <w:numId w:val="1"/>
        </w:numPr>
        <w:tabs>
          <w:tab w:val="clear" w:pos="340"/>
          <w:tab w:val="num" w:pos="6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81A0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1C58FD41" w14:textId="77777777" w:rsidR="004D1C1D" w:rsidRPr="003A5D9C" w:rsidRDefault="004D1C1D" w:rsidP="009C7BD0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4749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70"/>
        <w:gridCol w:w="1144"/>
        <w:gridCol w:w="265"/>
        <w:gridCol w:w="1142"/>
      </w:tblGrid>
      <w:tr w:rsidR="00494385" w:rsidRPr="003A5D9C" w14:paraId="328A03DB" w14:textId="77777777" w:rsidTr="001E34CD">
        <w:trPr>
          <w:trHeight w:val="420"/>
          <w:tblHeader/>
        </w:trPr>
        <w:tc>
          <w:tcPr>
            <w:tcW w:w="3602" w:type="pct"/>
            <w:shd w:val="clear" w:color="auto" w:fill="auto"/>
          </w:tcPr>
          <w:p w14:paraId="1CF86FE5" w14:textId="69608A36" w:rsidR="00494385" w:rsidRPr="00A21176" w:rsidRDefault="00A21176" w:rsidP="00797FD8">
            <w:pPr>
              <w:ind w:left="184" w:hanging="18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A21176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A2117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A21176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7" w:type="pct"/>
          </w:tcPr>
          <w:p w14:paraId="01E97066" w14:textId="48D50755" w:rsidR="00494385" w:rsidRPr="00AB7E6E" w:rsidRDefault="00494385" w:rsidP="009C7BD0">
            <w:pPr>
              <w:pStyle w:val="BodyTextIndent2"/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EA5FF0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45" w:type="pct"/>
          </w:tcPr>
          <w:p w14:paraId="7389A21D" w14:textId="77777777" w:rsidR="00494385" w:rsidRPr="003A5D9C" w:rsidRDefault="00494385" w:rsidP="009C7BD0">
            <w:pPr>
              <w:pStyle w:val="BodyTextIndent2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14:paraId="021D2110" w14:textId="6CA9F296" w:rsidR="00494385" w:rsidRPr="003A5D9C" w:rsidRDefault="009F5B5D" w:rsidP="009C7BD0">
            <w:pPr>
              <w:pStyle w:val="BodyTextIndent2"/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EA5FF0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494385" w:rsidRPr="003A5D9C" w14:paraId="6364E19C" w14:textId="77777777" w:rsidTr="001E34CD">
        <w:trPr>
          <w:trHeight w:val="420"/>
          <w:tblHeader/>
        </w:trPr>
        <w:tc>
          <w:tcPr>
            <w:tcW w:w="3602" w:type="pct"/>
          </w:tcPr>
          <w:p w14:paraId="73C2C65E" w14:textId="77777777" w:rsidR="00494385" w:rsidRPr="003A5D9C" w:rsidRDefault="00494385" w:rsidP="00797FD8">
            <w:pPr>
              <w:ind w:hanging="18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98" w:type="pct"/>
            <w:gridSpan w:val="3"/>
          </w:tcPr>
          <w:p w14:paraId="124104E1" w14:textId="77777777" w:rsidR="00494385" w:rsidRPr="003A5D9C" w:rsidRDefault="00494385" w:rsidP="009C7BD0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5FF0" w:rsidRPr="003A5D9C" w14:paraId="30D55BEE" w14:textId="77777777" w:rsidTr="001E34CD">
        <w:trPr>
          <w:trHeight w:val="420"/>
        </w:trPr>
        <w:tc>
          <w:tcPr>
            <w:tcW w:w="3602" w:type="pct"/>
          </w:tcPr>
          <w:p w14:paraId="30300E84" w14:textId="77777777" w:rsidR="00EA5FF0" w:rsidRPr="003A5D9C" w:rsidRDefault="00EA5FF0" w:rsidP="00797FD8">
            <w:pPr>
              <w:ind w:left="256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3EA9A68F" w14:textId="4DCCADBD" w:rsidR="00EA5FF0" w:rsidRPr="003A5D9C" w:rsidRDefault="00E46A9F" w:rsidP="00EA5FF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15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,758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0D67962B" w14:textId="77777777" w:rsidR="00EA5FF0" w:rsidRPr="003A5D9C" w:rsidRDefault="00EA5FF0" w:rsidP="00EA5FF0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59F89768" w14:textId="5676FEED" w:rsidR="00EA5FF0" w:rsidRPr="003A5D9C" w:rsidRDefault="00EA5FF0" w:rsidP="00EA5FF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12,470</w:t>
            </w:r>
          </w:p>
        </w:tc>
      </w:tr>
      <w:tr w:rsidR="00EA5FF0" w:rsidRPr="003A5D9C" w14:paraId="20FA0D77" w14:textId="77777777" w:rsidTr="001E34CD">
        <w:trPr>
          <w:trHeight w:val="420"/>
        </w:trPr>
        <w:tc>
          <w:tcPr>
            <w:tcW w:w="3602" w:type="pct"/>
            <w:tcBorders>
              <w:bottom w:val="nil"/>
            </w:tcBorders>
          </w:tcPr>
          <w:p w14:paraId="04348990" w14:textId="77777777" w:rsidR="00EA5FF0" w:rsidRPr="003A5D9C" w:rsidRDefault="00EA5FF0" w:rsidP="00797FD8">
            <w:pPr>
              <w:ind w:left="256" w:hanging="1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8E1374" w14:textId="4BCD9BEA" w:rsidR="00EA5FF0" w:rsidRPr="003A5D9C" w:rsidRDefault="00F34F46" w:rsidP="00EA5F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E46A9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5,758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5B8D478B" w14:textId="77777777" w:rsidR="00EA5FF0" w:rsidRPr="003A5D9C" w:rsidRDefault="00EA5FF0" w:rsidP="00EA5FF0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E89D1" w14:textId="6A640A42" w:rsidR="00EA5FF0" w:rsidRPr="003A5D9C" w:rsidRDefault="00EA5FF0" w:rsidP="00EA5F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12,470</w:t>
            </w:r>
          </w:p>
        </w:tc>
      </w:tr>
    </w:tbl>
    <w:p w14:paraId="2BD8291F" w14:textId="77777777" w:rsidR="00797FD8" w:rsidRDefault="00797FD8" w:rsidP="00072A3E">
      <w:pPr>
        <w:tabs>
          <w:tab w:val="left" w:pos="540"/>
        </w:tabs>
        <w:ind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267B6E4" w14:textId="6F5F088E" w:rsidR="00072A3E" w:rsidRPr="003A5D9C" w:rsidRDefault="00072A3E" w:rsidP="00072A3E">
      <w:pPr>
        <w:tabs>
          <w:tab w:val="left" w:pos="540"/>
        </w:tabs>
        <w:ind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FE00D16" w14:textId="77777777" w:rsidR="00072A3E" w:rsidRPr="00F22959" w:rsidRDefault="00072A3E" w:rsidP="00072A3E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</w:rPr>
      </w:pPr>
    </w:p>
    <w:p w14:paraId="6162F109" w14:textId="728CE648" w:rsidR="00072A3E" w:rsidRPr="003A5D9C" w:rsidRDefault="00072A3E" w:rsidP="00072A3E">
      <w:pPr>
        <w:ind w:left="630" w:right="-162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พ.ศ. </w:t>
      </w:r>
      <w:r w:rsidRPr="003A5D9C">
        <w:rPr>
          <w:rFonts w:asciiTheme="majorBidi" w:hAnsiTheme="majorBidi" w:cstheme="majorBidi"/>
          <w:sz w:val="30"/>
          <w:szCs w:val="30"/>
        </w:rPr>
        <w:t xml:space="preserve">2541 </w:t>
      </w:r>
      <w:r w:rsidR="00CA10FE">
        <w:rPr>
          <w:rFonts w:asciiTheme="majorBidi" w:hAnsiTheme="majorBidi" w:cstheme="majorBidi"/>
          <w:sz w:val="30"/>
          <w:szCs w:val="30"/>
        </w:rPr>
        <w:br/>
      </w:r>
      <w:r w:rsidRPr="003A5D9C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2BC5E3A0" w14:textId="77777777" w:rsidR="00072A3E" w:rsidRPr="003A5D9C" w:rsidRDefault="00072A3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4702" w:type="pct"/>
        <w:tblInd w:w="54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1"/>
        <w:gridCol w:w="1143"/>
        <w:gridCol w:w="264"/>
        <w:gridCol w:w="1143"/>
      </w:tblGrid>
      <w:tr w:rsidR="00072A3E" w:rsidRPr="003A5D9C" w14:paraId="58E340A7" w14:textId="77777777" w:rsidTr="001E34CD">
        <w:trPr>
          <w:trHeight w:val="420"/>
          <w:tblHeader/>
        </w:trPr>
        <w:tc>
          <w:tcPr>
            <w:tcW w:w="3588" w:type="pct"/>
            <w:tcBorders>
              <w:bottom w:val="nil"/>
            </w:tcBorders>
          </w:tcPr>
          <w:p w14:paraId="61BA468B" w14:textId="77777777" w:rsidR="00072A3E" w:rsidRPr="003A5D9C" w:rsidRDefault="00072A3E" w:rsidP="00925392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42311F08" w14:textId="22D338A3" w:rsidR="00072A3E" w:rsidRPr="003A5D9C" w:rsidRDefault="00072A3E" w:rsidP="00072A3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EA5F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71805C41" w14:textId="77777777" w:rsidR="00072A3E" w:rsidRPr="003A5D9C" w:rsidRDefault="00072A3E" w:rsidP="00072A3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64602E76" w14:textId="0C9E1870" w:rsidR="00072A3E" w:rsidRPr="003A5D9C" w:rsidRDefault="00574516" w:rsidP="00072A3E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EA5F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</w:tr>
      <w:tr w:rsidR="00A135F6" w:rsidRPr="003A5D9C" w14:paraId="1C8A0269" w14:textId="77777777" w:rsidTr="001E34CD">
        <w:trPr>
          <w:trHeight w:val="420"/>
          <w:tblHeader/>
        </w:trPr>
        <w:tc>
          <w:tcPr>
            <w:tcW w:w="3588" w:type="pct"/>
            <w:tcBorders>
              <w:top w:val="nil"/>
              <w:bottom w:val="nil"/>
            </w:tcBorders>
            <w:noWrap/>
          </w:tcPr>
          <w:p w14:paraId="21343411" w14:textId="77777777" w:rsidR="00A135F6" w:rsidRPr="003A5D9C" w:rsidRDefault="00A135F6" w:rsidP="009C7BD0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412" w:type="pct"/>
            <w:gridSpan w:val="3"/>
            <w:tcBorders>
              <w:top w:val="nil"/>
              <w:bottom w:val="nil"/>
            </w:tcBorders>
          </w:tcPr>
          <w:p w14:paraId="6ABE2B24" w14:textId="77777777" w:rsidR="00A135F6" w:rsidRPr="003A5D9C" w:rsidRDefault="00A135F6" w:rsidP="00A135F6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5FF0" w:rsidRPr="003A5D9C" w14:paraId="433D22DF" w14:textId="77777777" w:rsidTr="001E34CD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758B330F" w14:textId="77777777" w:rsidR="00EA5FF0" w:rsidRPr="003A5D9C" w:rsidRDefault="00EA5FF0" w:rsidP="00EA5FF0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1 </w:t>
            </w: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7832BA23" w14:textId="154011B6" w:rsidR="00EA5FF0" w:rsidRPr="00753EAF" w:rsidRDefault="00F34F46" w:rsidP="00EA5FF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753EAF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12,470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4D1BBBF0" w14:textId="77777777" w:rsidR="00EA5FF0" w:rsidRPr="003A5D9C" w:rsidRDefault="00EA5FF0" w:rsidP="00EA5FF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3C05BD54" w14:textId="5EB2F498" w:rsidR="00EA5FF0" w:rsidRPr="003A5D9C" w:rsidRDefault="00EA5FF0" w:rsidP="00EA5FF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11,435</w:t>
            </w:r>
          </w:p>
        </w:tc>
      </w:tr>
      <w:tr w:rsidR="00EA5FF0" w:rsidRPr="003A5D9C" w14:paraId="3D20735F" w14:textId="77777777" w:rsidTr="001E34CD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1B6F994F" w14:textId="77777777" w:rsidR="00EA5FF0" w:rsidRPr="003A5D9C" w:rsidRDefault="00EA5FF0" w:rsidP="00EA5FF0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23592C70" w14:textId="77777777" w:rsidR="00EA5FF0" w:rsidRPr="00753EAF" w:rsidRDefault="00EA5FF0" w:rsidP="00EA5FF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2F0A9C21" w14:textId="77777777" w:rsidR="00EA5FF0" w:rsidRPr="003A5D9C" w:rsidRDefault="00EA5FF0" w:rsidP="00EA5FF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451476DA" w14:textId="77777777" w:rsidR="00EA5FF0" w:rsidRPr="003A5D9C" w:rsidRDefault="00EA5FF0" w:rsidP="00EA5FF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EA5FF0" w:rsidRPr="003A5D9C" w14:paraId="7D4539F0" w14:textId="77777777" w:rsidTr="001E34CD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20F6C5C0" w14:textId="77777777" w:rsidR="00EA5FF0" w:rsidRPr="001203CB" w:rsidRDefault="00EA5FF0" w:rsidP="00EA5FF0">
            <w:pPr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1203C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360D201B" w14:textId="51A773B6" w:rsidR="00EA5FF0" w:rsidRPr="00753EAF" w:rsidRDefault="00EA5FF0" w:rsidP="00EA5FF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30957EFB" w14:textId="77777777" w:rsidR="00EA5FF0" w:rsidRPr="003A5D9C" w:rsidRDefault="00EA5FF0" w:rsidP="00EA5FF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72352E7C" w14:textId="77777777" w:rsidR="00EA5FF0" w:rsidRPr="003A5D9C" w:rsidRDefault="00EA5FF0" w:rsidP="00EA5FF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EA5FF0" w:rsidRPr="003A5D9C" w14:paraId="4E4B9025" w14:textId="77777777" w:rsidTr="00830757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63CCA5CB" w14:textId="77777777" w:rsidR="00EA5FF0" w:rsidRPr="003A5D9C" w:rsidRDefault="00EA5FF0" w:rsidP="00EA5FF0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33" w:type="pct"/>
            <w:tcBorders>
              <w:top w:val="nil"/>
              <w:bottom w:val="nil"/>
            </w:tcBorders>
          </w:tcPr>
          <w:p w14:paraId="3D015575" w14:textId="3A25B7F1" w:rsidR="00EA5FF0" w:rsidRPr="00753EAF" w:rsidRDefault="00391811" w:rsidP="00EA5FF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753EAF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5,12</w:t>
            </w:r>
            <w:r w:rsidR="002A3CFF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6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773834E1" w14:textId="77777777" w:rsidR="00EA5FF0" w:rsidRPr="003A5D9C" w:rsidRDefault="00EA5FF0" w:rsidP="00EA5FF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</w:tcPr>
          <w:p w14:paraId="4251919A" w14:textId="481E6481" w:rsidR="00EA5FF0" w:rsidRPr="003A5D9C" w:rsidRDefault="00EA5FF0" w:rsidP="00EA5FF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1,077</w:t>
            </w:r>
          </w:p>
        </w:tc>
      </w:tr>
      <w:tr w:rsidR="00EA5FF0" w:rsidRPr="003A5D9C" w14:paraId="18BB839C" w14:textId="77777777" w:rsidTr="001E34CD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0FE2DFF2" w14:textId="77777777" w:rsidR="00EA5FF0" w:rsidRPr="003A5D9C" w:rsidRDefault="00EA5FF0" w:rsidP="00EA5F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33" w:type="pct"/>
            <w:tcBorders>
              <w:top w:val="nil"/>
              <w:bottom w:val="nil"/>
            </w:tcBorders>
          </w:tcPr>
          <w:p w14:paraId="0DB5FBE4" w14:textId="50DC1F4A" w:rsidR="00EA5FF0" w:rsidRPr="00753EAF" w:rsidRDefault="00F34F46" w:rsidP="00EA5FF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753EAF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181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98D1D6B" w14:textId="77777777" w:rsidR="00EA5FF0" w:rsidRPr="003A5D9C" w:rsidRDefault="00EA5FF0" w:rsidP="00EA5FF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</w:tcPr>
          <w:p w14:paraId="55AE3F34" w14:textId="6A990B53" w:rsidR="00EA5FF0" w:rsidRPr="003A5D9C" w:rsidRDefault="00EA5FF0" w:rsidP="00EA5FF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163</w:t>
            </w:r>
          </w:p>
        </w:tc>
      </w:tr>
      <w:tr w:rsidR="00EA5FF0" w:rsidRPr="003A5D9C" w14:paraId="055744ED" w14:textId="77777777" w:rsidTr="00830757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6CB4C9B7" w14:textId="5E92D1A7" w:rsidR="00EA5FF0" w:rsidRPr="003A5D9C" w:rsidRDefault="00830757" w:rsidP="00830757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8307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รับรู้ในกำไรขาดทุนเบ็ดเสร็จอื่น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6EAB6DB6" w14:textId="182DB063" w:rsidR="00EA5FF0" w:rsidRPr="00753EAF" w:rsidRDefault="00EA5FF0" w:rsidP="00EA5FF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419CBF40" w14:textId="77777777" w:rsidR="00EA5FF0" w:rsidRPr="003A5D9C" w:rsidRDefault="00EA5FF0" w:rsidP="00EA5F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3561D5E3" w14:textId="3AB6F6FA" w:rsidR="00EA5FF0" w:rsidRPr="003A5D9C" w:rsidRDefault="00EA5FF0" w:rsidP="00EA5F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830757" w:rsidRPr="003A5D9C" w14:paraId="7B9E697E" w14:textId="77777777" w:rsidTr="00ED4492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76F79586" w14:textId="13B9485C" w:rsidR="00830757" w:rsidRPr="003A5D9C" w:rsidRDefault="00830757" w:rsidP="00EA5F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7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30757">
              <w:rPr>
                <w:rFonts w:asciiTheme="majorBidi" w:hAnsiTheme="majorBidi" w:cstheme="majorBidi"/>
                <w:sz w:val="30"/>
                <w:szCs w:val="30"/>
                <w:cs/>
              </w:rPr>
              <w:t>กำไร) ขาดทุนจากการประมาณตามหลักคณิตศาสตร์ประกันภัย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133022EE" w14:textId="77777777" w:rsidR="00830757" w:rsidRPr="00753EAF" w:rsidRDefault="00830757" w:rsidP="00753EA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38B8B1A5" w14:textId="77777777" w:rsidR="00830757" w:rsidRPr="003A5D9C" w:rsidRDefault="00830757" w:rsidP="00EA5FF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2083CEBA" w14:textId="77777777" w:rsidR="00830757" w:rsidRDefault="00830757" w:rsidP="00EA5FF0">
            <w:pPr>
              <w:ind w:right="-5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A4DEC" w:rsidRPr="003A5D9C" w14:paraId="3A850E14" w14:textId="77777777" w:rsidTr="00ED4492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0483F137" w14:textId="792B458C" w:rsidR="007A4DEC" w:rsidRPr="007A4DEC" w:rsidRDefault="007A4DEC" w:rsidP="007A4DEC">
            <w:pPr>
              <w:pStyle w:val="ListParagraph"/>
              <w:numPr>
                <w:ilvl w:val="2"/>
                <w:numId w:val="1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7A4DEC">
              <w:rPr>
                <w:rFonts w:asciiTheme="majorBidi" w:hAnsi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54C97371" w14:textId="71B44CA3" w:rsidR="007A4DEC" w:rsidRPr="007A4DEC" w:rsidRDefault="007A4DEC" w:rsidP="00761FD4">
            <w:pPr>
              <w:tabs>
                <w:tab w:val="left" w:pos="885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7A4DE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6,322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4F5E9330" w14:textId="77777777" w:rsidR="007A4DEC" w:rsidRPr="003A5D9C" w:rsidRDefault="007A4DEC" w:rsidP="00EA5FF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7A4169CE" w14:textId="6F932C3D" w:rsidR="007A4DEC" w:rsidRPr="007A4DEC" w:rsidRDefault="007A4DEC" w:rsidP="007A4DEC">
            <w:pPr>
              <w:ind w:right="1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4DE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753EAF" w:rsidRPr="003A5D9C" w14:paraId="3A3EF7C4" w14:textId="77777777" w:rsidTr="00ED4492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32F5E47B" w14:textId="2EE13823" w:rsidR="00753EAF" w:rsidRPr="007A4DEC" w:rsidRDefault="00753EAF" w:rsidP="00753EAF">
            <w:pPr>
              <w:pStyle w:val="ListParagraph"/>
              <w:numPr>
                <w:ilvl w:val="2"/>
                <w:numId w:val="1"/>
              </w:num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4DEC">
              <w:rPr>
                <w:rFonts w:asciiTheme="majorBidi" w:hAnsiTheme="majorBidi"/>
                <w:sz w:val="30"/>
                <w:szCs w:val="30"/>
                <w:cs/>
              </w:rPr>
              <w:t xml:space="preserve">ข้อสมมติด้านประชากรศาสตร์ 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1E4B15B5" w14:textId="1A98162D" w:rsidR="00753EAF" w:rsidRPr="00753EAF" w:rsidRDefault="007A4DEC" w:rsidP="00761FD4">
            <w:pPr>
              <w:tabs>
                <w:tab w:val="left" w:pos="885"/>
              </w:tabs>
              <w:ind w:right="-6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(</w:t>
            </w:r>
            <w:r w:rsidRPr="007A4DE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1,892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)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418C7E1F" w14:textId="77777777" w:rsidR="00753EAF" w:rsidRPr="00830757" w:rsidRDefault="00753EAF" w:rsidP="00753EA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45CF3C09" w14:textId="4D1514BF" w:rsidR="00753EAF" w:rsidRPr="007A4DEC" w:rsidRDefault="007A4DEC" w:rsidP="007A4DEC">
            <w:pPr>
              <w:ind w:right="1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4DE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753EAF" w:rsidRPr="003A5D9C" w14:paraId="56E91518" w14:textId="77777777" w:rsidTr="00ED4492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1CB3F385" w14:textId="21B4CB9D" w:rsidR="00753EAF" w:rsidRPr="007A4DEC" w:rsidRDefault="00753EAF" w:rsidP="00753EAF">
            <w:pPr>
              <w:pStyle w:val="ListParagraph"/>
              <w:numPr>
                <w:ilvl w:val="2"/>
                <w:numId w:val="1"/>
              </w:num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4DEC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7A4D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3E91FC93" w14:textId="6C302F34" w:rsidR="00753EAF" w:rsidRPr="00753EAF" w:rsidRDefault="007A4DEC" w:rsidP="00761FD4">
            <w:pPr>
              <w:ind w:right="-6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(</w:t>
            </w:r>
            <w:r w:rsidRPr="007A4DE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2,770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)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01936348" w14:textId="77777777" w:rsidR="00753EAF" w:rsidRPr="00830757" w:rsidRDefault="00753EAF" w:rsidP="00753EA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0E546666" w14:textId="20C3BEE2" w:rsidR="00753EAF" w:rsidRPr="007A4DEC" w:rsidRDefault="007A4DEC" w:rsidP="007A4DEC">
            <w:pPr>
              <w:ind w:right="1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4DE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EA5FF0" w:rsidRPr="003A5D9C" w14:paraId="55C0F2DE" w14:textId="77777777" w:rsidTr="00ED4492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6476E49C" w14:textId="77777777" w:rsidR="00EA5FF0" w:rsidRPr="003A5D9C" w:rsidRDefault="00EA5FF0" w:rsidP="00EA5FF0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402D16E7" w14:textId="12B4AE53" w:rsidR="00EA5FF0" w:rsidRPr="00753EAF" w:rsidRDefault="00F34F46" w:rsidP="00761FD4">
            <w:pPr>
              <w:ind w:right="-6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753EAF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(3,679)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1CD47AC8" w14:textId="77777777" w:rsidR="00EA5FF0" w:rsidRPr="003A5D9C" w:rsidRDefault="00EA5FF0" w:rsidP="00EA5FF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1E76FC7C" w14:textId="06812808" w:rsidR="00EA5FF0" w:rsidRPr="003A5D9C" w:rsidRDefault="00EA5FF0" w:rsidP="00EA5FF0">
            <w:pPr>
              <w:ind w:right="-5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(205)</w:t>
            </w:r>
          </w:p>
        </w:tc>
      </w:tr>
      <w:tr w:rsidR="00EA5FF0" w:rsidRPr="003A5D9C" w14:paraId="5FCEF62B" w14:textId="77777777" w:rsidTr="001E34CD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663215F9" w14:textId="77777777" w:rsidR="00EA5FF0" w:rsidRPr="003A5D9C" w:rsidRDefault="00EA5FF0" w:rsidP="00EA5FF0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1DDCE" w14:textId="4A3E6CE1" w:rsidR="00EA5FF0" w:rsidRPr="006E1CCB" w:rsidRDefault="00ED4492" w:rsidP="00753EA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83A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</w:t>
            </w:r>
            <w:r w:rsidR="00391811" w:rsidRPr="00783A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5</w:t>
            </w:r>
            <w:r w:rsidR="00B72351" w:rsidRPr="00783A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 w:rsidR="00391811" w:rsidRPr="00783A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75</w:t>
            </w:r>
            <w:r w:rsidR="002A3CF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8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5326F456" w14:textId="77777777" w:rsidR="00EA5FF0" w:rsidRPr="003A5D9C" w:rsidRDefault="00EA5FF0" w:rsidP="00EA5F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8728B" w14:textId="4CACBDBD" w:rsidR="00EA5FF0" w:rsidRPr="003A5D9C" w:rsidRDefault="00EA5FF0" w:rsidP="00EA5F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12,470</w:t>
            </w:r>
          </w:p>
        </w:tc>
      </w:tr>
    </w:tbl>
    <w:p w14:paraId="1B8A8470" w14:textId="0341305E" w:rsidR="00E1783E" w:rsidRDefault="00E1783E">
      <w:pPr>
        <w:jc w:val="left"/>
      </w:pPr>
    </w:p>
    <w:p w14:paraId="76E9277D" w14:textId="699CE018" w:rsidR="00797FD8" w:rsidRDefault="00797FD8">
      <w:pPr>
        <w:jc w:val="left"/>
      </w:pPr>
    </w:p>
    <w:p w14:paraId="424DE909" w14:textId="41F1E2D3" w:rsidR="00797FD8" w:rsidRDefault="00797FD8">
      <w:pPr>
        <w:jc w:val="left"/>
      </w:pPr>
    </w:p>
    <w:p w14:paraId="77978959" w14:textId="77777777" w:rsidR="00797FD8" w:rsidRDefault="00797FD8">
      <w:pPr>
        <w:jc w:val="left"/>
      </w:pPr>
    </w:p>
    <w:tbl>
      <w:tblPr>
        <w:tblW w:w="4734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1"/>
        <w:gridCol w:w="273"/>
        <w:gridCol w:w="1078"/>
      </w:tblGrid>
      <w:tr w:rsidR="001E34CD" w:rsidRPr="003A5D9C" w14:paraId="469E0D13" w14:textId="77777777" w:rsidTr="00DF12CE">
        <w:tc>
          <w:tcPr>
            <w:tcW w:w="3613" w:type="pct"/>
          </w:tcPr>
          <w:p w14:paraId="663E4EB3" w14:textId="7D4A36E6" w:rsidR="001E34CD" w:rsidRPr="003A5D9C" w:rsidRDefault="001E34CD" w:rsidP="00B76C61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644" w:type="pct"/>
          </w:tcPr>
          <w:p w14:paraId="56475D4F" w14:textId="59FB5715" w:rsidR="001E34CD" w:rsidRPr="003A5D9C" w:rsidRDefault="001E34CD" w:rsidP="00B76C6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EA5FF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50" w:type="pct"/>
          </w:tcPr>
          <w:p w14:paraId="0AD3812F" w14:textId="77777777" w:rsidR="001E34CD" w:rsidRPr="003A5D9C" w:rsidRDefault="001E34CD" w:rsidP="00B76C6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6F0FA79C" w14:textId="7193BA25" w:rsidR="001E34CD" w:rsidRPr="003A5D9C" w:rsidRDefault="001E34CD" w:rsidP="00B76C6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EA5FF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1E34CD" w:rsidRPr="003A5D9C" w14:paraId="377CE6AE" w14:textId="77777777" w:rsidTr="001E34CD">
        <w:tc>
          <w:tcPr>
            <w:tcW w:w="3613" w:type="pct"/>
          </w:tcPr>
          <w:p w14:paraId="3868600E" w14:textId="58C8908A" w:rsidR="001E34CD" w:rsidRPr="003A5D9C" w:rsidRDefault="001E34CD" w:rsidP="00B76C61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87" w:type="pct"/>
            <w:gridSpan w:val="3"/>
          </w:tcPr>
          <w:p w14:paraId="1D35E41D" w14:textId="77777777" w:rsidR="001E34CD" w:rsidRPr="003A5D9C" w:rsidRDefault="001E34CD" w:rsidP="00B76C6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E34CD" w:rsidRPr="003A5D9C" w14:paraId="1CCD264A" w14:textId="77777777" w:rsidTr="00DF12CE">
        <w:tc>
          <w:tcPr>
            <w:tcW w:w="3613" w:type="pct"/>
          </w:tcPr>
          <w:p w14:paraId="4DAA7940" w14:textId="77777777" w:rsidR="001E34CD" w:rsidRPr="003A5D9C" w:rsidRDefault="001E34CD" w:rsidP="001E34CD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644" w:type="pct"/>
            <w:shd w:val="clear" w:color="auto" w:fill="auto"/>
          </w:tcPr>
          <w:p w14:paraId="66A0D5B4" w14:textId="6F65638F" w:rsidR="001E34CD" w:rsidRPr="0039152E" w:rsidRDefault="00EA626B" w:rsidP="001E34CD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152E">
              <w:rPr>
                <w:rFonts w:asciiTheme="majorBidi" w:hAnsiTheme="majorBidi" w:cstheme="majorBidi"/>
                <w:sz w:val="30"/>
                <w:szCs w:val="30"/>
              </w:rPr>
              <w:t>2.6</w:t>
            </w:r>
            <w:r w:rsidR="00091956" w:rsidRPr="003915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72351" w:rsidRPr="0039152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091956" w:rsidRPr="003915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152E">
              <w:rPr>
                <w:rFonts w:asciiTheme="majorBidi" w:hAnsiTheme="majorBidi" w:cstheme="majorBidi"/>
                <w:sz w:val="30"/>
                <w:szCs w:val="30"/>
              </w:rPr>
              <w:t>2.7</w:t>
            </w:r>
          </w:p>
        </w:tc>
        <w:tc>
          <w:tcPr>
            <w:tcW w:w="150" w:type="pct"/>
          </w:tcPr>
          <w:p w14:paraId="433345FD" w14:textId="77777777" w:rsidR="001E34CD" w:rsidRPr="003A5D9C" w:rsidRDefault="001E34CD" w:rsidP="001E34CD">
            <w:pPr>
              <w:ind w:left="-102" w:right="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110CE75" w14:textId="4118D53A" w:rsidR="001E34CD" w:rsidRPr="003A5D9C" w:rsidRDefault="001E34CD" w:rsidP="001E34CD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4FBF">
              <w:rPr>
                <w:rFonts w:asciiTheme="majorBidi" w:hAnsiTheme="majorBidi" w:cstheme="majorBidi"/>
                <w:sz w:val="30"/>
                <w:szCs w:val="30"/>
              </w:rPr>
              <w:t xml:space="preserve">1.3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E4FBF">
              <w:rPr>
                <w:rFonts w:asciiTheme="majorBidi" w:hAnsiTheme="majorBidi" w:cstheme="majorBidi"/>
                <w:sz w:val="30"/>
                <w:szCs w:val="30"/>
              </w:rPr>
              <w:t xml:space="preserve"> 1.4</w:t>
            </w:r>
          </w:p>
        </w:tc>
      </w:tr>
      <w:tr w:rsidR="001E34CD" w:rsidRPr="003A5D9C" w14:paraId="40D423B1" w14:textId="77777777" w:rsidTr="00DF12CE">
        <w:trPr>
          <w:trHeight w:val="211"/>
        </w:trPr>
        <w:tc>
          <w:tcPr>
            <w:tcW w:w="3613" w:type="pct"/>
          </w:tcPr>
          <w:p w14:paraId="054298D0" w14:textId="77777777" w:rsidR="001E34CD" w:rsidRPr="003A5D9C" w:rsidRDefault="001E34CD" w:rsidP="001E34CD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644" w:type="pct"/>
            <w:shd w:val="clear" w:color="auto" w:fill="auto"/>
          </w:tcPr>
          <w:p w14:paraId="2FE49474" w14:textId="1FA96873" w:rsidR="001E34CD" w:rsidRPr="0039152E" w:rsidRDefault="00B8525F" w:rsidP="001E34CD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152E">
              <w:rPr>
                <w:rFonts w:asciiTheme="majorBidi" w:hAnsiTheme="majorBidi" w:cstheme="majorBidi"/>
                <w:sz w:val="30"/>
                <w:szCs w:val="30"/>
              </w:rPr>
              <w:t xml:space="preserve">3.0 </w:t>
            </w:r>
            <w:r w:rsidR="00B72351" w:rsidRPr="0039152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9152E">
              <w:rPr>
                <w:rFonts w:asciiTheme="majorBidi" w:hAnsiTheme="majorBidi" w:cstheme="majorBidi"/>
                <w:sz w:val="30"/>
                <w:szCs w:val="30"/>
              </w:rPr>
              <w:t xml:space="preserve"> 4.5</w:t>
            </w:r>
          </w:p>
        </w:tc>
        <w:tc>
          <w:tcPr>
            <w:tcW w:w="150" w:type="pct"/>
          </w:tcPr>
          <w:p w14:paraId="6F1FF69C" w14:textId="77777777" w:rsidR="001E34CD" w:rsidRPr="003A5D9C" w:rsidRDefault="001E34CD" w:rsidP="001E34CD">
            <w:pPr>
              <w:ind w:left="-102" w:right="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844C206" w14:textId="70B8D68D" w:rsidR="001E34CD" w:rsidRPr="003A5D9C" w:rsidRDefault="001E34CD" w:rsidP="001E34CD">
            <w:pPr>
              <w:tabs>
                <w:tab w:val="left" w:pos="776"/>
              </w:tabs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4FBF">
              <w:rPr>
                <w:rFonts w:asciiTheme="majorBidi" w:hAnsiTheme="majorBidi" w:cstheme="majorBidi"/>
                <w:sz w:val="30"/>
                <w:szCs w:val="30"/>
              </w:rPr>
              <w:t xml:space="preserve">3.0 </w:t>
            </w:r>
            <w:r w:rsidR="00B7235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E4FBF">
              <w:rPr>
                <w:rFonts w:asciiTheme="majorBidi" w:hAnsiTheme="majorBidi" w:cstheme="majorBidi"/>
                <w:sz w:val="30"/>
                <w:szCs w:val="30"/>
              </w:rPr>
              <w:t xml:space="preserve"> 4.0</w:t>
            </w:r>
          </w:p>
        </w:tc>
      </w:tr>
    </w:tbl>
    <w:p w14:paraId="73782CCA" w14:textId="77777777" w:rsidR="0039152E" w:rsidRDefault="0039152E" w:rsidP="00830757">
      <w:pPr>
        <w:ind w:right="-45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6A0A08" w14:textId="456FF789" w:rsidR="00872383" w:rsidRDefault="00872383" w:rsidP="00830757">
      <w:pPr>
        <w:ind w:right="-45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662A57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C5CA723" w14:textId="77777777" w:rsidR="00E1783E" w:rsidRPr="00662A57" w:rsidRDefault="00E1783E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EEFE947" w14:textId="3529B18E" w:rsidR="00537110" w:rsidRPr="00662A57" w:rsidRDefault="00872383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0B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30BB9">
        <w:rPr>
          <w:rFonts w:asciiTheme="majorBidi" w:hAnsiTheme="majorBidi" w:cstheme="majorBidi"/>
          <w:sz w:val="30"/>
          <w:szCs w:val="30"/>
        </w:rPr>
        <w:t xml:space="preserve">31 </w:t>
      </w:r>
      <w:r w:rsidRPr="00B30B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30BB9">
        <w:rPr>
          <w:rFonts w:asciiTheme="majorBidi" w:hAnsiTheme="majorBidi" w:cstheme="majorBidi"/>
          <w:sz w:val="30"/>
          <w:szCs w:val="30"/>
        </w:rPr>
        <w:t>256</w:t>
      </w:r>
      <w:r w:rsidR="00EA5FF0">
        <w:rPr>
          <w:rFonts w:asciiTheme="majorBidi" w:hAnsiTheme="majorBidi" w:cstheme="majorBidi"/>
          <w:sz w:val="30"/>
          <w:szCs w:val="30"/>
        </w:rPr>
        <w:t>6</w:t>
      </w:r>
      <w:r w:rsidRPr="00B30BB9">
        <w:rPr>
          <w:rFonts w:asciiTheme="majorBidi" w:hAnsiTheme="majorBidi" w:cstheme="majorBidi"/>
          <w:sz w:val="30"/>
          <w:szCs w:val="30"/>
        </w:rPr>
        <w:t xml:space="preserve"> </w:t>
      </w:r>
      <w:r w:rsidRPr="00B30BB9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B30BB9" w:rsidRPr="00B30BB9">
        <w:rPr>
          <w:rFonts w:asciiTheme="majorBidi" w:hAnsiTheme="majorBidi" w:cstheme="majorBidi"/>
          <w:sz w:val="30"/>
          <w:szCs w:val="30"/>
        </w:rPr>
        <w:t xml:space="preserve"> </w:t>
      </w:r>
      <w:r w:rsidR="00E1783E" w:rsidRPr="00320ACF">
        <w:rPr>
          <w:rFonts w:asciiTheme="majorBidi" w:hAnsiTheme="majorBidi" w:cstheme="majorBidi"/>
          <w:sz w:val="30"/>
          <w:szCs w:val="30"/>
        </w:rPr>
        <w:t>10</w:t>
      </w:r>
      <w:r w:rsidR="00091956">
        <w:rPr>
          <w:rFonts w:asciiTheme="majorBidi" w:hAnsiTheme="majorBidi" w:cstheme="majorBidi"/>
          <w:sz w:val="30"/>
          <w:szCs w:val="30"/>
        </w:rPr>
        <w:t xml:space="preserve"> </w:t>
      </w:r>
      <w:r w:rsidR="00AA7F49" w:rsidRPr="00B30BB9">
        <w:rPr>
          <w:rFonts w:asciiTheme="majorBidi" w:hAnsiTheme="majorBidi" w:cstheme="majorBidi"/>
          <w:sz w:val="30"/>
          <w:szCs w:val="30"/>
        </w:rPr>
        <w:t xml:space="preserve"> </w:t>
      </w:r>
      <w:r w:rsidR="00AA7F49" w:rsidRPr="00B30BB9">
        <w:rPr>
          <w:rFonts w:asciiTheme="majorBidi" w:hAnsiTheme="majorBidi" w:cstheme="majorBidi"/>
          <w:sz w:val="30"/>
          <w:szCs w:val="30"/>
          <w:cs/>
        </w:rPr>
        <w:t>ปี</w:t>
      </w:r>
      <w:r w:rsidR="000276BE" w:rsidRPr="00B30BB9">
        <w:rPr>
          <w:rFonts w:asciiTheme="majorBidi" w:hAnsiTheme="majorBidi" w:cstheme="majorBidi"/>
          <w:sz w:val="30"/>
          <w:szCs w:val="30"/>
          <w:cs/>
        </w:rPr>
        <w:br/>
      </w:r>
      <w:r w:rsidR="002B67A2" w:rsidRPr="00B30BB9">
        <w:rPr>
          <w:rFonts w:ascii="Angsana New" w:hAnsi="Angsana New"/>
          <w:i/>
          <w:iCs/>
          <w:spacing w:val="-6"/>
          <w:sz w:val="30"/>
          <w:szCs w:val="30"/>
        </w:rPr>
        <w:t>(256</w:t>
      </w:r>
      <w:r w:rsidR="00EA5FF0">
        <w:rPr>
          <w:rFonts w:ascii="Angsana New" w:hAnsi="Angsana New"/>
          <w:i/>
          <w:iCs/>
          <w:spacing w:val="-6"/>
          <w:sz w:val="30"/>
          <w:szCs w:val="30"/>
        </w:rPr>
        <w:t>5</w:t>
      </w:r>
      <w:r w:rsidR="002B67A2" w:rsidRPr="00B30BB9">
        <w:rPr>
          <w:rFonts w:ascii="Angsana New" w:hAnsi="Angsana New"/>
          <w:i/>
          <w:iCs/>
          <w:spacing w:val="-6"/>
          <w:sz w:val="30"/>
          <w:szCs w:val="30"/>
        </w:rPr>
        <w:t>: 1</w:t>
      </w:r>
      <w:r w:rsidR="00EA5FF0">
        <w:rPr>
          <w:rFonts w:ascii="Angsana New" w:hAnsi="Angsana New"/>
          <w:i/>
          <w:iCs/>
          <w:spacing w:val="-6"/>
          <w:sz w:val="30"/>
          <w:szCs w:val="30"/>
        </w:rPr>
        <w:t>0</w:t>
      </w:r>
      <w:r w:rsidR="002B67A2" w:rsidRPr="00B30BB9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2B67A2" w:rsidRPr="00B30BB9">
        <w:rPr>
          <w:rFonts w:ascii="Angsana New" w:hAnsi="Angsana New"/>
          <w:i/>
          <w:iCs/>
          <w:spacing w:val="-6"/>
          <w:sz w:val="30"/>
          <w:szCs w:val="30"/>
          <w:cs/>
        </w:rPr>
        <w:t>ปี</w:t>
      </w:r>
      <w:r w:rsidR="002B67A2" w:rsidRPr="00B30BB9">
        <w:rPr>
          <w:rFonts w:ascii="Angsana New" w:hAnsi="Angsana New"/>
          <w:i/>
          <w:iCs/>
          <w:spacing w:val="-6"/>
          <w:sz w:val="30"/>
          <w:szCs w:val="30"/>
        </w:rPr>
        <w:t>)</w:t>
      </w:r>
    </w:p>
    <w:p w14:paraId="74D4FBF7" w14:textId="77777777" w:rsidR="00494385" w:rsidRPr="00662A57" w:rsidRDefault="00494385" w:rsidP="009C7BD0">
      <w:pPr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29D33542" w14:textId="0712E113" w:rsidR="00A46FF5" w:rsidRPr="00662A57" w:rsidRDefault="00A46FF5" w:rsidP="009C7BD0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662A57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662A57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26AEE8A4" w14:textId="77777777" w:rsidR="000F520F" w:rsidRPr="00797FD8" w:rsidRDefault="000F520F" w:rsidP="009C7BD0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</w:p>
    <w:p w14:paraId="1F1F8FE1" w14:textId="28BC3774" w:rsidR="00E63ACA" w:rsidRDefault="000F520F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57A838C7" w14:textId="77777777" w:rsidR="001203CB" w:rsidRPr="003A5D9C" w:rsidRDefault="001203C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41" w:type="dxa"/>
        <w:tblInd w:w="450" w:type="dxa"/>
        <w:tblLook w:val="01E0" w:firstRow="1" w:lastRow="1" w:firstColumn="1" w:lastColumn="1" w:noHBand="0" w:noVBand="0"/>
      </w:tblPr>
      <w:tblGrid>
        <w:gridCol w:w="4680"/>
        <w:gridCol w:w="990"/>
        <w:gridCol w:w="266"/>
        <w:gridCol w:w="1004"/>
        <w:gridCol w:w="263"/>
        <w:gridCol w:w="990"/>
        <w:gridCol w:w="269"/>
        <w:gridCol w:w="979"/>
      </w:tblGrid>
      <w:tr w:rsidR="00DD6F62" w:rsidRPr="003A5D9C" w14:paraId="6B6D20CF" w14:textId="77777777" w:rsidTr="00881A23">
        <w:tc>
          <w:tcPr>
            <w:tcW w:w="4680" w:type="dxa"/>
          </w:tcPr>
          <w:p w14:paraId="50B1C1AA" w14:textId="2B43C51B" w:rsidR="00DD6F62" w:rsidRPr="003A5D9C" w:rsidRDefault="0034671D" w:rsidP="00067598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A35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4E5F691A" w14:textId="77777777" w:rsidR="001C623D" w:rsidRDefault="001C623D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D4FFC30" w14:textId="384256C3" w:rsidR="00DD6F62" w:rsidRPr="003A5D9C" w:rsidRDefault="00DD6F62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A5F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6" w:type="dxa"/>
          </w:tcPr>
          <w:p w14:paraId="408A8CF0" w14:textId="77777777" w:rsidR="00DD6F62" w:rsidRPr="003A5D9C" w:rsidRDefault="00DD6F62" w:rsidP="0006759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4" w:type="dxa"/>
          </w:tcPr>
          <w:p w14:paraId="1E4DA250" w14:textId="77777777" w:rsidR="001C623D" w:rsidRDefault="001C623D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358A9B6" w14:textId="090DA51C" w:rsidR="00DD6F62" w:rsidRPr="003A5D9C" w:rsidRDefault="006656E5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A5F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3" w:type="dxa"/>
          </w:tcPr>
          <w:p w14:paraId="1B736C02" w14:textId="77777777" w:rsidR="00DD6F62" w:rsidRPr="003A5D9C" w:rsidRDefault="00DD6F62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60347BE" w14:textId="77777777" w:rsidR="001C623D" w:rsidRDefault="001C623D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6E414A6" w14:textId="5C67106B" w:rsidR="00DD6F62" w:rsidRPr="003A5D9C" w:rsidRDefault="00DD6F62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A5F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" w:type="dxa"/>
          </w:tcPr>
          <w:p w14:paraId="66F8E8DD" w14:textId="77777777" w:rsidR="00DD6F62" w:rsidRPr="003A5D9C" w:rsidRDefault="00DD6F62" w:rsidP="0006759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dxa"/>
          </w:tcPr>
          <w:p w14:paraId="760A47D7" w14:textId="77777777" w:rsidR="001C623D" w:rsidRDefault="001C623D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372EFFB" w14:textId="518086B4" w:rsidR="00DD6F62" w:rsidRPr="003A5D9C" w:rsidRDefault="006656E5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A5F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8D20AF" w:rsidRPr="003A5D9C" w14:paraId="5E462604" w14:textId="77777777" w:rsidTr="005E7BED">
        <w:tc>
          <w:tcPr>
            <w:tcW w:w="4680" w:type="dxa"/>
          </w:tcPr>
          <w:p w14:paraId="5490A0FB" w14:textId="77777777" w:rsidR="008D20AF" w:rsidRPr="003A5D9C" w:rsidRDefault="008D20AF" w:rsidP="00067598">
            <w:pPr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60" w:type="dxa"/>
            <w:gridSpan w:val="3"/>
          </w:tcPr>
          <w:p w14:paraId="4B7C99B8" w14:textId="77777777" w:rsidR="008D20AF" w:rsidRPr="003A5D9C" w:rsidRDefault="008D20AF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63" w:type="dxa"/>
          </w:tcPr>
          <w:p w14:paraId="06220E33" w14:textId="77777777" w:rsidR="008D20AF" w:rsidRPr="003A5D9C" w:rsidRDefault="008D20AF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38" w:type="dxa"/>
            <w:gridSpan w:val="3"/>
          </w:tcPr>
          <w:p w14:paraId="638772A6" w14:textId="77777777" w:rsidR="008D20AF" w:rsidRPr="003A5D9C" w:rsidRDefault="008D20AF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DD6F62" w:rsidRPr="003A5D9C" w14:paraId="52BBAD64" w14:textId="77777777" w:rsidTr="00881A23">
        <w:tc>
          <w:tcPr>
            <w:tcW w:w="4680" w:type="dxa"/>
          </w:tcPr>
          <w:p w14:paraId="442D4DE1" w14:textId="77777777" w:rsidR="00DD6F62" w:rsidRPr="003A5D9C" w:rsidRDefault="00DD6F62" w:rsidP="00067598">
            <w:pPr>
              <w:ind w:left="234" w:hanging="2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61" w:type="dxa"/>
            <w:gridSpan w:val="7"/>
          </w:tcPr>
          <w:p w14:paraId="19119632" w14:textId="77777777" w:rsidR="00DD6F62" w:rsidRPr="003A5D9C" w:rsidRDefault="00DD6F62" w:rsidP="0006759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A5FF0" w:rsidRPr="003A5D9C" w14:paraId="1B56817F" w14:textId="77777777" w:rsidTr="007556DE">
        <w:tc>
          <w:tcPr>
            <w:tcW w:w="4680" w:type="dxa"/>
          </w:tcPr>
          <w:p w14:paraId="04F7BC22" w14:textId="77777777" w:rsidR="00EA5FF0" w:rsidRPr="003A5D9C" w:rsidRDefault="00EA5FF0" w:rsidP="00EA5FF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(ร้อยละ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EF91FEC" w14:textId="2957448D" w:rsidR="00EA5FF0" w:rsidRPr="0039152E" w:rsidRDefault="00E1783E" w:rsidP="00EA5FF0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1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(1,158)</w:t>
            </w:r>
          </w:p>
        </w:tc>
        <w:tc>
          <w:tcPr>
            <w:tcW w:w="266" w:type="dxa"/>
          </w:tcPr>
          <w:p w14:paraId="264A63B9" w14:textId="77777777" w:rsidR="00EA5FF0" w:rsidRPr="0039152E" w:rsidRDefault="00EA5FF0" w:rsidP="00EA5FF0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0EE07286" w14:textId="3283B10C" w:rsidR="00EA5FF0" w:rsidRPr="0039152E" w:rsidRDefault="00EA5FF0" w:rsidP="00EA5FF0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1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(1,100)</w:t>
            </w:r>
          </w:p>
        </w:tc>
        <w:tc>
          <w:tcPr>
            <w:tcW w:w="263" w:type="dxa"/>
          </w:tcPr>
          <w:p w14:paraId="539628A3" w14:textId="77777777" w:rsidR="00EA5FF0" w:rsidRPr="0039152E" w:rsidRDefault="00EA5FF0" w:rsidP="00EA5FF0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2A1EAA1" w14:textId="7B4B1C70" w:rsidR="00EA5FF0" w:rsidRPr="0039152E" w:rsidRDefault="00E1783E" w:rsidP="00EA5FF0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1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1,303</w:t>
            </w:r>
          </w:p>
        </w:tc>
        <w:tc>
          <w:tcPr>
            <w:tcW w:w="269" w:type="dxa"/>
          </w:tcPr>
          <w:p w14:paraId="58B2EE2A" w14:textId="77777777" w:rsidR="00EA5FF0" w:rsidRPr="003A5D9C" w:rsidRDefault="00EA5FF0" w:rsidP="00EA5FF0">
            <w:pPr>
              <w:tabs>
                <w:tab w:val="decimal" w:pos="697"/>
              </w:tabs>
              <w:ind w:left="-79" w:right="-10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center"/>
          </w:tcPr>
          <w:p w14:paraId="6367ACA1" w14:textId="7FCD2665" w:rsidR="00EA5FF0" w:rsidRPr="003A5D9C" w:rsidRDefault="00EA5FF0" w:rsidP="00EA5FF0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1,254</w:t>
            </w:r>
          </w:p>
        </w:tc>
      </w:tr>
      <w:tr w:rsidR="00EA5FF0" w:rsidRPr="003A5D9C" w14:paraId="486E4EBB" w14:textId="77777777" w:rsidTr="007556DE">
        <w:tc>
          <w:tcPr>
            <w:tcW w:w="4680" w:type="dxa"/>
          </w:tcPr>
          <w:p w14:paraId="60B292EB" w14:textId="77777777" w:rsidR="00EA5FF0" w:rsidRPr="003A5D9C" w:rsidRDefault="00EA5FF0" w:rsidP="00EA5FF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(ร้อยละ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3DBB1A89" w14:textId="37A8E7D5" w:rsidR="00EA5FF0" w:rsidRPr="0039152E" w:rsidRDefault="00E1783E" w:rsidP="00EA5FF0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1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1,181</w:t>
            </w:r>
          </w:p>
        </w:tc>
        <w:tc>
          <w:tcPr>
            <w:tcW w:w="266" w:type="dxa"/>
          </w:tcPr>
          <w:p w14:paraId="4DF5D974" w14:textId="77777777" w:rsidR="00EA5FF0" w:rsidRPr="0039152E" w:rsidRDefault="00EA5FF0" w:rsidP="00EA5FF0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shd w:val="clear" w:color="auto" w:fill="auto"/>
          </w:tcPr>
          <w:p w14:paraId="6BA40F41" w14:textId="46E9762E" w:rsidR="00EA5FF0" w:rsidRPr="0039152E" w:rsidRDefault="00EA5FF0" w:rsidP="00EA5FF0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1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1,406</w:t>
            </w:r>
          </w:p>
        </w:tc>
        <w:tc>
          <w:tcPr>
            <w:tcW w:w="263" w:type="dxa"/>
          </w:tcPr>
          <w:p w14:paraId="0FEA21D5" w14:textId="77777777" w:rsidR="00EA5FF0" w:rsidRPr="0039152E" w:rsidRDefault="00EA5FF0" w:rsidP="00EA5FF0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420AD8A" w14:textId="24C8E205" w:rsidR="00EA5FF0" w:rsidRPr="0039152E" w:rsidRDefault="00E1783E" w:rsidP="00EA5FF0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1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(1,074)</w:t>
            </w:r>
          </w:p>
        </w:tc>
        <w:tc>
          <w:tcPr>
            <w:tcW w:w="269" w:type="dxa"/>
          </w:tcPr>
          <w:p w14:paraId="14AE53B6" w14:textId="77777777" w:rsidR="00EA5FF0" w:rsidRPr="003A5D9C" w:rsidRDefault="00EA5FF0" w:rsidP="00EA5FF0">
            <w:pPr>
              <w:tabs>
                <w:tab w:val="decimal" w:pos="697"/>
              </w:tabs>
              <w:ind w:left="-79" w:right="-10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7ECE3904" w14:textId="7282E8BB" w:rsidR="00EA5FF0" w:rsidRPr="003A5D9C" w:rsidRDefault="00EA5FF0" w:rsidP="00EA5FF0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(1,248)</w:t>
            </w:r>
          </w:p>
        </w:tc>
      </w:tr>
      <w:tr w:rsidR="00EA5FF0" w:rsidRPr="003A5D9C" w14:paraId="75C2492E" w14:textId="77777777" w:rsidTr="007556DE">
        <w:tc>
          <w:tcPr>
            <w:tcW w:w="4680" w:type="dxa"/>
          </w:tcPr>
          <w:p w14:paraId="4ACF3493" w14:textId="77777777" w:rsidR="00EA5FF0" w:rsidRPr="003A5D9C" w:rsidRDefault="00EA5FF0" w:rsidP="00EA5FF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(ร้อยละ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0A20C0AD" w14:textId="24F9582F" w:rsidR="00EA5FF0" w:rsidRPr="0039152E" w:rsidRDefault="00E1783E" w:rsidP="00EA5FF0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1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(1,639)</w:t>
            </w:r>
          </w:p>
        </w:tc>
        <w:tc>
          <w:tcPr>
            <w:tcW w:w="266" w:type="dxa"/>
          </w:tcPr>
          <w:p w14:paraId="258C5516" w14:textId="77777777" w:rsidR="00EA5FF0" w:rsidRPr="0039152E" w:rsidRDefault="00EA5FF0" w:rsidP="00EA5FF0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shd w:val="clear" w:color="auto" w:fill="auto"/>
          </w:tcPr>
          <w:p w14:paraId="13A8F53A" w14:textId="344CB038" w:rsidR="00EA5FF0" w:rsidRPr="0039152E" w:rsidRDefault="00EA5FF0" w:rsidP="00EA5FF0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1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(1,735)</w:t>
            </w:r>
          </w:p>
        </w:tc>
        <w:tc>
          <w:tcPr>
            <w:tcW w:w="263" w:type="dxa"/>
          </w:tcPr>
          <w:p w14:paraId="53D46971" w14:textId="77777777" w:rsidR="00EA5FF0" w:rsidRPr="0039152E" w:rsidRDefault="00EA5FF0" w:rsidP="00EA5FF0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6DDF6CF" w14:textId="2C9F714A" w:rsidR="00EA5FF0" w:rsidRPr="0039152E" w:rsidRDefault="00E1783E" w:rsidP="00EA5FF0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1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2,154</w:t>
            </w:r>
          </w:p>
        </w:tc>
        <w:tc>
          <w:tcPr>
            <w:tcW w:w="269" w:type="dxa"/>
          </w:tcPr>
          <w:p w14:paraId="5C52261C" w14:textId="77777777" w:rsidR="00EA5FF0" w:rsidRPr="003A5D9C" w:rsidRDefault="00EA5FF0" w:rsidP="00EA5FF0">
            <w:pPr>
              <w:tabs>
                <w:tab w:val="decimal" w:pos="697"/>
              </w:tabs>
              <w:ind w:left="-79" w:right="-10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568CE1E1" w14:textId="3C85177F" w:rsidR="00EA5FF0" w:rsidRPr="003A5D9C" w:rsidRDefault="00EA5FF0" w:rsidP="00EA5FF0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2,214</w:t>
            </w:r>
          </w:p>
        </w:tc>
      </w:tr>
      <w:tr w:rsidR="00EA5FF0" w:rsidRPr="003A5D9C" w14:paraId="50506AA2" w14:textId="77777777" w:rsidTr="007556DE">
        <w:tc>
          <w:tcPr>
            <w:tcW w:w="4680" w:type="dxa"/>
          </w:tcPr>
          <w:p w14:paraId="397E5EC0" w14:textId="77777777" w:rsidR="00EA5FF0" w:rsidRPr="003A5D9C" w:rsidRDefault="00EA5FF0" w:rsidP="00EA5FF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(ร้อยละ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005BB19" w14:textId="2964887F" w:rsidR="00EA5FF0" w:rsidRPr="0039152E" w:rsidRDefault="00E1783E" w:rsidP="00EA5FF0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1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(7)</w:t>
            </w:r>
          </w:p>
        </w:tc>
        <w:tc>
          <w:tcPr>
            <w:tcW w:w="266" w:type="dxa"/>
          </w:tcPr>
          <w:p w14:paraId="36E795A2" w14:textId="77777777" w:rsidR="00EA5FF0" w:rsidRPr="0039152E" w:rsidRDefault="00EA5FF0" w:rsidP="00EA5FF0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6D6442BD" w14:textId="1E2EB0F2" w:rsidR="00EA5FF0" w:rsidRPr="0039152E" w:rsidRDefault="00EA5FF0" w:rsidP="00EA5FF0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1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(7)</w:t>
            </w:r>
          </w:p>
        </w:tc>
        <w:tc>
          <w:tcPr>
            <w:tcW w:w="263" w:type="dxa"/>
          </w:tcPr>
          <w:p w14:paraId="3A61332A" w14:textId="77777777" w:rsidR="00EA5FF0" w:rsidRPr="0039152E" w:rsidRDefault="00EA5FF0" w:rsidP="00EA5FF0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DF49851" w14:textId="7A18DBAF" w:rsidR="00EA5FF0" w:rsidRPr="0039152E" w:rsidRDefault="00E1783E" w:rsidP="00EA5FF0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1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9" w:type="dxa"/>
          </w:tcPr>
          <w:p w14:paraId="6B842EE5" w14:textId="77777777" w:rsidR="00EA5FF0" w:rsidRPr="003A5D9C" w:rsidRDefault="00EA5FF0" w:rsidP="00EA5FF0">
            <w:pPr>
              <w:tabs>
                <w:tab w:val="decimal" w:pos="697"/>
              </w:tabs>
              <w:ind w:left="-79" w:right="-10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center"/>
          </w:tcPr>
          <w:p w14:paraId="4907EE5E" w14:textId="3C8D8F6B" w:rsidR="00EA5FF0" w:rsidRPr="003A5D9C" w:rsidRDefault="00EA5FF0" w:rsidP="00EA5FF0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0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</w:tbl>
    <w:p w14:paraId="3817A491" w14:textId="3CA9E043" w:rsidR="002E189F" w:rsidRDefault="002E189F" w:rsidP="006F0AB7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CDBBE92" w14:textId="730E05F5" w:rsidR="009B1DBB" w:rsidRPr="003A5D9C" w:rsidRDefault="009B1DBB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1203CB">
        <w:rPr>
          <w:rFonts w:asciiTheme="majorBidi" w:hAnsiTheme="majorBidi" w:cstheme="majorBidi" w:hint="cs"/>
          <w:b/>
          <w:bCs/>
          <w:sz w:val="30"/>
          <w:szCs w:val="30"/>
          <w:cs/>
        </w:rPr>
        <w:t>ตามกฎหมาย</w:t>
      </w:r>
      <w:r w:rsidR="00CA357D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และองค์ประกอบอื่นของส่วนของผู้ถือหุ้น</w:t>
      </w:r>
    </w:p>
    <w:p w14:paraId="31A419BC" w14:textId="77777777" w:rsidR="009B1DBB" w:rsidRPr="003A5D9C" w:rsidRDefault="009B1DBB" w:rsidP="00797FD8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7C0255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53726A31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760C89E" w14:textId="77777777" w:rsidR="000A56A4" w:rsidRDefault="009B1DB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ตามบทบัญญัติแห</w:t>
      </w:r>
      <w:r w:rsidR="00A46FF5" w:rsidRPr="003A5D9C">
        <w:rPr>
          <w:rFonts w:asciiTheme="majorBidi" w:hAnsiTheme="majorBidi" w:cstheme="majorBidi"/>
          <w:sz w:val="30"/>
          <w:szCs w:val="30"/>
          <w:cs/>
        </w:rPr>
        <w:t xml:space="preserve">่งพระราชบัญญัติบริษัทมหาชนจำกัด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3A5D9C">
        <w:rPr>
          <w:rFonts w:asciiTheme="majorBidi" w:hAnsiTheme="majorBidi" w:cstheme="majorBidi"/>
          <w:sz w:val="30"/>
          <w:szCs w:val="30"/>
        </w:rPr>
        <w:t>2535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3A5D9C">
        <w:rPr>
          <w:rFonts w:asciiTheme="majorBidi" w:hAnsiTheme="majorBidi" w:cstheme="majorBidi"/>
          <w:sz w:val="30"/>
          <w:szCs w:val="30"/>
        </w:rPr>
        <w:t>116</w:t>
      </w:r>
      <w:r w:rsidR="00A46FF5" w:rsidRPr="003A5D9C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</w:t>
      </w:r>
      <w:r w:rsidRPr="003A5D9C">
        <w:rPr>
          <w:rFonts w:asciiTheme="majorBidi" w:hAnsiTheme="majorBidi" w:cstheme="majorBidi"/>
          <w:sz w:val="30"/>
          <w:szCs w:val="30"/>
          <w:cs/>
        </w:rPr>
        <w:t>(</w:t>
      </w:r>
      <w:r w:rsidRPr="003A5D9C">
        <w:rPr>
          <w:rFonts w:asciiTheme="majorBidi" w:hAnsiTheme="majorBidi" w:cstheme="majorBidi"/>
          <w:sz w:val="30"/>
          <w:szCs w:val="30"/>
        </w:rPr>
        <w:t>“</w:t>
      </w:r>
      <w:r w:rsidRPr="003A5D9C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3A5D9C">
        <w:rPr>
          <w:rFonts w:asciiTheme="majorBidi" w:hAnsiTheme="majorBidi" w:cstheme="majorBidi"/>
          <w:sz w:val="30"/>
          <w:szCs w:val="30"/>
        </w:rPr>
        <w:t>”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3A5D9C">
        <w:rPr>
          <w:rFonts w:asciiTheme="majorBidi" w:hAnsiTheme="majorBidi" w:cstheme="majorBidi"/>
          <w:sz w:val="30"/>
          <w:szCs w:val="30"/>
        </w:rPr>
        <w:t xml:space="preserve">5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3A5D9C">
        <w:rPr>
          <w:rFonts w:asciiTheme="majorBidi" w:hAnsiTheme="majorBidi" w:cstheme="majorBidi"/>
          <w:sz w:val="30"/>
          <w:szCs w:val="30"/>
        </w:rPr>
        <w:t xml:space="preserve">10 </w:t>
      </w:r>
      <w:r w:rsidR="00EB666E" w:rsidRPr="003A5D9C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6F73421A" w14:textId="77777777" w:rsidR="002E189F" w:rsidRDefault="002E189F" w:rsidP="009C7BD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DC17E07" w14:textId="165FACC2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องค์ประกอบอื่นของส่วนของผู้ถือหุ้น</w:t>
      </w:r>
    </w:p>
    <w:p w14:paraId="430C9694" w14:textId="77777777" w:rsidR="009B1DBB" w:rsidRPr="00F650A6" w:rsidRDefault="009B1DBB" w:rsidP="009C7BD0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54F982E8" w14:textId="77777777" w:rsidR="001C623D" w:rsidRPr="0038320E" w:rsidRDefault="001C623D" w:rsidP="001C623D">
      <w:pPr>
        <w:ind w:left="54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</w:t>
      </w:r>
      <w:r w:rsidRPr="0038320E">
        <w:rPr>
          <w:rFonts w:asciiTheme="majorBidi" w:hAnsiTheme="majorBidi" w:cstheme="majorBidi"/>
          <w:b/>
          <w:bCs/>
          <w:sz w:val="30"/>
          <w:szCs w:val="30"/>
          <w:cs/>
        </w:rPr>
        <w:t>การตีราคาทรัพย์สิน</w:t>
      </w:r>
    </w:p>
    <w:p w14:paraId="031FE1A4" w14:textId="77777777" w:rsidR="001C623D" w:rsidRPr="00F650A6" w:rsidRDefault="001C623D" w:rsidP="001C62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73A854" w14:textId="7AB4A7F0" w:rsidR="00916458" w:rsidRPr="00F650A6" w:rsidRDefault="001C623D" w:rsidP="00B736A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5CA9">
        <w:rPr>
          <w:rFonts w:asciiTheme="majorBidi" w:hAnsiTheme="majorBidi" w:cstheme="majorBidi" w:hint="cs"/>
          <w:sz w:val="30"/>
          <w:szCs w:val="30"/>
          <w:cs/>
        </w:rPr>
        <w:t>สำรอง</w:t>
      </w:r>
      <w:r w:rsidRPr="00BA5CA9">
        <w:rPr>
          <w:rFonts w:asciiTheme="majorBidi" w:hAnsiTheme="majorBidi" w:cstheme="majorBidi"/>
          <w:sz w:val="30"/>
          <w:szCs w:val="30"/>
          <w:cs/>
        </w:rPr>
        <w:t>การตีราคาสินทรัพย์ใหม่ประกอบด้วยผลรวมของการเปลี่ยนแปลงสุทธิของการตีราคาที่ดิน</w:t>
      </w:r>
      <w:r w:rsidR="00A46FBB">
        <w:rPr>
          <w:rFonts w:asciiTheme="majorBidi" w:hAnsiTheme="majorBidi" w:cstheme="majorBidi"/>
          <w:sz w:val="30"/>
          <w:szCs w:val="30"/>
        </w:rPr>
        <w:t xml:space="preserve"> </w:t>
      </w:r>
      <w:r w:rsidRPr="00BA5CA9">
        <w:rPr>
          <w:rFonts w:asciiTheme="majorBidi" w:hAnsiTheme="majorBidi" w:cstheme="majorBidi"/>
          <w:sz w:val="30"/>
          <w:szCs w:val="30"/>
          <w:cs/>
        </w:rPr>
        <w:t>อาคาร</w:t>
      </w:r>
      <w:r w:rsidR="00A46FBB">
        <w:rPr>
          <w:rFonts w:asciiTheme="majorBidi" w:hAnsiTheme="majorBidi" w:cstheme="majorBidi" w:hint="cs"/>
          <w:sz w:val="30"/>
          <w:szCs w:val="30"/>
          <w:cs/>
        </w:rPr>
        <w:t>และเครื่องจักร</w:t>
      </w:r>
      <w:r w:rsidRPr="00BA5CA9">
        <w:rPr>
          <w:rFonts w:asciiTheme="majorBidi" w:hAnsiTheme="majorBidi" w:cstheme="majorBidi"/>
          <w:sz w:val="30"/>
          <w:szCs w:val="30"/>
          <w:cs/>
        </w:rPr>
        <w:t>ที่แสดงในงบการเงินด้วยการตีราคาใหม่จนกระทั่งมีการขายหรือจำหน่าย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49"/>
        <w:gridCol w:w="1078"/>
        <w:gridCol w:w="272"/>
        <w:gridCol w:w="1086"/>
      </w:tblGrid>
      <w:tr w:rsidR="00126487" w:rsidRPr="003A5D9C" w14:paraId="0895339F" w14:textId="77777777" w:rsidTr="00126487">
        <w:tc>
          <w:tcPr>
            <w:tcW w:w="3674" w:type="pct"/>
          </w:tcPr>
          <w:p w14:paraId="7F0D8D08" w14:textId="77777777" w:rsidR="00126487" w:rsidRPr="003A5D9C" w:rsidRDefault="00126487" w:rsidP="00126487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5E86909" w14:textId="7ABBEA49" w:rsidR="00126487" w:rsidRPr="003A5D9C" w:rsidRDefault="00126487" w:rsidP="002223E9">
            <w:pPr>
              <w:tabs>
                <w:tab w:val="left" w:pos="563"/>
                <w:tab w:val="left" w:pos="697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A5FF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0012654D" w14:textId="77777777" w:rsidR="00126487" w:rsidRPr="003A5D9C" w:rsidRDefault="00126487" w:rsidP="00126487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CC4E515" w14:textId="3131A4A9" w:rsidR="00126487" w:rsidRPr="003A5D9C" w:rsidRDefault="00126487" w:rsidP="00126487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A5FF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26487" w:rsidRPr="003A5D9C" w14:paraId="12715E90" w14:textId="77777777" w:rsidTr="00A577C8">
        <w:tc>
          <w:tcPr>
            <w:tcW w:w="3674" w:type="pct"/>
          </w:tcPr>
          <w:p w14:paraId="5EEA0578" w14:textId="77777777" w:rsidR="00126487" w:rsidRPr="003A5D9C" w:rsidRDefault="00126487" w:rsidP="00126487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6" w:type="pct"/>
            <w:gridSpan w:val="3"/>
          </w:tcPr>
          <w:p w14:paraId="52E0BAF6" w14:textId="77777777" w:rsidR="00126487" w:rsidRPr="003A5D9C" w:rsidRDefault="00126487" w:rsidP="00126487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5FF0" w:rsidRPr="003A5D9C" w14:paraId="72DE2367" w14:textId="77777777" w:rsidTr="005B1145">
        <w:tc>
          <w:tcPr>
            <w:tcW w:w="3674" w:type="pct"/>
          </w:tcPr>
          <w:p w14:paraId="22458312" w14:textId="77777777" w:rsidR="00EA5FF0" w:rsidRPr="003A5D9C" w:rsidRDefault="00EA5FF0" w:rsidP="00EA5FF0">
            <w:pPr>
              <w:ind w:left="342" w:right="-45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7" w:type="pct"/>
            <w:shd w:val="clear" w:color="auto" w:fill="auto"/>
          </w:tcPr>
          <w:p w14:paraId="5FC20B53" w14:textId="2E3F8C66" w:rsidR="00EA5FF0" w:rsidRPr="003A5D9C" w:rsidRDefault="00AF1F9C" w:rsidP="00EA5FF0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357,950</w:t>
            </w:r>
          </w:p>
        </w:tc>
        <w:tc>
          <w:tcPr>
            <w:tcW w:w="148" w:type="pct"/>
          </w:tcPr>
          <w:p w14:paraId="32395B6D" w14:textId="77777777" w:rsidR="00EA5FF0" w:rsidRPr="003A5D9C" w:rsidRDefault="00EA5FF0" w:rsidP="00EA5FF0">
            <w:pPr>
              <w:tabs>
                <w:tab w:val="decimal" w:pos="795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D752A21" w14:textId="7A6AA240" w:rsidR="00EA5FF0" w:rsidRPr="003A5D9C" w:rsidRDefault="00EA5FF0" w:rsidP="00EA5FF0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D61C4">
              <w:rPr>
                <w:rFonts w:asciiTheme="majorBidi" w:hAnsiTheme="majorBidi" w:cstheme="majorBidi"/>
                <w:sz w:val="30"/>
                <w:szCs w:val="30"/>
              </w:rPr>
              <w:t>370,096</w:t>
            </w:r>
          </w:p>
        </w:tc>
      </w:tr>
      <w:tr w:rsidR="00EA5FF0" w:rsidRPr="003A5D9C" w14:paraId="46AAF0BE" w14:textId="77777777" w:rsidTr="005B1145">
        <w:tc>
          <w:tcPr>
            <w:tcW w:w="3674" w:type="pct"/>
          </w:tcPr>
          <w:p w14:paraId="4F0950F3" w14:textId="77777777" w:rsidR="00EA5FF0" w:rsidRPr="003A5D9C" w:rsidRDefault="00EA5FF0" w:rsidP="00EA5FF0">
            <w:pPr>
              <w:ind w:left="342" w:right="-45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87" w:type="pct"/>
            <w:shd w:val="clear" w:color="auto" w:fill="auto"/>
          </w:tcPr>
          <w:p w14:paraId="33736BF2" w14:textId="51B0A708" w:rsidR="00EA5FF0" w:rsidRPr="0039152E" w:rsidRDefault="003573B9" w:rsidP="003573B9">
            <w:pPr>
              <w:tabs>
                <w:tab w:val="decimal" w:pos="792"/>
              </w:tabs>
              <w:ind w:left="-108"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9152E">
              <w:rPr>
                <w:rFonts w:asciiTheme="majorBidi" w:hAnsiTheme="majorBidi" w:cstheme="majorBidi"/>
                <w:sz w:val="30"/>
                <w:szCs w:val="30"/>
              </w:rPr>
              <w:t>(12,244)</w:t>
            </w:r>
          </w:p>
        </w:tc>
        <w:tc>
          <w:tcPr>
            <w:tcW w:w="148" w:type="pct"/>
          </w:tcPr>
          <w:p w14:paraId="6E00EB71" w14:textId="77777777" w:rsidR="00EA5FF0" w:rsidRPr="00091956" w:rsidRDefault="00EA5FF0" w:rsidP="003573B9">
            <w:pPr>
              <w:tabs>
                <w:tab w:val="decimal" w:pos="795"/>
              </w:tabs>
              <w:ind w:left="-108" w:right="-1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1" w:type="pct"/>
            <w:shd w:val="clear" w:color="auto" w:fill="auto"/>
          </w:tcPr>
          <w:p w14:paraId="345547A9" w14:textId="03C80D08" w:rsidR="00EA5FF0" w:rsidRPr="003A5D9C" w:rsidRDefault="00EA5FF0" w:rsidP="00EA5FF0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(12,146)</w:t>
            </w:r>
          </w:p>
        </w:tc>
      </w:tr>
      <w:tr w:rsidR="00EA5FF0" w:rsidRPr="003A5D9C" w14:paraId="04C5B1E9" w14:textId="77777777" w:rsidTr="005B1145">
        <w:tc>
          <w:tcPr>
            <w:tcW w:w="3674" w:type="pct"/>
          </w:tcPr>
          <w:p w14:paraId="26E27467" w14:textId="77777777" w:rsidR="00EA5FF0" w:rsidRPr="003A5D9C" w:rsidRDefault="00EA5FF0" w:rsidP="00EA5FF0">
            <w:pPr>
              <w:ind w:left="342" w:right="-45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862EA" w14:textId="1B091886" w:rsidR="00EA5FF0" w:rsidRPr="0039152E" w:rsidRDefault="00830757" w:rsidP="0039152E">
            <w:pPr>
              <w:tabs>
                <w:tab w:val="decimal" w:pos="787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15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573B9" w:rsidRPr="003915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345,706</w:t>
            </w:r>
          </w:p>
        </w:tc>
        <w:tc>
          <w:tcPr>
            <w:tcW w:w="148" w:type="pct"/>
          </w:tcPr>
          <w:p w14:paraId="6917A07E" w14:textId="77777777" w:rsidR="00EA5FF0" w:rsidRPr="003A5D9C" w:rsidRDefault="00EA5FF0" w:rsidP="00EA5FF0">
            <w:pPr>
              <w:tabs>
                <w:tab w:val="decimal" w:pos="795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74FAC8" w14:textId="596501E3" w:rsidR="00EA5FF0" w:rsidRPr="00BB6AB0" w:rsidRDefault="00EA5FF0" w:rsidP="00EA5FF0">
            <w:pPr>
              <w:tabs>
                <w:tab w:val="decimal" w:pos="777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357,950</w:t>
            </w:r>
          </w:p>
        </w:tc>
      </w:tr>
    </w:tbl>
    <w:p w14:paraId="2F46F6A9" w14:textId="77777777" w:rsidR="00324816" w:rsidRPr="00F650A6" w:rsidRDefault="00324816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0718204" w14:textId="198EDA5F" w:rsidR="00C53C01" w:rsidRDefault="00C53C01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</w:t>
      </w:r>
      <w:r w:rsidR="00B52507" w:rsidRPr="003A5D9C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3A5D9C">
        <w:rPr>
          <w:rFonts w:asciiTheme="majorBidi" w:hAnsiTheme="majorBidi" w:cstheme="majorBidi"/>
          <w:sz w:val="30"/>
          <w:szCs w:val="30"/>
          <w:cs/>
        </w:rPr>
        <w:t>เงินปันผลได้</w:t>
      </w:r>
    </w:p>
    <w:p w14:paraId="185C394B" w14:textId="77777777" w:rsidR="00B736AC" w:rsidRDefault="00B736AC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4B54A6E" w14:textId="46B1306B" w:rsidR="000A56A4" w:rsidRPr="008E665C" w:rsidRDefault="000A56A4" w:rsidP="00662A57">
      <w:pPr>
        <w:numPr>
          <w:ilvl w:val="0"/>
          <w:numId w:val="1"/>
        </w:numPr>
        <w:tabs>
          <w:tab w:val="clear" w:pos="340"/>
        </w:tabs>
        <w:ind w:left="547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E665C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Pr="008E665C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3C158191" w14:textId="77777777" w:rsidR="00AD21F1" w:rsidRPr="00A84873" w:rsidRDefault="00AD21F1" w:rsidP="00AD21F1">
      <w:pPr>
        <w:ind w:left="547" w:right="-45"/>
        <w:jc w:val="thaiDistribute"/>
        <w:rPr>
          <w:rFonts w:asciiTheme="majorBidi" w:hAnsiTheme="majorBidi" w:cstheme="majorBidi"/>
          <w:b/>
          <w:bCs/>
        </w:rPr>
      </w:pPr>
    </w:p>
    <w:p w14:paraId="26B2E7A9" w14:textId="2E829F67" w:rsidR="009D03FC" w:rsidRDefault="00AD21F1" w:rsidP="00840551">
      <w:pPr>
        <w:ind w:left="540" w:right="63"/>
        <w:jc w:val="thaiDistribute"/>
        <w:rPr>
          <w:rFonts w:asciiTheme="majorBidi" w:hAnsiTheme="majorBidi"/>
          <w:sz w:val="30"/>
          <w:szCs w:val="30"/>
        </w:rPr>
      </w:pPr>
      <w:r w:rsidRPr="00AD21F1">
        <w:rPr>
          <w:rFonts w:asciiTheme="majorBidi" w:hAnsiTheme="majorBidi"/>
          <w:sz w:val="30"/>
          <w:szCs w:val="30"/>
          <w:cs/>
        </w:rPr>
        <w:t xml:space="preserve">ผู้บริหารพิจารณาว่าบริษัทดำเนินกิจการในส่วนงานเดียวคือธุรกิจ ผลิตภัณฑ์ </w:t>
      </w:r>
      <w:r w:rsidR="00B4622E">
        <w:rPr>
          <w:rFonts w:asciiTheme="majorBidi" w:hAnsiTheme="majorBidi" w:hint="cs"/>
          <w:sz w:val="30"/>
          <w:szCs w:val="30"/>
          <w:cs/>
        </w:rPr>
        <w:t>เส้นด้ายยางยืด</w:t>
      </w:r>
      <w:r w:rsidRPr="00AD21F1">
        <w:rPr>
          <w:rFonts w:asciiTheme="majorBidi" w:hAnsiTheme="majorBidi"/>
          <w:sz w:val="30"/>
          <w:szCs w:val="30"/>
          <w:cs/>
        </w:rPr>
        <w:t xml:space="preserve"> ดังนั้นจึงมีส่วนงานที่รายงานเพียงส่วนงานเดียว</w:t>
      </w:r>
      <w:r w:rsidR="00BE6D42">
        <w:rPr>
          <w:rFonts w:asciiTheme="majorBidi" w:hAnsiTheme="majorBidi" w:hint="cs"/>
          <w:sz w:val="30"/>
          <w:szCs w:val="30"/>
          <w:cs/>
        </w:rPr>
        <w:t>และรับรู้รายได้ ณ เวลาใดเวลาหนึ่ง</w:t>
      </w:r>
      <w:r w:rsidRPr="00AD21F1">
        <w:rPr>
          <w:rFonts w:asciiTheme="majorBidi" w:hAnsiTheme="majorBidi"/>
          <w:sz w:val="30"/>
          <w:szCs w:val="30"/>
          <w:cs/>
        </w:rPr>
        <w:t xml:space="preserve"> </w:t>
      </w:r>
    </w:p>
    <w:p w14:paraId="6429ED16" w14:textId="37794773" w:rsidR="005153E7" w:rsidRDefault="005153E7" w:rsidP="00AD21F1">
      <w:pPr>
        <w:ind w:left="450" w:right="63"/>
        <w:jc w:val="thaiDistribute"/>
        <w:rPr>
          <w:rFonts w:asciiTheme="majorBidi" w:hAnsiTheme="majorBidi"/>
          <w:sz w:val="30"/>
          <w:szCs w:val="30"/>
        </w:rPr>
      </w:pPr>
    </w:p>
    <w:p w14:paraId="45CF648D" w14:textId="54DBD665" w:rsidR="008C1CEA" w:rsidRDefault="005153E7" w:rsidP="008C1CEA">
      <w:pPr>
        <w:ind w:left="540" w:right="63"/>
        <w:jc w:val="thaiDistribute"/>
        <w:rPr>
          <w:rFonts w:asciiTheme="majorBidi" w:hAnsiTheme="majorBidi"/>
          <w:sz w:val="30"/>
          <w:szCs w:val="30"/>
          <w:cs/>
        </w:rPr>
      </w:pPr>
      <w:r w:rsidRPr="005153E7">
        <w:rPr>
          <w:rFonts w:asciiTheme="majorBidi" w:hAnsiTheme="majorBidi"/>
          <w:sz w:val="30"/>
          <w:szCs w:val="30"/>
          <w:cs/>
        </w:rPr>
        <w:t>ผลการดำเนินงานของส่วนงานวัดโดยใช้กำไรก่อนภาษีเงินได้ของส่วนงาน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ทั้งนี้การกำหนดราคาระหว่างส่วนงานเป็นไปตามการซื้อขายตามปกติธุรกิจ</w:t>
      </w:r>
    </w:p>
    <w:tbl>
      <w:tblPr>
        <w:tblW w:w="9106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01"/>
        <w:gridCol w:w="180"/>
        <w:gridCol w:w="1170"/>
        <w:gridCol w:w="183"/>
        <w:gridCol w:w="1172"/>
      </w:tblGrid>
      <w:tr w:rsidR="000F11CA" w:rsidRPr="0088177B" w14:paraId="3E7D3CCF" w14:textId="77777777" w:rsidTr="00302838">
        <w:trPr>
          <w:cantSplit/>
          <w:trHeight w:val="406"/>
          <w:tblHeader/>
        </w:trPr>
        <w:tc>
          <w:tcPr>
            <w:tcW w:w="6401" w:type="dxa"/>
          </w:tcPr>
          <w:p w14:paraId="0C24C198" w14:textId="77777777" w:rsidR="000F11CA" w:rsidRPr="00BE11F0" w:rsidRDefault="000F11CA" w:rsidP="00302838">
            <w:pPr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23893B" w14:textId="77777777" w:rsidR="000F11CA" w:rsidRPr="00BE11F0" w:rsidRDefault="000F11CA" w:rsidP="0030283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3"/>
          </w:tcPr>
          <w:p w14:paraId="6354924B" w14:textId="77777777" w:rsidR="000F11CA" w:rsidRPr="00BE11F0" w:rsidRDefault="000F11CA" w:rsidP="0030283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BE11F0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ผลิตภัณฑ์เส้นด้ายยางยืด</w:t>
            </w:r>
          </w:p>
        </w:tc>
      </w:tr>
      <w:tr w:rsidR="000F11CA" w:rsidRPr="0088177B" w14:paraId="0D58DC8C" w14:textId="77777777" w:rsidTr="00302838">
        <w:trPr>
          <w:cantSplit/>
          <w:trHeight w:val="387"/>
          <w:tblHeader/>
        </w:trPr>
        <w:tc>
          <w:tcPr>
            <w:tcW w:w="6401" w:type="dxa"/>
          </w:tcPr>
          <w:p w14:paraId="6592AAD0" w14:textId="77777777" w:rsidR="000F11CA" w:rsidRPr="00BE11F0" w:rsidRDefault="000F11CA" w:rsidP="00302838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E11F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Pr="00BE11F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6AFD0B1" w14:textId="77777777" w:rsidR="000F11CA" w:rsidRPr="00BE11F0" w:rsidRDefault="000F11CA" w:rsidP="003028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E5FC0D" w14:textId="77777777" w:rsidR="000F11CA" w:rsidRPr="00BE11F0" w:rsidRDefault="000F11CA" w:rsidP="00302838">
            <w:pPr>
              <w:pStyle w:val="acctmergecolhdg"/>
              <w:tabs>
                <w:tab w:val="left" w:pos="823"/>
              </w:tabs>
              <w:spacing w:line="240" w:lineRule="atLeast"/>
              <w:ind w:firstLine="1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11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3" w:type="dxa"/>
          </w:tcPr>
          <w:p w14:paraId="4F037230" w14:textId="77777777" w:rsidR="000F11CA" w:rsidRPr="00BE11F0" w:rsidRDefault="000F11CA" w:rsidP="00302838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24071C1" w14:textId="77777777" w:rsidR="000F11CA" w:rsidRPr="00BE11F0" w:rsidRDefault="000F11CA" w:rsidP="00302838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11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0F11CA" w:rsidRPr="0088177B" w14:paraId="4BA46322" w14:textId="77777777" w:rsidTr="00302838">
        <w:trPr>
          <w:cantSplit/>
          <w:trHeight w:val="207"/>
          <w:tblHeader/>
        </w:trPr>
        <w:tc>
          <w:tcPr>
            <w:tcW w:w="6401" w:type="dxa"/>
          </w:tcPr>
          <w:p w14:paraId="25119BC3" w14:textId="77777777" w:rsidR="000F11CA" w:rsidRPr="00BE11F0" w:rsidRDefault="000F11CA" w:rsidP="00302838">
            <w:pPr>
              <w:ind w:left="72" w:right="465" w:hanging="72"/>
              <w:rPr>
                <w:rFonts w:asciiTheme="majorBidi" w:hAnsiTheme="majorBidi" w:cstheme="majorBidi"/>
                <w:sz w:val="6"/>
                <w:szCs w:val="6"/>
                <w:cs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2F914475" w14:textId="77777777" w:rsidR="000F11CA" w:rsidRPr="00BE11F0" w:rsidRDefault="000F11CA" w:rsidP="0030283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72FC1451" w14:textId="77777777" w:rsidR="000F11CA" w:rsidRPr="00BE11F0" w:rsidRDefault="000F11CA" w:rsidP="003028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  <w:r w:rsidRPr="00BE11F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E11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E11F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F11CA" w:rsidRPr="0088177B" w14:paraId="3BDAD103" w14:textId="77777777" w:rsidTr="00302838">
        <w:trPr>
          <w:cantSplit/>
          <w:trHeight w:val="378"/>
          <w:tblHeader/>
        </w:trPr>
        <w:tc>
          <w:tcPr>
            <w:tcW w:w="6401" w:type="dxa"/>
          </w:tcPr>
          <w:p w14:paraId="7C7BE4FE" w14:textId="77777777" w:rsidR="000F11CA" w:rsidRPr="00BE11F0" w:rsidRDefault="000F11CA" w:rsidP="0030283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6E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80" w:type="dxa"/>
            <w:vAlign w:val="bottom"/>
          </w:tcPr>
          <w:p w14:paraId="380CD5B7" w14:textId="77777777" w:rsidR="000F11CA" w:rsidRPr="00BE11F0" w:rsidRDefault="000F11CA" w:rsidP="0030283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6FA79E" w14:textId="77777777" w:rsidR="000F11CA" w:rsidRPr="00BE11F0" w:rsidRDefault="000F11CA" w:rsidP="003028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597E45F1" w14:textId="77777777" w:rsidR="000F11CA" w:rsidRPr="00BE11F0" w:rsidRDefault="000F11CA" w:rsidP="0030283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C4E1DD1" w14:textId="77777777" w:rsidR="000F11CA" w:rsidRPr="00BE11F0" w:rsidRDefault="000F11CA" w:rsidP="00302838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F11CA" w:rsidRPr="0088177B" w14:paraId="1270E99F" w14:textId="77777777" w:rsidTr="00302838">
        <w:trPr>
          <w:cantSplit/>
          <w:trHeight w:val="378"/>
          <w:tblHeader/>
        </w:trPr>
        <w:tc>
          <w:tcPr>
            <w:tcW w:w="6401" w:type="dxa"/>
          </w:tcPr>
          <w:p w14:paraId="5491441E" w14:textId="77777777" w:rsidR="000F11CA" w:rsidRPr="00726EB1" w:rsidRDefault="000F11CA" w:rsidP="00302838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26EB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80" w:type="dxa"/>
            <w:vAlign w:val="bottom"/>
          </w:tcPr>
          <w:p w14:paraId="63EF1F8B" w14:textId="77777777" w:rsidR="000F11CA" w:rsidRPr="00BE11F0" w:rsidRDefault="000F11CA" w:rsidP="0030283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99FFDE" w14:textId="77777777" w:rsidR="000F11CA" w:rsidRPr="00BE11F0" w:rsidRDefault="000F11CA" w:rsidP="003028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6B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2,743,514</w:t>
            </w:r>
          </w:p>
        </w:tc>
        <w:tc>
          <w:tcPr>
            <w:tcW w:w="183" w:type="dxa"/>
            <w:vAlign w:val="bottom"/>
          </w:tcPr>
          <w:p w14:paraId="19F9E8D4" w14:textId="77777777" w:rsidR="000F11CA" w:rsidRPr="00BE11F0" w:rsidRDefault="000F11CA" w:rsidP="0030283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365C630" w14:textId="77777777" w:rsidR="000F11CA" w:rsidRPr="00BE11F0" w:rsidRDefault="000F11CA" w:rsidP="00302838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3,674,398</w:t>
            </w:r>
          </w:p>
        </w:tc>
      </w:tr>
      <w:tr w:rsidR="000F11CA" w:rsidRPr="0088177B" w14:paraId="5D572FE5" w14:textId="77777777" w:rsidTr="00302838">
        <w:trPr>
          <w:cantSplit/>
          <w:trHeight w:val="369"/>
          <w:tblHeader/>
        </w:trPr>
        <w:tc>
          <w:tcPr>
            <w:tcW w:w="6401" w:type="dxa"/>
          </w:tcPr>
          <w:p w14:paraId="10BF257F" w14:textId="77777777" w:rsidR="000F11CA" w:rsidRPr="00726EB1" w:rsidRDefault="000F11CA" w:rsidP="00302838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726EB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80" w:type="dxa"/>
            <w:vAlign w:val="bottom"/>
          </w:tcPr>
          <w:p w14:paraId="100E3D79" w14:textId="77777777" w:rsidR="000F11CA" w:rsidRPr="00BE11F0" w:rsidRDefault="000F11CA" w:rsidP="0030283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9179D" w14:textId="77777777" w:rsidR="000F11CA" w:rsidRPr="00C42C1D" w:rsidRDefault="000F11CA" w:rsidP="003028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2,743,514</w:t>
            </w:r>
          </w:p>
        </w:tc>
        <w:tc>
          <w:tcPr>
            <w:tcW w:w="183" w:type="dxa"/>
            <w:vAlign w:val="bottom"/>
          </w:tcPr>
          <w:p w14:paraId="2DEB8E8B" w14:textId="77777777" w:rsidR="000F11CA" w:rsidRPr="004B49EF" w:rsidRDefault="000F11CA" w:rsidP="0030283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C8404A" w14:textId="77777777" w:rsidR="000F11CA" w:rsidRPr="004B49EF" w:rsidRDefault="000F11CA" w:rsidP="00302838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42C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3,674,398</w:t>
            </w:r>
          </w:p>
        </w:tc>
      </w:tr>
    </w:tbl>
    <w:p w14:paraId="44EE7C56" w14:textId="77777777" w:rsidR="000F11CA" w:rsidRDefault="000F11CA">
      <w:pPr>
        <w:jc w:val="left"/>
        <w:rPr>
          <w:rFonts w:asciiTheme="majorBidi" w:hAnsiTheme="majorBidi"/>
        </w:rPr>
      </w:pPr>
    </w:p>
    <w:tbl>
      <w:tblPr>
        <w:tblW w:w="9106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01"/>
        <w:gridCol w:w="180"/>
        <w:gridCol w:w="1170"/>
        <w:gridCol w:w="183"/>
        <w:gridCol w:w="1172"/>
      </w:tblGrid>
      <w:tr w:rsidR="00DB1310" w:rsidRPr="00BE11F0" w14:paraId="57EF4AA9" w14:textId="77777777" w:rsidTr="000F11CA">
        <w:trPr>
          <w:cantSplit/>
          <w:trHeight w:val="378"/>
          <w:tblHeader/>
        </w:trPr>
        <w:tc>
          <w:tcPr>
            <w:tcW w:w="6401" w:type="dxa"/>
          </w:tcPr>
          <w:p w14:paraId="6A7C03F1" w14:textId="17FF2341" w:rsidR="00DB1310" w:rsidRPr="00BE11F0" w:rsidRDefault="00B736AC" w:rsidP="00DB1310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lastRenderedPageBreak/>
              <w:br w:type="page"/>
            </w:r>
            <w:r w:rsidR="00DB1310" w:rsidRPr="00BE11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DB13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DB1310" w:rsidRPr="00BE11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32B0131D" w14:textId="77777777" w:rsidR="00DB1310" w:rsidRPr="00BE11F0" w:rsidRDefault="00DB1310" w:rsidP="00DB131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D9FBDB" w14:textId="57497A3D" w:rsidR="00DB1310" w:rsidRPr="00DB1310" w:rsidRDefault="00DB1310" w:rsidP="00DB1310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B1310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3" w:type="dxa"/>
          </w:tcPr>
          <w:p w14:paraId="709FBC80" w14:textId="77777777" w:rsidR="00DB1310" w:rsidRPr="00DB1310" w:rsidRDefault="00DB1310" w:rsidP="00DB1310">
            <w:pPr>
              <w:pStyle w:val="acctmergecolhdg"/>
              <w:tabs>
                <w:tab w:val="left" w:pos="823"/>
              </w:tabs>
              <w:spacing w:line="240" w:lineRule="atLeast"/>
              <w:ind w:firstLine="193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2" w:type="dxa"/>
          </w:tcPr>
          <w:p w14:paraId="3B0F6054" w14:textId="1FFCC397" w:rsidR="00DB1310" w:rsidRPr="00DB1310" w:rsidRDefault="00DB1310" w:rsidP="00DB1310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B1310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2565</w:t>
            </w:r>
          </w:p>
        </w:tc>
      </w:tr>
      <w:tr w:rsidR="00DB1310" w:rsidRPr="00BE11F0" w14:paraId="6F62C2D1" w14:textId="77777777" w:rsidTr="000F11CA">
        <w:trPr>
          <w:cantSplit/>
          <w:trHeight w:val="378"/>
          <w:tblHeader/>
        </w:trPr>
        <w:tc>
          <w:tcPr>
            <w:tcW w:w="6401" w:type="dxa"/>
          </w:tcPr>
          <w:p w14:paraId="41845E41" w14:textId="77777777" w:rsidR="00DB1310" w:rsidRPr="00BE11F0" w:rsidRDefault="00DB1310" w:rsidP="00DB1310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0E20BCEE" w14:textId="77777777" w:rsidR="00DB1310" w:rsidRPr="00BE11F0" w:rsidRDefault="00DB1310" w:rsidP="00DB131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30595D73" w14:textId="52B3695A" w:rsidR="00DB1310" w:rsidRPr="00BE11F0" w:rsidRDefault="00DB1310" w:rsidP="00DB1310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E11F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E11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E11F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B1310" w:rsidRPr="00BE11F0" w14:paraId="47246FD7" w14:textId="77777777" w:rsidTr="000F11CA">
        <w:trPr>
          <w:cantSplit/>
          <w:trHeight w:val="378"/>
          <w:tblHeader/>
        </w:trPr>
        <w:tc>
          <w:tcPr>
            <w:tcW w:w="6401" w:type="dxa"/>
          </w:tcPr>
          <w:p w14:paraId="4E5ECDAF" w14:textId="1A6FCEF4" w:rsidR="00DB1310" w:rsidRPr="00BE11F0" w:rsidRDefault="00DB1310" w:rsidP="00DB1310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1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80" w:type="dxa"/>
            <w:vAlign w:val="bottom"/>
          </w:tcPr>
          <w:p w14:paraId="2605A418" w14:textId="77777777" w:rsidR="00DB1310" w:rsidRPr="00BE11F0" w:rsidRDefault="00DB1310" w:rsidP="00DB131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74E750" w14:textId="77777777" w:rsidR="00DB1310" w:rsidRPr="00BE11F0" w:rsidRDefault="00DB1310" w:rsidP="00DB13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3CDAC38D" w14:textId="77777777" w:rsidR="00DB1310" w:rsidRPr="00BE11F0" w:rsidRDefault="00DB1310" w:rsidP="00DB131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F8CC9BF" w14:textId="77777777" w:rsidR="00DB1310" w:rsidRPr="00BE11F0" w:rsidRDefault="00DB1310" w:rsidP="00DB1310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DB1310" w:rsidRPr="00BE11F0" w14:paraId="6C99C58A" w14:textId="77777777" w:rsidTr="000F11CA">
        <w:trPr>
          <w:cantSplit/>
          <w:trHeight w:val="378"/>
          <w:tblHeader/>
        </w:trPr>
        <w:tc>
          <w:tcPr>
            <w:tcW w:w="6401" w:type="dxa"/>
          </w:tcPr>
          <w:p w14:paraId="12100E90" w14:textId="18334E1B" w:rsidR="00DB1310" w:rsidRPr="00726EB1" w:rsidRDefault="00DB1310" w:rsidP="00DB1310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26E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80" w:type="dxa"/>
            <w:vAlign w:val="bottom"/>
          </w:tcPr>
          <w:p w14:paraId="0D0B63A3" w14:textId="77777777" w:rsidR="00DB1310" w:rsidRPr="00BE11F0" w:rsidRDefault="00DB1310" w:rsidP="00DB131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FA15F9" w14:textId="77777777" w:rsidR="00DB1310" w:rsidRPr="00BE11F0" w:rsidRDefault="00DB1310" w:rsidP="00DB13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7D2995F2" w14:textId="77777777" w:rsidR="00DB1310" w:rsidRPr="00BE11F0" w:rsidRDefault="00DB1310" w:rsidP="00DB131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F6A505D" w14:textId="77777777" w:rsidR="00DB1310" w:rsidRPr="00BE11F0" w:rsidRDefault="00DB1310" w:rsidP="00DB1310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B1310" w:rsidRPr="00BE11F0" w14:paraId="0B53CE38" w14:textId="77777777" w:rsidTr="000F11CA">
        <w:trPr>
          <w:cantSplit/>
          <w:trHeight w:val="360"/>
          <w:tblHeader/>
        </w:trPr>
        <w:tc>
          <w:tcPr>
            <w:tcW w:w="6401" w:type="dxa"/>
          </w:tcPr>
          <w:p w14:paraId="623C4374" w14:textId="6E8D80D8" w:rsidR="00DB1310" w:rsidRPr="00726EB1" w:rsidRDefault="00DB1310" w:rsidP="00DB1310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526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สาธารณรัฐประชาชนจีน</w:t>
            </w:r>
          </w:p>
        </w:tc>
        <w:tc>
          <w:tcPr>
            <w:tcW w:w="180" w:type="dxa"/>
            <w:vAlign w:val="bottom"/>
          </w:tcPr>
          <w:p w14:paraId="3CF4B0F4" w14:textId="77777777" w:rsidR="00DB1310" w:rsidRPr="0047526D" w:rsidRDefault="00DB1310" w:rsidP="00DB131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12354521" w14:textId="01F7BAA4" w:rsidR="00DB1310" w:rsidRPr="0047526D" w:rsidRDefault="00DB1310" w:rsidP="00DB13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2,122,384</w:t>
            </w:r>
          </w:p>
        </w:tc>
        <w:tc>
          <w:tcPr>
            <w:tcW w:w="183" w:type="dxa"/>
            <w:vAlign w:val="bottom"/>
          </w:tcPr>
          <w:p w14:paraId="20A9B737" w14:textId="77777777" w:rsidR="00DB1310" w:rsidRPr="0047526D" w:rsidRDefault="00DB1310" w:rsidP="00DB131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vAlign w:val="bottom"/>
          </w:tcPr>
          <w:p w14:paraId="29E6839C" w14:textId="16CD109E" w:rsidR="00DB1310" w:rsidRPr="0047526D" w:rsidRDefault="00DB1310" w:rsidP="00DB1310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  <w:r w:rsidRPr="0047526D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2,795,361</w:t>
            </w:r>
          </w:p>
        </w:tc>
      </w:tr>
      <w:tr w:rsidR="00DB1310" w:rsidRPr="00BE11F0" w14:paraId="701758BA" w14:textId="77777777" w:rsidTr="000F11CA">
        <w:trPr>
          <w:cantSplit/>
          <w:trHeight w:val="369"/>
          <w:tblHeader/>
        </w:trPr>
        <w:tc>
          <w:tcPr>
            <w:tcW w:w="6401" w:type="dxa"/>
          </w:tcPr>
          <w:p w14:paraId="68F21DD9" w14:textId="0DDDA967" w:rsidR="00DB1310" w:rsidRPr="0047526D" w:rsidRDefault="00DB1310" w:rsidP="00DB1310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526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บังกลาเทศ</w:t>
            </w:r>
          </w:p>
        </w:tc>
        <w:tc>
          <w:tcPr>
            <w:tcW w:w="180" w:type="dxa"/>
            <w:vAlign w:val="bottom"/>
          </w:tcPr>
          <w:p w14:paraId="2B6FFD1A" w14:textId="77777777" w:rsidR="00DB1310" w:rsidRPr="0047526D" w:rsidRDefault="00DB1310" w:rsidP="00DB131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024D9E2C" w14:textId="5F10F188" w:rsidR="00DB1310" w:rsidRPr="0047526D" w:rsidRDefault="00DB1310" w:rsidP="00DB13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70,562</w:t>
            </w:r>
          </w:p>
        </w:tc>
        <w:tc>
          <w:tcPr>
            <w:tcW w:w="183" w:type="dxa"/>
            <w:vAlign w:val="bottom"/>
          </w:tcPr>
          <w:p w14:paraId="76B9BBA6" w14:textId="77777777" w:rsidR="00DB1310" w:rsidRPr="0047526D" w:rsidRDefault="00DB1310" w:rsidP="00DB131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vAlign w:val="bottom"/>
          </w:tcPr>
          <w:p w14:paraId="4E60BBF4" w14:textId="0BB87AC9" w:rsidR="00DB1310" w:rsidRPr="0047526D" w:rsidRDefault="00DB1310" w:rsidP="00DB1310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  <w:r w:rsidRPr="0047526D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243,794</w:t>
            </w:r>
          </w:p>
        </w:tc>
      </w:tr>
      <w:tr w:rsidR="00DB1310" w:rsidRPr="00BE11F0" w14:paraId="63364964" w14:textId="77777777" w:rsidTr="000F11CA">
        <w:trPr>
          <w:cantSplit/>
          <w:trHeight w:val="360"/>
          <w:tblHeader/>
        </w:trPr>
        <w:tc>
          <w:tcPr>
            <w:tcW w:w="6401" w:type="dxa"/>
          </w:tcPr>
          <w:p w14:paraId="6210C1BA" w14:textId="3F4B247F" w:rsidR="00DB1310" w:rsidRPr="0047526D" w:rsidRDefault="00DB1310" w:rsidP="00DB1310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526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อินโดนีเซีย</w:t>
            </w:r>
          </w:p>
        </w:tc>
        <w:tc>
          <w:tcPr>
            <w:tcW w:w="180" w:type="dxa"/>
            <w:vAlign w:val="bottom"/>
          </w:tcPr>
          <w:p w14:paraId="37E4EE2A" w14:textId="77777777" w:rsidR="00DB1310" w:rsidRPr="0047526D" w:rsidRDefault="00DB1310" w:rsidP="00DB131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649182D1" w14:textId="6216F179" w:rsidR="00DB1310" w:rsidRPr="0047526D" w:rsidRDefault="00DB1310" w:rsidP="00DB13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73,918</w:t>
            </w:r>
          </w:p>
        </w:tc>
        <w:tc>
          <w:tcPr>
            <w:tcW w:w="183" w:type="dxa"/>
            <w:vAlign w:val="bottom"/>
          </w:tcPr>
          <w:p w14:paraId="3D5489A8" w14:textId="77777777" w:rsidR="00DB1310" w:rsidRPr="0047526D" w:rsidRDefault="00DB1310" w:rsidP="00DB131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vAlign w:val="bottom"/>
          </w:tcPr>
          <w:p w14:paraId="6F31C3ED" w14:textId="40C3EDCF" w:rsidR="00DB1310" w:rsidRPr="0047526D" w:rsidRDefault="00DB1310" w:rsidP="00DB1310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  <w:r w:rsidRPr="0047526D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122,405</w:t>
            </w:r>
          </w:p>
        </w:tc>
      </w:tr>
      <w:tr w:rsidR="00DB1310" w:rsidRPr="00BE11F0" w14:paraId="1B7EF59E" w14:textId="77777777" w:rsidTr="000F11CA">
        <w:trPr>
          <w:cantSplit/>
          <w:trHeight w:val="369"/>
          <w:tblHeader/>
        </w:trPr>
        <w:tc>
          <w:tcPr>
            <w:tcW w:w="6401" w:type="dxa"/>
          </w:tcPr>
          <w:p w14:paraId="131A45FF" w14:textId="6FB0AEF7" w:rsidR="00DB1310" w:rsidRPr="0047526D" w:rsidRDefault="00DB1310" w:rsidP="00DB1310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526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รัสเซีย</w:t>
            </w:r>
          </w:p>
        </w:tc>
        <w:tc>
          <w:tcPr>
            <w:tcW w:w="180" w:type="dxa"/>
            <w:vAlign w:val="bottom"/>
          </w:tcPr>
          <w:p w14:paraId="71FC096C" w14:textId="77777777" w:rsidR="00DB1310" w:rsidRPr="0047526D" w:rsidRDefault="00DB1310" w:rsidP="00DB131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6D026081" w14:textId="5478529D" w:rsidR="00DB1310" w:rsidRPr="0047526D" w:rsidRDefault="00DB1310" w:rsidP="00DB13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80,396</w:t>
            </w:r>
          </w:p>
        </w:tc>
        <w:tc>
          <w:tcPr>
            <w:tcW w:w="183" w:type="dxa"/>
            <w:vAlign w:val="bottom"/>
          </w:tcPr>
          <w:p w14:paraId="0F3D20D7" w14:textId="77777777" w:rsidR="00DB1310" w:rsidRPr="0047526D" w:rsidRDefault="00DB1310" w:rsidP="00DB131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vAlign w:val="bottom"/>
          </w:tcPr>
          <w:p w14:paraId="372181D7" w14:textId="554EA7E3" w:rsidR="00DB1310" w:rsidRPr="0047526D" w:rsidRDefault="00DB1310" w:rsidP="00DB1310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  <w:r w:rsidRPr="0047526D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84,159</w:t>
            </w:r>
          </w:p>
        </w:tc>
      </w:tr>
      <w:tr w:rsidR="00DB1310" w:rsidRPr="00BE11F0" w14:paraId="29324E8E" w14:textId="77777777" w:rsidTr="000F11CA">
        <w:trPr>
          <w:cantSplit/>
          <w:trHeight w:val="360"/>
          <w:tblHeader/>
        </w:trPr>
        <w:tc>
          <w:tcPr>
            <w:tcW w:w="6401" w:type="dxa"/>
          </w:tcPr>
          <w:p w14:paraId="0A174096" w14:textId="4594DBC0" w:rsidR="00DB1310" w:rsidRPr="00726EB1" w:rsidRDefault="00DB1310" w:rsidP="00DB1310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526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บราซิล</w:t>
            </w:r>
          </w:p>
        </w:tc>
        <w:tc>
          <w:tcPr>
            <w:tcW w:w="180" w:type="dxa"/>
            <w:vAlign w:val="bottom"/>
          </w:tcPr>
          <w:p w14:paraId="39157B1E" w14:textId="77777777" w:rsidR="00DB1310" w:rsidRPr="0047526D" w:rsidRDefault="00DB1310" w:rsidP="00DB131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08210E13" w14:textId="1CFAB1E4" w:rsidR="00DB1310" w:rsidRPr="0047526D" w:rsidRDefault="00DB1310" w:rsidP="00DB13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83,191</w:t>
            </w:r>
          </w:p>
        </w:tc>
        <w:tc>
          <w:tcPr>
            <w:tcW w:w="183" w:type="dxa"/>
            <w:vAlign w:val="bottom"/>
          </w:tcPr>
          <w:p w14:paraId="7725945D" w14:textId="77777777" w:rsidR="00DB1310" w:rsidRPr="0047526D" w:rsidRDefault="00DB1310" w:rsidP="00DB131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vAlign w:val="bottom"/>
          </w:tcPr>
          <w:p w14:paraId="77B9AD17" w14:textId="00E6907D" w:rsidR="00DB1310" w:rsidRPr="0047526D" w:rsidRDefault="00DB1310" w:rsidP="00DB1310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  <w:r w:rsidRPr="0047526D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55,710</w:t>
            </w:r>
          </w:p>
        </w:tc>
      </w:tr>
      <w:tr w:rsidR="00DB1310" w:rsidRPr="00BE11F0" w14:paraId="01763E03" w14:textId="77777777" w:rsidTr="000F11CA">
        <w:trPr>
          <w:cantSplit/>
          <w:trHeight w:val="369"/>
          <w:tblHeader/>
        </w:trPr>
        <w:tc>
          <w:tcPr>
            <w:tcW w:w="6401" w:type="dxa"/>
          </w:tcPr>
          <w:p w14:paraId="0493EF18" w14:textId="1D7A3D79" w:rsidR="00DB1310" w:rsidRPr="00726EB1" w:rsidRDefault="00DB1310" w:rsidP="00DB1310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526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80" w:type="dxa"/>
            <w:vAlign w:val="bottom"/>
          </w:tcPr>
          <w:p w14:paraId="3A4820EB" w14:textId="77777777" w:rsidR="00DB1310" w:rsidRPr="0047526D" w:rsidRDefault="00DB1310" w:rsidP="00DB131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7C23AFDC" w14:textId="220D2B3D" w:rsidR="00DB1310" w:rsidRPr="0047526D" w:rsidRDefault="00DB1310" w:rsidP="00DB13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21,622</w:t>
            </w:r>
          </w:p>
        </w:tc>
        <w:tc>
          <w:tcPr>
            <w:tcW w:w="183" w:type="dxa"/>
            <w:vAlign w:val="bottom"/>
          </w:tcPr>
          <w:p w14:paraId="001E789F" w14:textId="77777777" w:rsidR="00DB1310" w:rsidRPr="0047526D" w:rsidRDefault="00DB1310" w:rsidP="00DB131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vAlign w:val="bottom"/>
          </w:tcPr>
          <w:p w14:paraId="2C061C3E" w14:textId="451E2A64" w:rsidR="00DB1310" w:rsidRPr="0047526D" w:rsidRDefault="00DB1310" w:rsidP="00DB1310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  <w:r w:rsidRPr="0047526D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40,269</w:t>
            </w:r>
          </w:p>
        </w:tc>
      </w:tr>
      <w:tr w:rsidR="00DB1310" w:rsidRPr="00BE11F0" w14:paraId="1F868E54" w14:textId="77777777" w:rsidTr="000F11CA">
        <w:trPr>
          <w:cantSplit/>
          <w:trHeight w:val="360"/>
          <w:tblHeader/>
        </w:trPr>
        <w:tc>
          <w:tcPr>
            <w:tcW w:w="6401" w:type="dxa"/>
          </w:tcPr>
          <w:p w14:paraId="41325761" w14:textId="75950CAB" w:rsidR="00DB1310" w:rsidRPr="00726EB1" w:rsidRDefault="00DB1310" w:rsidP="00DB1310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526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ประเทศอื่นๆ</w:t>
            </w:r>
          </w:p>
        </w:tc>
        <w:tc>
          <w:tcPr>
            <w:tcW w:w="180" w:type="dxa"/>
            <w:vAlign w:val="bottom"/>
          </w:tcPr>
          <w:p w14:paraId="434F0B7E" w14:textId="77777777" w:rsidR="00DB1310" w:rsidRPr="0047526D" w:rsidRDefault="00DB1310" w:rsidP="00DB131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78B6CA" w14:textId="32854B11" w:rsidR="00DB1310" w:rsidRPr="0047526D" w:rsidRDefault="00DB1310" w:rsidP="00DB13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291,441</w:t>
            </w:r>
          </w:p>
        </w:tc>
        <w:tc>
          <w:tcPr>
            <w:tcW w:w="183" w:type="dxa"/>
            <w:vAlign w:val="bottom"/>
          </w:tcPr>
          <w:p w14:paraId="1409514E" w14:textId="77777777" w:rsidR="00DB1310" w:rsidRPr="0047526D" w:rsidRDefault="00DB1310" w:rsidP="00DB131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480E2B8" w14:textId="632FFF59" w:rsidR="00DB1310" w:rsidRPr="0047526D" w:rsidRDefault="00DB1310" w:rsidP="00DB1310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  <w:r w:rsidRPr="0047526D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332,700</w:t>
            </w:r>
          </w:p>
        </w:tc>
      </w:tr>
      <w:tr w:rsidR="00DB1310" w:rsidRPr="00BE11F0" w14:paraId="499EC029" w14:textId="77777777" w:rsidTr="000F11CA">
        <w:trPr>
          <w:cantSplit/>
          <w:trHeight w:val="378"/>
          <w:tblHeader/>
        </w:trPr>
        <w:tc>
          <w:tcPr>
            <w:tcW w:w="6401" w:type="dxa"/>
          </w:tcPr>
          <w:p w14:paraId="3B633C50" w14:textId="68862CCF" w:rsidR="00DB1310" w:rsidRPr="00726EB1" w:rsidRDefault="00DB1310" w:rsidP="00DB1310">
            <w:pPr>
              <w:ind w:right="-115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150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690D9FD4" w14:textId="77777777" w:rsidR="00DB1310" w:rsidRPr="00BE11F0" w:rsidRDefault="00DB1310" w:rsidP="00DB131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96EE4" w14:textId="0BE09A29" w:rsidR="00DB1310" w:rsidRPr="005706F1" w:rsidRDefault="00DB1310" w:rsidP="00DB13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2,743,514</w:t>
            </w:r>
          </w:p>
        </w:tc>
        <w:tc>
          <w:tcPr>
            <w:tcW w:w="183" w:type="dxa"/>
            <w:vAlign w:val="bottom"/>
          </w:tcPr>
          <w:p w14:paraId="46E009BA" w14:textId="77777777" w:rsidR="00DB1310" w:rsidRPr="005706F1" w:rsidRDefault="00DB1310" w:rsidP="00DB131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E209CD" w14:textId="31C76C7B" w:rsidR="00DB1310" w:rsidRPr="005706F1" w:rsidRDefault="00DB1310" w:rsidP="00DB1310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3,674,398</w:t>
            </w:r>
          </w:p>
        </w:tc>
      </w:tr>
    </w:tbl>
    <w:p w14:paraId="41C47589" w14:textId="77777777" w:rsidR="002E189F" w:rsidRPr="000F11CA" w:rsidRDefault="002E189F" w:rsidP="00B736AC">
      <w:pPr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451981C5" w14:textId="5043C568" w:rsidR="008F171F" w:rsidRPr="00250AB2" w:rsidRDefault="008F171F" w:rsidP="00250AB2">
      <w:pPr>
        <w:pStyle w:val="ListParagraph"/>
        <w:numPr>
          <w:ilvl w:val="0"/>
          <w:numId w:val="22"/>
        </w:num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50AB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40DC3AD1" w14:textId="5BC93BAA" w:rsidR="008F171F" w:rsidRPr="00D96D49" w:rsidRDefault="008F171F" w:rsidP="008F171F">
      <w:pPr>
        <w:pStyle w:val="ListParagraph"/>
        <w:tabs>
          <w:tab w:val="clear" w:pos="680"/>
          <w:tab w:val="clear" w:pos="907"/>
        </w:tabs>
        <w:ind w:left="99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202DD7F" w14:textId="06DDD302" w:rsidR="008F171F" w:rsidRDefault="00325738" w:rsidP="00A21176">
      <w:pPr>
        <w:pStyle w:val="ListParagraph"/>
        <w:tabs>
          <w:tab w:val="clear" w:pos="680"/>
          <w:tab w:val="clear" w:pos="907"/>
        </w:tabs>
        <w:ind w:left="990"/>
        <w:jc w:val="thaiDistribute"/>
        <w:rPr>
          <w:rFonts w:ascii="Angsana New" w:hAnsi="Angsana New"/>
          <w:spacing w:val="-2"/>
          <w:sz w:val="30"/>
          <w:szCs w:val="30"/>
        </w:rPr>
      </w:pPr>
      <w:r w:rsidRPr="00343E2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ในปี </w:t>
      </w:r>
      <w:r w:rsidRPr="00343E23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A5FF0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343E2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F171F" w:rsidRPr="00343E23">
        <w:rPr>
          <w:rFonts w:asciiTheme="majorBidi" w:hAnsiTheme="majorBidi" w:cstheme="majorBidi" w:hint="cs"/>
          <w:spacing w:val="-2"/>
          <w:sz w:val="30"/>
          <w:szCs w:val="30"/>
          <w:cs/>
        </w:rPr>
        <w:t>รายได้</w:t>
      </w:r>
      <w:r w:rsidR="008F171F" w:rsidRPr="00343E23">
        <w:rPr>
          <w:rFonts w:ascii="Angsana New" w:hAnsi="Angsana New" w:hint="cs"/>
          <w:spacing w:val="-2"/>
          <w:sz w:val="30"/>
          <w:szCs w:val="30"/>
          <w:cs/>
        </w:rPr>
        <w:t xml:space="preserve">จากลูกค้า </w:t>
      </w:r>
      <w:r w:rsidR="00F22EEB" w:rsidRPr="00343E23">
        <w:rPr>
          <w:rFonts w:asciiTheme="majorBidi" w:eastAsia="Cordia New" w:hAnsiTheme="majorBidi" w:cstheme="majorBidi"/>
          <w:spacing w:val="-2"/>
          <w:sz w:val="30"/>
          <w:szCs w:val="30"/>
        </w:rPr>
        <w:t>3</w:t>
      </w:r>
      <w:r w:rsidR="008F171F" w:rsidRPr="00343E23">
        <w:rPr>
          <w:rFonts w:ascii="Angsana New" w:hAnsi="Angsana New"/>
          <w:spacing w:val="-2"/>
          <w:sz w:val="30"/>
          <w:szCs w:val="30"/>
        </w:rPr>
        <w:t xml:space="preserve"> </w:t>
      </w:r>
      <w:r w:rsidR="008F171F" w:rsidRPr="00343E23">
        <w:rPr>
          <w:rFonts w:ascii="Angsana New" w:hAnsi="Angsana New" w:hint="cs"/>
          <w:spacing w:val="-2"/>
          <w:sz w:val="30"/>
          <w:szCs w:val="30"/>
          <w:cs/>
        </w:rPr>
        <w:t>รายของบริษัทเป็นเงินประมาณ</w:t>
      </w:r>
      <w:r w:rsidR="00DB09B0">
        <w:rPr>
          <w:rFonts w:ascii="Angsana New" w:hAnsi="Angsana New"/>
          <w:spacing w:val="-2"/>
          <w:sz w:val="30"/>
          <w:szCs w:val="30"/>
        </w:rPr>
        <w:t xml:space="preserve"> </w:t>
      </w:r>
      <w:r w:rsidR="00B035BC">
        <w:rPr>
          <w:rFonts w:ascii="Angsana New" w:hAnsi="Angsana New"/>
          <w:spacing w:val="-2"/>
          <w:sz w:val="30"/>
          <w:szCs w:val="30"/>
        </w:rPr>
        <w:t>1,227.8</w:t>
      </w:r>
      <w:r w:rsidR="008F171F" w:rsidRPr="00343E23">
        <w:rPr>
          <w:rFonts w:ascii="Angsana New" w:hAnsi="Angsana New"/>
          <w:spacing w:val="-2"/>
          <w:sz w:val="30"/>
          <w:szCs w:val="30"/>
        </w:rPr>
        <w:t xml:space="preserve"> </w:t>
      </w:r>
      <w:r w:rsidR="008F171F" w:rsidRPr="00343E23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8F171F" w:rsidRPr="00343E23">
        <w:rPr>
          <w:rFonts w:ascii="Angsana New" w:hAnsi="Angsana New"/>
          <w:i/>
          <w:iCs/>
          <w:spacing w:val="-2"/>
          <w:sz w:val="30"/>
          <w:szCs w:val="30"/>
        </w:rPr>
        <w:t>(256</w:t>
      </w:r>
      <w:r w:rsidR="00EA5FF0">
        <w:rPr>
          <w:rFonts w:ascii="Angsana New" w:hAnsi="Angsana New"/>
          <w:i/>
          <w:iCs/>
          <w:spacing w:val="-2"/>
          <w:sz w:val="30"/>
          <w:szCs w:val="30"/>
        </w:rPr>
        <w:t>5</w:t>
      </w:r>
      <w:r w:rsidR="008F171F" w:rsidRPr="00343E23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662A57">
        <w:rPr>
          <w:rFonts w:ascii="Angsana New" w:hAnsi="Angsana New"/>
          <w:i/>
          <w:iCs/>
          <w:spacing w:val="-2"/>
          <w:sz w:val="30"/>
          <w:szCs w:val="30"/>
        </w:rPr>
        <w:t>1,</w:t>
      </w:r>
      <w:r w:rsidR="00EA5FF0">
        <w:rPr>
          <w:rFonts w:ascii="Angsana New" w:hAnsi="Angsana New"/>
          <w:i/>
          <w:iCs/>
          <w:spacing w:val="-2"/>
          <w:sz w:val="30"/>
          <w:szCs w:val="30"/>
        </w:rPr>
        <w:t>28</w:t>
      </w:r>
      <w:r w:rsidR="00662A57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A21176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EA5FF0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="00662A57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8F171F" w:rsidRPr="00343E23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="008F171F" w:rsidRPr="00343E23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="00A21176" w:rsidRPr="00662A57">
        <w:rPr>
          <w:rFonts w:asciiTheme="majorBidi" w:hAnsiTheme="majorBidi" w:cstheme="majorBidi"/>
          <w:sz w:val="30"/>
          <w:szCs w:val="30"/>
          <w:cs/>
        </w:rPr>
        <w:br/>
      </w:r>
      <w:r w:rsidR="008F171F" w:rsidRPr="00343E23">
        <w:rPr>
          <w:rFonts w:ascii="Angsana New" w:hAnsi="Angsana New" w:hint="cs"/>
          <w:spacing w:val="-2"/>
          <w:sz w:val="30"/>
          <w:szCs w:val="30"/>
          <w:cs/>
        </w:rPr>
        <w:t>จากรายได้รวมของบริษัท</w:t>
      </w:r>
    </w:p>
    <w:p w14:paraId="324782F2" w14:textId="77777777" w:rsidR="00D96D49" w:rsidRPr="00D96D49" w:rsidRDefault="00D96D49" w:rsidP="008F171F">
      <w:pPr>
        <w:pStyle w:val="ListParagraph"/>
        <w:tabs>
          <w:tab w:val="clear" w:pos="680"/>
          <w:tab w:val="clear" w:pos="907"/>
        </w:tabs>
        <w:ind w:left="990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28E33424" w14:textId="77777777" w:rsidR="008F171F" w:rsidRPr="00091A6F" w:rsidRDefault="008F171F" w:rsidP="008F171F">
      <w:pPr>
        <w:pStyle w:val="ListParagraph"/>
        <w:numPr>
          <w:ilvl w:val="0"/>
          <w:numId w:val="22"/>
        </w:num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91A6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39B35842" w14:textId="77777777" w:rsidR="008F42CE" w:rsidRPr="00D96D49" w:rsidRDefault="008F42CE" w:rsidP="008F42CE">
      <w:pPr>
        <w:tabs>
          <w:tab w:val="left" w:pos="720"/>
        </w:tabs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lang w:eastAsia="th-TH"/>
        </w:rPr>
      </w:pPr>
    </w:p>
    <w:p w14:paraId="304DBE82" w14:textId="616B68D7" w:rsidR="008F42CE" w:rsidRDefault="008F42CE" w:rsidP="008F42CE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104A6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04A65">
        <w:rPr>
          <w:rFonts w:ascii="Angsana New" w:hAnsi="Angsana New" w:hint="cs"/>
          <w:sz w:val="30"/>
          <w:szCs w:val="30"/>
          <w:cs/>
        </w:rPr>
        <w:t>ได้รับบัตรส่งเสริมการลงทุนจากสำนักงานคณะกรรมการส่งเสริมการลงทุนสำหรับ</w:t>
      </w:r>
      <w:r w:rsidR="00091A6F" w:rsidRPr="00104A65">
        <w:rPr>
          <w:rFonts w:ascii="Angsana New" w:hAnsi="Angsana New" w:hint="cs"/>
          <w:sz w:val="30"/>
          <w:szCs w:val="30"/>
          <w:cs/>
        </w:rPr>
        <w:t>ผลิตภัณฑ์จากยาง</w:t>
      </w:r>
      <w:r w:rsidRPr="00091A6F">
        <w:rPr>
          <w:rFonts w:ascii="Angsana New" w:hAnsi="Angsana New" w:hint="cs"/>
          <w:sz w:val="30"/>
          <w:szCs w:val="30"/>
        </w:rPr>
        <w:t xml:space="preserve"> </w:t>
      </w:r>
      <w:r w:rsidRPr="00091A6F">
        <w:rPr>
          <w:rFonts w:ascii="Angsana New" w:hAnsi="Angsana New" w:hint="cs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091A6F">
        <w:rPr>
          <w:rFonts w:ascii="Angsana New" w:hAnsi="Angsana New" w:hint="cs"/>
          <w:sz w:val="30"/>
          <w:szCs w:val="30"/>
        </w:rPr>
        <w:t>/</w:t>
      </w:r>
      <w:r w:rsidRPr="00091A6F">
        <w:rPr>
          <w:rFonts w:ascii="Angsana New" w:hAnsi="Angsana New" w:hint="cs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234488">
        <w:rPr>
          <w:rFonts w:ascii="Angsana New" w:hAnsi="Angsana New"/>
          <w:sz w:val="30"/>
          <w:szCs w:val="30"/>
        </w:rPr>
        <w:t xml:space="preserve"> </w:t>
      </w:r>
      <w:r w:rsidR="00234488" w:rsidRPr="00234488">
        <w:rPr>
          <w:rFonts w:ascii="Angsana New" w:hAnsi="Angsana New"/>
          <w:sz w:val="30"/>
          <w:szCs w:val="30"/>
          <w:cs/>
        </w:rPr>
        <w:t>ซึ่งบริษัทต้องถือปฏิบัติตาม</w:t>
      </w:r>
    </w:p>
    <w:p w14:paraId="2F800A59" w14:textId="77777777" w:rsidR="00797FD8" w:rsidRPr="00D96D49" w:rsidRDefault="00797FD8" w:rsidP="008F42CE">
      <w:pPr>
        <w:tabs>
          <w:tab w:val="left" w:pos="720"/>
        </w:tabs>
        <w:ind w:left="540" w:right="-45"/>
        <w:rPr>
          <w:rFonts w:asciiTheme="majorBidi" w:hAnsiTheme="majorBidi" w:cstheme="majorBidi"/>
          <w:snapToGrid w:val="0"/>
          <w:color w:val="000000"/>
          <w:highlight w:val="yellow"/>
          <w:lang w:eastAsia="th-TH"/>
        </w:rPr>
      </w:pPr>
    </w:p>
    <w:tbl>
      <w:tblPr>
        <w:tblW w:w="9289" w:type="dxa"/>
        <w:tblInd w:w="450" w:type="dxa"/>
        <w:tblLook w:val="01E0" w:firstRow="1" w:lastRow="1" w:firstColumn="1" w:lastColumn="1" w:noHBand="0" w:noVBand="0"/>
      </w:tblPr>
      <w:tblGrid>
        <w:gridCol w:w="2340"/>
        <w:gridCol w:w="883"/>
        <w:gridCol w:w="260"/>
        <w:gridCol w:w="1009"/>
        <w:gridCol w:w="260"/>
        <w:gridCol w:w="1009"/>
        <w:gridCol w:w="260"/>
        <w:gridCol w:w="941"/>
        <w:gridCol w:w="260"/>
        <w:gridCol w:w="944"/>
        <w:gridCol w:w="260"/>
        <w:gridCol w:w="863"/>
      </w:tblGrid>
      <w:tr w:rsidR="008F42CE" w:rsidRPr="00887AAB" w14:paraId="5D57DADF" w14:textId="77777777" w:rsidTr="002223E9">
        <w:trPr>
          <w:trHeight w:val="20"/>
          <w:tblHeader/>
        </w:trPr>
        <w:tc>
          <w:tcPr>
            <w:tcW w:w="2340" w:type="dxa"/>
          </w:tcPr>
          <w:p w14:paraId="1A3714A5" w14:textId="77777777" w:rsidR="008F42CE" w:rsidRPr="00903D3B" w:rsidRDefault="008F42CE" w:rsidP="00DB210A">
            <w:pPr>
              <w:tabs>
                <w:tab w:val="left" w:pos="540"/>
              </w:tabs>
              <w:spacing w:line="320" w:lineRule="exact"/>
              <w:ind w:left="166" w:hanging="1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421" w:type="dxa"/>
            <w:gridSpan w:val="5"/>
            <w:hideMark/>
          </w:tcPr>
          <w:p w14:paraId="4E1FAB92" w14:textId="4AA70BA4" w:rsidR="008F42CE" w:rsidRPr="00903D3B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903D3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</w:t>
            </w:r>
            <w:r w:rsidR="00C02517" w:rsidRPr="00903D3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</w:t>
            </w:r>
          </w:p>
        </w:tc>
        <w:tc>
          <w:tcPr>
            <w:tcW w:w="260" w:type="dxa"/>
          </w:tcPr>
          <w:p w14:paraId="3005F1A2" w14:textId="77777777" w:rsidR="008F42CE" w:rsidRPr="00903D3B" w:rsidRDefault="008F42CE" w:rsidP="00DB210A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268" w:type="dxa"/>
            <w:gridSpan w:val="5"/>
            <w:hideMark/>
          </w:tcPr>
          <w:p w14:paraId="6F139569" w14:textId="29CB6653" w:rsidR="008F42CE" w:rsidRPr="00903D3B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03D3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</w:t>
            </w:r>
            <w:r w:rsidR="00C02517" w:rsidRPr="00903D3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</w:t>
            </w:r>
          </w:p>
        </w:tc>
      </w:tr>
      <w:tr w:rsidR="008F42CE" w:rsidRPr="00887AAB" w14:paraId="40617D49" w14:textId="77777777" w:rsidTr="002223E9">
        <w:trPr>
          <w:trHeight w:val="694"/>
          <w:tblHeader/>
        </w:trPr>
        <w:tc>
          <w:tcPr>
            <w:tcW w:w="2340" w:type="dxa"/>
            <w:hideMark/>
          </w:tcPr>
          <w:p w14:paraId="67E40A5A" w14:textId="77777777" w:rsidR="00C06BE0" w:rsidRPr="00903D3B" w:rsidRDefault="00C06BE0" w:rsidP="00DB210A">
            <w:pPr>
              <w:tabs>
                <w:tab w:val="left" w:pos="540"/>
              </w:tabs>
              <w:spacing w:line="320" w:lineRule="exact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  <w:p w14:paraId="0E74956D" w14:textId="489A70BE" w:rsidR="008F42CE" w:rsidRPr="00903D3B" w:rsidRDefault="008F42CE" w:rsidP="00DB210A">
            <w:pPr>
              <w:tabs>
                <w:tab w:val="left" w:pos="540"/>
              </w:tabs>
              <w:spacing w:line="320" w:lineRule="exact"/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  <w:r w:rsidRPr="00903D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สำหรับปีสิ้นสุดวันที่ </w:t>
            </w:r>
            <w:r w:rsidRPr="00903D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903D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br/>
              <w:t xml:space="preserve">31 </w:t>
            </w:r>
            <w:r w:rsidRPr="00903D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883" w:type="dxa"/>
            <w:vAlign w:val="bottom"/>
            <w:hideMark/>
          </w:tcPr>
          <w:p w14:paraId="2995261B" w14:textId="77777777" w:rsidR="008F42CE" w:rsidRPr="00903D3B" w:rsidRDefault="008F42CE" w:rsidP="00DB210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 w:eastAsia="en-GB"/>
              </w:rPr>
            </w:pPr>
            <w:r w:rsidRPr="00903D3B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 w:eastAsia="en-GB"/>
              </w:rPr>
              <w:t>กิจการที่ได้รับการส่งเสริม</w:t>
            </w:r>
          </w:p>
        </w:tc>
        <w:tc>
          <w:tcPr>
            <w:tcW w:w="260" w:type="dxa"/>
            <w:vAlign w:val="bottom"/>
          </w:tcPr>
          <w:p w14:paraId="59E3936D" w14:textId="77777777" w:rsidR="008F42CE" w:rsidRPr="00903D3B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  <w:vAlign w:val="bottom"/>
            <w:hideMark/>
          </w:tcPr>
          <w:p w14:paraId="0A9BB097" w14:textId="77777777" w:rsidR="008F42CE" w:rsidRPr="00903D3B" w:rsidRDefault="008F42CE" w:rsidP="00DB210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03D3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กิจการที่ไม่ได้รับการส่งเสริม</w:t>
            </w:r>
          </w:p>
        </w:tc>
        <w:tc>
          <w:tcPr>
            <w:tcW w:w="260" w:type="dxa"/>
            <w:vAlign w:val="bottom"/>
          </w:tcPr>
          <w:p w14:paraId="11D24B3A" w14:textId="77777777" w:rsidR="008F42CE" w:rsidRPr="00903D3B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  <w:vAlign w:val="bottom"/>
          </w:tcPr>
          <w:p w14:paraId="4B9CB6A7" w14:textId="77777777" w:rsidR="008F42CE" w:rsidRPr="00903D3B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5618028D" w14:textId="77777777" w:rsidR="008F42CE" w:rsidRPr="00903D3B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03D3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260" w:type="dxa"/>
            <w:vAlign w:val="bottom"/>
          </w:tcPr>
          <w:p w14:paraId="7226CBE9" w14:textId="77777777" w:rsidR="008F42CE" w:rsidRPr="00903D3B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41" w:type="dxa"/>
            <w:vAlign w:val="bottom"/>
            <w:hideMark/>
          </w:tcPr>
          <w:p w14:paraId="5569B10A" w14:textId="77777777" w:rsidR="008F42CE" w:rsidRPr="00903D3B" w:rsidRDefault="008F42CE" w:rsidP="00DB210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03D3B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 w:eastAsia="en-GB"/>
              </w:rPr>
              <w:t>กิจการที่ได้รับการส่งเสริม</w:t>
            </w:r>
          </w:p>
        </w:tc>
        <w:tc>
          <w:tcPr>
            <w:tcW w:w="260" w:type="dxa"/>
            <w:vAlign w:val="bottom"/>
          </w:tcPr>
          <w:p w14:paraId="52B9AF2A" w14:textId="77777777" w:rsidR="008F42CE" w:rsidRPr="00903D3B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44" w:type="dxa"/>
            <w:vAlign w:val="bottom"/>
            <w:hideMark/>
          </w:tcPr>
          <w:p w14:paraId="3881B2A1" w14:textId="77777777" w:rsidR="008F42CE" w:rsidRPr="00903D3B" w:rsidRDefault="008F42CE" w:rsidP="00DB210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03D3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กิจการที่</w:t>
            </w:r>
            <w:r w:rsidRPr="00903D3B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 w:eastAsia="en-GB"/>
              </w:rPr>
              <w:t>ไม่ได้รับการ</w:t>
            </w:r>
            <w:r w:rsidRPr="00903D3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ส่งเสริม</w:t>
            </w:r>
          </w:p>
        </w:tc>
        <w:tc>
          <w:tcPr>
            <w:tcW w:w="260" w:type="dxa"/>
            <w:vAlign w:val="bottom"/>
          </w:tcPr>
          <w:p w14:paraId="62AE9231" w14:textId="77777777" w:rsidR="008F42CE" w:rsidRPr="00903D3B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  <w:vAlign w:val="bottom"/>
            <w:hideMark/>
          </w:tcPr>
          <w:p w14:paraId="5E2B5B7C" w14:textId="77777777" w:rsidR="008F42CE" w:rsidRPr="00903D3B" w:rsidRDefault="008F42CE" w:rsidP="00DB210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03D3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8F42CE" w:rsidRPr="00887AAB" w14:paraId="0E24877D" w14:textId="77777777" w:rsidTr="002223E9">
        <w:trPr>
          <w:trHeight w:val="20"/>
          <w:tblHeader/>
        </w:trPr>
        <w:tc>
          <w:tcPr>
            <w:tcW w:w="2340" w:type="dxa"/>
          </w:tcPr>
          <w:p w14:paraId="7710402B" w14:textId="77777777" w:rsidR="008F42CE" w:rsidRPr="00903D3B" w:rsidRDefault="008F42CE" w:rsidP="00DB210A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949" w:type="dxa"/>
            <w:gridSpan w:val="11"/>
            <w:hideMark/>
          </w:tcPr>
          <w:p w14:paraId="457AABFB" w14:textId="77777777" w:rsidR="008F42CE" w:rsidRPr="00903D3B" w:rsidRDefault="008F42CE" w:rsidP="00DB210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03D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C02517" w:rsidRPr="00887AAB" w14:paraId="1BD4A7C6" w14:textId="77777777" w:rsidTr="005C54D2">
        <w:trPr>
          <w:trHeight w:val="20"/>
        </w:trPr>
        <w:tc>
          <w:tcPr>
            <w:tcW w:w="2340" w:type="dxa"/>
            <w:hideMark/>
          </w:tcPr>
          <w:p w14:paraId="2A6E8EF1" w14:textId="77777777" w:rsidR="00C02517" w:rsidRPr="00903D3B" w:rsidRDefault="00C02517" w:rsidP="00C02517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03D3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ขายต่างประเทศ</w:t>
            </w:r>
          </w:p>
        </w:tc>
        <w:tc>
          <w:tcPr>
            <w:tcW w:w="883" w:type="dxa"/>
          </w:tcPr>
          <w:p w14:paraId="6E6E86CB" w14:textId="474FFF1E" w:rsidR="00C02517" w:rsidRPr="00903D3B" w:rsidRDefault="00E9190A" w:rsidP="00C0251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D3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723</w:t>
            </w:r>
          </w:p>
        </w:tc>
        <w:tc>
          <w:tcPr>
            <w:tcW w:w="260" w:type="dxa"/>
          </w:tcPr>
          <w:p w14:paraId="21361262" w14:textId="77777777" w:rsidR="00C02517" w:rsidRPr="00903D3B" w:rsidRDefault="00C02517" w:rsidP="00C0251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  <w:shd w:val="clear" w:color="auto" w:fill="auto"/>
          </w:tcPr>
          <w:p w14:paraId="326BFE29" w14:textId="033B8549" w:rsidR="00C02517" w:rsidRPr="005C54D2" w:rsidRDefault="00E9190A" w:rsidP="00C0251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C54D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1,999</w:t>
            </w:r>
          </w:p>
        </w:tc>
        <w:tc>
          <w:tcPr>
            <w:tcW w:w="260" w:type="dxa"/>
          </w:tcPr>
          <w:p w14:paraId="74024C73" w14:textId="77777777" w:rsidR="00C02517" w:rsidRPr="00903D3B" w:rsidRDefault="00C02517" w:rsidP="00C0251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</w:tcPr>
          <w:p w14:paraId="173BC4A7" w14:textId="615C36A6" w:rsidR="00C02517" w:rsidRPr="00903D3B" w:rsidRDefault="00A06808" w:rsidP="00C0251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03D3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2,722</w:t>
            </w:r>
          </w:p>
        </w:tc>
        <w:tc>
          <w:tcPr>
            <w:tcW w:w="260" w:type="dxa"/>
          </w:tcPr>
          <w:p w14:paraId="6AF3EB4B" w14:textId="77777777" w:rsidR="00C02517" w:rsidRPr="00903D3B" w:rsidRDefault="00C02517" w:rsidP="00C0251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41" w:type="dxa"/>
          </w:tcPr>
          <w:p w14:paraId="2A969807" w14:textId="5444AF38" w:rsidR="00C02517" w:rsidRPr="00903D3B" w:rsidRDefault="00C02517" w:rsidP="00C0251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03D3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728</w:t>
            </w:r>
          </w:p>
        </w:tc>
        <w:tc>
          <w:tcPr>
            <w:tcW w:w="260" w:type="dxa"/>
          </w:tcPr>
          <w:p w14:paraId="6E532114" w14:textId="77777777" w:rsidR="00C02517" w:rsidRPr="00903D3B" w:rsidRDefault="00C02517" w:rsidP="00C0251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44" w:type="dxa"/>
          </w:tcPr>
          <w:p w14:paraId="0628E29F" w14:textId="09C3A261" w:rsidR="00C02517" w:rsidRPr="00903D3B" w:rsidRDefault="00C02517" w:rsidP="00C0251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03D3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2,906</w:t>
            </w:r>
          </w:p>
        </w:tc>
        <w:tc>
          <w:tcPr>
            <w:tcW w:w="260" w:type="dxa"/>
          </w:tcPr>
          <w:p w14:paraId="698AA608" w14:textId="77777777" w:rsidR="00C02517" w:rsidRPr="00903D3B" w:rsidRDefault="00C02517" w:rsidP="00C0251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</w:tcPr>
          <w:p w14:paraId="07106A8F" w14:textId="7562E513" w:rsidR="00C02517" w:rsidRPr="00903D3B" w:rsidRDefault="00C02517" w:rsidP="00C0251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03D3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3,634</w:t>
            </w:r>
          </w:p>
        </w:tc>
      </w:tr>
      <w:tr w:rsidR="00C02517" w:rsidRPr="00887AAB" w14:paraId="7EF74A95" w14:textId="77777777" w:rsidTr="005C54D2">
        <w:trPr>
          <w:trHeight w:val="20"/>
        </w:trPr>
        <w:tc>
          <w:tcPr>
            <w:tcW w:w="2340" w:type="dxa"/>
            <w:hideMark/>
          </w:tcPr>
          <w:p w14:paraId="483516C5" w14:textId="77777777" w:rsidR="00C02517" w:rsidRPr="00903D3B" w:rsidRDefault="00C02517" w:rsidP="00C02517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03D3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ขายในประเทศ</w:t>
            </w:r>
          </w:p>
        </w:tc>
        <w:tc>
          <w:tcPr>
            <w:tcW w:w="883" w:type="dxa"/>
          </w:tcPr>
          <w:p w14:paraId="37B7541D" w14:textId="7ADC6CB1" w:rsidR="00C02517" w:rsidRPr="005C54D2" w:rsidRDefault="005C54D2" w:rsidP="00C0251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60" w:type="dxa"/>
          </w:tcPr>
          <w:p w14:paraId="0F22C07E" w14:textId="77777777" w:rsidR="00C02517" w:rsidRPr="00903D3B" w:rsidRDefault="00C02517" w:rsidP="00C0251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  <w:shd w:val="clear" w:color="auto" w:fill="auto"/>
          </w:tcPr>
          <w:p w14:paraId="433F6117" w14:textId="6E4B3DAF" w:rsidR="00C02517" w:rsidRPr="005C54D2" w:rsidRDefault="005C54D2" w:rsidP="00C0251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C54D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16</w:t>
            </w:r>
          </w:p>
        </w:tc>
        <w:tc>
          <w:tcPr>
            <w:tcW w:w="260" w:type="dxa"/>
          </w:tcPr>
          <w:p w14:paraId="717C757C" w14:textId="77777777" w:rsidR="00C02517" w:rsidRPr="00903D3B" w:rsidRDefault="00C02517" w:rsidP="00C0251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</w:tcPr>
          <w:p w14:paraId="4EB416D9" w14:textId="63001A15" w:rsidR="00C02517" w:rsidRPr="00903D3B" w:rsidRDefault="00A06808" w:rsidP="00C0251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03D3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22</w:t>
            </w:r>
          </w:p>
        </w:tc>
        <w:tc>
          <w:tcPr>
            <w:tcW w:w="260" w:type="dxa"/>
          </w:tcPr>
          <w:p w14:paraId="6DDD65F6" w14:textId="77777777" w:rsidR="00C02517" w:rsidRPr="00903D3B" w:rsidRDefault="00C02517" w:rsidP="00C0251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41" w:type="dxa"/>
          </w:tcPr>
          <w:p w14:paraId="619D741E" w14:textId="4F4D072F" w:rsidR="00C02517" w:rsidRPr="00903D3B" w:rsidRDefault="00C02517" w:rsidP="00C0251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03D3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260" w:type="dxa"/>
          </w:tcPr>
          <w:p w14:paraId="707C9683" w14:textId="77777777" w:rsidR="00C02517" w:rsidRPr="00903D3B" w:rsidRDefault="00C02517" w:rsidP="00C0251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44" w:type="dxa"/>
          </w:tcPr>
          <w:p w14:paraId="76A703D7" w14:textId="3FB937C0" w:rsidR="00C02517" w:rsidRPr="00903D3B" w:rsidRDefault="00C02517" w:rsidP="00C0251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03D3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35</w:t>
            </w:r>
          </w:p>
        </w:tc>
        <w:tc>
          <w:tcPr>
            <w:tcW w:w="260" w:type="dxa"/>
          </w:tcPr>
          <w:p w14:paraId="004B50D0" w14:textId="77777777" w:rsidR="00C02517" w:rsidRPr="00903D3B" w:rsidRDefault="00C02517" w:rsidP="00C0251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</w:tcPr>
          <w:p w14:paraId="6467D8DC" w14:textId="743437EC" w:rsidR="00C02517" w:rsidRPr="00903D3B" w:rsidRDefault="00C02517" w:rsidP="00C0251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03D3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40</w:t>
            </w:r>
          </w:p>
        </w:tc>
      </w:tr>
      <w:tr w:rsidR="00C02517" w:rsidRPr="00A151D1" w14:paraId="1D334253" w14:textId="77777777" w:rsidTr="005C54D2">
        <w:trPr>
          <w:trHeight w:val="20"/>
        </w:trPr>
        <w:tc>
          <w:tcPr>
            <w:tcW w:w="2340" w:type="dxa"/>
            <w:hideMark/>
          </w:tcPr>
          <w:p w14:paraId="1FD7F80D" w14:textId="77777777" w:rsidR="00C02517" w:rsidRPr="00903D3B" w:rsidRDefault="00C02517" w:rsidP="00C02517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03D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53D6C7" w14:textId="582F5C7C" w:rsidR="00C02517" w:rsidRPr="00903D3B" w:rsidRDefault="009D0354" w:rsidP="00C0251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03D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7</w:t>
            </w:r>
            <w:r w:rsidR="00E9190A" w:rsidRPr="00903D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</w:t>
            </w:r>
            <w:r w:rsidR="005C54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9</w:t>
            </w:r>
          </w:p>
        </w:tc>
        <w:tc>
          <w:tcPr>
            <w:tcW w:w="260" w:type="dxa"/>
          </w:tcPr>
          <w:p w14:paraId="1A6351C8" w14:textId="77777777" w:rsidR="00C02517" w:rsidRPr="00903D3B" w:rsidRDefault="00C02517" w:rsidP="00C0251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45360D" w14:textId="70615C0A" w:rsidR="00C02517" w:rsidRPr="005C54D2" w:rsidRDefault="009D0354" w:rsidP="00C0251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C54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2,01</w:t>
            </w:r>
            <w:r w:rsidR="005C54D2" w:rsidRPr="005C54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260" w:type="dxa"/>
          </w:tcPr>
          <w:p w14:paraId="4D378D1A" w14:textId="77777777" w:rsidR="00C02517" w:rsidRPr="00903D3B" w:rsidRDefault="00C02517" w:rsidP="00C0251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2D0C5D" w14:textId="18249425" w:rsidR="00C02517" w:rsidRPr="00903D3B" w:rsidRDefault="00A06808" w:rsidP="00C0251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03D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2,744</w:t>
            </w:r>
          </w:p>
        </w:tc>
        <w:tc>
          <w:tcPr>
            <w:tcW w:w="260" w:type="dxa"/>
          </w:tcPr>
          <w:p w14:paraId="46403788" w14:textId="77777777" w:rsidR="00C02517" w:rsidRPr="00903D3B" w:rsidRDefault="00C02517" w:rsidP="00C0251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9F3DE4" w14:textId="7CC03A35" w:rsidR="00C02517" w:rsidRPr="00903D3B" w:rsidRDefault="00C02517" w:rsidP="00C0251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03D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733</w:t>
            </w:r>
          </w:p>
        </w:tc>
        <w:tc>
          <w:tcPr>
            <w:tcW w:w="260" w:type="dxa"/>
          </w:tcPr>
          <w:p w14:paraId="0016135F" w14:textId="77777777" w:rsidR="00C02517" w:rsidRPr="00903D3B" w:rsidRDefault="00C02517" w:rsidP="00C0251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F1D82F" w14:textId="2EDB2CE0" w:rsidR="00C02517" w:rsidRPr="00903D3B" w:rsidRDefault="00C02517" w:rsidP="00C0251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03D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2,941</w:t>
            </w:r>
          </w:p>
        </w:tc>
        <w:tc>
          <w:tcPr>
            <w:tcW w:w="260" w:type="dxa"/>
          </w:tcPr>
          <w:p w14:paraId="7DFF7783" w14:textId="77777777" w:rsidR="00C02517" w:rsidRPr="00903D3B" w:rsidRDefault="00C02517" w:rsidP="00C0251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8CE68" w14:textId="47FEAD59" w:rsidR="00C02517" w:rsidRPr="00903D3B" w:rsidRDefault="00C02517" w:rsidP="00C0251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903D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3,674</w:t>
            </w:r>
          </w:p>
        </w:tc>
      </w:tr>
    </w:tbl>
    <w:p w14:paraId="2004507F" w14:textId="77777777" w:rsidR="002B650B" w:rsidRDefault="002B650B" w:rsidP="002B650B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4D2CE53" w14:textId="131B792C" w:rsidR="00E756E2" w:rsidRPr="007D2D00" w:rsidRDefault="00E756E2" w:rsidP="007D2D0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D2D0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514FE398" w14:textId="77777777" w:rsidR="00BD135B" w:rsidRPr="00662A57" w:rsidRDefault="00BD135B" w:rsidP="00887AAB">
      <w:pPr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882"/>
        <w:gridCol w:w="1257"/>
        <w:gridCol w:w="268"/>
        <w:gridCol w:w="1275"/>
      </w:tblGrid>
      <w:tr w:rsidR="00BD135B" w:rsidRPr="00887AAB" w14:paraId="346604BF" w14:textId="77777777" w:rsidTr="00973937">
        <w:tc>
          <w:tcPr>
            <w:tcW w:w="2993" w:type="pct"/>
          </w:tcPr>
          <w:p w14:paraId="5D6AA646" w14:textId="77777777" w:rsidR="00BD135B" w:rsidRPr="00CF3EE2" w:rsidRDefault="00BD135B" w:rsidP="00AF263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1" w:type="pct"/>
            <w:tcBorders>
              <w:left w:val="nil"/>
            </w:tcBorders>
          </w:tcPr>
          <w:p w14:paraId="5F79C4E3" w14:textId="2DECC863" w:rsidR="00BD135B" w:rsidRPr="00973937" w:rsidRDefault="00BD135B" w:rsidP="00AF263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85" w:type="pct"/>
          </w:tcPr>
          <w:p w14:paraId="5D832329" w14:textId="59920621" w:rsidR="00BD135B" w:rsidRPr="00B035BC" w:rsidRDefault="00BD135B" w:rsidP="00AF263C">
            <w:pPr>
              <w:pStyle w:val="BodyText"/>
              <w:spacing w:line="360" w:lineRule="exact"/>
              <w:ind w:left="-10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35B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C02517" w:rsidRPr="00B035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</w:tcPr>
          <w:p w14:paraId="0AE8CEEA" w14:textId="77777777" w:rsidR="00BD135B" w:rsidRPr="00B035BC" w:rsidRDefault="00BD135B" w:rsidP="00AF263C">
            <w:pPr>
              <w:pStyle w:val="BodyText"/>
              <w:spacing w:line="360" w:lineRule="exact"/>
              <w:ind w:left="-10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95" w:type="pct"/>
          </w:tcPr>
          <w:p w14:paraId="20569384" w14:textId="349460C1" w:rsidR="00BD135B" w:rsidRPr="00B035BC" w:rsidRDefault="00BD135B" w:rsidP="00AF263C">
            <w:pPr>
              <w:pStyle w:val="BodyText"/>
              <w:spacing w:line="360" w:lineRule="exact"/>
              <w:ind w:left="-10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35B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C02517" w:rsidRPr="00B035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BD135B" w:rsidRPr="00887AAB" w14:paraId="161DBB81" w14:textId="77777777" w:rsidTr="00973937">
        <w:tc>
          <w:tcPr>
            <w:tcW w:w="2993" w:type="pct"/>
          </w:tcPr>
          <w:p w14:paraId="48D0EC67" w14:textId="77777777" w:rsidR="00BD135B" w:rsidRPr="00887AAB" w:rsidRDefault="00BD135B" w:rsidP="00AF263C">
            <w:pPr>
              <w:jc w:val="left"/>
              <w:rPr>
                <w:rFonts w:asciiTheme="majorBidi" w:hAnsiTheme="majorBidi" w:cstheme="majorBidi"/>
                <w:snapToGrid w:val="0"/>
                <w:highlight w:val="yellow"/>
                <w:cs/>
                <w:lang w:val="en-GB" w:eastAsia="th-TH"/>
              </w:rPr>
            </w:pPr>
          </w:p>
        </w:tc>
        <w:tc>
          <w:tcPr>
            <w:tcW w:w="481" w:type="pct"/>
            <w:tcBorders>
              <w:left w:val="nil"/>
            </w:tcBorders>
          </w:tcPr>
          <w:p w14:paraId="1209FD2B" w14:textId="77777777" w:rsidR="00BD135B" w:rsidRPr="00887AAB" w:rsidRDefault="00BD135B" w:rsidP="00AF263C">
            <w:pPr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cs/>
                <w:lang w:val="en-GB" w:eastAsia="th-TH"/>
              </w:rPr>
            </w:pPr>
          </w:p>
        </w:tc>
        <w:tc>
          <w:tcPr>
            <w:tcW w:w="1526" w:type="pct"/>
            <w:gridSpan w:val="3"/>
            <w:shd w:val="clear" w:color="auto" w:fill="auto"/>
          </w:tcPr>
          <w:p w14:paraId="2442149E" w14:textId="77777777" w:rsidR="00BD135B" w:rsidRPr="00B035BC" w:rsidRDefault="00BD135B" w:rsidP="00AF263C">
            <w:pPr>
              <w:tabs>
                <w:tab w:val="decimal" w:pos="875"/>
              </w:tabs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5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035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035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02517" w:rsidRPr="00887AAB" w14:paraId="4C4E9C36" w14:textId="77777777" w:rsidTr="00B55D9A">
        <w:tc>
          <w:tcPr>
            <w:tcW w:w="2993" w:type="pct"/>
          </w:tcPr>
          <w:p w14:paraId="2CBDD2A2" w14:textId="15CFAA65" w:rsidR="00C02517" w:rsidRPr="00B035BC" w:rsidRDefault="00C02517" w:rsidP="00C02517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035B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การเปลี่ยนแปลงในสินค้าสำเร็จรูป</w:t>
            </w:r>
          </w:p>
        </w:tc>
        <w:tc>
          <w:tcPr>
            <w:tcW w:w="481" w:type="pct"/>
            <w:tcBorders>
              <w:left w:val="nil"/>
            </w:tcBorders>
          </w:tcPr>
          <w:p w14:paraId="09466C1E" w14:textId="77777777" w:rsidR="00C02517" w:rsidRPr="00B035BC" w:rsidRDefault="00C02517" w:rsidP="00C02517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</w:tcPr>
          <w:p w14:paraId="6DAE7783" w14:textId="4B24D13A" w:rsidR="00C02517" w:rsidRPr="00B035BC" w:rsidRDefault="00FB7358" w:rsidP="00C0251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35BC">
              <w:rPr>
                <w:rFonts w:ascii="Angsana New" w:hAnsi="Angsana New"/>
                <w:color w:val="000000"/>
                <w:sz w:val="30"/>
                <w:szCs w:val="30"/>
              </w:rPr>
              <w:t>14,674</w:t>
            </w:r>
          </w:p>
        </w:tc>
        <w:tc>
          <w:tcPr>
            <w:tcW w:w="146" w:type="pct"/>
            <w:shd w:val="clear" w:color="auto" w:fill="auto"/>
          </w:tcPr>
          <w:p w14:paraId="592BDAC5" w14:textId="77777777" w:rsidR="00C02517" w:rsidRPr="00B035BC" w:rsidRDefault="00C02517" w:rsidP="00C02517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</w:tcPr>
          <w:p w14:paraId="02748CEA" w14:textId="2BDDB0C0" w:rsidR="00C02517" w:rsidRPr="00B035BC" w:rsidRDefault="00C02517" w:rsidP="00C0251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35BC">
              <w:rPr>
                <w:rFonts w:ascii="Angsana New" w:hAnsi="Angsana New"/>
                <w:color w:val="000000"/>
                <w:sz w:val="30"/>
                <w:szCs w:val="30"/>
              </w:rPr>
              <w:t>19,040</w:t>
            </w:r>
          </w:p>
        </w:tc>
      </w:tr>
      <w:tr w:rsidR="00C02517" w:rsidRPr="00887AAB" w14:paraId="40E14209" w14:textId="77777777" w:rsidTr="00973937">
        <w:tc>
          <w:tcPr>
            <w:tcW w:w="2993" w:type="pct"/>
          </w:tcPr>
          <w:p w14:paraId="7ECBAE17" w14:textId="77777777" w:rsidR="00C02517" w:rsidRPr="00B035BC" w:rsidRDefault="00C02517" w:rsidP="00C02517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035B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วัตถุดิบและวัสดุสิ้นเปลืองใช้ไป</w:t>
            </w:r>
          </w:p>
        </w:tc>
        <w:tc>
          <w:tcPr>
            <w:tcW w:w="481" w:type="pct"/>
            <w:tcBorders>
              <w:left w:val="nil"/>
            </w:tcBorders>
          </w:tcPr>
          <w:p w14:paraId="66E29D77" w14:textId="77777777" w:rsidR="00C02517" w:rsidRPr="00B035BC" w:rsidRDefault="00C02517" w:rsidP="00C02517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</w:tcPr>
          <w:p w14:paraId="1EBFDAD7" w14:textId="23959E45" w:rsidR="00C02517" w:rsidRPr="00B035BC" w:rsidRDefault="00D75864" w:rsidP="00C0251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035BC">
              <w:rPr>
                <w:rFonts w:ascii="Angsana New" w:hAnsi="Angsana New"/>
                <w:color w:val="000000"/>
                <w:sz w:val="30"/>
                <w:szCs w:val="30"/>
              </w:rPr>
              <w:t>2,</w:t>
            </w:r>
            <w:r w:rsidR="00681704">
              <w:rPr>
                <w:rFonts w:ascii="Angsana New" w:hAnsi="Angsana New"/>
                <w:color w:val="000000"/>
                <w:sz w:val="30"/>
                <w:szCs w:val="30"/>
              </w:rPr>
              <w:t>013,499</w:t>
            </w:r>
          </w:p>
        </w:tc>
        <w:tc>
          <w:tcPr>
            <w:tcW w:w="146" w:type="pct"/>
            <w:shd w:val="clear" w:color="auto" w:fill="auto"/>
          </w:tcPr>
          <w:p w14:paraId="413B2034" w14:textId="77777777" w:rsidR="00C02517" w:rsidRPr="00B035BC" w:rsidRDefault="00C02517" w:rsidP="00C02517">
            <w:pPr>
              <w:tabs>
                <w:tab w:val="decimal" w:pos="738"/>
                <w:tab w:val="decimal" w:pos="878"/>
              </w:tabs>
              <w:ind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</w:tcPr>
          <w:p w14:paraId="144F4A47" w14:textId="0F9F8AC7" w:rsidR="00C02517" w:rsidRPr="00B035BC" w:rsidRDefault="00C02517" w:rsidP="00C0251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035BC">
              <w:rPr>
                <w:rFonts w:ascii="Angsana New" w:hAnsi="Angsana New"/>
                <w:color w:val="000000"/>
                <w:sz w:val="30"/>
                <w:szCs w:val="30"/>
              </w:rPr>
              <w:t>2,501,744</w:t>
            </w:r>
          </w:p>
        </w:tc>
      </w:tr>
      <w:tr w:rsidR="00C02517" w:rsidRPr="00887AAB" w14:paraId="7DAE8D8D" w14:textId="77777777" w:rsidTr="00973937">
        <w:tc>
          <w:tcPr>
            <w:tcW w:w="2993" w:type="pct"/>
          </w:tcPr>
          <w:p w14:paraId="1CAF2E9C" w14:textId="77777777" w:rsidR="00C02517" w:rsidRPr="00B035BC" w:rsidRDefault="00C02517" w:rsidP="00C02517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035B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481" w:type="pct"/>
            <w:tcBorders>
              <w:left w:val="nil"/>
            </w:tcBorders>
          </w:tcPr>
          <w:p w14:paraId="079BDA43" w14:textId="77777777" w:rsidR="00C02517" w:rsidRPr="00B035BC" w:rsidRDefault="00C02517" w:rsidP="00C02517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</w:tcPr>
          <w:p w14:paraId="0110E9AD" w14:textId="3E6ED19D" w:rsidR="00C02517" w:rsidRPr="00B035BC" w:rsidRDefault="00B035BC" w:rsidP="00C0251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035BC">
              <w:rPr>
                <w:rFonts w:ascii="Angsana New" w:hAnsi="Angsana New"/>
                <w:color w:val="000000"/>
                <w:sz w:val="30"/>
                <w:szCs w:val="30"/>
              </w:rPr>
              <w:t>163,349</w:t>
            </w:r>
          </w:p>
        </w:tc>
        <w:tc>
          <w:tcPr>
            <w:tcW w:w="146" w:type="pct"/>
            <w:shd w:val="clear" w:color="auto" w:fill="auto"/>
          </w:tcPr>
          <w:p w14:paraId="00E14135" w14:textId="77777777" w:rsidR="00C02517" w:rsidRPr="00B035BC" w:rsidRDefault="00C02517" w:rsidP="00C02517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</w:tcPr>
          <w:p w14:paraId="5C8F39F0" w14:textId="201EE167" w:rsidR="00C02517" w:rsidRPr="00B035BC" w:rsidRDefault="00B035BC" w:rsidP="00C0251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035BC">
              <w:rPr>
                <w:rFonts w:ascii="Angsana New" w:hAnsi="Angsana New"/>
                <w:color w:val="000000"/>
                <w:sz w:val="30"/>
                <w:szCs w:val="30"/>
              </w:rPr>
              <w:t>124,619</w:t>
            </w:r>
          </w:p>
        </w:tc>
      </w:tr>
      <w:tr w:rsidR="00C02517" w:rsidRPr="00887AAB" w14:paraId="24E1B23D" w14:textId="77777777" w:rsidTr="00973937">
        <w:tc>
          <w:tcPr>
            <w:tcW w:w="2993" w:type="pct"/>
          </w:tcPr>
          <w:p w14:paraId="2C795841" w14:textId="77777777" w:rsidR="00C02517" w:rsidRPr="00B035BC" w:rsidRDefault="00C02517" w:rsidP="00C02517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035B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481" w:type="pct"/>
            <w:tcBorders>
              <w:left w:val="nil"/>
            </w:tcBorders>
          </w:tcPr>
          <w:p w14:paraId="463B7D2B" w14:textId="2358A9F5" w:rsidR="00C02517" w:rsidRPr="00B035BC" w:rsidRDefault="00C02517" w:rsidP="00C02517">
            <w:pPr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85" w:type="pct"/>
            <w:shd w:val="clear" w:color="auto" w:fill="auto"/>
          </w:tcPr>
          <w:p w14:paraId="733DC65D" w14:textId="05E2E32E" w:rsidR="00C02517" w:rsidRPr="00B035BC" w:rsidRDefault="00B035BC" w:rsidP="00C0251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35BC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681704">
              <w:rPr>
                <w:rFonts w:ascii="Angsana New" w:hAnsi="Angsana New"/>
                <w:color w:val="000000"/>
                <w:sz w:val="30"/>
                <w:szCs w:val="30"/>
              </w:rPr>
              <w:t>42,925</w:t>
            </w:r>
          </w:p>
        </w:tc>
        <w:tc>
          <w:tcPr>
            <w:tcW w:w="146" w:type="pct"/>
            <w:shd w:val="clear" w:color="auto" w:fill="auto"/>
          </w:tcPr>
          <w:p w14:paraId="23EFE5A2" w14:textId="77777777" w:rsidR="00C02517" w:rsidRPr="00B035BC" w:rsidRDefault="00C02517" w:rsidP="00C02517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</w:tcPr>
          <w:p w14:paraId="45493777" w14:textId="65DBAD71" w:rsidR="00C02517" w:rsidRPr="00B035BC" w:rsidRDefault="00B035BC" w:rsidP="00C0251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35BC">
              <w:rPr>
                <w:rFonts w:ascii="Angsana New" w:hAnsi="Angsana New"/>
                <w:color w:val="000000"/>
                <w:sz w:val="30"/>
                <w:szCs w:val="30"/>
              </w:rPr>
              <w:t>291,054</w:t>
            </w:r>
          </w:p>
        </w:tc>
      </w:tr>
      <w:tr w:rsidR="00C02517" w:rsidRPr="00887AAB" w14:paraId="31228B61" w14:textId="77777777" w:rsidTr="00973937">
        <w:tc>
          <w:tcPr>
            <w:tcW w:w="2993" w:type="pct"/>
          </w:tcPr>
          <w:p w14:paraId="67BA31AE" w14:textId="77777777" w:rsidR="00C02517" w:rsidRPr="00903D3B" w:rsidRDefault="00C02517" w:rsidP="00C02517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903D3B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ค่าใช้จ่ายสาธารณูปโภค</w:t>
            </w:r>
          </w:p>
        </w:tc>
        <w:tc>
          <w:tcPr>
            <w:tcW w:w="481" w:type="pct"/>
            <w:tcBorders>
              <w:left w:val="nil"/>
            </w:tcBorders>
          </w:tcPr>
          <w:p w14:paraId="6D10BCBF" w14:textId="77777777" w:rsidR="00C02517" w:rsidRPr="00887AAB" w:rsidRDefault="00C02517" w:rsidP="00C02517">
            <w:pPr>
              <w:rPr>
                <w:rFonts w:ascii="Angsan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3625D1BD" w14:textId="33164A29" w:rsidR="00C02517" w:rsidRPr="005C1D31" w:rsidRDefault="005C1D31" w:rsidP="00C0251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C1D31">
              <w:rPr>
                <w:rFonts w:ascii="Angsana New" w:hAnsi="Angsana New"/>
                <w:color w:val="000000"/>
                <w:sz w:val="30"/>
                <w:szCs w:val="30"/>
              </w:rPr>
              <w:t>113,692</w:t>
            </w:r>
          </w:p>
        </w:tc>
        <w:tc>
          <w:tcPr>
            <w:tcW w:w="146" w:type="pct"/>
            <w:shd w:val="clear" w:color="auto" w:fill="auto"/>
          </w:tcPr>
          <w:p w14:paraId="63EC1E4B" w14:textId="77777777" w:rsidR="00C02517" w:rsidRPr="005C1D31" w:rsidRDefault="00C02517" w:rsidP="00C02517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74530CE4" w14:textId="1C867C20" w:rsidR="00C02517" w:rsidRPr="005C1D31" w:rsidRDefault="005C1D31" w:rsidP="00C0251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1D31">
              <w:rPr>
                <w:rFonts w:ascii="Angsana New" w:hAnsi="Angsana New"/>
                <w:color w:val="000000"/>
                <w:sz w:val="30"/>
                <w:szCs w:val="30"/>
              </w:rPr>
              <w:t>97,654</w:t>
            </w:r>
          </w:p>
        </w:tc>
      </w:tr>
      <w:tr w:rsidR="00C02517" w:rsidRPr="00887AAB" w14:paraId="14268561" w14:textId="77777777" w:rsidTr="00973937">
        <w:tc>
          <w:tcPr>
            <w:tcW w:w="2993" w:type="pct"/>
          </w:tcPr>
          <w:p w14:paraId="48EF95A4" w14:textId="4F4C559F" w:rsidR="00C02517" w:rsidRPr="005C1D31" w:rsidRDefault="00C02517" w:rsidP="00C02517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5C1D31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ค่าน้ำมันเชื้อเพลิงหล่อลื่น</w:t>
            </w:r>
          </w:p>
        </w:tc>
        <w:tc>
          <w:tcPr>
            <w:tcW w:w="481" w:type="pct"/>
            <w:tcBorders>
              <w:left w:val="nil"/>
            </w:tcBorders>
          </w:tcPr>
          <w:p w14:paraId="2A4C9D1B" w14:textId="77777777" w:rsidR="00C02517" w:rsidRPr="005C1D31" w:rsidRDefault="00C02517" w:rsidP="00C02517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5833D732" w14:textId="7043CA3B" w:rsidR="00C02517" w:rsidRPr="005C1D31" w:rsidRDefault="00D75864" w:rsidP="00C0251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1D31">
              <w:rPr>
                <w:rFonts w:ascii="Angsana New" w:hAnsi="Angsana New"/>
                <w:color w:val="000000"/>
                <w:sz w:val="30"/>
                <w:szCs w:val="30"/>
              </w:rPr>
              <w:t>121,324</w:t>
            </w:r>
          </w:p>
        </w:tc>
        <w:tc>
          <w:tcPr>
            <w:tcW w:w="146" w:type="pct"/>
            <w:shd w:val="clear" w:color="auto" w:fill="auto"/>
          </w:tcPr>
          <w:p w14:paraId="57D37074" w14:textId="77777777" w:rsidR="00C02517" w:rsidRPr="005C1D31" w:rsidRDefault="00C02517" w:rsidP="00C02517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658E036E" w14:textId="547A8B6D" w:rsidR="00C02517" w:rsidRPr="005C1D31" w:rsidRDefault="00C02517" w:rsidP="00C0251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1D31">
              <w:rPr>
                <w:rFonts w:ascii="Angsana New" w:hAnsi="Angsana New"/>
                <w:color w:val="000000"/>
                <w:sz w:val="30"/>
                <w:szCs w:val="30"/>
              </w:rPr>
              <w:t>184,061</w:t>
            </w:r>
          </w:p>
        </w:tc>
      </w:tr>
      <w:tr w:rsidR="00C02517" w:rsidRPr="00887AAB" w14:paraId="3F11264C" w14:textId="77777777" w:rsidTr="00973937">
        <w:tc>
          <w:tcPr>
            <w:tcW w:w="2993" w:type="pct"/>
          </w:tcPr>
          <w:p w14:paraId="0871ED97" w14:textId="1F59BE61" w:rsidR="00C02517" w:rsidRPr="003B3509" w:rsidRDefault="00C02517" w:rsidP="00C02517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3B3509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ค่าขนส่ง</w:t>
            </w:r>
          </w:p>
        </w:tc>
        <w:tc>
          <w:tcPr>
            <w:tcW w:w="481" w:type="pct"/>
            <w:tcBorders>
              <w:left w:val="nil"/>
            </w:tcBorders>
          </w:tcPr>
          <w:p w14:paraId="15B47A5F" w14:textId="77777777" w:rsidR="00C02517" w:rsidRPr="003B3509" w:rsidRDefault="00C02517" w:rsidP="00C02517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47C7510C" w14:textId="4496AFA0" w:rsidR="00C02517" w:rsidRPr="003B3509" w:rsidRDefault="003B3509" w:rsidP="00C0251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3509">
              <w:rPr>
                <w:rFonts w:ascii="Angsana New" w:hAnsi="Angsana New"/>
                <w:color w:val="000000"/>
                <w:sz w:val="30"/>
                <w:szCs w:val="30"/>
              </w:rPr>
              <w:t>22,957</w:t>
            </w:r>
          </w:p>
        </w:tc>
        <w:tc>
          <w:tcPr>
            <w:tcW w:w="146" w:type="pct"/>
            <w:shd w:val="clear" w:color="auto" w:fill="auto"/>
          </w:tcPr>
          <w:p w14:paraId="447D1E96" w14:textId="77777777" w:rsidR="00C02517" w:rsidRPr="003B3509" w:rsidRDefault="00C02517" w:rsidP="00C02517">
            <w:pPr>
              <w:tabs>
                <w:tab w:val="decimal" w:pos="987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0F0B498C" w14:textId="4DF1D48E" w:rsidR="00C02517" w:rsidRPr="003B3509" w:rsidRDefault="00C02517" w:rsidP="00C02517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3509">
              <w:rPr>
                <w:rFonts w:ascii="Angsana New" w:hAnsi="Angsana New"/>
                <w:color w:val="000000"/>
                <w:sz w:val="30"/>
                <w:szCs w:val="30"/>
              </w:rPr>
              <w:t>27,021</w:t>
            </w:r>
          </w:p>
        </w:tc>
      </w:tr>
    </w:tbl>
    <w:p w14:paraId="5890E344" w14:textId="4CE34AA2" w:rsidR="005C1D31" w:rsidRDefault="005C1D31"/>
    <w:p w14:paraId="455F4F87" w14:textId="1F774938" w:rsidR="00E756E2" w:rsidRPr="00F14F1C" w:rsidRDefault="00E756E2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14F1C">
        <w:rPr>
          <w:rFonts w:asciiTheme="majorBidi" w:hAnsiTheme="majorBidi" w:cstheme="majorBidi"/>
          <w:b/>
          <w:bCs/>
          <w:sz w:val="30"/>
          <w:szCs w:val="30"/>
          <w:cs/>
        </w:rPr>
        <w:t>ต้นทุนทางการเงิน</w:t>
      </w:r>
    </w:p>
    <w:p w14:paraId="747AB4EC" w14:textId="77777777" w:rsidR="00E756E2" w:rsidRPr="00FF7E78" w:rsidRDefault="00E756E2" w:rsidP="009C7BD0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1"/>
        <w:gridCol w:w="900"/>
        <w:gridCol w:w="1170"/>
        <w:gridCol w:w="267"/>
        <w:gridCol w:w="1168"/>
      </w:tblGrid>
      <w:tr w:rsidR="007514C9" w:rsidRPr="003A5D9C" w14:paraId="21C11D9C" w14:textId="77777777" w:rsidTr="00662A57">
        <w:tc>
          <w:tcPr>
            <w:tcW w:w="3071" w:type="pct"/>
          </w:tcPr>
          <w:p w14:paraId="227BBB7F" w14:textId="77777777" w:rsidR="007514C9" w:rsidRPr="003A5D9C" w:rsidRDefault="007514C9" w:rsidP="007514C9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495" w:type="pct"/>
          </w:tcPr>
          <w:p w14:paraId="7FD4B10D" w14:textId="09DB8261" w:rsidR="007514C9" w:rsidRPr="003A5D9C" w:rsidRDefault="007514C9" w:rsidP="007514C9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44" w:type="pct"/>
          </w:tcPr>
          <w:p w14:paraId="1D994F96" w14:textId="2E15AFA4" w:rsidR="007514C9" w:rsidRPr="003A5D9C" w:rsidRDefault="007514C9" w:rsidP="007514C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251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1D8EFDBE" w14:textId="77777777" w:rsidR="007514C9" w:rsidRPr="003A5D9C" w:rsidRDefault="007514C9" w:rsidP="007514C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1A92A1C" w14:textId="459EB741" w:rsidR="007514C9" w:rsidRPr="003A5D9C" w:rsidRDefault="007514C9" w:rsidP="007514C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251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577C8" w:rsidRPr="003A5D9C" w14:paraId="4588BBC7" w14:textId="77777777" w:rsidTr="00662A57">
        <w:tc>
          <w:tcPr>
            <w:tcW w:w="3071" w:type="pct"/>
          </w:tcPr>
          <w:p w14:paraId="0899AE4F" w14:textId="77777777" w:rsidR="00A577C8" w:rsidRPr="003A5D9C" w:rsidRDefault="00A577C8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5" w:type="pct"/>
          </w:tcPr>
          <w:p w14:paraId="0AC0CEDD" w14:textId="77777777" w:rsidR="00A577C8" w:rsidRPr="003A5D9C" w:rsidRDefault="00A577C8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34" w:type="pct"/>
            <w:gridSpan w:val="3"/>
          </w:tcPr>
          <w:p w14:paraId="21CCB6AC" w14:textId="77777777" w:rsidR="00A577C8" w:rsidRPr="003A5D9C" w:rsidRDefault="00A577C8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A577C8" w:rsidRPr="003A5D9C" w14:paraId="3D2E891A" w14:textId="77777777" w:rsidTr="00662A57">
        <w:tc>
          <w:tcPr>
            <w:tcW w:w="3071" w:type="pct"/>
          </w:tcPr>
          <w:p w14:paraId="29988C39" w14:textId="77777777" w:rsidR="00A577C8" w:rsidRPr="003A5D9C" w:rsidRDefault="00A577C8" w:rsidP="009C7BD0">
            <w:pPr>
              <w:ind w:right="-45"/>
              <w:jc w:val="left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ดอกเบี้ยจ่าย</w:t>
            </w:r>
          </w:p>
        </w:tc>
        <w:tc>
          <w:tcPr>
            <w:tcW w:w="495" w:type="pct"/>
          </w:tcPr>
          <w:p w14:paraId="5C4832C2" w14:textId="77777777" w:rsidR="00A577C8" w:rsidRPr="003A5D9C" w:rsidRDefault="00A577C8" w:rsidP="009C7BD0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58D02453" w14:textId="77777777" w:rsidR="00A577C8" w:rsidRPr="003A5D9C" w:rsidRDefault="00A577C8" w:rsidP="009C7BD0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40E7AEA" w14:textId="77777777" w:rsidR="00A577C8" w:rsidRPr="003A5D9C" w:rsidRDefault="00A577C8" w:rsidP="009C7BD0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7A8E3906" w14:textId="77777777" w:rsidR="00A577C8" w:rsidRPr="003A5D9C" w:rsidRDefault="00A577C8" w:rsidP="009C7BD0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2517" w:rsidRPr="003A5D9C" w14:paraId="2CB8669B" w14:textId="77777777" w:rsidTr="000C3737">
        <w:tc>
          <w:tcPr>
            <w:tcW w:w="3071" w:type="pct"/>
          </w:tcPr>
          <w:p w14:paraId="13DA195D" w14:textId="77777777" w:rsidR="00C02517" w:rsidRPr="003A5D9C" w:rsidRDefault="00C02517" w:rsidP="00C02517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เงินกู้และเงินเบิกเกินบัญชีจากธนาคาร</w:t>
            </w:r>
          </w:p>
        </w:tc>
        <w:tc>
          <w:tcPr>
            <w:tcW w:w="495" w:type="pct"/>
          </w:tcPr>
          <w:p w14:paraId="310BD350" w14:textId="77777777" w:rsidR="00C02517" w:rsidRPr="003A5D9C" w:rsidRDefault="00C02517" w:rsidP="00C02517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2DB66554" w14:textId="3FE059F6" w:rsidR="00C02517" w:rsidRPr="003A5D9C" w:rsidRDefault="00D20251" w:rsidP="00C02517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16,850</w:t>
            </w:r>
          </w:p>
        </w:tc>
        <w:tc>
          <w:tcPr>
            <w:tcW w:w="147" w:type="pct"/>
            <w:shd w:val="clear" w:color="auto" w:fill="auto"/>
          </w:tcPr>
          <w:p w14:paraId="495A0302" w14:textId="77777777" w:rsidR="00C02517" w:rsidRPr="003A5D9C" w:rsidRDefault="00C02517" w:rsidP="00C02517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D32461C" w14:textId="7D54879D" w:rsidR="00C02517" w:rsidRPr="003A5D9C" w:rsidRDefault="00C02517" w:rsidP="00C02517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</w:tr>
      <w:tr w:rsidR="00C02517" w:rsidRPr="003A5D9C" w14:paraId="160C46F7" w14:textId="77777777" w:rsidTr="000C3737">
        <w:tc>
          <w:tcPr>
            <w:tcW w:w="3071" w:type="pct"/>
          </w:tcPr>
          <w:p w14:paraId="7E5D2991" w14:textId="77777777" w:rsidR="00C02517" w:rsidRPr="003A5D9C" w:rsidRDefault="00C02517" w:rsidP="00C02517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ต้นทุนทางการเงินอื่น</w:t>
            </w:r>
          </w:p>
        </w:tc>
        <w:tc>
          <w:tcPr>
            <w:tcW w:w="495" w:type="pct"/>
          </w:tcPr>
          <w:p w14:paraId="57108AAC" w14:textId="77777777" w:rsidR="00C02517" w:rsidRPr="003A5D9C" w:rsidRDefault="00C02517" w:rsidP="00C02517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30A4D103" w14:textId="3B4E1A19" w:rsidR="00C02517" w:rsidRPr="003A5D9C" w:rsidRDefault="00D20251" w:rsidP="00C02517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3,031</w:t>
            </w:r>
          </w:p>
        </w:tc>
        <w:tc>
          <w:tcPr>
            <w:tcW w:w="147" w:type="pct"/>
            <w:shd w:val="clear" w:color="auto" w:fill="auto"/>
          </w:tcPr>
          <w:p w14:paraId="3DF3227A" w14:textId="77777777" w:rsidR="00C02517" w:rsidRPr="003A5D9C" w:rsidRDefault="00C02517" w:rsidP="00C02517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337E799D" w14:textId="693A9941" w:rsidR="00C02517" w:rsidRPr="003A5D9C" w:rsidRDefault="00C02517" w:rsidP="00C02517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3,710</w:t>
            </w:r>
          </w:p>
        </w:tc>
      </w:tr>
      <w:tr w:rsidR="00C02517" w:rsidRPr="002D3547" w14:paraId="3DEB16AE" w14:textId="77777777" w:rsidTr="00662A57">
        <w:trPr>
          <w:trHeight w:val="424"/>
        </w:trPr>
        <w:tc>
          <w:tcPr>
            <w:tcW w:w="3071" w:type="pct"/>
          </w:tcPr>
          <w:p w14:paraId="700B3DC8" w14:textId="77777777" w:rsidR="00C02517" w:rsidRPr="002D3547" w:rsidRDefault="00C02517" w:rsidP="00C02517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35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5" w:type="pct"/>
          </w:tcPr>
          <w:p w14:paraId="7A4E0981" w14:textId="77777777" w:rsidR="00C02517" w:rsidRPr="002D3547" w:rsidRDefault="00C02517" w:rsidP="00C02517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F90C7" w14:textId="65BF8408" w:rsidR="00C02517" w:rsidRPr="002D3547" w:rsidRDefault="00D20251" w:rsidP="00C02517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19,881</w:t>
            </w:r>
          </w:p>
        </w:tc>
        <w:tc>
          <w:tcPr>
            <w:tcW w:w="147" w:type="pct"/>
            <w:shd w:val="clear" w:color="auto" w:fill="auto"/>
          </w:tcPr>
          <w:p w14:paraId="1BF1DFF6" w14:textId="77777777" w:rsidR="00C02517" w:rsidRPr="002D3547" w:rsidRDefault="00C02517" w:rsidP="00C02517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29A6A7" w14:textId="56FEC0F0" w:rsidR="00C02517" w:rsidRPr="002D3547" w:rsidRDefault="00C02517" w:rsidP="00C02517">
            <w:pPr>
              <w:tabs>
                <w:tab w:val="decimal" w:pos="885"/>
              </w:tabs>
              <w:ind w:left="-102" w:right="-10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3,985</w:t>
            </w:r>
          </w:p>
        </w:tc>
      </w:tr>
    </w:tbl>
    <w:p w14:paraId="7C05D957" w14:textId="1B128B00" w:rsidR="00797FD8" w:rsidRDefault="00797FD8" w:rsidP="006F0AB7">
      <w:pPr>
        <w:ind w:left="540" w:right="-45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1C7513BD" w14:textId="4A60EB49" w:rsidR="00D64BE8" w:rsidRPr="0069152B" w:rsidRDefault="00D64BE8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9152B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5282ED5C" w14:textId="77777777" w:rsidR="00D64BE8" w:rsidRPr="00FF7E78" w:rsidRDefault="00D64BE8" w:rsidP="007F35D6">
      <w:pPr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7"/>
        <w:gridCol w:w="802"/>
        <w:gridCol w:w="1173"/>
        <w:gridCol w:w="273"/>
        <w:gridCol w:w="1165"/>
      </w:tblGrid>
      <w:tr w:rsidR="00A577C8" w:rsidRPr="003A5D9C" w14:paraId="23B5E121" w14:textId="77777777" w:rsidTr="001A6B0B">
        <w:tc>
          <w:tcPr>
            <w:tcW w:w="3123" w:type="pct"/>
            <w:shd w:val="clear" w:color="auto" w:fill="auto"/>
          </w:tcPr>
          <w:p w14:paraId="03D8C901" w14:textId="77777777" w:rsidR="00A577C8" w:rsidRPr="003A5D9C" w:rsidRDefault="00E513D4" w:rsidP="00E513D4">
            <w:pPr>
              <w:ind w:left="540" w:right="-45" w:hanging="5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41" w:type="pct"/>
            <w:shd w:val="clear" w:color="auto" w:fill="auto"/>
          </w:tcPr>
          <w:p w14:paraId="2EA3D207" w14:textId="77777777" w:rsidR="00A577C8" w:rsidRPr="003A5D9C" w:rsidRDefault="00A577C8" w:rsidP="009C7BD0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45" w:type="pct"/>
            <w:shd w:val="clear" w:color="auto" w:fill="auto"/>
          </w:tcPr>
          <w:p w14:paraId="5DBD25E4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3C638361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50B3FB20" w14:textId="77777777" w:rsidR="00A577C8" w:rsidRPr="003A5D9C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13D4" w:rsidRPr="003A5D9C" w14:paraId="5BBB51F8" w14:textId="77777777" w:rsidTr="001A6B0B">
        <w:tc>
          <w:tcPr>
            <w:tcW w:w="3123" w:type="pct"/>
            <w:shd w:val="clear" w:color="auto" w:fill="auto"/>
          </w:tcPr>
          <w:p w14:paraId="138A750D" w14:textId="77777777" w:rsidR="00E513D4" w:rsidRPr="003A5D9C" w:rsidRDefault="00E513D4" w:rsidP="00E513D4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" w:type="pct"/>
            <w:shd w:val="clear" w:color="auto" w:fill="auto"/>
          </w:tcPr>
          <w:p w14:paraId="41B920D4" w14:textId="77777777" w:rsidR="00E513D4" w:rsidRPr="003A5D9C" w:rsidRDefault="00E513D4" w:rsidP="00E513D4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45" w:type="pct"/>
            <w:shd w:val="clear" w:color="auto" w:fill="auto"/>
          </w:tcPr>
          <w:p w14:paraId="762D4C30" w14:textId="54101120" w:rsidR="00E513D4" w:rsidRPr="003A5D9C" w:rsidRDefault="00E513D4" w:rsidP="00E513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251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  <w:shd w:val="clear" w:color="auto" w:fill="auto"/>
          </w:tcPr>
          <w:p w14:paraId="42D0D236" w14:textId="77777777" w:rsidR="00E513D4" w:rsidRPr="003A5D9C" w:rsidRDefault="00E513D4" w:rsidP="00E513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01D365C" w14:textId="1D91557D" w:rsidR="00E513D4" w:rsidRPr="003A5D9C" w:rsidRDefault="00E513D4" w:rsidP="00E513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251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513D4" w:rsidRPr="003A5D9C" w14:paraId="337226AF" w14:textId="77777777" w:rsidTr="001A6B0B">
        <w:tc>
          <w:tcPr>
            <w:tcW w:w="3123" w:type="pct"/>
            <w:shd w:val="clear" w:color="auto" w:fill="auto"/>
          </w:tcPr>
          <w:p w14:paraId="3C447C2C" w14:textId="77777777" w:rsidR="00E513D4" w:rsidRPr="003A5D9C" w:rsidRDefault="00E513D4" w:rsidP="00E513D4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41" w:type="pct"/>
            <w:shd w:val="clear" w:color="auto" w:fill="auto"/>
          </w:tcPr>
          <w:p w14:paraId="2A5C7F19" w14:textId="77777777" w:rsidR="00E513D4" w:rsidRPr="003A5D9C" w:rsidRDefault="00E513D4" w:rsidP="00E513D4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36" w:type="pct"/>
            <w:gridSpan w:val="3"/>
            <w:shd w:val="clear" w:color="auto" w:fill="auto"/>
          </w:tcPr>
          <w:p w14:paraId="3984B720" w14:textId="77777777" w:rsidR="00E513D4" w:rsidRPr="003A5D9C" w:rsidRDefault="00E513D4" w:rsidP="00E513D4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8C2377" w:rsidRPr="003A5D9C" w14:paraId="07348348" w14:textId="77777777" w:rsidTr="001A6B0B">
        <w:tc>
          <w:tcPr>
            <w:tcW w:w="3123" w:type="pct"/>
            <w:shd w:val="clear" w:color="auto" w:fill="auto"/>
          </w:tcPr>
          <w:p w14:paraId="6624DED6" w14:textId="70177A24" w:rsidR="008C2377" w:rsidRPr="003A5D9C" w:rsidRDefault="00A54EDB" w:rsidP="008C2377">
            <w:pPr>
              <w:ind w:left="-1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4ED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41" w:type="pct"/>
            <w:shd w:val="clear" w:color="auto" w:fill="auto"/>
          </w:tcPr>
          <w:p w14:paraId="2F85AB5C" w14:textId="77777777" w:rsidR="008C2377" w:rsidRPr="003A5D9C" w:rsidRDefault="008C2377" w:rsidP="008C2377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360BA650" w14:textId="77777777" w:rsidR="008C2377" w:rsidRPr="003A5D9C" w:rsidRDefault="008C2377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77F8263F" w14:textId="77777777" w:rsidR="008C2377" w:rsidRPr="003A5D9C" w:rsidRDefault="008C2377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05E04144" w14:textId="77777777" w:rsidR="008C2377" w:rsidRPr="003A5D9C" w:rsidRDefault="008C2377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2517" w:rsidRPr="00A54EDB" w14:paraId="54A1B30D" w14:textId="77777777" w:rsidTr="001A6B0B">
        <w:tc>
          <w:tcPr>
            <w:tcW w:w="3123" w:type="pct"/>
            <w:shd w:val="clear" w:color="auto" w:fill="auto"/>
          </w:tcPr>
          <w:p w14:paraId="2EA2EFF6" w14:textId="314A22E6" w:rsidR="00C02517" w:rsidRPr="00A54EDB" w:rsidRDefault="00C02517" w:rsidP="00C02517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4EDB">
              <w:rPr>
                <w:rFonts w:asciiTheme="majorBidi" w:hAnsi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441" w:type="pct"/>
            <w:shd w:val="clear" w:color="auto" w:fill="auto"/>
          </w:tcPr>
          <w:p w14:paraId="3BDC7993" w14:textId="77777777" w:rsidR="00C02517" w:rsidRPr="00A54EDB" w:rsidRDefault="00C02517" w:rsidP="00C02517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1430C1A4" w14:textId="7F3910ED" w:rsidR="00C02517" w:rsidRPr="0069152B" w:rsidRDefault="00D20251" w:rsidP="00250AB2">
            <w:pPr>
              <w:tabs>
                <w:tab w:val="decimal" w:pos="880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915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2D815DC3" w14:textId="77777777" w:rsidR="00C02517" w:rsidRPr="00A54EDB" w:rsidRDefault="00C02517" w:rsidP="00C0251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56F6C99F" w14:textId="65CCDE80" w:rsidR="00C02517" w:rsidRPr="00A54EDB" w:rsidRDefault="00C02517" w:rsidP="00C0251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115B2">
              <w:rPr>
                <w:rFonts w:asciiTheme="majorBidi" w:hAnsiTheme="majorBidi" w:cstheme="majorBidi"/>
                <w:sz w:val="30"/>
                <w:szCs w:val="30"/>
              </w:rPr>
              <w:t>36,517</w:t>
            </w:r>
          </w:p>
        </w:tc>
      </w:tr>
      <w:tr w:rsidR="00C02517" w:rsidRPr="00A54EDB" w14:paraId="29ED91BB" w14:textId="77777777" w:rsidTr="001A6B0B">
        <w:tc>
          <w:tcPr>
            <w:tcW w:w="3123" w:type="pct"/>
            <w:shd w:val="clear" w:color="auto" w:fill="auto"/>
          </w:tcPr>
          <w:p w14:paraId="7564E3AE" w14:textId="77777777" w:rsidR="00C02517" w:rsidRPr="00FF7E78" w:rsidRDefault="00C02517" w:rsidP="00C02517">
            <w:pPr>
              <w:ind w:left="-18" w:right="-4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1" w:type="pct"/>
            <w:shd w:val="clear" w:color="auto" w:fill="auto"/>
          </w:tcPr>
          <w:p w14:paraId="3A7F8BD6" w14:textId="77777777" w:rsidR="00C02517" w:rsidRPr="00FF7E78" w:rsidRDefault="00C02517" w:rsidP="00C02517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shd w:val="clear" w:color="auto" w:fill="auto"/>
          </w:tcPr>
          <w:p w14:paraId="4A2473DF" w14:textId="77777777" w:rsidR="00C02517" w:rsidRPr="0069152B" w:rsidRDefault="00C02517" w:rsidP="00C0251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pct"/>
            <w:shd w:val="clear" w:color="auto" w:fill="auto"/>
          </w:tcPr>
          <w:p w14:paraId="737E17C3" w14:textId="77777777" w:rsidR="00C02517" w:rsidRPr="00FF7E78" w:rsidRDefault="00C02517" w:rsidP="00C0251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</w:tcPr>
          <w:p w14:paraId="4762874E" w14:textId="77777777" w:rsidR="00C02517" w:rsidRPr="00FF7E78" w:rsidRDefault="00C02517" w:rsidP="00C0251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02517" w:rsidRPr="003A5D9C" w14:paraId="2116BCA1" w14:textId="77777777" w:rsidTr="001A6B0B">
        <w:tc>
          <w:tcPr>
            <w:tcW w:w="3123" w:type="pct"/>
            <w:shd w:val="clear" w:color="auto" w:fill="auto"/>
          </w:tcPr>
          <w:p w14:paraId="3AE605CE" w14:textId="5195E9D3" w:rsidR="00C02517" w:rsidRPr="003A5D9C" w:rsidRDefault="00C02517" w:rsidP="00C02517">
            <w:pPr>
              <w:ind w:left="-1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41" w:type="pct"/>
            <w:shd w:val="clear" w:color="auto" w:fill="auto"/>
          </w:tcPr>
          <w:p w14:paraId="2579761F" w14:textId="77777777" w:rsidR="00C02517" w:rsidRPr="003A5D9C" w:rsidRDefault="00C02517" w:rsidP="00C02517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3FB54546" w14:textId="77777777" w:rsidR="00C02517" w:rsidRPr="0069152B" w:rsidRDefault="00C02517" w:rsidP="00C0251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282F693F" w14:textId="77777777" w:rsidR="00C02517" w:rsidRPr="003A5D9C" w:rsidRDefault="00C02517" w:rsidP="00C0251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DE54F0F" w14:textId="77777777" w:rsidR="00C02517" w:rsidRPr="003A5D9C" w:rsidRDefault="00C02517" w:rsidP="00C0251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2517" w:rsidRPr="003A5D9C" w14:paraId="4416E9EF" w14:textId="77777777" w:rsidTr="001A6B0B">
        <w:tc>
          <w:tcPr>
            <w:tcW w:w="3123" w:type="pct"/>
            <w:shd w:val="clear" w:color="auto" w:fill="auto"/>
          </w:tcPr>
          <w:p w14:paraId="049D0FC4" w14:textId="77777777" w:rsidR="00C02517" w:rsidRPr="003A5D9C" w:rsidRDefault="00C02517" w:rsidP="00C02517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41" w:type="pct"/>
            <w:shd w:val="clear" w:color="auto" w:fill="auto"/>
          </w:tcPr>
          <w:p w14:paraId="187284EF" w14:textId="77777777" w:rsidR="00C02517" w:rsidRPr="003A5D9C" w:rsidRDefault="00C02517" w:rsidP="00C02517">
            <w:pPr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auto"/>
          </w:tcPr>
          <w:p w14:paraId="7C62772C" w14:textId="215A5337" w:rsidR="00C02517" w:rsidRPr="0069152B" w:rsidRDefault="00D20251" w:rsidP="00C0251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9152B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D23366" w:rsidRPr="0069152B">
              <w:rPr>
                <w:rFonts w:asciiTheme="majorBidi" w:hAnsiTheme="majorBidi" w:cstheme="majorBidi"/>
                <w:sz w:val="30"/>
                <w:szCs w:val="30"/>
              </w:rPr>
              <w:t>03</w:t>
            </w:r>
            <w:r w:rsidR="00887AAB" w:rsidRPr="0069152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  <w:shd w:val="clear" w:color="auto" w:fill="auto"/>
          </w:tcPr>
          <w:p w14:paraId="6882D595" w14:textId="77777777" w:rsidR="00C02517" w:rsidRPr="003A5D9C" w:rsidRDefault="00C02517" w:rsidP="00C0251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7E48A60B" w14:textId="0D47CC7F" w:rsidR="00C02517" w:rsidRPr="003A5D9C" w:rsidRDefault="00C02517" w:rsidP="00C0251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3,685</w:t>
            </w:r>
          </w:p>
        </w:tc>
      </w:tr>
      <w:tr w:rsidR="00C02517" w:rsidRPr="003A5D9C" w14:paraId="1BF16BC6" w14:textId="77777777" w:rsidTr="001A6B0B">
        <w:trPr>
          <w:trHeight w:val="211"/>
        </w:trPr>
        <w:tc>
          <w:tcPr>
            <w:tcW w:w="3123" w:type="pct"/>
            <w:shd w:val="clear" w:color="auto" w:fill="auto"/>
          </w:tcPr>
          <w:p w14:paraId="3E194C11" w14:textId="77777777" w:rsidR="00C02517" w:rsidRPr="003A5D9C" w:rsidRDefault="00C02517" w:rsidP="00C02517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41" w:type="pct"/>
            <w:shd w:val="clear" w:color="auto" w:fill="auto"/>
          </w:tcPr>
          <w:p w14:paraId="6B8804A3" w14:textId="77777777" w:rsidR="00C02517" w:rsidRPr="003A5D9C" w:rsidRDefault="00C02517" w:rsidP="00C02517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6C099" w14:textId="5B3BE075" w:rsidR="00C02517" w:rsidRPr="003A5D9C" w:rsidRDefault="00D20251" w:rsidP="00C0251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D233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</w:t>
            </w:r>
            <w:r w:rsidR="00887A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0" w:type="pct"/>
            <w:shd w:val="clear" w:color="auto" w:fill="auto"/>
          </w:tcPr>
          <w:p w14:paraId="55B79043" w14:textId="77777777" w:rsidR="00C02517" w:rsidRPr="003A5D9C" w:rsidRDefault="00C02517" w:rsidP="00C0251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63CA4" w14:textId="513CD31E" w:rsidR="00C02517" w:rsidRPr="003A5D9C" w:rsidRDefault="00C02517" w:rsidP="00C0251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40,202</w:t>
            </w:r>
          </w:p>
        </w:tc>
      </w:tr>
    </w:tbl>
    <w:p w14:paraId="11BB0587" w14:textId="2284A68A" w:rsidR="007D2D00" w:rsidRDefault="007D2D00" w:rsidP="007D2D00">
      <w:pPr>
        <w:jc w:val="left"/>
      </w:pP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36"/>
        <w:gridCol w:w="238"/>
        <w:gridCol w:w="1075"/>
        <w:gridCol w:w="346"/>
        <w:gridCol w:w="1005"/>
        <w:gridCol w:w="270"/>
        <w:gridCol w:w="1083"/>
      </w:tblGrid>
      <w:tr w:rsidR="00B405AE" w:rsidRPr="003A5D9C" w14:paraId="52BFE438" w14:textId="77777777" w:rsidTr="00B405AE">
        <w:tc>
          <w:tcPr>
            <w:tcW w:w="4410" w:type="dxa"/>
          </w:tcPr>
          <w:p w14:paraId="444C7748" w14:textId="37297A64" w:rsidR="00B405AE" w:rsidRPr="003A5D9C" w:rsidRDefault="00B405AE" w:rsidP="00B405AE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953" w:type="dxa"/>
            <w:gridSpan w:val="7"/>
          </w:tcPr>
          <w:p w14:paraId="4488E4D7" w14:textId="77777777" w:rsidR="00B405AE" w:rsidRPr="003A5D9C" w:rsidRDefault="00B405AE" w:rsidP="00B405AE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B405AE" w:rsidRPr="003A5D9C" w14:paraId="212D8B33" w14:textId="77777777" w:rsidTr="00B405AE">
        <w:tc>
          <w:tcPr>
            <w:tcW w:w="4410" w:type="dxa"/>
          </w:tcPr>
          <w:p w14:paraId="26A32990" w14:textId="77777777" w:rsidR="00B405AE" w:rsidRPr="003A5D9C" w:rsidRDefault="00B405AE" w:rsidP="00B405AE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249" w:type="dxa"/>
            <w:gridSpan w:val="3"/>
          </w:tcPr>
          <w:p w14:paraId="5C7E3E65" w14:textId="71D797FD" w:rsidR="00B405AE" w:rsidRPr="003A5D9C" w:rsidRDefault="00B405AE" w:rsidP="00B405AE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251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46" w:type="dxa"/>
          </w:tcPr>
          <w:p w14:paraId="722C94A9" w14:textId="77777777" w:rsidR="00B405AE" w:rsidRPr="003A5D9C" w:rsidRDefault="00B405AE" w:rsidP="00B405AE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33500DC8" w14:textId="3FED4837" w:rsidR="00B405AE" w:rsidRPr="003A5D9C" w:rsidRDefault="00B405AE" w:rsidP="00B405AE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251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405AE" w:rsidRPr="003A5D9C" w14:paraId="3C8967F1" w14:textId="77777777" w:rsidTr="0031513E">
        <w:tc>
          <w:tcPr>
            <w:tcW w:w="4410" w:type="dxa"/>
          </w:tcPr>
          <w:p w14:paraId="6B41D953" w14:textId="77777777" w:rsidR="00B405AE" w:rsidRPr="003A5D9C" w:rsidRDefault="00B405AE" w:rsidP="00B405AE">
            <w:pPr>
              <w:ind w:left="-18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583B2F06" w14:textId="77777777" w:rsidR="00B405AE" w:rsidRPr="003A5D9C" w:rsidRDefault="00B405AE" w:rsidP="00B405AE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238" w:type="dxa"/>
          </w:tcPr>
          <w:p w14:paraId="7187EC57" w14:textId="77777777" w:rsidR="00B405AE" w:rsidRPr="003A5D9C" w:rsidRDefault="00B405AE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5" w:type="dxa"/>
          </w:tcPr>
          <w:p w14:paraId="0682CCC8" w14:textId="77777777" w:rsidR="00B405AE" w:rsidRPr="003A5D9C" w:rsidRDefault="00B405AE" w:rsidP="00B405AE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  <w:tc>
          <w:tcPr>
            <w:tcW w:w="346" w:type="dxa"/>
          </w:tcPr>
          <w:p w14:paraId="62F6BBD8" w14:textId="77777777" w:rsidR="00B405AE" w:rsidRPr="003A5D9C" w:rsidRDefault="00B405AE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</w:tcPr>
          <w:p w14:paraId="2E91273C" w14:textId="77777777" w:rsidR="00B405AE" w:rsidRPr="003A5D9C" w:rsidRDefault="00B405AE" w:rsidP="00B405AE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270" w:type="dxa"/>
          </w:tcPr>
          <w:p w14:paraId="119AF381" w14:textId="77777777" w:rsidR="00B405AE" w:rsidRPr="003A5D9C" w:rsidRDefault="00B405AE" w:rsidP="00B405AE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007C5304" w14:textId="77777777" w:rsidR="00B405AE" w:rsidRPr="003A5D9C" w:rsidRDefault="00B405AE" w:rsidP="00B405AE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</w:tr>
      <w:tr w:rsidR="00C02517" w:rsidRPr="003A5D9C" w14:paraId="2EF34D5E" w14:textId="77777777" w:rsidTr="0031513E">
        <w:trPr>
          <w:trHeight w:val="407"/>
        </w:trPr>
        <w:tc>
          <w:tcPr>
            <w:tcW w:w="4410" w:type="dxa"/>
            <w:shd w:val="clear" w:color="auto" w:fill="auto"/>
          </w:tcPr>
          <w:p w14:paraId="7E6557D3" w14:textId="777013B7" w:rsidR="00C02517" w:rsidRPr="003A5D9C" w:rsidRDefault="00C02517" w:rsidP="00C02517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AF2A1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AF2A1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2A1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AF2A1B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936" w:type="dxa"/>
            <w:shd w:val="clear" w:color="auto" w:fill="auto"/>
          </w:tcPr>
          <w:p w14:paraId="10E725B4" w14:textId="77777777" w:rsidR="00C02517" w:rsidRPr="003A5D9C" w:rsidRDefault="00C02517" w:rsidP="00C02517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0E9E1B2C" w14:textId="77777777" w:rsidR="00C02517" w:rsidRPr="003A5D9C" w:rsidRDefault="00C02517" w:rsidP="00C02517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shd w:val="clear" w:color="auto" w:fill="auto"/>
          </w:tcPr>
          <w:p w14:paraId="628523F9" w14:textId="70FB2A5C" w:rsidR="00C02517" w:rsidRPr="003A5D9C" w:rsidRDefault="00D20251" w:rsidP="00C02517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00A2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D2336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A00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23366">
              <w:rPr>
                <w:rFonts w:asciiTheme="majorBidi" w:hAnsiTheme="majorBidi" w:cstheme="majorBidi"/>
                <w:sz w:val="30"/>
                <w:szCs w:val="30"/>
              </w:rPr>
              <w:t>158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46" w:type="dxa"/>
            <w:shd w:val="clear" w:color="auto" w:fill="auto"/>
          </w:tcPr>
          <w:p w14:paraId="28C2021E" w14:textId="77777777" w:rsidR="00C02517" w:rsidRPr="003A5D9C" w:rsidRDefault="00C02517" w:rsidP="00C02517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35D7F9A3" w14:textId="77777777" w:rsidR="00C02517" w:rsidRPr="003A5D9C" w:rsidRDefault="00C02517" w:rsidP="00C02517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90B9A8" w14:textId="77777777" w:rsidR="00C02517" w:rsidRPr="003A5D9C" w:rsidRDefault="00C02517" w:rsidP="00C02517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002F3AE7" w14:textId="6AB24DCC" w:rsidR="00C02517" w:rsidRPr="003A5D9C" w:rsidRDefault="00C02517" w:rsidP="00C02517">
            <w:pPr>
              <w:tabs>
                <w:tab w:val="decimal" w:pos="79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238,694</w:t>
            </w:r>
          </w:p>
        </w:tc>
      </w:tr>
      <w:tr w:rsidR="00C02517" w:rsidRPr="003A5D9C" w14:paraId="0965B276" w14:textId="77777777" w:rsidTr="0031513E">
        <w:tc>
          <w:tcPr>
            <w:tcW w:w="4410" w:type="dxa"/>
            <w:shd w:val="clear" w:color="auto" w:fill="auto"/>
          </w:tcPr>
          <w:p w14:paraId="46EBD163" w14:textId="77777777" w:rsidR="00C02517" w:rsidRPr="003A5D9C" w:rsidRDefault="00C02517" w:rsidP="00C02517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36" w:type="dxa"/>
            <w:shd w:val="clear" w:color="auto" w:fill="auto"/>
          </w:tcPr>
          <w:p w14:paraId="5FCC9AB4" w14:textId="19B9ACF5" w:rsidR="00C02517" w:rsidRPr="003A5D9C" w:rsidRDefault="00C02517" w:rsidP="00C02517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8" w:type="dxa"/>
            <w:shd w:val="clear" w:color="auto" w:fill="auto"/>
          </w:tcPr>
          <w:p w14:paraId="4757E021" w14:textId="77777777" w:rsidR="00C02517" w:rsidRPr="003A5D9C" w:rsidRDefault="00C02517" w:rsidP="00C02517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shd w:val="clear" w:color="auto" w:fill="auto"/>
          </w:tcPr>
          <w:p w14:paraId="113E2BAE" w14:textId="4F88DA63" w:rsidR="00C02517" w:rsidRPr="003A5D9C" w:rsidRDefault="005A00A2" w:rsidP="00C02517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</w:t>
            </w:r>
            <w:r w:rsidR="00D23366">
              <w:rPr>
                <w:rFonts w:asciiTheme="majorBidi" w:hAnsiTheme="majorBidi" w:cstheme="majorBidi"/>
                <w:sz w:val="30"/>
                <w:szCs w:val="30"/>
              </w:rPr>
              <w:t>832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46" w:type="dxa"/>
            <w:shd w:val="clear" w:color="auto" w:fill="auto"/>
          </w:tcPr>
          <w:p w14:paraId="191E75F3" w14:textId="77777777" w:rsidR="00C02517" w:rsidRPr="003A5D9C" w:rsidRDefault="00C02517" w:rsidP="00C02517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409FA68C" w14:textId="0F479DBB" w:rsidR="00C02517" w:rsidRPr="003A5D9C" w:rsidRDefault="00C02517" w:rsidP="00C02517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7C51656" w14:textId="77777777" w:rsidR="00C02517" w:rsidRPr="003A5D9C" w:rsidRDefault="00C02517" w:rsidP="00C02517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shd w:val="clear" w:color="auto" w:fill="auto"/>
          </w:tcPr>
          <w:p w14:paraId="6EF6B409" w14:textId="4DB26AC2" w:rsidR="00C02517" w:rsidRPr="003A5D9C" w:rsidRDefault="00C02517" w:rsidP="00C02517">
            <w:pPr>
              <w:tabs>
                <w:tab w:val="decimal" w:pos="79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47,739</w:t>
            </w:r>
          </w:p>
        </w:tc>
      </w:tr>
      <w:tr w:rsidR="00C02517" w:rsidRPr="003A5D9C" w14:paraId="230F2FC1" w14:textId="77777777" w:rsidTr="0031513E">
        <w:tc>
          <w:tcPr>
            <w:tcW w:w="4410" w:type="dxa"/>
            <w:shd w:val="clear" w:color="auto" w:fill="auto"/>
          </w:tcPr>
          <w:p w14:paraId="6709BAE4" w14:textId="0F0578E1" w:rsidR="00C02517" w:rsidRPr="003A5D9C" w:rsidRDefault="00C02517" w:rsidP="00C02517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สิทธิประโยชน์ที่ได้รับการส่งเสริมการลงทุน</w:t>
            </w:r>
          </w:p>
        </w:tc>
        <w:tc>
          <w:tcPr>
            <w:tcW w:w="936" w:type="dxa"/>
            <w:shd w:val="clear" w:color="auto" w:fill="auto"/>
          </w:tcPr>
          <w:p w14:paraId="7B53BA7B" w14:textId="77777777" w:rsidR="00C02517" w:rsidRPr="001B6481" w:rsidRDefault="00C02517" w:rsidP="00C02517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5625F1F9" w14:textId="77777777" w:rsidR="00C02517" w:rsidRPr="001B6481" w:rsidRDefault="00C02517" w:rsidP="00C02517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08C0CFE0" w14:textId="1D39558E" w:rsidR="00C02517" w:rsidRPr="001B6481" w:rsidRDefault="005E570F" w:rsidP="00783AC2">
            <w:pPr>
              <w:tabs>
                <w:tab w:val="decimal" w:pos="78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6" w:type="dxa"/>
            <w:shd w:val="clear" w:color="auto" w:fill="auto"/>
          </w:tcPr>
          <w:p w14:paraId="67F385DC" w14:textId="77777777" w:rsidR="00C02517" w:rsidRPr="003A5D9C" w:rsidRDefault="00C02517" w:rsidP="00C02517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04633FB0" w14:textId="77777777" w:rsidR="00C02517" w:rsidRPr="003A5D9C" w:rsidRDefault="00C02517" w:rsidP="00C02517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8EF297" w14:textId="77777777" w:rsidR="00C02517" w:rsidRPr="003A5D9C" w:rsidRDefault="00C02517" w:rsidP="00C02517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CFD78C6" w14:textId="04ACA8D5" w:rsidR="00C02517" w:rsidRPr="00D60607" w:rsidRDefault="00C02517" w:rsidP="00C02517">
            <w:pPr>
              <w:tabs>
                <w:tab w:val="decimal" w:pos="79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(8,844)</w:t>
            </w:r>
          </w:p>
        </w:tc>
      </w:tr>
      <w:tr w:rsidR="00C02517" w:rsidRPr="003A5D9C" w14:paraId="460B26BE" w14:textId="77777777" w:rsidTr="0031513E">
        <w:tc>
          <w:tcPr>
            <w:tcW w:w="4410" w:type="dxa"/>
            <w:shd w:val="clear" w:color="auto" w:fill="auto"/>
          </w:tcPr>
          <w:p w14:paraId="1D7C0FA4" w14:textId="77777777" w:rsidR="00C02517" w:rsidRPr="00700DF1" w:rsidRDefault="00C02517" w:rsidP="00C02517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0DF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36" w:type="dxa"/>
            <w:shd w:val="clear" w:color="auto" w:fill="auto"/>
          </w:tcPr>
          <w:p w14:paraId="3B70D7F3" w14:textId="77777777" w:rsidR="00C02517" w:rsidRPr="001B6481" w:rsidRDefault="00C02517" w:rsidP="00C02517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73196927" w14:textId="77777777" w:rsidR="00C02517" w:rsidRPr="001B6481" w:rsidRDefault="00C02517" w:rsidP="00C02517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30E4023E" w14:textId="2F1CD01A" w:rsidR="00C02517" w:rsidRPr="00700DF1" w:rsidRDefault="006E1CCB" w:rsidP="00C02517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575</w:t>
            </w:r>
          </w:p>
        </w:tc>
        <w:tc>
          <w:tcPr>
            <w:tcW w:w="346" w:type="dxa"/>
            <w:shd w:val="clear" w:color="auto" w:fill="auto"/>
          </w:tcPr>
          <w:p w14:paraId="3636CEC7" w14:textId="77777777" w:rsidR="00C02517" w:rsidRPr="003A5D9C" w:rsidRDefault="00C02517" w:rsidP="00C02517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6FA7825B" w14:textId="77777777" w:rsidR="00C02517" w:rsidRPr="003A5D9C" w:rsidRDefault="00C02517" w:rsidP="00C02517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40C3A4" w14:textId="77777777" w:rsidR="00C02517" w:rsidRPr="003A5D9C" w:rsidRDefault="00C02517" w:rsidP="00C02517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79E1151" w14:textId="12AEB0EB" w:rsidR="00C02517" w:rsidRPr="00D60607" w:rsidRDefault="00C02517" w:rsidP="00C02517">
            <w:pPr>
              <w:tabs>
                <w:tab w:val="decimal" w:pos="79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1,307</w:t>
            </w:r>
          </w:p>
        </w:tc>
      </w:tr>
      <w:tr w:rsidR="00D20251" w:rsidRPr="003A5D9C" w14:paraId="60AE6194" w14:textId="77777777" w:rsidTr="00D20251">
        <w:tc>
          <w:tcPr>
            <w:tcW w:w="4410" w:type="dxa"/>
            <w:shd w:val="clear" w:color="auto" w:fill="auto"/>
          </w:tcPr>
          <w:p w14:paraId="5B389C27" w14:textId="77777777" w:rsidR="00C44E64" w:rsidRPr="00700DF1" w:rsidRDefault="003041DC" w:rsidP="00C02517">
            <w:pPr>
              <w:ind w:left="-18" w:right="-45"/>
              <w:rPr>
                <w:rFonts w:ascii="Angsana New" w:hAnsi="Angsana New"/>
                <w:sz w:val="30"/>
                <w:szCs w:val="30"/>
              </w:rPr>
            </w:pPr>
            <w:r w:rsidRPr="00700DF1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</w:t>
            </w:r>
            <w:r w:rsidR="00C44E64" w:rsidRPr="00700DF1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  <w:p w14:paraId="34B7229B" w14:textId="63E316E2" w:rsidR="00D20251" w:rsidRPr="00700DF1" w:rsidRDefault="00C44E64" w:rsidP="00C02517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0DF1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3041DC" w:rsidRPr="00700DF1">
              <w:rPr>
                <w:rFonts w:ascii="Angsana New" w:hAnsi="Angsana New"/>
                <w:sz w:val="30"/>
                <w:szCs w:val="30"/>
                <w:cs/>
              </w:rPr>
              <w:t>ได้รอการตัดบัญชี</w:t>
            </w:r>
          </w:p>
        </w:tc>
        <w:tc>
          <w:tcPr>
            <w:tcW w:w="936" w:type="dxa"/>
            <w:shd w:val="clear" w:color="auto" w:fill="auto"/>
          </w:tcPr>
          <w:p w14:paraId="70B7672D" w14:textId="77777777" w:rsidR="00D20251" w:rsidRPr="00D20251" w:rsidRDefault="00D20251" w:rsidP="00C02517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8" w:type="dxa"/>
            <w:shd w:val="clear" w:color="auto" w:fill="auto"/>
          </w:tcPr>
          <w:p w14:paraId="46FE2581" w14:textId="77777777" w:rsidR="00D20251" w:rsidRPr="00D20251" w:rsidRDefault="00D20251" w:rsidP="00C02517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1EF19EF5" w14:textId="54B8BD0A" w:rsidR="00D20251" w:rsidRPr="00700DF1" w:rsidRDefault="00D20251" w:rsidP="00C02517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0DF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69152B" w:rsidRPr="00700DF1">
              <w:rPr>
                <w:rFonts w:asciiTheme="majorBidi" w:hAnsiTheme="majorBidi" w:cstheme="majorBidi"/>
                <w:sz w:val="30"/>
                <w:szCs w:val="30"/>
              </w:rPr>
              <w:t>29,</w:t>
            </w:r>
            <w:r w:rsidR="006E1CCB"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346" w:type="dxa"/>
            <w:shd w:val="clear" w:color="auto" w:fill="auto"/>
          </w:tcPr>
          <w:p w14:paraId="366BCF5B" w14:textId="77777777" w:rsidR="00D20251" w:rsidRPr="00D20251" w:rsidRDefault="00D20251" w:rsidP="00C02517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05" w:type="dxa"/>
            <w:shd w:val="clear" w:color="auto" w:fill="auto"/>
          </w:tcPr>
          <w:p w14:paraId="60FEB24B" w14:textId="77777777" w:rsidR="00D20251" w:rsidRPr="00D20251" w:rsidRDefault="00D20251" w:rsidP="00C02517">
            <w:pPr>
              <w:tabs>
                <w:tab w:val="decimal" w:pos="23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260AD817" w14:textId="77777777" w:rsidR="00D20251" w:rsidRPr="00D20251" w:rsidRDefault="00D20251" w:rsidP="00C02517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3" w:type="dxa"/>
            <w:shd w:val="clear" w:color="auto" w:fill="auto"/>
          </w:tcPr>
          <w:p w14:paraId="0910B2F7" w14:textId="664A21BA" w:rsidR="00D20251" w:rsidRPr="00D20251" w:rsidRDefault="00D20251" w:rsidP="00783AC2">
            <w:pPr>
              <w:tabs>
                <w:tab w:val="decimal" w:pos="789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D20251"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  <w:br/>
            </w:r>
            <w:r w:rsidR="005E570F" w:rsidRPr="002E33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2517" w:rsidRPr="003A5D9C" w14:paraId="6C3FE63F" w14:textId="77777777" w:rsidTr="0031513E">
        <w:trPr>
          <w:trHeight w:val="211"/>
        </w:trPr>
        <w:tc>
          <w:tcPr>
            <w:tcW w:w="4410" w:type="dxa"/>
            <w:shd w:val="clear" w:color="auto" w:fill="auto"/>
          </w:tcPr>
          <w:p w14:paraId="2F310D45" w14:textId="3D013C4B" w:rsidR="00C02517" w:rsidRPr="003A5D9C" w:rsidRDefault="00C02517" w:rsidP="00C02517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36" w:type="dxa"/>
            <w:shd w:val="clear" w:color="auto" w:fill="auto"/>
          </w:tcPr>
          <w:p w14:paraId="07D6D2E8" w14:textId="52C6D062" w:rsidR="00C02517" w:rsidRPr="001B6481" w:rsidRDefault="001049BF" w:rsidP="00C02517">
            <w:pPr>
              <w:tabs>
                <w:tab w:val="decimal" w:pos="235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44E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E33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5765C2A8" w14:textId="77777777" w:rsidR="00C02517" w:rsidRPr="001B6481" w:rsidRDefault="00C02517" w:rsidP="00C02517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E97F98" w14:textId="5F7D2508" w:rsidR="00C02517" w:rsidRPr="00700DF1" w:rsidRDefault="00D20251" w:rsidP="00C02517">
            <w:pPr>
              <w:tabs>
                <w:tab w:val="decimal" w:pos="738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0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D23366" w:rsidRPr="00700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</w:t>
            </w:r>
            <w:r w:rsidR="0069152B" w:rsidRPr="00700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46" w:type="dxa"/>
            <w:shd w:val="clear" w:color="auto" w:fill="auto"/>
          </w:tcPr>
          <w:p w14:paraId="19D0DEE2" w14:textId="77777777" w:rsidR="00C02517" w:rsidRPr="003A5D9C" w:rsidRDefault="00C02517" w:rsidP="00C02517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7D0356E5" w14:textId="42BB916C" w:rsidR="00C02517" w:rsidRPr="003A5D9C" w:rsidRDefault="00C02517" w:rsidP="00C02517">
            <w:pPr>
              <w:tabs>
                <w:tab w:val="decimal" w:pos="235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6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4298462" w14:textId="77777777" w:rsidR="00C02517" w:rsidRPr="003A5D9C" w:rsidRDefault="00C02517" w:rsidP="00C02517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C85A60" w14:textId="0D2FB413" w:rsidR="00C02517" w:rsidRPr="003A5D9C" w:rsidRDefault="00C02517" w:rsidP="00C02517">
            <w:pPr>
              <w:tabs>
                <w:tab w:val="decimal" w:pos="792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40,202</w:t>
            </w:r>
          </w:p>
        </w:tc>
      </w:tr>
    </w:tbl>
    <w:p w14:paraId="0B228665" w14:textId="77777777" w:rsidR="006036AC" w:rsidRDefault="006036AC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53"/>
        <w:gridCol w:w="283"/>
        <w:gridCol w:w="1068"/>
        <w:gridCol w:w="239"/>
        <w:gridCol w:w="1057"/>
        <w:gridCol w:w="256"/>
        <w:gridCol w:w="1051"/>
      </w:tblGrid>
      <w:tr w:rsidR="009C7A91" w:rsidRPr="003A5D9C" w14:paraId="3B910E08" w14:textId="77777777" w:rsidTr="008B5FDA">
        <w:tc>
          <w:tcPr>
            <w:tcW w:w="2342" w:type="pct"/>
          </w:tcPr>
          <w:p w14:paraId="07B857FE" w14:textId="77777777" w:rsidR="009C7A91" w:rsidRPr="00095A4B" w:rsidRDefault="009C7A91" w:rsidP="009C7A91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946B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6" w:type="pct"/>
            <w:gridSpan w:val="3"/>
          </w:tcPr>
          <w:p w14:paraId="46145622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สินทรัพย์</w:t>
            </w:r>
          </w:p>
        </w:tc>
        <w:tc>
          <w:tcPr>
            <w:tcW w:w="127" w:type="pct"/>
          </w:tcPr>
          <w:p w14:paraId="15392C4C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55" w:type="pct"/>
            <w:gridSpan w:val="3"/>
          </w:tcPr>
          <w:p w14:paraId="4D652032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หนี้สิน</w:t>
            </w:r>
          </w:p>
        </w:tc>
      </w:tr>
      <w:tr w:rsidR="009C7A91" w:rsidRPr="003A5D9C" w14:paraId="4EE269C2" w14:textId="77777777" w:rsidTr="008B5FDA">
        <w:tc>
          <w:tcPr>
            <w:tcW w:w="2342" w:type="pct"/>
          </w:tcPr>
          <w:p w14:paraId="46D42A03" w14:textId="77777777" w:rsidR="009C7A91" w:rsidRPr="00095A4B" w:rsidRDefault="009C7A91" w:rsidP="008D20AF">
            <w:pPr>
              <w:ind w:left="16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095A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95A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95A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9" w:type="pct"/>
          </w:tcPr>
          <w:p w14:paraId="545C9E83" w14:textId="2671C66B" w:rsidR="009C7A91" w:rsidRPr="003A5D9C" w:rsidRDefault="009C7A91" w:rsidP="009C7A9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C025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50" w:type="pct"/>
          </w:tcPr>
          <w:p w14:paraId="0039F73D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4ACE8500" w14:textId="25A39414" w:rsidR="009C7A91" w:rsidRPr="003A5D9C" w:rsidRDefault="009C7A91" w:rsidP="009C7A9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C025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27" w:type="pct"/>
          </w:tcPr>
          <w:p w14:paraId="6FD1206C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</w:tcPr>
          <w:p w14:paraId="44D5CC24" w14:textId="031B9BC4" w:rsidR="009C7A91" w:rsidRPr="003A5D9C" w:rsidRDefault="009C7A91" w:rsidP="009C7A9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C025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36" w:type="pct"/>
          </w:tcPr>
          <w:p w14:paraId="59055320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3C52C87E" w14:textId="30A15197" w:rsidR="009C7A91" w:rsidRPr="003A5D9C" w:rsidRDefault="009C7A91" w:rsidP="009C7A9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C0251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9C7A91" w:rsidRPr="003A5D9C" w14:paraId="4344864B" w14:textId="77777777" w:rsidTr="002223E9">
        <w:tc>
          <w:tcPr>
            <w:tcW w:w="2342" w:type="pct"/>
          </w:tcPr>
          <w:p w14:paraId="5F00051A" w14:textId="77777777" w:rsidR="009C7A91" w:rsidRPr="003A5D9C" w:rsidRDefault="009C7A91" w:rsidP="009C7A91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658" w:type="pct"/>
            <w:gridSpan w:val="7"/>
            <w:shd w:val="clear" w:color="auto" w:fill="auto"/>
          </w:tcPr>
          <w:p w14:paraId="1ED0972E" w14:textId="77777777" w:rsidR="009C7A91" w:rsidRPr="003A5D9C" w:rsidRDefault="009C7A91" w:rsidP="009C7A91">
            <w:pPr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2517" w:rsidRPr="003A5D9C" w14:paraId="6BA8FC7D" w14:textId="77777777" w:rsidTr="004464E4">
        <w:tc>
          <w:tcPr>
            <w:tcW w:w="2342" w:type="pct"/>
          </w:tcPr>
          <w:p w14:paraId="36E0C922" w14:textId="77777777" w:rsidR="00C02517" w:rsidRPr="003A5D9C" w:rsidRDefault="00C02517" w:rsidP="00C02517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559" w:type="pct"/>
            <w:shd w:val="clear" w:color="auto" w:fill="auto"/>
          </w:tcPr>
          <w:p w14:paraId="6890E7AE" w14:textId="5B3560DC" w:rsidR="00C02517" w:rsidRPr="00DA5619" w:rsidRDefault="00D20251" w:rsidP="00C02517">
            <w:pPr>
              <w:tabs>
                <w:tab w:val="decimal" w:pos="771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C92EC8">
              <w:rPr>
                <w:rFonts w:asciiTheme="majorBidi" w:hAnsiTheme="majorBidi" w:cstheme="majorBidi" w:hint="cs"/>
                <w:sz w:val="30"/>
                <w:szCs w:val="30"/>
                <w:cs/>
              </w:rPr>
              <w:t>601</w:t>
            </w:r>
          </w:p>
        </w:tc>
        <w:tc>
          <w:tcPr>
            <w:tcW w:w="150" w:type="pct"/>
            <w:shd w:val="clear" w:color="auto" w:fill="auto"/>
          </w:tcPr>
          <w:p w14:paraId="1A14DF3F" w14:textId="77777777" w:rsidR="00C02517" w:rsidRPr="00DA5619" w:rsidRDefault="00C02517" w:rsidP="00C02517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2DC52FFB" w14:textId="2227759B" w:rsidR="00C02517" w:rsidRPr="00DA5619" w:rsidRDefault="00D20251" w:rsidP="00C02517">
            <w:pPr>
              <w:tabs>
                <w:tab w:val="decimal" w:pos="771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5,078</w:t>
            </w:r>
          </w:p>
        </w:tc>
        <w:tc>
          <w:tcPr>
            <w:tcW w:w="127" w:type="pct"/>
            <w:shd w:val="clear" w:color="auto" w:fill="auto"/>
          </w:tcPr>
          <w:p w14:paraId="00CE7D97" w14:textId="77777777" w:rsidR="00C02517" w:rsidRPr="00DA5619" w:rsidRDefault="00C02517" w:rsidP="00C02517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0CB4AF53" w14:textId="047BC68D" w:rsidR="00C02517" w:rsidRPr="001B6481" w:rsidRDefault="00D20251" w:rsidP="00C02517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(135,</w:t>
            </w:r>
            <w:r w:rsidR="00C92EC8">
              <w:rPr>
                <w:rFonts w:asciiTheme="majorBidi" w:hAnsiTheme="majorBidi" w:cstheme="majorBidi" w:hint="cs"/>
                <w:sz w:val="30"/>
                <w:szCs w:val="30"/>
                <w:cs/>
              </w:rPr>
              <w:t>682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0AB6AFBD" w14:textId="77777777" w:rsidR="00C02517" w:rsidRPr="003A5D9C" w:rsidRDefault="00C02517" w:rsidP="00C02517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1D80A790" w14:textId="6F1A3AFE" w:rsidR="00C02517" w:rsidRPr="00DA5619" w:rsidRDefault="00D20251" w:rsidP="00C02517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(134,123)</w:t>
            </w:r>
          </w:p>
        </w:tc>
      </w:tr>
      <w:tr w:rsidR="00C02517" w:rsidRPr="003A5D9C" w14:paraId="7097F484" w14:textId="77777777" w:rsidTr="004464E4">
        <w:tc>
          <w:tcPr>
            <w:tcW w:w="2342" w:type="pct"/>
          </w:tcPr>
          <w:p w14:paraId="4CEB404E" w14:textId="77777777" w:rsidR="00C02517" w:rsidRPr="003A5D9C" w:rsidRDefault="00C02517" w:rsidP="00C02517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A5D9C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780EE05A" w14:textId="4EE7676C" w:rsidR="00C02517" w:rsidRPr="00DA5619" w:rsidRDefault="00D20251" w:rsidP="00C02517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</w:t>
            </w:r>
            <w:r w:rsidR="00C92EC8">
              <w:rPr>
                <w:rFonts w:asciiTheme="majorBidi" w:hAnsiTheme="majorBidi" w:cstheme="majorBidi" w:hint="cs"/>
                <w:sz w:val="30"/>
                <w:szCs w:val="30"/>
                <w:cs/>
              </w:rPr>
              <w:t>601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  <w:shd w:val="clear" w:color="auto" w:fill="auto"/>
          </w:tcPr>
          <w:p w14:paraId="6DC1CBBD" w14:textId="77777777" w:rsidR="00C02517" w:rsidRPr="00DA5619" w:rsidRDefault="00C02517" w:rsidP="00C02517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3EB1F2FE" w14:textId="512334FF" w:rsidR="00C02517" w:rsidRPr="00DA5619" w:rsidRDefault="00D20251" w:rsidP="00C02517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(5,078)</w:t>
            </w:r>
          </w:p>
        </w:tc>
        <w:tc>
          <w:tcPr>
            <w:tcW w:w="127" w:type="pct"/>
            <w:shd w:val="clear" w:color="auto" w:fill="auto"/>
          </w:tcPr>
          <w:p w14:paraId="4BC3D250" w14:textId="77777777" w:rsidR="00C02517" w:rsidRPr="00DA5619" w:rsidRDefault="00C02517" w:rsidP="00C02517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32683150" w14:textId="5CD63614" w:rsidR="00C02517" w:rsidRPr="001B6481" w:rsidRDefault="00D20251" w:rsidP="00C02517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F2A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92EC8">
              <w:rPr>
                <w:rFonts w:asciiTheme="majorBidi" w:hAnsiTheme="majorBidi" w:cstheme="majorBidi" w:hint="cs"/>
                <w:sz w:val="30"/>
                <w:szCs w:val="30"/>
                <w:cs/>
              </w:rPr>
              <w:t>601</w:t>
            </w:r>
          </w:p>
        </w:tc>
        <w:tc>
          <w:tcPr>
            <w:tcW w:w="136" w:type="pct"/>
            <w:shd w:val="clear" w:color="auto" w:fill="auto"/>
          </w:tcPr>
          <w:p w14:paraId="62389344" w14:textId="77777777" w:rsidR="00C02517" w:rsidRPr="003A5D9C" w:rsidRDefault="00C02517" w:rsidP="00C02517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2F76834D" w14:textId="3BB2A4D8" w:rsidR="00C02517" w:rsidRPr="00DA5619" w:rsidRDefault="00D20251" w:rsidP="00C02517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5,078</w:t>
            </w:r>
          </w:p>
        </w:tc>
      </w:tr>
      <w:tr w:rsidR="00C02517" w:rsidRPr="003A5D9C" w14:paraId="7AFC13F6" w14:textId="77777777" w:rsidTr="004464E4">
        <w:trPr>
          <w:trHeight w:val="211"/>
        </w:trPr>
        <w:tc>
          <w:tcPr>
            <w:tcW w:w="2342" w:type="pct"/>
          </w:tcPr>
          <w:p w14:paraId="108C5A1A" w14:textId="77777777" w:rsidR="00C02517" w:rsidRPr="003A5D9C" w:rsidRDefault="00C02517" w:rsidP="00C02517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หนี้สินภาษีเงินได้รอตัดบัญชีสุทธิ</w:t>
            </w: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94B85" w14:textId="1CFDF330" w:rsidR="00C02517" w:rsidRPr="003A5D9C" w:rsidRDefault="00D20251" w:rsidP="00887AAB">
            <w:pPr>
              <w:tabs>
                <w:tab w:val="decimal" w:pos="525"/>
              </w:tabs>
              <w:ind w:left="720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29831060" w14:textId="77777777" w:rsidR="00C02517" w:rsidRPr="003A5D9C" w:rsidRDefault="00C02517" w:rsidP="00C02517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7EB73" w14:textId="4EB4ED5B" w:rsidR="00C02517" w:rsidRPr="003A5D9C" w:rsidRDefault="00D20251" w:rsidP="00887AAB">
            <w:pPr>
              <w:tabs>
                <w:tab w:val="decimal" w:pos="525"/>
              </w:tabs>
              <w:ind w:left="720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4B05393" w14:textId="77777777" w:rsidR="00C02517" w:rsidRPr="003A5D9C" w:rsidRDefault="00C02517" w:rsidP="00C02517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2FC1B" w14:textId="24551D36" w:rsidR="00C02517" w:rsidRPr="001B6481" w:rsidRDefault="00D20251" w:rsidP="00903D3B">
            <w:pPr>
              <w:tabs>
                <w:tab w:val="decimal" w:pos="792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(131,</w:t>
            </w:r>
            <w:r w:rsidR="00C92E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081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2B0E5926" w14:textId="77777777" w:rsidR="00C02517" w:rsidRPr="003A5D9C" w:rsidRDefault="00C02517" w:rsidP="00C02517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EC944" w14:textId="0E83593D" w:rsidR="00C02517" w:rsidRPr="003A5D9C" w:rsidRDefault="00D20251" w:rsidP="00903D3B">
            <w:pPr>
              <w:tabs>
                <w:tab w:val="decimal" w:pos="792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(129,045)</w:t>
            </w:r>
          </w:p>
        </w:tc>
      </w:tr>
    </w:tbl>
    <w:p w14:paraId="416D5AF7" w14:textId="77777777" w:rsidR="00B56579" w:rsidRDefault="00B56579" w:rsidP="00A23FD2">
      <w:pPr>
        <w:tabs>
          <w:tab w:val="left" w:pos="450"/>
          <w:tab w:val="left" w:pos="630"/>
        </w:tabs>
        <w:ind w:left="540" w:right="-29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396B18A" w14:textId="5A4C6FE4" w:rsidR="00FE7686" w:rsidRDefault="00FE7686" w:rsidP="00A23FD2">
      <w:pPr>
        <w:tabs>
          <w:tab w:val="left" w:pos="450"/>
          <w:tab w:val="left" w:pos="630"/>
        </w:tabs>
        <w:ind w:left="540" w:right="-29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A5D9C">
        <w:rPr>
          <w:rFonts w:asciiTheme="majorBidi" w:hAnsiTheme="majorBidi" w:cstheme="majorBidi"/>
          <w:spacing w:val="-2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 xml:space="preserve"> 31 </w:t>
      </w:r>
      <w:r w:rsidRPr="003A5D9C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C02517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C02517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6999363A" w14:textId="35C23712" w:rsidR="008F0335" w:rsidRDefault="002B650B" w:rsidP="002B650B">
      <w:pPr>
        <w:jc w:val="left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tbl>
      <w:tblPr>
        <w:tblW w:w="944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235"/>
        <w:gridCol w:w="630"/>
        <w:gridCol w:w="1445"/>
        <w:gridCol w:w="535"/>
        <w:gridCol w:w="1620"/>
        <w:gridCol w:w="540"/>
        <w:gridCol w:w="1440"/>
      </w:tblGrid>
      <w:tr w:rsidR="006816AF" w:rsidRPr="00F45048" w14:paraId="5ED58B20" w14:textId="77777777" w:rsidTr="002B650B">
        <w:tc>
          <w:tcPr>
            <w:tcW w:w="3235" w:type="dxa"/>
          </w:tcPr>
          <w:p w14:paraId="77A5B30A" w14:textId="77777777" w:rsidR="006816AF" w:rsidRPr="00D05881" w:rsidRDefault="006816AF" w:rsidP="00C65C4D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30" w:type="dxa"/>
          </w:tcPr>
          <w:p w14:paraId="2AD28F74" w14:textId="77777777" w:rsidR="006816AF" w:rsidRPr="00F45048" w:rsidRDefault="006816AF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6AD622B0" w14:textId="77777777" w:rsidR="006816AF" w:rsidRPr="00F45048" w:rsidRDefault="006816AF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39CFE" w14:textId="3842ACBE" w:rsidR="006816AF" w:rsidRPr="00F45048" w:rsidRDefault="00C5168C" w:rsidP="00C65C4D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บันทึกเป็นรายจ่าย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7A81E3" w14:textId="77777777" w:rsidR="006816AF" w:rsidRPr="00F45048" w:rsidRDefault="006816AF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91F6E" w:rsidRPr="00F45048" w14:paraId="51CF61FC" w14:textId="77777777" w:rsidTr="002B650B">
        <w:tc>
          <w:tcPr>
            <w:tcW w:w="3235" w:type="dxa"/>
          </w:tcPr>
          <w:p w14:paraId="3960D0E3" w14:textId="77777777" w:rsidR="00691F6E" w:rsidRPr="00D05881" w:rsidRDefault="00691F6E" w:rsidP="00C65C4D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30" w:type="dxa"/>
          </w:tcPr>
          <w:p w14:paraId="16E5B354" w14:textId="77777777" w:rsidR="00691F6E" w:rsidRPr="00F45048" w:rsidRDefault="00691F6E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523A63BD" w14:textId="1DD887FD" w:rsidR="00691F6E" w:rsidRPr="00F45048" w:rsidRDefault="00691F6E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  <w:p w14:paraId="25112A3F" w14:textId="61DE0D1D" w:rsidR="00691F6E" w:rsidRPr="00F45048" w:rsidRDefault="00691F6E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E6B89" w14:textId="77777777" w:rsidR="00691F6E" w:rsidRPr="00F45048" w:rsidRDefault="00691F6E" w:rsidP="00C65C4D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02688" w14:textId="77777777" w:rsidR="00691F6E" w:rsidRPr="00F45048" w:rsidRDefault="00691F6E" w:rsidP="00661812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F4504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F5815" w14:textId="77777777" w:rsidR="00691F6E" w:rsidRPr="00F45048" w:rsidRDefault="00691F6E" w:rsidP="00C65C4D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230DA5" w14:textId="783EAD77" w:rsidR="00691F6E" w:rsidRPr="00F45048" w:rsidRDefault="00691F6E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691F6E" w:rsidRPr="00F45048" w14:paraId="32234D48" w14:textId="77777777" w:rsidTr="002B650B">
        <w:tc>
          <w:tcPr>
            <w:tcW w:w="3235" w:type="dxa"/>
          </w:tcPr>
          <w:p w14:paraId="1DC77DF0" w14:textId="77777777" w:rsidR="00691F6E" w:rsidRPr="00D05881" w:rsidRDefault="00691F6E" w:rsidP="00C65C4D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30" w:type="dxa"/>
          </w:tcPr>
          <w:p w14:paraId="09371F6E" w14:textId="77777777" w:rsidR="00691F6E" w:rsidRPr="00F45048" w:rsidRDefault="00691F6E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22BD7E21" w14:textId="77777777" w:rsidR="00691F6E" w:rsidRPr="00F45048" w:rsidRDefault="00691F6E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" w:type="dxa"/>
            <w:shd w:val="clear" w:color="auto" w:fill="auto"/>
            <w:vAlign w:val="bottom"/>
          </w:tcPr>
          <w:p w14:paraId="5A9C702F" w14:textId="77777777" w:rsidR="00691F6E" w:rsidRPr="00F45048" w:rsidRDefault="00691F6E" w:rsidP="00C65C4D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E889DC1" w14:textId="514D2531" w:rsidR="00691F6E" w:rsidRPr="00F45048" w:rsidRDefault="00691F6E" w:rsidP="00C65C4D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ab/>
            </w:r>
            <w:r w:rsidRPr="00F450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60D09B3" w14:textId="77777777" w:rsidR="00691F6E" w:rsidRPr="00F45048" w:rsidRDefault="00691F6E" w:rsidP="00C65C4D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39EC18" w14:textId="77777777" w:rsidR="00691F6E" w:rsidRPr="00F45048" w:rsidRDefault="00691F6E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61812" w:rsidRPr="003A5D9C" w14:paraId="76A954A8" w14:textId="77777777" w:rsidTr="002B650B">
        <w:tc>
          <w:tcPr>
            <w:tcW w:w="3235" w:type="dxa"/>
          </w:tcPr>
          <w:p w14:paraId="186668AC" w14:textId="32979CC3" w:rsidR="00661812" w:rsidRPr="003A5D9C" w:rsidRDefault="00661812" w:rsidP="00B405AE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0" w:type="dxa"/>
          </w:tcPr>
          <w:p w14:paraId="062D7066" w14:textId="77777777" w:rsidR="00661812" w:rsidRPr="003A5D9C" w:rsidRDefault="00661812" w:rsidP="00B405AE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2BCA5E82" w14:textId="03559B24" w:rsidR="00661812" w:rsidRPr="003A5D9C" w:rsidRDefault="00661812" w:rsidP="00B405AE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dxa"/>
          </w:tcPr>
          <w:p w14:paraId="0D987AC5" w14:textId="77777777" w:rsidR="00661812" w:rsidRPr="003A5D9C" w:rsidRDefault="00661812" w:rsidP="00B405A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AA8D5E" w14:textId="77777777" w:rsidR="00661812" w:rsidRPr="003A5D9C" w:rsidRDefault="00661812" w:rsidP="00B405AE">
            <w:pPr>
              <w:tabs>
                <w:tab w:val="decimal" w:pos="967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7B71411A" w14:textId="77777777" w:rsidR="00661812" w:rsidRPr="00661812" w:rsidRDefault="00661812" w:rsidP="00B405A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2DB6B1F" w14:textId="77777777" w:rsidR="00661812" w:rsidRPr="003A5D9C" w:rsidRDefault="00661812" w:rsidP="00B405AE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1812" w:rsidRPr="003A5D9C" w14:paraId="4F74D6FA" w14:textId="77777777" w:rsidTr="002B650B">
        <w:tc>
          <w:tcPr>
            <w:tcW w:w="3235" w:type="dxa"/>
          </w:tcPr>
          <w:p w14:paraId="6D9607A0" w14:textId="77777777" w:rsidR="00661812" w:rsidRPr="003A5D9C" w:rsidRDefault="00661812" w:rsidP="00C50885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630" w:type="dxa"/>
          </w:tcPr>
          <w:p w14:paraId="12558078" w14:textId="77777777" w:rsidR="00661812" w:rsidRDefault="00661812" w:rsidP="00C5088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2FAF669C" w14:textId="183DB500" w:rsidR="00661812" w:rsidRPr="003A5D9C" w:rsidRDefault="00661812" w:rsidP="00AD0FCB">
            <w:pPr>
              <w:tabs>
                <w:tab w:val="decimal" w:pos="1157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2,494</w:t>
            </w:r>
          </w:p>
        </w:tc>
        <w:tc>
          <w:tcPr>
            <w:tcW w:w="535" w:type="dxa"/>
          </w:tcPr>
          <w:p w14:paraId="77002E48" w14:textId="77777777" w:rsidR="00661812" w:rsidRPr="003A5D9C" w:rsidRDefault="00661812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FC8886" w14:textId="63C4CF65" w:rsidR="00661812" w:rsidRPr="003A5D9C" w:rsidRDefault="00661812" w:rsidP="00AD0FCB">
            <w:pPr>
              <w:tabs>
                <w:tab w:val="decimal" w:pos="1249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540" w:type="dxa"/>
          </w:tcPr>
          <w:p w14:paraId="6EB5C37F" w14:textId="77777777" w:rsidR="00661812" w:rsidRPr="003A5D9C" w:rsidRDefault="00661812" w:rsidP="00C5088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19D107" w14:textId="68AB1FFE" w:rsidR="00661812" w:rsidRPr="003A5D9C" w:rsidRDefault="00661812" w:rsidP="00AD0FCB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94</w:t>
            </w:r>
          </w:p>
        </w:tc>
      </w:tr>
      <w:tr w:rsidR="00661812" w:rsidRPr="003A5D9C" w14:paraId="207DCD80" w14:textId="77777777" w:rsidTr="002B650B">
        <w:tc>
          <w:tcPr>
            <w:tcW w:w="3235" w:type="dxa"/>
          </w:tcPr>
          <w:p w14:paraId="4204B454" w14:textId="77777777" w:rsidR="00661812" w:rsidRPr="003A5D9C" w:rsidRDefault="00661812" w:rsidP="00C50885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30" w:type="dxa"/>
          </w:tcPr>
          <w:p w14:paraId="06F3412C" w14:textId="77777777" w:rsidR="00661812" w:rsidRDefault="00661812" w:rsidP="00C5088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4986C5BF" w14:textId="752E294C" w:rsidR="00661812" w:rsidRPr="003A5D9C" w:rsidRDefault="00661812" w:rsidP="00AD0FCB">
            <w:pPr>
              <w:tabs>
                <w:tab w:val="decimal" w:pos="1157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2,584</w:t>
            </w:r>
          </w:p>
        </w:tc>
        <w:tc>
          <w:tcPr>
            <w:tcW w:w="535" w:type="dxa"/>
          </w:tcPr>
          <w:p w14:paraId="525CFD6A" w14:textId="77777777" w:rsidR="00661812" w:rsidRPr="003A5D9C" w:rsidRDefault="00661812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4729ADB" w14:textId="652B336C" w:rsidR="00661812" w:rsidRPr="003A5D9C" w:rsidRDefault="00661812" w:rsidP="00AD0FCB">
            <w:pPr>
              <w:tabs>
                <w:tab w:val="decimal" w:pos="1249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40" w:type="dxa"/>
          </w:tcPr>
          <w:p w14:paraId="343721F4" w14:textId="77777777" w:rsidR="00661812" w:rsidRPr="003A5D9C" w:rsidRDefault="00661812" w:rsidP="00C5088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1E53B3" w14:textId="008D8037" w:rsidR="00661812" w:rsidRPr="003A5D9C" w:rsidRDefault="00661812" w:rsidP="00AD0FCB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107</w:t>
            </w:r>
          </w:p>
        </w:tc>
      </w:tr>
      <w:tr w:rsidR="00661812" w:rsidRPr="003A5D9C" w14:paraId="4869B3AA" w14:textId="77777777" w:rsidTr="002B650B">
        <w:tc>
          <w:tcPr>
            <w:tcW w:w="3235" w:type="dxa"/>
          </w:tcPr>
          <w:p w14:paraId="15416851" w14:textId="77777777" w:rsidR="00661812" w:rsidRPr="003A5D9C" w:rsidRDefault="00661812" w:rsidP="00C50885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14:paraId="5ABEF735" w14:textId="77777777" w:rsidR="00661812" w:rsidRDefault="00661812" w:rsidP="00C5088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094BA37A" w14:textId="3D17F280" w:rsidR="00661812" w:rsidRPr="003A5D9C" w:rsidRDefault="00661812" w:rsidP="00AD0FCB">
            <w:pPr>
              <w:tabs>
                <w:tab w:val="decimal" w:pos="1157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5,078</w:t>
            </w:r>
          </w:p>
        </w:tc>
        <w:tc>
          <w:tcPr>
            <w:tcW w:w="535" w:type="dxa"/>
          </w:tcPr>
          <w:p w14:paraId="35CB2DB4" w14:textId="77777777" w:rsidR="00661812" w:rsidRPr="00903D3B" w:rsidRDefault="00661812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EA51693" w14:textId="1F2EC37D" w:rsidR="00661812" w:rsidRPr="003A5D9C" w:rsidRDefault="00661812" w:rsidP="00AD0FCB">
            <w:pPr>
              <w:tabs>
                <w:tab w:val="decimal" w:pos="1249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40" w:type="dxa"/>
          </w:tcPr>
          <w:p w14:paraId="696FA627" w14:textId="77777777" w:rsidR="00661812" w:rsidRPr="00903D3B" w:rsidRDefault="00661812" w:rsidP="00C5088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B460639" w14:textId="137A0211" w:rsidR="00661812" w:rsidRPr="003A5D9C" w:rsidRDefault="00661812" w:rsidP="00AD0FCB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601</w:t>
            </w:r>
          </w:p>
        </w:tc>
      </w:tr>
      <w:tr w:rsidR="00661812" w:rsidRPr="003A5D9C" w14:paraId="37BC4E51" w14:textId="77777777" w:rsidTr="002B650B">
        <w:tc>
          <w:tcPr>
            <w:tcW w:w="3235" w:type="dxa"/>
          </w:tcPr>
          <w:p w14:paraId="33213BBF" w14:textId="77777777" w:rsidR="00661812" w:rsidRPr="003A5D9C" w:rsidRDefault="00661812" w:rsidP="00C50885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0" w:type="dxa"/>
          </w:tcPr>
          <w:p w14:paraId="56F59773" w14:textId="77777777" w:rsidR="00661812" w:rsidRPr="003A5D9C" w:rsidRDefault="00661812" w:rsidP="00C50885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1CFDE143" w14:textId="71514CA0" w:rsidR="00661812" w:rsidRPr="003A5D9C" w:rsidRDefault="00661812" w:rsidP="00C50885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dxa"/>
          </w:tcPr>
          <w:p w14:paraId="52B776C5" w14:textId="77777777" w:rsidR="00661812" w:rsidRPr="003A5D9C" w:rsidRDefault="00661812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63543C94" w14:textId="77777777" w:rsidR="00661812" w:rsidRPr="003A5D9C" w:rsidRDefault="00661812" w:rsidP="00C50885">
            <w:pPr>
              <w:tabs>
                <w:tab w:val="decimal" w:pos="972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6F3C3C66" w14:textId="77777777" w:rsidR="00661812" w:rsidRPr="003A5D9C" w:rsidRDefault="00661812" w:rsidP="00C5088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74E6078B" w14:textId="77777777" w:rsidR="00661812" w:rsidRPr="003A5D9C" w:rsidRDefault="00661812" w:rsidP="00C50885">
            <w:pPr>
              <w:tabs>
                <w:tab w:val="decimal" w:pos="80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1812" w:rsidRPr="003A5D9C" w14:paraId="4C0C1D0C" w14:textId="77777777" w:rsidTr="002B650B">
        <w:tc>
          <w:tcPr>
            <w:tcW w:w="3235" w:type="dxa"/>
          </w:tcPr>
          <w:p w14:paraId="4E1545C7" w14:textId="77777777" w:rsidR="00661812" w:rsidRPr="003A5D9C" w:rsidRDefault="00661812" w:rsidP="00C50885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630" w:type="dxa"/>
          </w:tcPr>
          <w:p w14:paraId="2F758CEE" w14:textId="77777777" w:rsidR="00661812" w:rsidRDefault="00661812" w:rsidP="00C5088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4D45ACF2" w14:textId="26C00466" w:rsidR="00661812" w:rsidRPr="003A5D9C" w:rsidRDefault="00661812" w:rsidP="00AD0FCB">
            <w:pPr>
              <w:tabs>
                <w:tab w:val="decimal" w:pos="1157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(82,807)</w:t>
            </w:r>
          </w:p>
        </w:tc>
        <w:tc>
          <w:tcPr>
            <w:tcW w:w="535" w:type="dxa"/>
          </w:tcPr>
          <w:p w14:paraId="0508976F" w14:textId="77777777" w:rsidR="00661812" w:rsidRPr="003A5D9C" w:rsidRDefault="00661812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4490EFCC" w14:textId="3C7CB8E8" w:rsidR="00661812" w:rsidRPr="00AD0FCB" w:rsidRDefault="00661812" w:rsidP="00AD0FCB">
            <w:pPr>
              <w:tabs>
                <w:tab w:val="decimal" w:pos="1249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D0FCB">
              <w:rPr>
                <w:rFonts w:asciiTheme="majorBidi" w:hAnsiTheme="majorBidi" w:cstheme="majorBidi"/>
                <w:sz w:val="30"/>
                <w:szCs w:val="30"/>
              </w:rPr>
              <w:br/>
              <w:t>888</w:t>
            </w:r>
          </w:p>
        </w:tc>
        <w:tc>
          <w:tcPr>
            <w:tcW w:w="540" w:type="dxa"/>
          </w:tcPr>
          <w:p w14:paraId="6C58974D" w14:textId="77777777" w:rsidR="00661812" w:rsidRPr="003A5D9C" w:rsidRDefault="00661812" w:rsidP="00C5088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3A077B25" w14:textId="0419A28C" w:rsidR="00661812" w:rsidRPr="003A5D9C" w:rsidRDefault="00661812" w:rsidP="00AD0FCB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(81,919)</w:t>
            </w:r>
          </w:p>
        </w:tc>
      </w:tr>
      <w:tr w:rsidR="00661812" w:rsidRPr="003A5D9C" w14:paraId="7C9B6F74" w14:textId="77777777" w:rsidTr="002B650B">
        <w:tc>
          <w:tcPr>
            <w:tcW w:w="3235" w:type="dxa"/>
          </w:tcPr>
          <w:p w14:paraId="07C330B3" w14:textId="77777777" w:rsidR="00661812" w:rsidRPr="003A5D9C" w:rsidRDefault="00661812" w:rsidP="00C50885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30" w:type="dxa"/>
          </w:tcPr>
          <w:p w14:paraId="2CD51438" w14:textId="77777777" w:rsidR="00661812" w:rsidRPr="003A5D9C" w:rsidRDefault="00661812" w:rsidP="00C5088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6630069C" w14:textId="4BAC5210" w:rsidR="00661812" w:rsidRPr="003A5D9C" w:rsidRDefault="00661812" w:rsidP="00AD0FCB">
            <w:pPr>
              <w:tabs>
                <w:tab w:val="decimal" w:pos="1157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dxa"/>
          </w:tcPr>
          <w:p w14:paraId="5B7A88BB" w14:textId="77777777" w:rsidR="00661812" w:rsidRPr="003A5D9C" w:rsidRDefault="00661812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06DC43A8" w14:textId="77777777" w:rsidR="00661812" w:rsidRPr="00AD0FCB" w:rsidRDefault="00661812" w:rsidP="00AD0FCB">
            <w:pPr>
              <w:tabs>
                <w:tab w:val="decimal" w:pos="1069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4B5A1751" w14:textId="77777777" w:rsidR="00661812" w:rsidRPr="003A5D9C" w:rsidRDefault="00661812" w:rsidP="00C5088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5A3D4C0D" w14:textId="77777777" w:rsidR="00661812" w:rsidRPr="003A5D9C" w:rsidRDefault="00661812" w:rsidP="00AD0FCB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1812" w:rsidRPr="003A5D9C" w14:paraId="2C0D12C4" w14:textId="77777777" w:rsidTr="002B650B">
        <w:tc>
          <w:tcPr>
            <w:tcW w:w="3235" w:type="dxa"/>
          </w:tcPr>
          <w:p w14:paraId="720FA215" w14:textId="77777777" w:rsidR="00661812" w:rsidRPr="003A5D9C" w:rsidRDefault="00661812" w:rsidP="00C50885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630" w:type="dxa"/>
          </w:tcPr>
          <w:p w14:paraId="049ABE95" w14:textId="77777777" w:rsidR="00661812" w:rsidRDefault="00661812" w:rsidP="00C5088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5CCA0407" w14:textId="05756B1C" w:rsidR="00661812" w:rsidRPr="003A5D9C" w:rsidRDefault="00661812" w:rsidP="00AD0FCB">
            <w:pPr>
              <w:tabs>
                <w:tab w:val="decimal" w:pos="1157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(47,729)</w:t>
            </w:r>
          </w:p>
        </w:tc>
        <w:tc>
          <w:tcPr>
            <w:tcW w:w="535" w:type="dxa"/>
          </w:tcPr>
          <w:p w14:paraId="4D0958E2" w14:textId="77777777" w:rsidR="00661812" w:rsidRPr="003A5D9C" w:rsidRDefault="00661812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7AA3B5DB" w14:textId="3FBC3FEE" w:rsidR="00661812" w:rsidRPr="00AD0FCB" w:rsidRDefault="00661812" w:rsidP="00AD0FCB">
            <w:pPr>
              <w:tabs>
                <w:tab w:val="decimal" w:pos="1249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D0F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40" w:type="dxa"/>
          </w:tcPr>
          <w:p w14:paraId="71069345" w14:textId="77777777" w:rsidR="00661812" w:rsidRPr="003A5D9C" w:rsidRDefault="00661812" w:rsidP="00C5088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44CA971" w14:textId="24DF4B43" w:rsidR="00661812" w:rsidRPr="003A5D9C" w:rsidRDefault="00661812" w:rsidP="00AD0FCB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(47,729)</w:t>
            </w:r>
          </w:p>
        </w:tc>
      </w:tr>
      <w:tr w:rsidR="00661812" w:rsidRPr="003A5D9C" w14:paraId="76C9F8E7" w14:textId="77777777" w:rsidTr="002B650B">
        <w:tc>
          <w:tcPr>
            <w:tcW w:w="3235" w:type="dxa"/>
          </w:tcPr>
          <w:p w14:paraId="0C95C452" w14:textId="77777777" w:rsidR="00661812" w:rsidRPr="008F0335" w:rsidRDefault="00661812" w:rsidP="00C50885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30" w:type="dxa"/>
          </w:tcPr>
          <w:p w14:paraId="481A0011" w14:textId="77777777" w:rsidR="00661812" w:rsidRDefault="00661812" w:rsidP="00C5088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68992C78" w14:textId="3F8E1074" w:rsidR="00661812" w:rsidRPr="003A5D9C" w:rsidRDefault="00661812" w:rsidP="00AD0FCB">
            <w:pPr>
              <w:tabs>
                <w:tab w:val="decimal" w:pos="1157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(3,587)</w:t>
            </w:r>
          </w:p>
        </w:tc>
        <w:tc>
          <w:tcPr>
            <w:tcW w:w="535" w:type="dxa"/>
          </w:tcPr>
          <w:p w14:paraId="574BD7A7" w14:textId="77777777" w:rsidR="00661812" w:rsidRPr="003A5D9C" w:rsidRDefault="00661812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39CF644" w14:textId="6DCDD237" w:rsidR="00661812" w:rsidRPr="00AD0FCB" w:rsidRDefault="00661812" w:rsidP="00AD0FCB">
            <w:pPr>
              <w:tabs>
                <w:tab w:val="decimal" w:pos="1249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D0FCB">
              <w:rPr>
                <w:rFonts w:asciiTheme="majorBidi" w:hAnsiTheme="majorBidi" w:cstheme="majorBidi"/>
                <w:sz w:val="30"/>
                <w:szCs w:val="30"/>
              </w:rPr>
              <w:t>(2,447)</w:t>
            </w:r>
          </w:p>
        </w:tc>
        <w:tc>
          <w:tcPr>
            <w:tcW w:w="540" w:type="dxa"/>
          </w:tcPr>
          <w:p w14:paraId="5A03C6F2" w14:textId="77777777" w:rsidR="00661812" w:rsidRPr="003A5D9C" w:rsidRDefault="00661812" w:rsidP="00C50885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F40E00" w14:textId="25168AEB" w:rsidR="00661812" w:rsidRPr="003A5D9C" w:rsidRDefault="00661812" w:rsidP="00AD0FCB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(6,034)</w:t>
            </w:r>
          </w:p>
        </w:tc>
      </w:tr>
      <w:tr w:rsidR="00661812" w:rsidRPr="003A5D9C" w14:paraId="673BFB36" w14:textId="77777777" w:rsidTr="002B650B">
        <w:tc>
          <w:tcPr>
            <w:tcW w:w="3235" w:type="dxa"/>
          </w:tcPr>
          <w:p w14:paraId="3D5EAD21" w14:textId="77777777" w:rsidR="00661812" w:rsidRPr="003A5D9C" w:rsidRDefault="00661812" w:rsidP="00C50885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14:paraId="06A97F56" w14:textId="77777777" w:rsidR="00661812" w:rsidRDefault="00661812" w:rsidP="00C5088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7424A486" w14:textId="2881626C" w:rsidR="00661812" w:rsidRPr="003A5D9C" w:rsidRDefault="00661812" w:rsidP="00AD0FCB">
            <w:pPr>
              <w:tabs>
                <w:tab w:val="decimal" w:pos="1157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(134,123)</w:t>
            </w:r>
          </w:p>
        </w:tc>
        <w:tc>
          <w:tcPr>
            <w:tcW w:w="535" w:type="dxa"/>
          </w:tcPr>
          <w:p w14:paraId="3CC8AB35" w14:textId="77777777" w:rsidR="00661812" w:rsidRPr="003A5D9C" w:rsidRDefault="00661812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95CD3E9" w14:textId="4C198D3E" w:rsidR="00661812" w:rsidRPr="00AD0FCB" w:rsidRDefault="00661812" w:rsidP="00AD0FCB">
            <w:pPr>
              <w:tabs>
                <w:tab w:val="decimal" w:pos="1249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F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(1,559)</w:t>
            </w:r>
          </w:p>
        </w:tc>
        <w:tc>
          <w:tcPr>
            <w:tcW w:w="540" w:type="dxa"/>
          </w:tcPr>
          <w:p w14:paraId="0D7191DF" w14:textId="77777777" w:rsidR="00661812" w:rsidRPr="003A5D9C" w:rsidRDefault="00661812" w:rsidP="00C5088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8F5C2B8" w14:textId="733E5DD4" w:rsidR="00661812" w:rsidRPr="003A5D9C" w:rsidRDefault="00661812" w:rsidP="00AD0FCB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(135,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682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2B650B" w:rsidRPr="003A5D9C" w14:paraId="032CEF8C" w14:textId="77777777" w:rsidTr="002B650B">
        <w:tc>
          <w:tcPr>
            <w:tcW w:w="3235" w:type="dxa"/>
          </w:tcPr>
          <w:p w14:paraId="58119F53" w14:textId="77777777" w:rsidR="002B650B" w:rsidRPr="003A5D9C" w:rsidRDefault="002B650B" w:rsidP="00C50885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371A1263" w14:textId="77777777" w:rsidR="002B650B" w:rsidRDefault="002B650B" w:rsidP="00C5088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</w:tcPr>
          <w:p w14:paraId="7E4034A1" w14:textId="77777777" w:rsidR="002B650B" w:rsidRDefault="002B650B" w:rsidP="00AD0FCB">
            <w:pPr>
              <w:tabs>
                <w:tab w:val="decimal" w:pos="1157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dxa"/>
          </w:tcPr>
          <w:p w14:paraId="00300E6F" w14:textId="77777777" w:rsidR="002B650B" w:rsidRPr="003A5D9C" w:rsidRDefault="002B650B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EA67B3C" w14:textId="77777777" w:rsidR="002B650B" w:rsidRPr="00AD0FCB" w:rsidRDefault="002B650B" w:rsidP="00AD0FCB">
            <w:pPr>
              <w:tabs>
                <w:tab w:val="decimal" w:pos="1249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63D28E81" w14:textId="77777777" w:rsidR="002B650B" w:rsidRPr="003A5D9C" w:rsidRDefault="002B650B" w:rsidP="00C5088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FB1CDB2" w14:textId="77777777" w:rsidR="002B650B" w:rsidRDefault="002B650B" w:rsidP="00AD0FCB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61812" w:rsidRPr="003A5D9C" w14:paraId="1E083497" w14:textId="77777777" w:rsidTr="002B650B">
        <w:tc>
          <w:tcPr>
            <w:tcW w:w="3235" w:type="dxa"/>
          </w:tcPr>
          <w:p w14:paraId="2FECB8B7" w14:textId="77777777" w:rsidR="00661812" w:rsidRPr="003A5D9C" w:rsidRDefault="00661812" w:rsidP="00C50885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0" w:type="dxa"/>
          </w:tcPr>
          <w:p w14:paraId="2B9DCB33" w14:textId="77777777" w:rsidR="00661812" w:rsidRDefault="00661812" w:rsidP="00C50885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14:paraId="27771FF8" w14:textId="265BD241" w:rsidR="00661812" w:rsidRPr="003A5D9C" w:rsidRDefault="00661812" w:rsidP="00AD0FCB">
            <w:pPr>
              <w:tabs>
                <w:tab w:val="decimal" w:pos="1157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(129,045)</w:t>
            </w:r>
          </w:p>
        </w:tc>
        <w:tc>
          <w:tcPr>
            <w:tcW w:w="535" w:type="dxa"/>
          </w:tcPr>
          <w:p w14:paraId="20123E9E" w14:textId="77777777" w:rsidR="00661812" w:rsidRPr="003A5D9C" w:rsidRDefault="00661812" w:rsidP="00C508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6F8FED9" w14:textId="28600577" w:rsidR="00661812" w:rsidRPr="003A5D9C" w:rsidRDefault="00661812" w:rsidP="00AD0FCB">
            <w:pPr>
              <w:tabs>
                <w:tab w:val="decimal" w:pos="1249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(2,036)</w:t>
            </w:r>
          </w:p>
        </w:tc>
        <w:tc>
          <w:tcPr>
            <w:tcW w:w="540" w:type="dxa"/>
          </w:tcPr>
          <w:p w14:paraId="0772BE9B" w14:textId="77777777" w:rsidR="00661812" w:rsidRPr="003A5D9C" w:rsidRDefault="00661812" w:rsidP="00C5088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806F595" w14:textId="62333936" w:rsidR="00661812" w:rsidRPr="003A5D9C" w:rsidRDefault="00661812" w:rsidP="00AD0FCB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(131,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081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64C95826" w14:textId="1F56244D" w:rsidR="008F0335" w:rsidRPr="00C44E64" w:rsidRDefault="008F0335" w:rsidP="00B56579">
      <w:pPr>
        <w:jc w:val="left"/>
        <w:rPr>
          <w:rFonts w:asciiTheme="majorBidi" w:hAnsiTheme="majorBidi" w:cstheme="majorBidi"/>
          <w:spacing w:val="-2"/>
          <w:sz w:val="40"/>
          <w:szCs w:val="40"/>
        </w:r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240"/>
        <w:gridCol w:w="630"/>
        <w:gridCol w:w="1440"/>
        <w:gridCol w:w="540"/>
        <w:gridCol w:w="1620"/>
        <w:gridCol w:w="540"/>
        <w:gridCol w:w="1440"/>
      </w:tblGrid>
      <w:tr w:rsidR="00C5168C" w:rsidRPr="00F45048" w14:paraId="3823D469" w14:textId="77777777" w:rsidTr="00DB4E89">
        <w:tc>
          <w:tcPr>
            <w:tcW w:w="3240" w:type="dxa"/>
          </w:tcPr>
          <w:p w14:paraId="503C824E" w14:textId="77777777" w:rsidR="00C5168C" w:rsidRPr="00D05881" w:rsidRDefault="00C5168C" w:rsidP="00C5168C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30" w:type="dxa"/>
          </w:tcPr>
          <w:p w14:paraId="6AC97D59" w14:textId="77777777" w:rsidR="00C5168C" w:rsidRPr="00F45048" w:rsidRDefault="00C5168C" w:rsidP="00C5168C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5FCF91" w14:textId="22672A2B" w:rsidR="00C5168C" w:rsidRPr="00F45048" w:rsidRDefault="00C5168C" w:rsidP="00C5168C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5D74D" w14:textId="48A6B8CB" w:rsidR="00C5168C" w:rsidRPr="00F45048" w:rsidRDefault="00C5168C" w:rsidP="00C5168C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บันทึกเป็นรายจ่าย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44D81E" w14:textId="77777777" w:rsidR="00C5168C" w:rsidRPr="00F45048" w:rsidRDefault="00C5168C" w:rsidP="00C5168C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5168C" w:rsidRPr="00F45048" w14:paraId="017D3D2E" w14:textId="77777777" w:rsidTr="00DB4E89">
        <w:tc>
          <w:tcPr>
            <w:tcW w:w="3240" w:type="dxa"/>
          </w:tcPr>
          <w:p w14:paraId="7E0DF4D3" w14:textId="77777777" w:rsidR="00C5168C" w:rsidRPr="00D05881" w:rsidRDefault="00C5168C" w:rsidP="00C5168C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30" w:type="dxa"/>
          </w:tcPr>
          <w:p w14:paraId="376BCE1B" w14:textId="77777777" w:rsidR="00C5168C" w:rsidRPr="00F45048" w:rsidRDefault="00C5168C" w:rsidP="00C5168C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7644A6" w14:textId="4EDAB558" w:rsidR="00C5168C" w:rsidRPr="00F45048" w:rsidRDefault="00C5168C" w:rsidP="00C5168C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  <w:p w14:paraId="6C349A33" w14:textId="77268C24" w:rsidR="00C5168C" w:rsidRPr="00F45048" w:rsidRDefault="00C5168C" w:rsidP="00C5168C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C8725" w14:textId="77777777" w:rsidR="00C5168C" w:rsidRPr="00F45048" w:rsidRDefault="00C5168C" w:rsidP="00C5168C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97095" w14:textId="77777777" w:rsidR="00C5168C" w:rsidRPr="00F45048" w:rsidRDefault="00C5168C" w:rsidP="00797FD8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F4504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0CB4F" w14:textId="77777777" w:rsidR="00C5168C" w:rsidRPr="00F45048" w:rsidRDefault="00C5168C" w:rsidP="00C5168C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5C2ED4" w14:textId="22757821" w:rsidR="00C5168C" w:rsidRPr="00F45048" w:rsidRDefault="00C5168C" w:rsidP="00C5168C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797FD8" w:rsidRPr="003A5D9C" w14:paraId="7AE2E292" w14:textId="77777777" w:rsidTr="00747F2D">
        <w:tc>
          <w:tcPr>
            <w:tcW w:w="3240" w:type="dxa"/>
          </w:tcPr>
          <w:p w14:paraId="61D4BE93" w14:textId="77777777" w:rsidR="00797FD8" w:rsidRPr="003A5D9C" w:rsidRDefault="00797FD8" w:rsidP="00797FD8">
            <w:pPr>
              <w:ind w:left="162" w:right="-45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3DBCCF97" w14:textId="77777777" w:rsidR="00797FD8" w:rsidRDefault="00797FD8" w:rsidP="00797FD8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9FF7BA" w14:textId="3DCEB32E" w:rsidR="00797FD8" w:rsidRDefault="00797FD8" w:rsidP="00797FD8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48EF6ABE" w14:textId="77777777" w:rsidR="00797FD8" w:rsidRPr="003A5D9C" w:rsidRDefault="00797FD8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3DEE280" w14:textId="361668FF" w:rsidR="00797FD8" w:rsidRPr="00797FD8" w:rsidRDefault="00797FD8" w:rsidP="00797FD8">
            <w:pPr>
              <w:tabs>
                <w:tab w:val="decimal" w:pos="967"/>
              </w:tabs>
              <w:ind w:right="-134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</w:t>
            </w:r>
            <w:r w:rsidRPr="00F450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540" w:type="dxa"/>
            <w:vAlign w:val="bottom"/>
          </w:tcPr>
          <w:p w14:paraId="38A41C6C" w14:textId="77777777" w:rsidR="00797FD8" w:rsidRPr="003A5D9C" w:rsidRDefault="00797FD8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095E1F49" w14:textId="77777777" w:rsidR="00797FD8" w:rsidRDefault="00797FD8" w:rsidP="00797FD8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7FD8" w:rsidRPr="003A5D9C" w14:paraId="6B643506" w14:textId="77777777" w:rsidTr="00DB4E89">
        <w:tc>
          <w:tcPr>
            <w:tcW w:w="3240" w:type="dxa"/>
          </w:tcPr>
          <w:p w14:paraId="1B3BC5D7" w14:textId="55D7F127" w:rsidR="00797FD8" w:rsidRPr="003A5D9C" w:rsidRDefault="00797FD8" w:rsidP="00797FD8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0" w:type="dxa"/>
          </w:tcPr>
          <w:p w14:paraId="0AF32EEF" w14:textId="77777777" w:rsidR="00797FD8" w:rsidRDefault="00797FD8" w:rsidP="00797FD8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218BD4" w14:textId="0F74B291" w:rsidR="00797FD8" w:rsidRDefault="00797FD8" w:rsidP="00797FD8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24FE277C" w14:textId="77777777" w:rsidR="00797FD8" w:rsidRPr="003A5D9C" w:rsidRDefault="00797FD8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53D8B93" w14:textId="77777777" w:rsidR="00797FD8" w:rsidRDefault="00797FD8" w:rsidP="00797FD8">
            <w:pPr>
              <w:tabs>
                <w:tab w:val="decimal" w:pos="967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652063D6" w14:textId="77777777" w:rsidR="00797FD8" w:rsidRPr="003A5D9C" w:rsidRDefault="00797FD8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7468968A" w14:textId="77777777" w:rsidR="00797FD8" w:rsidRDefault="00797FD8" w:rsidP="00797FD8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7FD8" w:rsidRPr="003A5D9C" w14:paraId="3853BF6B" w14:textId="77777777" w:rsidTr="00DB4E89">
        <w:tc>
          <w:tcPr>
            <w:tcW w:w="3240" w:type="dxa"/>
          </w:tcPr>
          <w:p w14:paraId="02B52B67" w14:textId="77777777" w:rsidR="00797FD8" w:rsidRPr="003A5D9C" w:rsidRDefault="00797FD8" w:rsidP="00797FD8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630" w:type="dxa"/>
          </w:tcPr>
          <w:p w14:paraId="233E0D42" w14:textId="77777777" w:rsidR="00797FD8" w:rsidRDefault="00797FD8" w:rsidP="00797FD8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4EBFCB" w14:textId="2E5C3A87" w:rsidR="00797FD8" w:rsidRPr="003A5D9C" w:rsidRDefault="00797FD8" w:rsidP="00797FD8">
            <w:pPr>
              <w:tabs>
                <w:tab w:val="decimal" w:pos="1158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2,287</w:t>
            </w:r>
          </w:p>
        </w:tc>
        <w:tc>
          <w:tcPr>
            <w:tcW w:w="540" w:type="dxa"/>
          </w:tcPr>
          <w:p w14:paraId="1720C37D" w14:textId="77777777" w:rsidR="00797FD8" w:rsidRPr="003A5D9C" w:rsidRDefault="00797FD8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F85CD0" w14:textId="3EA0B555" w:rsidR="00797FD8" w:rsidRPr="003A5D9C" w:rsidRDefault="00797FD8" w:rsidP="00797FD8">
            <w:pPr>
              <w:tabs>
                <w:tab w:val="decimal" w:pos="1236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540" w:type="dxa"/>
          </w:tcPr>
          <w:p w14:paraId="790D7F8F" w14:textId="77777777" w:rsidR="00797FD8" w:rsidRPr="003A5D9C" w:rsidRDefault="00797FD8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6F4800CE" w14:textId="42C2EC84" w:rsidR="00797FD8" w:rsidRPr="003A5D9C" w:rsidRDefault="00797FD8" w:rsidP="00797FD8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2,494</w:t>
            </w:r>
          </w:p>
        </w:tc>
      </w:tr>
      <w:tr w:rsidR="00797FD8" w:rsidRPr="003A5D9C" w14:paraId="06FF8E8A" w14:textId="77777777" w:rsidTr="00DB4E89">
        <w:tc>
          <w:tcPr>
            <w:tcW w:w="3240" w:type="dxa"/>
          </w:tcPr>
          <w:p w14:paraId="2CE757D3" w14:textId="77777777" w:rsidR="00797FD8" w:rsidRPr="003A5D9C" w:rsidRDefault="00797FD8" w:rsidP="00797FD8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30" w:type="dxa"/>
          </w:tcPr>
          <w:p w14:paraId="7EE277B5" w14:textId="77777777" w:rsidR="00797FD8" w:rsidRDefault="00797FD8" w:rsidP="00797FD8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21066B" w14:textId="1E8F6A01" w:rsidR="00797FD8" w:rsidRPr="003A5D9C" w:rsidRDefault="00797FD8" w:rsidP="00797FD8">
            <w:pPr>
              <w:tabs>
                <w:tab w:val="decimal" w:pos="1158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2,289</w:t>
            </w:r>
          </w:p>
        </w:tc>
        <w:tc>
          <w:tcPr>
            <w:tcW w:w="540" w:type="dxa"/>
          </w:tcPr>
          <w:p w14:paraId="08000104" w14:textId="77777777" w:rsidR="00797FD8" w:rsidRPr="003A5D9C" w:rsidRDefault="00797FD8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333B2D9" w14:textId="7F9F3DA6" w:rsidR="00797FD8" w:rsidRPr="003A5D9C" w:rsidRDefault="00797FD8" w:rsidP="00797FD8">
            <w:pPr>
              <w:tabs>
                <w:tab w:val="decimal" w:pos="1236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540" w:type="dxa"/>
          </w:tcPr>
          <w:p w14:paraId="7160F1BE" w14:textId="77777777" w:rsidR="00797FD8" w:rsidRPr="003A5D9C" w:rsidRDefault="00797FD8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DA4115" w14:textId="7A662DF3" w:rsidR="00797FD8" w:rsidRPr="003A5D9C" w:rsidRDefault="00797FD8" w:rsidP="00797FD8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2,584</w:t>
            </w:r>
          </w:p>
        </w:tc>
      </w:tr>
      <w:tr w:rsidR="00797FD8" w:rsidRPr="003A5D9C" w14:paraId="52B1FEC7" w14:textId="77777777" w:rsidTr="00DB4E89">
        <w:tc>
          <w:tcPr>
            <w:tcW w:w="3240" w:type="dxa"/>
          </w:tcPr>
          <w:p w14:paraId="150BE853" w14:textId="77777777" w:rsidR="00797FD8" w:rsidRPr="003A5D9C" w:rsidRDefault="00797FD8" w:rsidP="00797FD8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14:paraId="0A17432A" w14:textId="77777777" w:rsidR="00797FD8" w:rsidRDefault="00797FD8" w:rsidP="00797FD8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4DC87BB" w14:textId="511768AB" w:rsidR="00797FD8" w:rsidRPr="003A5D9C" w:rsidRDefault="00797FD8" w:rsidP="00797FD8">
            <w:pPr>
              <w:tabs>
                <w:tab w:val="decimal" w:pos="1158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4,576</w:t>
            </w:r>
          </w:p>
        </w:tc>
        <w:tc>
          <w:tcPr>
            <w:tcW w:w="540" w:type="dxa"/>
          </w:tcPr>
          <w:p w14:paraId="1B4FC0AA" w14:textId="77777777" w:rsidR="00797FD8" w:rsidRPr="003A5D9C" w:rsidRDefault="00797FD8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D9F0848" w14:textId="0CB78BFF" w:rsidR="00797FD8" w:rsidRPr="003A5D9C" w:rsidRDefault="00797FD8" w:rsidP="00797FD8">
            <w:pPr>
              <w:tabs>
                <w:tab w:val="decimal" w:pos="1236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502</w:t>
            </w:r>
          </w:p>
        </w:tc>
        <w:tc>
          <w:tcPr>
            <w:tcW w:w="540" w:type="dxa"/>
          </w:tcPr>
          <w:p w14:paraId="390D99C8" w14:textId="77777777" w:rsidR="00797FD8" w:rsidRPr="003A5D9C" w:rsidRDefault="00797FD8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ED6D4E4" w14:textId="226A9AB7" w:rsidR="00797FD8" w:rsidRPr="003A5D9C" w:rsidRDefault="00797FD8" w:rsidP="00797FD8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5,078</w:t>
            </w:r>
          </w:p>
        </w:tc>
      </w:tr>
      <w:tr w:rsidR="00797FD8" w14:paraId="1B9B9EEF" w14:textId="77777777" w:rsidTr="002B650B">
        <w:tc>
          <w:tcPr>
            <w:tcW w:w="3240" w:type="dxa"/>
          </w:tcPr>
          <w:p w14:paraId="1187EADE" w14:textId="77777777" w:rsidR="00797FD8" w:rsidRPr="003A5D9C" w:rsidRDefault="00797FD8" w:rsidP="00797FD8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56BA9346" w14:textId="77777777" w:rsidR="00797FD8" w:rsidRDefault="00797FD8" w:rsidP="00797FD8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4A0092" w14:textId="397849F8" w:rsidR="00797FD8" w:rsidRDefault="00797FD8" w:rsidP="00797FD8">
            <w:pPr>
              <w:tabs>
                <w:tab w:val="decimal" w:pos="1158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0004A42E" w14:textId="77777777" w:rsidR="00797FD8" w:rsidRPr="003A5D9C" w:rsidRDefault="00797FD8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D1B2298" w14:textId="77777777" w:rsidR="00797FD8" w:rsidRDefault="00797FD8" w:rsidP="00797FD8">
            <w:pPr>
              <w:tabs>
                <w:tab w:val="decimal" w:pos="1236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250B0FAB" w14:textId="77777777" w:rsidR="00797FD8" w:rsidRPr="003A5D9C" w:rsidRDefault="00797FD8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C1886E" w14:textId="77777777" w:rsidR="00797FD8" w:rsidRDefault="00797FD8" w:rsidP="00797FD8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650B" w14:paraId="1A999870" w14:textId="77777777" w:rsidTr="002B650B">
        <w:tc>
          <w:tcPr>
            <w:tcW w:w="3240" w:type="dxa"/>
          </w:tcPr>
          <w:p w14:paraId="185CB964" w14:textId="77777777" w:rsidR="002B650B" w:rsidRPr="003A5D9C" w:rsidRDefault="002B650B" w:rsidP="00797FD8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3840FB35" w14:textId="77777777" w:rsidR="002B650B" w:rsidRDefault="002B650B" w:rsidP="00797FD8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F1FDD7" w14:textId="77777777" w:rsidR="002B650B" w:rsidRDefault="002B650B" w:rsidP="00797FD8">
            <w:pPr>
              <w:tabs>
                <w:tab w:val="decimal" w:pos="1158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71A3F5EC" w14:textId="77777777" w:rsidR="002B650B" w:rsidRPr="003A5D9C" w:rsidRDefault="002B650B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A1E5040" w14:textId="77777777" w:rsidR="002B650B" w:rsidRDefault="002B650B" w:rsidP="00797FD8">
            <w:pPr>
              <w:tabs>
                <w:tab w:val="decimal" w:pos="1236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37F98848" w14:textId="77777777" w:rsidR="002B650B" w:rsidRPr="003A5D9C" w:rsidRDefault="002B650B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EE149C" w14:textId="77777777" w:rsidR="002B650B" w:rsidRDefault="002B650B" w:rsidP="00797FD8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650B" w14:paraId="1CDD9CF8" w14:textId="77777777" w:rsidTr="002B650B">
        <w:tc>
          <w:tcPr>
            <w:tcW w:w="3240" w:type="dxa"/>
          </w:tcPr>
          <w:p w14:paraId="6BEA3FC9" w14:textId="77777777" w:rsidR="002B650B" w:rsidRPr="003A5D9C" w:rsidRDefault="002B650B" w:rsidP="00797FD8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149DE826" w14:textId="77777777" w:rsidR="002B650B" w:rsidRDefault="002B650B" w:rsidP="00797FD8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DFC377" w14:textId="77777777" w:rsidR="002B650B" w:rsidRDefault="002B650B" w:rsidP="00797FD8">
            <w:pPr>
              <w:tabs>
                <w:tab w:val="decimal" w:pos="1158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0B5A4E8D" w14:textId="77777777" w:rsidR="002B650B" w:rsidRPr="003A5D9C" w:rsidRDefault="002B650B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284320B" w14:textId="77777777" w:rsidR="002B650B" w:rsidRDefault="002B650B" w:rsidP="00797FD8">
            <w:pPr>
              <w:tabs>
                <w:tab w:val="decimal" w:pos="1236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44809A06" w14:textId="77777777" w:rsidR="002B650B" w:rsidRPr="003A5D9C" w:rsidRDefault="002B650B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A1C3B4" w14:textId="77777777" w:rsidR="002B650B" w:rsidRDefault="002B650B" w:rsidP="00797FD8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650B" w14:paraId="49DDE4E2" w14:textId="77777777" w:rsidTr="002B650B">
        <w:tc>
          <w:tcPr>
            <w:tcW w:w="3240" w:type="dxa"/>
          </w:tcPr>
          <w:p w14:paraId="7B578E65" w14:textId="77777777" w:rsidR="002B650B" w:rsidRPr="003A5D9C" w:rsidRDefault="002B650B" w:rsidP="00797FD8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68FEB6A5" w14:textId="77777777" w:rsidR="002B650B" w:rsidRDefault="002B650B" w:rsidP="00797FD8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B1BED2" w14:textId="77777777" w:rsidR="002B650B" w:rsidRDefault="002B650B" w:rsidP="00797FD8">
            <w:pPr>
              <w:tabs>
                <w:tab w:val="decimal" w:pos="1158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53F240D3" w14:textId="77777777" w:rsidR="002B650B" w:rsidRPr="003A5D9C" w:rsidRDefault="002B650B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0FADC3E2" w14:textId="77777777" w:rsidR="002B650B" w:rsidRDefault="002B650B" w:rsidP="00797FD8">
            <w:pPr>
              <w:tabs>
                <w:tab w:val="decimal" w:pos="1236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184077CA" w14:textId="77777777" w:rsidR="002B650B" w:rsidRPr="003A5D9C" w:rsidRDefault="002B650B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404D2E" w14:textId="77777777" w:rsidR="002B650B" w:rsidRDefault="002B650B" w:rsidP="00797FD8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7FD8" w:rsidRPr="00F45048" w14:paraId="3850F9B2" w14:textId="77777777" w:rsidTr="00EE2865">
        <w:tc>
          <w:tcPr>
            <w:tcW w:w="3240" w:type="dxa"/>
          </w:tcPr>
          <w:p w14:paraId="78E54326" w14:textId="77777777" w:rsidR="00797FD8" w:rsidRPr="00D05881" w:rsidRDefault="00797FD8" w:rsidP="00797FD8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30" w:type="dxa"/>
          </w:tcPr>
          <w:p w14:paraId="0E4E0F61" w14:textId="77777777" w:rsidR="00797FD8" w:rsidRPr="00F45048" w:rsidRDefault="00797FD8" w:rsidP="00797FD8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B0B867" w14:textId="77777777" w:rsidR="00797FD8" w:rsidRPr="00F45048" w:rsidRDefault="00797FD8" w:rsidP="00797FD8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F4227" w14:textId="77777777" w:rsidR="00797FD8" w:rsidRPr="00F45048" w:rsidRDefault="00797FD8" w:rsidP="00797FD8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บันทึกเป็นรายจ่าย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B999E0" w14:textId="77777777" w:rsidR="00797FD8" w:rsidRPr="00F45048" w:rsidRDefault="00797FD8" w:rsidP="00797FD8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97FD8" w:rsidRPr="00F45048" w14:paraId="5D436DF3" w14:textId="77777777" w:rsidTr="00EE2865">
        <w:tc>
          <w:tcPr>
            <w:tcW w:w="3240" w:type="dxa"/>
          </w:tcPr>
          <w:p w14:paraId="1587FAE8" w14:textId="77777777" w:rsidR="00797FD8" w:rsidRPr="00D05881" w:rsidRDefault="00797FD8" w:rsidP="00797FD8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30" w:type="dxa"/>
          </w:tcPr>
          <w:p w14:paraId="1CB15692" w14:textId="77777777" w:rsidR="00797FD8" w:rsidRPr="00F45048" w:rsidRDefault="00797FD8" w:rsidP="00797FD8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52F308" w14:textId="77777777" w:rsidR="00797FD8" w:rsidRPr="00F45048" w:rsidRDefault="00797FD8" w:rsidP="00797FD8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  <w:p w14:paraId="3B426B80" w14:textId="77777777" w:rsidR="00797FD8" w:rsidRPr="00F45048" w:rsidRDefault="00797FD8" w:rsidP="00797FD8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2CF0F" w14:textId="77777777" w:rsidR="00797FD8" w:rsidRPr="00F45048" w:rsidRDefault="00797FD8" w:rsidP="00797FD8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E702F" w14:textId="77777777" w:rsidR="00797FD8" w:rsidRPr="00F45048" w:rsidRDefault="00797FD8" w:rsidP="00797FD8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F4504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266C1" w14:textId="77777777" w:rsidR="00797FD8" w:rsidRPr="00F45048" w:rsidRDefault="00797FD8" w:rsidP="00797FD8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BCF659" w14:textId="77777777" w:rsidR="00797FD8" w:rsidRPr="00F45048" w:rsidRDefault="00797FD8" w:rsidP="00797FD8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797FD8" w:rsidRPr="003A5D9C" w14:paraId="41B3FAB4" w14:textId="77777777" w:rsidTr="00BD3A7C">
        <w:tc>
          <w:tcPr>
            <w:tcW w:w="3240" w:type="dxa"/>
          </w:tcPr>
          <w:p w14:paraId="2B7841F9" w14:textId="77777777" w:rsidR="00797FD8" w:rsidRPr="003A5D9C" w:rsidRDefault="00797FD8" w:rsidP="00797FD8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3F87B5EA" w14:textId="77777777" w:rsidR="00797FD8" w:rsidRPr="003A5D9C" w:rsidRDefault="00797FD8" w:rsidP="00797FD8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5A9E49" w14:textId="77777777" w:rsidR="00797FD8" w:rsidRPr="003A5D9C" w:rsidRDefault="00797FD8" w:rsidP="00797FD8">
            <w:pPr>
              <w:tabs>
                <w:tab w:val="decimal" w:pos="771"/>
                <w:tab w:val="decimal" w:pos="1158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33772CEA" w14:textId="77777777" w:rsidR="00797FD8" w:rsidRPr="003A5D9C" w:rsidRDefault="00797FD8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E02D10A" w14:textId="0D194197" w:rsidR="00797FD8" w:rsidRPr="00797FD8" w:rsidRDefault="00797FD8" w:rsidP="00797FD8">
            <w:pPr>
              <w:tabs>
                <w:tab w:val="decimal" w:pos="978"/>
              </w:tabs>
              <w:ind w:right="-134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540" w:type="dxa"/>
          </w:tcPr>
          <w:p w14:paraId="4D1A6A23" w14:textId="77777777" w:rsidR="00797FD8" w:rsidRPr="003A5D9C" w:rsidRDefault="00797FD8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966A426" w14:textId="77777777" w:rsidR="00797FD8" w:rsidRPr="003A5D9C" w:rsidRDefault="00797FD8" w:rsidP="00797FD8">
            <w:pPr>
              <w:tabs>
                <w:tab w:val="decimal" w:pos="801"/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7FD8" w:rsidRPr="003A5D9C" w14:paraId="121E35AE" w14:textId="77777777" w:rsidTr="00DB4E89">
        <w:tc>
          <w:tcPr>
            <w:tcW w:w="3240" w:type="dxa"/>
          </w:tcPr>
          <w:p w14:paraId="3C2CE86E" w14:textId="77777777" w:rsidR="00797FD8" w:rsidRPr="003A5D9C" w:rsidRDefault="00797FD8" w:rsidP="00797FD8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0" w:type="dxa"/>
          </w:tcPr>
          <w:p w14:paraId="6CA8986F" w14:textId="77777777" w:rsidR="00797FD8" w:rsidRPr="003A5D9C" w:rsidRDefault="00797FD8" w:rsidP="00797FD8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DD8C62" w14:textId="4EB0B8A6" w:rsidR="00797FD8" w:rsidRPr="003A5D9C" w:rsidRDefault="00797FD8" w:rsidP="00797FD8">
            <w:pPr>
              <w:tabs>
                <w:tab w:val="decimal" w:pos="771"/>
                <w:tab w:val="decimal" w:pos="1158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4B5F4140" w14:textId="77777777" w:rsidR="00797FD8" w:rsidRPr="003A5D9C" w:rsidRDefault="00797FD8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20571030" w14:textId="77777777" w:rsidR="00797FD8" w:rsidRPr="003A5D9C" w:rsidRDefault="00797FD8" w:rsidP="00797FD8">
            <w:pPr>
              <w:tabs>
                <w:tab w:val="decimal" w:pos="1236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4714D668" w14:textId="77777777" w:rsidR="00797FD8" w:rsidRPr="003A5D9C" w:rsidRDefault="00797FD8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3E099ECF" w14:textId="77777777" w:rsidR="00797FD8" w:rsidRPr="003A5D9C" w:rsidRDefault="00797FD8" w:rsidP="00797FD8">
            <w:pPr>
              <w:tabs>
                <w:tab w:val="decimal" w:pos="801"/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7FD8" w:rsidRPr="003A5D9C" w14:paraId="38DEA544" w14:textId="77777777" w:rsidTr="00DB4E89">
        <w:tc>
          <w:tcPr>
            <w:tcW w:w="3240" w:type="dxa"/>
          </w:tcPr>
          <w:p w14:paraId="2BFE1CD1" w14:textId="77777777" w:rsidR="00797FD8" w:rsidRPr="003A5D9C" w:rsidRDefault="00797FD8" w:rsidP="00797FD8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630" w:type="dxa"/>
          </w:tcPr>
          <w:p w14:paraId="0BCA5BE5" w14:textId="77777777" w:rsidR="00797FD8" w:rsidRDefault="00797FD8" w:rsidP="00797FD8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CB7BBE" w14:textId="1AECDC41" w:rsidR="00797FD8" w:rsidRDefault="00797FD8" w:rsidP="00797FD8">
            <w:pPr>
              <w:tabs>
                <w:tab w:val="decimal" w:pos="830"/>
                <w:tab w:val="decimal" w:pos="1158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D62B3B" w14:textId="4656D667" w:rsidR="00797FD8" w:rsidRPr="003A5D9C" w:rsidRDefault="00797FD8" w:rsidP="00797FD8">
            <w:pPr>
              <w:tabs>
                <w:tab w:val="decimal" w:pos="1158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(83,238)</w:t>
            </w:r>
          </w:p>
        </w:tc>
        <w:tc>
          <w:tcPr>
            <w:tcW w:w="540" w:type="dxa"/>
          </w:tcPr>
          <w:p w14:paraId="60453B37" w14:textId="77777777" w:rsidR="00797FD8" w:rsidRPr="003A5D9C" w:rsidRDefault="00797FD8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29E043CF" w14:textId="77777777" w:rsidR="00797FD8" w:rsidRDefault="00797FD8" w:rsidP="00797FD8">
            <w:pPr>
              <w:tabs>
                <w:tab w:val="decimal" w:pos="1236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74068F" w14:textId="1B963751" w:rsidR="00797FD8" w:rsidRPr="003A5D9C" w:rsidRDefault="00797FD8" w:rsidP="00797FD8">
            <w:pPr>
              <w:tabs>
                <w:tab w:val="decimal" w:pos="1236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540" w:type="dxa"/>
          </w:tcPr>
          <w:p w14:paraId="312C73FE" w14:textId="77777777" w:rsidR="00797FD8" w:rsidRPr="003A5D9C" w:rsidRDefault="00797FD8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73E999B" w14:textId="77777777" w:rsidR="00797FD8" w:rsidRDefault="00797FD8" w:rsidP="00797FD8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BB1343" w14:textId="279791FF" w:rsidR="00797FD8" w:rsidRPr="003A5D9C" w:rsidRDefault="00797FD8" w:rsidP="00797FD8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(82,807)</w:t>
            </w:r>
          </w:p>
        </w:tc>
      </w:tr>
      <w:tr w:rsidR="00797FD8" w:rsidRPr="003A5D9C" w14:paraId="475F3764" w14:textId="77777777" w:rsidTr="00DB4E89">
        <w:tc>
          <w:tcPr>
            <w:tcW w:w="3240" w:type="dxa"/>
          </w:tcPr>
          <w:p w14:paraId="5076F6D2" w14:textId="77777777" w:rsidR="00797FD8" w:rsidRPr="003A5D9C" w:rsidRDefault="00797FD8" w:rsidP="00797FD8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30" w:type="dxa"/>
          </w:tcPr>
          <w:p w14:paraId="013400B0" w14:textId="77777777" w:rsidR="00797FD8" w:rsidRPr="003A5D9C" w:rsidRDefault="00797FD8" w:rsidP="00797FD8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E7BD50" w14:textId="6D340F18" w:rsidR="00797FD8" w:rsidRPr="003A5D9C" w:rsidRDefault="00797FD8" w:rsidP="00797FD8">
            <w:pPr>
              <w:tabs>
                <w:tab w:val="decimal" w:pos="1158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1B569CE7" w14:textId="77777777" w:rsidR="00797FD8" w:rsidRPr="003A5D9C" w:rsidRDefault="00797FD8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64CE00B0" w14:textId="77777777" w:rsidR="00797FD8" w:rsidRPr="003A5D9C" w:rsidRDefault="00797FD8" w:rsidP="00797FD8">
            <w:pPr>
              <w:tabs>
                <w:tab w:val="decimal" w:pos="1236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4DFD57AC" w14:textId="77777777" w:rsidR="00797FD8" w:rsidRPr="003A5D9C" w:rsidRDefault="00797FD8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4838D564" w14:textId="77777777" w:rsidR="00797FD8" w:rsidRPr="003A5D9C" w:rsidRDefault="00797FD8" w:rsidP="00797FD8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7FD8" w:rsidRPr="003A5D9C" w14:paraId="16707515" w14:textId="77777777" w:rsidTr="00DB4E89">
        <w:tc>
          <w:tcPr>
            <w:tcW w:w="3240" w:type="dxa"/>
          </w:tcPr>
          <w:p w14:paraId="2ADCDDE8" w14:textId="77777777" w:rsidR="00797FD8" w:rsidRPr="003A5D9C" w:rsidRDefault="00797FD8" w:rsidP="00797FD8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630" w:type="dxa"/>
          </w:tcPr>
          <w:p w14:paraId="1853F972" w14:textId="77777777" w:rsidR="00797FD8" w:rsidRDefault="00797FD8" w:rsidP="00797FD8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39DA4E" w14:textId="430B01E1" w:rsidR="00797FD8" w:rsidRPr="003A5D9C" w:rsidRDefault="00797FD8" w:rsidP="00797FD8">
            <w:pPr>
              <w:tabs>
                <w:tab w:val="decimal" w:pos="1158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(44,017)</w:t>
            </w:r>
          </w:p>
        </w:tc>
        <w:tc>
          <w:tcPr>
            <w:tcW w:w="540" w:type="dxa"/>
          </w:tcPr>
          <w:p w14:paraId="2478D80D" w14:textId="77777777" w:rsidR="00797FD8" w:rsidRPr="003A5D9C" w:rsidRDefault="00797FD8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4B052BFC" w14:textId="3FCFBBB4" w:rsidR="00797FD8" w:rsidRPr="003A5D9C" w:rsidRDefault="00797FD8" w:rsidP="00797FD8">
            <w:pPr>
              <w:tabs>
                <w:tab w:val="decimal" w:pos="1236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(3,712)</w:t>
            </w:r>
          </w:p>
        </w:tc>
        <w:tc>
          <w:tcPr>
            <w:tcW w:w="540" w:type="dxa"/>
          </w:tcPr>
          <w:p w14:paraId="20754468" w14:textId="77777777" w:rsidR="00797FD8" w:rsidRPr="003A5D9C" w:rsidRDefault="00797FD8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5A23473A" w14:textId="4B38D5CB" w:rsidR="00797FD8" w:rsidRPr="003A5D9C" w:rsidRDefault="00797FD8" w:rsidP="00797FD8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(47,729)</w:t>
            </w:r>
          </w:p>
        </w:tc>
      </w:tr>
      <w:tr w:rsidR="00797FD8" w:rsidRPr="003A5D9C" w14:paraId="1A50B551" w14:textId="77777777" w:rsidTr="00DB4E89">
        <w:tc>
          <w:tcPr>
            <w:tcW w:w="3240" w:type="dxa"/>
          </w:tcPr>
          <w:p w14:paraId="73486784" w14:textId="77777777" w:rsidR="00797FD8" w:rsidRPr="008F0335" w:rsidRDefault="00797FD8" w:rsidP="00797FD8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30" w:type="dxa"/>
          </w:tcPr>
          <w:p w14:paraId="42E3E970" w14:textId="77777777" w:rsidR="00797FD8" w:rsidRDefault="00797FD8" w:rsidP="00797FD8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B81855" w14:textId="68954E26" w:rsidR="00797FD8" w:rsidRPr="003A5D9C" w:rsidRDefault="00797FD8" w:rsidP="00797FD8">
            <w:pPr>
              <w:tabs>
                <w:tab w:val="decimal" w:pos="1158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(2,681)</w:t>
            </w:r>
          </w:p>
        </w:tc>
        <w:tc>
          <w:tcPr>
            <w:tcW w:w="540" w:type="dxa"/>
          </w:tcPr>
          <w:p w14:paraId="208A4594" w14:textId="77777777" w:rsidR="00797FD8" w:rsidRPr="003A5D9C" w:rsidRDefault="00797FD8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739C0A4A" w14:textId="258A7F30" w:rsidR="00797FD8" w:rsidRPr="003A5D9C" w:rsidRDefault="00797FD8" w:rsidP="00797FD8">
            <w:pPr>
              <w:tabs>
                <w:tab w:val="decimal" w:pos="1236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(906)</w:t>
            </w:r>
          </w:p>
        </w:tc>
        <w:tc>
          <w:tcPr>
            <w:tcW w:w="540" w:type="dxa"/>
          </w:tcPr>
          <w:p w14:paraId="4443BCAF" w14:textId="77777777" w:rsidR="00797FD8" w:rsidRPr="003A5D9C" w:rsidRDefault="00797FD8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35D07CCE" w14:textId="090E46A4" w:rsidR="00797FD8" w:rsidRPr="003A5D9C" w:rsidRDefault="00797FD8" w:rsidP="00797FD8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(3,587)</w:t>
            </w:r>
          </w:p>
        </w:tc>
      </w:tr>
      <w:tr w:rsidR="00797FD8" w:rsidRPr="003A5D9C" w14:paraId="0E803B01" w14:textId="77777777" w:rsidTr="002B650B">
        <w:tc>
          <w:tcPr>
            <w:tcW w:w="3240" w:type="dxa"/>
          </w:tcPr>
          <w:p w14:paraId="2548AD09" w14:textId="77777777" w:rsidR="00797FD8" w:rsidRPr="003A5D9C" w:rsidRDefault="00797FD8" w:rsidP="00797FD8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14:paraId="780D8D0D" w14:textId="77777777" w:rsidR="00797FD8" w:rsidRDefault="00797FD8" w:rsidP="00797FD8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022E61E" w14:textId="3C7F3B2A" w:rsidR="00797FD8" w:rsidRPr="003A5D9C" w:rsidRDefault="00797FD8" w:rsidP="00797FD8">
            <w:pPr>
              <w:tabs>
                <w:tab w:val="decimal" w:pos="1158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(129,936)</w:t>
            </w:r>
          </w:p>
        </w:tc>
        <w:tc>
          <w:tcPr>
            <w:tcW w:w="540" w:type="dxa"/>
          </w:tcPr>
          <w:p w14:paraId="05E3016A" w14:textId="77777777" w:rsidR="00797FD8" w:rsidRPr="003A5D9C" w:rsidRDefault="00797FD8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0BA045D" w14:textId="6958E238" w:rsidR="00797FD8" w:rsidRPr="003A5D9C" w:rsidRDefault="00797FD8" w:rsidP="00797FD8">
            <w:pPr>
              <w:tabs>
                <w:tab w:val="decimal" w:pos="1236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(4,187)</w:t>
            </w:r>
          </w:p>
        </w:tc>
        <w:tc>
          <w:tcPr>
            <w:tcW w:w="540" w:type="dxa"/>
          </w:tcPr>
          <w:p w14:paraId="2B466137" w14:textId="77777777" w:rsidR="00797FD8" w:rsidRPr="003A5D9C" w:rsidRDefault="00797FD8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4B713D2" w14:textId="735434A0" w:rsidR="00797FD8" w:rsidRPr="003A5D9C" w:rsidRDefault="00797FD8" w:rsidP="00797FD8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(134,123)</w:t>
            </w:r>
          </w:p>
        </w:tc>
      </w:tr>
      <w:tr w:rsidR="002B650B" w:rsidRPr="003A5D9C" w14:paraId="4E71527A" w14:textId="77777777" w:rsidTr="002B650B">
        <w:tc>
          <w:tcPr>
            <w:tcW w:w="3240" w:type="dxa"/>
          </w:tcPr>
          <w:p w14:paraId="35209A1E" w14:textId="77777777" w:rsidR="002B650B" w:rsidRPr="003A5D9C" w:rsidRDefault="002B650B" w:rsidP="00797FD8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3EC541E5" w14:textId="77777777" w:rsidR="002B650B" w:rsidRDefault="002B650B" w:rsidP="00797FD8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07DD598" w14:textId="77777777" w:rsidR="002B650B" w:rsidRDefault="002B650B" w:rsidP="00797FD8">
            <w:pPr>
              <w:tabs>
                <w:tab w:val="decimal" w:pos="1158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6677F52B" w14:textId="77777777" w:rsidR="002B650B" w:rsidRPr="003A5D9C" w:rsidRDefault="002B650B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305615E" w14:textId="77777777" w:rsidR="002B650B" w:rsidRDefault="002B650B" w:rsidP="00797FD8">
            <w:pPr>
              <w:tabs>
                <w:tab w:val="decimal" w:pos="1236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20751876" w14:textId="77777777" w:rsidR="002B650B" w:rsidRPr="003A5D9C" w:rsidRDefault="002B650B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7381B04" w14:textId="77777777" w:rsidR="002B650B" w:rsidRDefault="002B650B" w:rsidP="00797FD8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7FD8" w:rsidRPr="003A5D9C" w14:paraId="15D5088E" w14:textId="77777777" w:rsidTr="002B650B">
        <w:tc>
          <w:tcPr>
            <w:tcW w:w="3240" w:type="dxa"/>
          </w:tcPr>
          <w:p w14:paraId="5061A49D" w14:textId="77777777" w:rsidR="00797FD8" w:rsidRPr="003A5D9C" w:rsidRDefault="00797FD8" w:rsidP="00797FD8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0" w:type="dxa"/>
          </w:tcPr>
          <w:p w14:paraId="1291316D" w14:textId="77777777" w:rsidR="00797FD8" w:rsidRDefault="00797FD8" w:rsidP="00797FD8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CF4F3D1" w14:textId="50BA3507" w:rsidR="00797FD8" w:rsidRPr="003A5D9C" w:rsidRDefault="00797FD8" w:rsidP="00797FD8">
            <w:pPr>
              <w:tabs>
                <w:tab w:val="decimal" w:pos="1158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(125,360)</w:t>
            </w:r>
          </w:p>
        </w:tc>
        <w:tc>
          <w:tcPr>
            <w:tcW w:w="540" w:type="dxa"/>
          </w:tcPr>
          <w:p w14:paraId="6C3A6CD8" w14:textId="77777777" w:rsidR="00797FD8" w:rsidRPr="003A5D9C" w:rsidRDefault="00797FD8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86E8518" w14:textId="39AE649E" w:rsidR="00797FD8" w:rsidRPr="003A5D9C" w:rsidRDefault="00797FD8" w:rsidP="00797FD8">
            <w:pPr>
              <w:tabs>
                <w:tab w:val="decimal" w:pos="1236"/>
              </w:tabs>
              <w:ind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(3,685)</w:t>
            </w:r>
          </w:p>
        </w:tc>
        <w:tc>
          <w:tcPr>
            <w:tcW w:w="540" w:type="dxa"/>
          </w:tcPr>
          <w:p w14:paraId="62F4AF7A" w14:textId="77777777" w:rsidR="00797FD8" w:rsidRPr="003A5D9C" w:rsidRDefault="00797FD8" w:rsidP="00797FD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CB5CF0D" w14:textId="5DAD02AF" w:rsidR="00797FD8" w:rsidRPr="003A5D9C" w:rsidRDefault="00797FD8" w:rsidP="00797FD8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(129,045)</w:t>
            </w:r>
          </w:p>
        </w:tc>
      </w:tr>
    </w:tbl>
    <w:p w14:paraId="10DD2051" w14:textId="350E5336" w:rsidR="00FC0288" w:rsidRDefault="00FC028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390"/>
        <w:gridCol w:w="1350"/>
        <w:gridCol w:w="270"/>
        <w:gridCol w:w="1440"/>
      </w:tblGrid>
      <w:tr w:rsidR="003041DC" w:rsidRPr="0069152B" w14:paraId="47D7DDAA" w14:textId="77777777" w:rsidTr="002B650B">
        <w:trPr>
          <w:tblHeader/>
        </w:trPr>
        <w:tc>
          <w:tcPr>
            <w:tcW w:w="6390" w:type="dxa"/>
          </w:tcPr>
          <w:p w14:paraId="6A729BF9" w14:textId="364CDFDB" w:rsidR="003041DC" w:rsidRPr="0069152B" w:rsidRDefault="003041DC" w:rsidP="004E2719">
            <w:pPr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69152B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3060" w:type="dxa"/>
            <w:gridSpan w:val="3"/>
          </w:tcPr>
          <w:p w14:paraId="49D69325" w14:textId="77777777" w:rsidR="003041DC" w:rsidRPr="0069152B" w:rsidRDefault="003041DC" w:rsidP="004E2719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</w:tr>
      <w:tr w:rsidR="003041DC" w:rsidRPr="0069152B" w14:paraId="17C595F5" w14:textId="77777777" w:rsidTr="002B650B">
        <w:trPr>
          <w:tblHeader/>
        </w:trPr>
        <w:tc>
          <w:tcPr>
            <w:tcW w:w="6390" w:type="dxa"/>
          </w:tcPr>
          <w:p w14:paraId="3F5F99D3" w14:textId="77777777" w:rsidR="003041DC" w:rsidRPr="0069152B" w:rsidRDefault="003041DC" w:rsidP="004E2719">
            <w:pPr>
              <w:spacing w:line="240" w:lineRule="atLeast"/>
              <w:ind w:right="-108"/>
              <w:jc w:val="thaiDistribute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19D100A" w14:textId="403449F0" w:rsidR="003041DC" w:rsidRPr="0069152B" w:rsidRDefault="003041DC" w:rsidP="004E2719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69152B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2C657F" w:rsidRPr="0069152B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117D280D" w14:textId="77777777" w:rsidR="003041DC" w:rsidRPr="0069152B" w:rsidRDefault="003041DC" w:rsidP="004E2719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9763B17" w14:textId="351E1814" w:rsidR="003041DC" w:rsidRPr="0069152B" w:rsidRDefault="003041DC" w:rsidP="004E2719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69152B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2C657F" w:rsidRPr="0069152B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</w:tr>
      <w:tr w:rsidR="003041DC" w:rsidRPr="0069152B" w14:paraId="02573ECE" w14:textId="77777777" w:rsidTr="002B650B">
        <w:trPr>
          <w:tblHeader/>
        </w:trPr>
        <w:tc>
          <w:tcPr>
            <w:tcW w:w="6390" w:type="dxa"/>
          </w:tcPr>
          <w:p w14:paraId="12169F1D" w14:textId="77777777" w:rsidR="003041DC" w:rsidRPr="0069152B" w:rsidRDefault="003041DC" w:rsidP="004E2719">
            <w:pPr>
              <w:spacing w:line="240" w:lineRule="atLeast"/>
              <w:ind w:right="-108"/>
              <w:jc w:val="thaiDistribute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08E2DD7A" w14:textId="02DC619F" w:rsidR="003041DC" w:rsidRPr="0069152B" w:rsidRDefault="003041DC" w:rsidP="004E2719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</w:rPr>
            </w:pPr>
            <w:r w:rsidRPr="0069152B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2C657F" w:rsidRPr="0069152B"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9152B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041DC" w:rsidRPr="0069152B" w14:paraId="14B17591" w14:textId="77777777" w:rsidTr="002B650B">
        <w:tc>
          <w:tcPr>
            <w:tcW w:w="6390" w:type="dxa"/>
          </w:tcPr>
          <w:p w14:paraId="08890BF4" w14:textId="430A6778" w:rsidR="003041DC" w:rsidRPr="0069152B" w:rsidRDefault="0041471F" w:rsidP="004E2719">
            <w:pPr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69152B"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ยอดผลแตกต่างชั่วคราว</w:t>
            </w:r>
            <w:r w:rsidR="003041DC" w:rsidRPr="0069152B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0C9C52C8" w14:textId="507A4D97" w:rsidR="003041DC" w:rsidRPr="0069152B" w:rsidRDefault="006E1CCB" w:rsidP="004E27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325</w:t>
            </w:r>
          </w:p>
        </w:tc>
        <w:tc>
          <w:tcPr>
            <w:tcW w:w="270" w:type="dxa"/>
          </w:tcPr>
          <w:p w14:paraId="64206C8A" w14:textId="77777777" w:rsidR="003041DC" w:rsidRPr="0069152B" w:rsidRDefault="003041DC" w:rsidP="004E2719">
            <w:pPr>
              <w:spacing w:line="240" w:lineRule="atLeast"/>
              <w:jc w:val="thaiDistribute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F0D894" w14:textId="77777777" w:rsidR="003041DC" w:rsidRPr="0069152B" w:rsidRDefault="003041DC" w:rsidP="005A67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60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9152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41471F" w:rsidRPr="0069152B" w14:paraId="4D507E0C" w14:textId="77777777" w:rsidTr="002B650B">
        <w:tc>
          <w:tcPr>
            <w:tcW w:w="6390" w:type="dxa"/>
          </w:tcPr>
          <w:p w14:paraId="4E4B3909" w14:textId="3D2FEA20" w:rsidR="0041471F" w:rsidRPr="0069152B" w:rsidRDefault="0041471F" w:rsidP="004E2719">
            <w:pPr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9152B">
              <w:rPr>
                <w:rFonts w:ascii="Angsana New" w:eastAsia="Times New Roman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50" w:type="dxa"/>
          </w:tcPr>
          <w:p w14:paraId="36D7DFF1" w14:textId="4473F2F9" w:rsidR="0041471F" w:rsidRPr="0069152B" w:rsidRDefault="0041471F" w:rsidP="004E27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69152B">
              <w:rPr>
                <w:rFonts w:ascii="Angsana New" w:eastAsia="Times New Roman" w:hAnsi="Angsana New" w:hint="cs"/>
                <w:sz w:val="30"/>
                <w:szCs w:val="30"/>
                <w:cs/>
                <w:lang w:val="en-GB" w:bidi="ar-SA"/>
              </w:rPr>
              <w:t>28</w:t>
            </w:r>
            <w:r w:rsidRPr="0069152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,</w:t>
            </w:r>
            <w:r w:rsidR="0069152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968</w:t>
            </w:r>
          </w:p>
        </w:tc>
        <w:tc>
          <w:tcPr>
            <w:tcW w:w="270" w:type="dxa"/>
          </w:tcPr>
          <w:p w14:paraId="12B6F9F1" w14:textId="77777777" w:rsidR="0041471F" w:rsidRPr="0069152B" w:rsidRDefault="0041471F" w:rsidP="004E2719">
            <w:pPr>
              <w:spacing w:line="240" w:lineRule="atLeast"/>
              <w:jc w:val="thaiDistribute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9F60C7" w14:textId="284ECECC" w:rsidR="0041471F" w:rsidRPr="0069152B" w:rsidRDefault="00104D7D" w:rsidP="00104D7D">
            <w:pPr>
              <w:tabs>
                <w:tab w:val="left" w:pos="227"/>
                <w:tab w:val="left" w:pos="454"/>
                <w:tab w:val="left" w:pos="680"/>
                <w:tab w:val="left" w:pos="7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6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3041DC" w:rsidRPr="0069152B" w14:paraId="7E7E4FED" w14:textId="77777777" w:rsidTr="002B650B">
        <w:tc>
          <w:tcPr>
            <w:tcW w:w="6390" w:type="dxa"/>
          </w:tcPr>
          <w:p w14:paraId="76F8004F" w14:textId="77777777" w:rsidR="003041DC" w:rsidRPr="0069152B" w:rsidRDefault="003041DC" w:rsidP="004E2719">
            <w:pPr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9152B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330BF3A" w14:textId="740F3E83" w:rsidR="003041DC" w:rsidRPr="0069152B" w:rsidRDefault="0018760E" w:rsidP="004E27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69152B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29,</w:t>
            </w:r>
            <w:r w:rsidR="00C44E64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2</w:t>
            </w:r>
            <w:r w:rsidR="006E1CCB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93</w:t>
            </w:r>
          </w:p>
        </w:tc>
        <w:tc>
          <w:tcPr>
            <w:tcW w:w="270" w:type="dxa"/>
          </w:tcPr>
          <w:p w14:paraId="2024D689" w14:textId="77777777" w:rsidR="003041DC" w:rsidRPr="0069152B" w:rsidRDefault="003041DC" w:rsidP="004E2719">
            <w:pPr>
              <w:spacing w:line="240" w:lineRule="atLeast"/>
              <w:jc w:val="thaiDistribute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46FDAB" w14:textId="77777777" w:rsidR="003041DC" w:rsidRPr="0069152B" w:rsidRDefault="003041DC" w:rsidP="005A67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6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69152B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</w:tbl>
    <w:p w14:paraId="43E44582" w14:textId="77777777" w:rsidR="003041DC" w:rsidRPr="0069152B" w:rsidRDefault="003041DC" w:rsidP="003041DC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A22367A" w14:textId="527D79A3" w:rsidR="00124929" w:rsidRDefault="003041DC" w:rsidP="00B736AC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152B">
        <w:rPr>
          <w:rFonts w:asciiTheme="majorBidi" w:hAnsiTheme="majorBidi" w:cstheme="majorBidi"/>
          <w:sz w:val="30"/>
          <w:szCs w:val="30"/>
          <w:cs/>
        </w:rPr>
        <w:t xml:space="preserve">ขาดทุนทางภาษีจะสิ้นอายุในปี </w:t>
      </w:r>
      <w:r w:rsidR="00E760CB" w:rsidRPr="0069152B">
        <w:rPr>
          <w:rFonts w:asciiTheme="majorBidi" w:hAnsiTheme="majorBidi" w:cstheme="majorBidi"/>
          <w:sz w:val="30"/>
          <w:szCs w:val="30"/>
        </w:rPr>
        <w:t>257</w:t>
      </w:r>
      <w:r w:rsidR="002C657F" w:rsidRPr="0069152B">
        <w:rPr>
          <w:rFonts w:asciiTheme="majorBidi" w:hAnsiTheme="majorBidi" w:cstheme="majorBidi"/>
          <w:sz w:val="30"/>
          <w:szCs w:val="30"/>
        </w:rPr>
        <w:t>1</w:t>
      </w:r>
      <w:r w:rsidRPr="0069152B">
        <w:rPr>
          <w:rFonts w:asciiTheme="majorBidi" w:hAnsiTheme="majorBidi" w:cstheme="majorBidi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</w:t>
      </w:r>
      <w:r w:rsidR="00A404EA">
        <w:rPr>
          <w:rFonts w:asciiTheme="majorBidi" w:hAnsiTheme="majorBidi" w:cstheme="majorBidi" w:hint="cs"/>
          <w:sz w:val="30"/>
          <w:szCs w:val="30"/>
          <w:cs/>
        </w:rPr>
        <w:t>ไป</w:t>
      </w:r>
      <w:r w:rsidRPr="0069152B">
        <w:rPr>
          <w:rFonts w:asciiTheme="majorBidi" w:hAnsiTheme="majorBidi" w:cstheme="majorBidi"/>
          <w:sz w:val="30"/>
          <w:szCs w:val="30"/>
          <w:cs/>
        </w:rPr>
        <w:t>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1E0A999A" w14:textId="5B4EE531" w:rsidR="0084481E" w:rsidRDefault="0084481E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AB03154" w14:textId="5B1B6BD5" w:rsidR="00350C38" w:rsidRPr="00AD0FCB" w:rsidRDefault="00C76071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D0FC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</w:t>
      </w:r>
      <w:r w:rsidR="00691F6E" w:rsidRPr="00AD0FCB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51105F" w:rsidRPr="00AD0FCB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51105F" w:rsidRPr="00AD0FCB">
        <w:rPr>
          <w:rFonts w:asciiTheme="majorBidi" w:hAnsiTheme="majorBidi" w:cstheme="majorBidi" w:hint="cs"/>
          <w:b/>
          <w:bCs/>
          <w:sz w:val="30"/>
          <w:szCs w:val="30"/>
          <w:cs/>
        </w:rPr>
        <w:t>ขาดทุน)</w:t>
      </w:r>
      <w:r w:rsidR="00691F6E" w:rsidRPr="00AD0FCB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350C38" w:rsidRPr="00AD0FCB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74611C75" w14:textId="77777777" w:rsidR="004D0E08" w:rsidRPr="003A5D9C" w:rsidRDefault="004D0E08" w:rsidP="009C7BD0">
      <w:pPr>
        <w:ind w:left="540" w:right="-45"/>
        <w:rPr>
          <w:rFonts w:asciiTheme="majorBidi" w:hAnsiTheme="majorBidi" w:cstheme="majorBidi"/>
          <w:sz w:val="30"/>
          <w:szCs w:val="30"/>
          <w:cs/>
          <w:lang w:val="en-GB"/>
        </w:rPr>
      </w:pP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1"/>
        <w:gridCol w:w="1132"/>
        <w:gridCol w:w="257"/>
        <w:gridCol w:w="1067"/>
      </w:tblGrid>
      <w:tr w:rsidR="00321F5A" w:rsidRPr="003A5D9C" w14:paraId="67AB73CE" w14:textId="77777777" w:rsidTr="00B405AE">
        <w:tc>
          <w:tcPr>
            <w:tcW w:w="3653" w:type="pct"/>
          </w:tcPr>
          <w:p w14:paraId="13F17548" w14:textId="32D14F12" w:rsidR="00321F5A" w:rsidRPr="003A5D9C" w:rsidRDefault="00321F5A" w:rsidP="00321F5A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1" w:type="pct"/>
          </w:tcPr>
          <w:p w14:paraId="312D1004" w14:textId="212CB4AF" w:rsidR="00321F5A" w:rsidRPr="003A5D9C" w:rsidRDefault="00321F5A" w:rsidP="00321F5A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AC5AB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1" w:type="pct"/>
          </w:tcPr>
          <w:p w14:paraId="28CC4086" w14:textId="77777777" w:rsidR="00321F5A" w:rsidRPr="003A5D9C" w:rsidRDefault="00321F5A" w:rsidP="00321F5A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ED40AB4" w14:textId="1B944C69" w:rsidR="00321F5A" w:rsidRPr="003A5D9C" w:rsidRDefault="00321F5A" w:rsidP="00321F5A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AC5AB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321F5A" w:rsidRPr="003A5D9C" w14:paraId="7513A9E6" w14:textId="77777777" w:rsidTr="00B405AE">
        <w:tc>
          <w:tcPr>
            <w:tcW w:w="3653" w:type="pct"/>
          </w:tcPr>
          <w:p w14:paraId="37868C90" w14:textId="3C495341" w:rsidR="00321F5A" w:rsidRPr="0023106B" w:rsidRDefault="0023106B" w:rsidP="00321F5A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กำไร</w:t>
            </w:r>
            <w:r w:rsidR="003573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="00511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(</w:t>
            </w:r>
            <w:r w:rsidR="005110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ขาดทุน)</w:t>
            </w:r>
            <w:r w:rsidR="003573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ต่อหุ้น</w:t>
            </w:r>
            <w:r w:rsidR="000D25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ขั้นพ</w:t>
            </w:r>
            <w:r w:rsidR="001B559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ื้นฐาน</w:t>
            </w:r>
          </w:p>
        </w:tc>
        <w:tc>
          <w:tcPr>
            <w:tcW w:w="1347" w:type="pct"/>
            <w:gridSpan w:val="3"/>
          </w:tcPr>
          <w:p w14:paraId="3FCB4B47" w14:textId="77777777" w:rsidR="00321F5A" w:rsidRPr="003A5D9C" w:rsidRDefault="00321F5A" w:rsidP="00321F5A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/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พันหุ้น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AC5AB9" w:rsidRPr="003A5D9C" w14:paraId="6367385F" w14:textId="77777777" w:rsidTr="00B405AE">
        <w:tc>
          <w:tcPr>
            <w:tcW w:w="3653" w:type="pct"/>
          </w:tcPr>
          <w:p w14:paraId="0E69C4DC" w14:textId="307C867D" w:rsidR="00AC5AB9" w:rsidRPr="003A5D9C" w:rsidRDefault="00AC5AB9" w:rsidP="00AC5AB9">
            <w:pPr>
              <w:ind w:left="-18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3573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11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110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ขาดทุน)</w:t>
            </w:r>
            <w:r w:rsidR="003573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ที่เป็นส่วนของผู้ถือหุ้นสามัญของบริษัท </w:t>
            </w:r>
          </w:p>
        </w:tc>
        <w:tc>
          <w:tcPr>
            <w:tcW w:w="621" w:type="pct"/>
            <w:tcBorders>
              <w:bottom w:val="double" w:sz="4" w:space="0" w:color="auto"/>
            </w:tcBorders>
            <w:vAlign w:val="center"/>
          </w:tcPr>
          <w:p w14:paraId="0AB1D968" w14:textId="0355E78A" w:rsidR="00AC5AB9" w:rsidRPr="003A5D9C" w:rsidRDefault="0051105F" w:rsidP="00CF3122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46D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D2E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41,194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63EE2812" w14:textId="77777777" w:rsidR="00AC5AB9" w:rsidRPr="003A5D9C" w:rsidRDefault="00AC5AB9" w:rsidP="00AC5AB9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vAlign w:val="center"/>
          </w:tcPr>
          <w:p w14:paraId="42842AB5" w14:textId="19BEDE62" w:rsidR="00AC5AB9" w:rsidRPr="003A5D9C" w:rsidRDefault="00AC5AB9" w:rsidP="00AC5AB9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198,492</w:t>
            </w:r>
          </w:p>
        </w:tc>
      </w:tr>
      <w:tr w:rsidR="00AC5AB9" w:rsidRPr="008C2377" w14:paraId="23D48F40" w14:textId="77777777" w:rsidTr="00B405AE">
        <w:tc>
          <w:tcPr>
            <w:tcW w:w="3653" w:type="pct"/>
          </w:tcPr>
          <w:p w14:paraId="09EA6D75" w14:textId="0AA3C30E" w:rsidR="00AC5AB9" w:rsidRPr="00547276" w:rsidRDefault="00AC5AB9" w:rsidP="00AC5AB9">
            <w:pPr>
              <w:ind w:left="270" w:right="-108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FD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621" w:type="pct"/>
            <w:vAlign w:val="center"/>
          </w:tcPr>
          <w:p w14:paraId="0175C5EC" w14:textId="09A14522" w:rsidR="00AC5AB9" w:rsidRPr="000A5156" w:rsidRDefault="00AC5AB9" w:rsidP="00CF3122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1E36ACDA" w14:textId="77777777" w:rsidR="00AC5AB9" w:rsidRPr="003A5D9C" w:rsidRDefault="00AC5AB9" w:rsidP="00AC5AB9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3291F0ED" w14:textId="07D4CBF6" w:rsidR="00AC5AB9" w:rsidRPr="008C2377" w:rsidRDefault="00AC5AB9" w:rsidP="00AC5AB9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5AB9" w:rsidRPr="008C2377" w14:paraId="5A782B3E" w14:textId="77777777" w:rsidTr="00B405AE">
        <w:tc>
          <w:tcPr>
            <w:tcW w:w="3653" w:type="pct"/>
          </w:tcPr>
          <w:p w14:paraId="4DD146FD" w14:textId="686FBE8F" w:rsidR="00AC5AB9" w:rsidRPr="00547276" w:rsidRDefault="00AC5AB9" w:rsidP="00AC5AB9">
            <w:pPr>
              <w:ind w:left="505" w:right="-108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FD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106A3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60FD7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21" w:type="pct"/>
            <w:vAlign w:val="center"/>
          </w:tcPr>
          <w:p w14:paraId="709D4621" w14:textId="7A3B6B0E" w:rsidR="00AC5AB9" w:rsidRDefault="0051105F" w:rsidP="00CF3122">
            <w:pPr>
              <w:tabs>
                <w:tab w:val="decimal" w:pos="738"/>
              </w:tabs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464,200</w:t>
            </w:r>
          </w:p>
        </w:tc>
        <w:tc>
          <w:tcPr>
            <w:tcW w:w="141" w:type="pct"/>
          </w:tcPr>
          <w:p w14:paraId="5C98413E" w14:textId="77777777" w:rsidR="00AC5AB9" w:rsidRPr="003A5D9C" w:rsidRDefault="00AC5AB9" w:rsidP="00AC5AB9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580BDF08" w14:textId="4B316B00" w:rsidR="00AC5AB9" w:rsidRPr="000A5156" w:rsidRDefault="00AC5AB9" w:rsidP="00AC5AB9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464,200</w:t>
            </w:r>
          </w:p>
        </w:tc>
      </w:tr>
      <w:tr w:rsidR="00AC5AB9" w:rsidRPr="003A5D9C" w14:paraId="0A0CF2CA" w14:textId="77777777" w:rsidTr="00B405AE">
        <w:tc>
          <w:tcPr>
            <w:tcW w:w="3653" w:type="pct"/>
          </w:tcPr>
          <w:p w14:paraId="590DCD89" w14:textId="10C9DF7A" w:rsidR="00AC5AB9" w:rsidRPr="003A5D9C" w:rsidRDefault="00AC5AB9" w:rsidP="00AC5AB9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0C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14:paraId="0192E8D9" w14:textId="6217B281" w:rsidR="00AC5AB9" w:rsidRPr="008E7E74" w:rsidRDefault="00AC5AB9" w:rsidP="00CF3122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7BFB8BC5" w14:textId="77777777" w:rsidR="00AC5AB9" w:rsidRPr="003A5D9C" w:rsidRDefault="00AC5AB9" w:rsidP="00AC5AB9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vAlign w:val="bottom"/>
          </w:tcPr>
          <w:p w14:paraId="7C2DF495" w14:textId="482F8540" w:rsidR="00AC5AB9" w:rsidRPr="003A5D9C" w:rsidRDefault="00AC5AB9" w:rsidP="00AC5AB9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5AB9" w:rsidRPr="003A5D9C" w14:paraId="333B361D" w14:textId="77777777" w:rsidTr="00B405AE">
        <w:tc>
          <w:tcPr>
            <w:tcW w:w="3653" w:type="pct"/>
          </w:tcPr>
          <w:p w14:paraId="30F7B468" w14:textId="3B7EC637" w:rsidR="00AC5AB9" w:rsidRPr="003A5D9C" w:rsidRDefault="00AC5AB9" w:rsidP="00AC5AB9">
            <w:pPr>
              <w:ind w:left="505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0C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06A3F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E20C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21" w:type="pct"/>
            <w:tcBorders>
              <w:bottom w:val="double" w:sz="4" w:space="0" w:color="auto"/>
            </w:tcBorders>
            <w:vAlign w:val="bottom"/>
          </w:tcPr>
          <w:p w14:paraId="29D0D3C6" w14:textId="7D0B2D28" w:rsidR="00AC5AB9" w:rsidRPr="008E7E74" w:rsidRDefault="0051105F" w:rsidP="00CF3122">
            <w:pPr>
              <w:tabs>
                <w:tab w:val="decimal" w:pos="695"/>
              </w:tabs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464,200</w:t>
            </w:r>
          </w:p>
        </w:tc>
        <w:tc>
          <w:tcPr>
            <w:tcW w:w="141" w:type="pct"/>
          </w:tcPr>
          <w:p w14:paraId="4B590C2D" w14:textId="77777777" w:rsidR="00AC5AB9" w:rsidRPr="003A5D9C" w:rsidRDefault="00AC5AB9" w:rsidP="00AC5AB9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vAlign w:val="bottom"/>
          </w:tcPr>
          <w:p w14:paraId="3234EB7F" w14:textId="07705A85" w:rsidR="00AC5AB9" w:rsidRDefault="00AC5AB9" w:rsidP="00AC5AB9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464,200</w:t>
            </w:r>
          </w:p>
        </w:tc>
      </w:tr>
      <w:tr w:rsidR="00AC5AB9" w:rsidRPr="003A5D9C" w14:paraId="2993C7FD" w14:textId="77777777" w:rsidTr="00B405AE">
        <w:trPr>
          <w:trHeight w:val="211"/>
        </w:trPr>
        <w:tc>
          <w:tcPr>
            <w:tcW w:w="3653" w:type="pct"/>
          </w:tcPr>
          <w:p w14:paraId="2DCAF032" w14:textId="70538AA0" w:rsidR="00AC5AB9" w:rsidRPr="003A5D9C" w:rsidRDefault="00AC5AB9" w:rsidP="00AC5AB9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691F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511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110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ขาดทุน)</w:t>
            </w:r>
            <w:r w:rsidR="00691F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21" w:type="pct"/>
            <w:tcBorders>
              <w:top w:val="double" w:sz="4" w:space="0" w:color="auto"/>
              <w:bottom w:val="double" w:sz="4" w:space="0" w:color="auto"/>
            </w:tcBorders>
          </w:tcPr>
          <w:p w14:paraId="5D6D8C92" w14:textId="08AF7CDE" w:rsidR="00AC5AB9" w:rsidRPr="008E7E74" w:rsidRDefault="0051105F" w:rsidP="00CF3122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(0.3</w:t>
            </w:r>
            <w:r w:rsidR="004014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4EB6B825" w14:textId="77777777" w:rsidR="00AC5AB9" w:rsidRPr="003A5D9C" w:rsidRDefault="00AC5AB9" w:rsidP="00AC5AB9">
            <w:pPr>
              <w:tabs>
                <w:tab w:val="decimal" w:pos="738"/>
              </w:tabs>
              <w:ind w:left="-102"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</w:tcPr>
          <w:p w14:paraId="52C34DFD" w14:textId="3F3DD147" w:rsidR="00AC5AB9" w:rsidRPr="003A5D9C" w:rsidRDefault="00AC5AB9" w:rsidP="00AC5AB9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0.43</w:t>
            </w:r>
          </w:p>
        </w:tc>
      </w:tr>
    </w:tbl>
    <w:p w14:paraId="738A73DA" w14:textId="6B764309" w:rsidR="008E7E74" w:rsidRDefault="008E7E74">
      <w:pPr>
        <w:jc w:val="left"/>
        <w:rPr>
          <w:rFonts w:asciiTheme="majorBidi" w:hAnsiTheme="majorBidi"/>
          <w:sz w:val="30"/>
          <w:szCs w:val="30"/>
        </w:rPr>
      </w:pPr>
    </w:p>
    <w:p w14:paraId="4E850785" w14:textId="211534C5" w:rsidR="008C2377" w:rsidRPr="008640C8" w:rsidRDefault="008C2377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8640C8">
        <w:rPr>
          <w:rFonts w:asciiTheme="majorBidi" w:hAnsiTheme="majorBidi" w:cstheme="majorBidi" w:hint="cs"/>
          <w:b/>
          <w:bCs/>
          <w:sz w:val="30"/>
          <w:szCs w:val="30"/>
          <w:cs/>
        </w:rPr>
        <w:t>เ</w:t>
      </w:r>
      <w:r w:rsidR="007229EC" w:rsidRPr="008640C8">
        <w:rPr>
          <w:rFonts w:asciiTheme="majorBidi" w:hAnsiTheme="majorBidi" w:cstheme="majorBidi" w:hint="cs"/>
          <w:b/>
          <w:bCs/>
          <w:sz w:val="30"/>
          <w:szCs w:val="30"/>
          <w:cs/>
        </w:rPr>
        <w:t>งินปันผล</w:t>
      </w:r>
    </w:p>
    <w:p w14:paraId="45962E47" w14:textId="77777777" w:rsidR="007229EC" w:rsidRPr="007229EC" w:rsidRDefault="007229EC" w:rsidP="007229EC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Style w:val="TableGrid"/>
        <w:tblW w:w="91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710"/>
        <w:gridCol w:w="990"/>
        <w:gridCol w:w="270"/>
        <w:gridCol w:w="1328"/>
      </w:tblGrid>
      <w:tr w:rsidR="007229EC" w14:paraId="30AE000B" w14:textId="77777777" w:rsidTr="0001329F">
        <w:trPr>
          <w:tblHeader/>
        </w:trPr>
        <w:tc>
          <w:tcPr>
            <w:tcW w:w="3240" w:type="dxa"/>
            <w:vAlign w:val="bottom"/>
          </w:tcPr>
          <w:p w14:paraId="4EBF46D5" w14:textId="77777777" w:rsidR="007229EC" w:rsidRPr="007229EC" w:rsidRDefault="007229EC" w:rsidP="00C65C4D">
            <w:pPr>
              <w:tabs>
                <w:tab w:val="left" w:pos="720"/>
              </w:tabs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1B0D2FEC" w14:textId="77777777" w:rsidR="007229EC" w:rsidRPr="007229EC" w:rsidRDefault="007229EC" w:rsidP="00C65C4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9E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63F442B4" w14:textId="77777777" w:rsidR="007229EC" w:rsidRPr="007229EC" w:rsidRDefault="007229EC" w:rsidP="00C65C4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9E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990" w:type="dxa"/>
            <w:vAlign w:val="bottom"/>
            <w:hideMark/>
          </w:tcPr>
          <w:p w14:paraId="2CAFE8A8" w14:textId="77777777" w:rsidR="007229EC" w:rsidRPr="007229EC" w:rsidRDefault="007229EC" w:rsidP="00C65C4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9E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737D32C5" w14:textId="77777777" w:rsidR="007229EC" w:rsidRPr="007229EC" w:rsidRDefault="007229EC" w:rsidP="00C65C4D">
            <w:pPr>
              <w:tabs>
                <w:tab w:val="left" w:pos="72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  <w:hideMark/>
          </w:tcPr>
          <w:p w14:paraId="2511A32F" w14:textId="77777777" w:rsidR="007229EC" w:rsidRPr="007229EC" w:rsidRDefault="007229EC" w:rsidP="00C65C4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9E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7229EC" w14:paraId="5D54D03F" w14:textId="77777777" w:rsidTr="0001329F">
        <w:trPr>
          <w:tblHeader/>
        </w:trPr>
        <w:tc>
          <w:tcPr>
            <w:tcW w:w="3240" w:type="dxa"/>
          </w:tcPr>
          <w:p w14:paraId="1E4461CB" w14:textId="77777777" w:rsidR="007229EC" w:rsidRPr="007229EC" w:rsidRDefault="007229EC" w:rsidP="00C65C4D">
            <w:pPr>
              <w:tabs>
                <w:tab w:val="left" w:pos="720"/>
              </w:tabs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685A46" w14:textId="77777777" w:rsidR="007229EC" w:rsidRPr="007229EC" w:rsidRDefault="007229EC" w:rsidP="00C65C4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E5C0BBD" w14:textId="77777777" w:rsidR="007229EC" w:rsidRPr="007229EC" w:rsidRDefault="007229EC" w:rsidP="00C65C4D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2C3B4979" w14:textId="77777777" w:rsidR="007229EC" w:rsidRPr="007229EC" w:rsidRDefault="007229EC" w:rsidP="00C65C4D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29E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97E6B83" w14:textId="77777777" w:rsidR="007229EC" w:rsidRPr="007229EC" w:rsidRDefault="007229EC" w:rsidP="00C65C4D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8" w:type="dxa"/>
            <w:hideMark/>
          </w:tcPr>
          <w:p w14:paraId="01EF8884" w14:textId="77777777" w:rsidR="007229EC" w:rsidRPr="007229EC" w:rsidRDefault="007229EC" w:rsidP="00C65C4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29E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29EC" w14:paraId="4C0B1764" w14:textId="77777777" w:rsidTr="0001329F">
        <w:tc>
          <w:tcPr>
            <w:tcW w:w="3240" w:type="dxa"/>
            <w:hideMark/>
          </w:tcPr>
          <w:p w14:paraId="19C5E5BF" w14:textId="53D04DC7" w:rsidR="007229EC" w:rsidRPr="007229EC" w:rsidRDefault="007229EC" w:rsidP="00C65C4D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7229E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AC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580B873C" w14:textId="77777777" w:rsidR="007229EC" w:rsidRPr="007229EC" w:rsidRDefault="007229EC" w:rsidP="00C65C4D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710" w:type="dxa"/>
          </w:tcPr>
          <w:p w14:paraId="4D4FE123" w14:textId="77777777" w:rsidR="007229EC" w:rsidRPr="007229EC" w:rsidRDefault="007229EC" w:rsidP="00C65C4D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990" w:type="dxa"/>
          </w:tcPr>
          <w:p w14:paraId="0C7CDB7A" w14:textId="77777777" w:rsidR="007229EC" w:rsidRPr="007229EC" w:rsidRDefault="007229EC" w:rsidP="00C65C4D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C900B" w14:textId="77777777" w:rsidR="007229EC" w:rsidRPr="007229EC" w:rsidRDefault="007229EC" w:rsidP="00C65C4D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702EBCBA" w14:textId="77777777" w:rsidR="007229EC" w:rsidRPr="007229EC" w:rsidRDefault="007229EC" w:rsidP="00C65C4D">
            <w:pPr>
              <w:tabs>
                <w:tab w:val="decimal" w:pos="429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29EC" w14:paraId="5CC9E3B8" w14:textId="77777777" w:rsidTr="0001329F">
        <w:tc>
          <w:tcPr>
            <w:tcW w:w="3240" w:type="dxa"/>
            <w:hideMark/>
          </w:tcPr>
          <w:p w14:paraId="608D3FDA" w14:textId="1BD67C0C" w:rsidR="007229EC" w:rsidRPr="007229EC" w:rsidRDefault="007229EC" w:rsidP="00C65C4D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29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7229EC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AC5AB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  <w:hideMark/>
          </w:tcPr>
          <w:p w14:paraId="25D776F2" w14:textId="2DF7217D" w:rsidR="007229EC" w:rsidRPr="00241B20" w:rsidRDefault="005054EB" w:rsidP="00DF0F52">
            <w:pPr>
              <w:tabs>
                <w:tab w:val="left" w:pos="720"/>
              </w:tabs>
              <w:ind w:right="-5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A96160" w:rsidRPr="000038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96160" w:rsidRPr="000038E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A96160" w:rsidRPr="000038E0">
              <w:rPr>
                <w:rFonts w:ascii="Angsana New" w:hAnsi="Angsana New"/>
                <w:sz w:val="30"/>
                <w:szCs w:val="30"/>
              </w:rPr>
              <w:t>256</w:t>
            </w:r>
            <w:r w:rsidR="00AC5AB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  <w:hideMark/>
          </w:tcPr>
          <w:p w14:paraId="55FAF934" w14:textId="307E5EBE" w:rsidR="007229EC" w:rsidRPr="00241B20" w:rsidRDefault="005054EB" w:rsidP="005054EB">
            <w:pPr>
              <w:tabs>
                <w:tab w:val="left" w:pos="720"/>
              </w:tabs>
              <w:ind w:right="-1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04656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96160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="000132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96160">
              <w:rPr>
                <w:rFonts w:ascii="Angsana New" w:hAnsi="Angsana New"/>
                <w:sz w:val="30"/>
                <w:szCs w:val="30"/>
              </w:rPr>
              <w:t>256</w:t>
            </w:r>
            <w:r w:rsidR="00AC5AB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90" w:type="dxa"/>
          </w:tcPr>
          <w:p w14:paraId="1837312F" w14:textId="3FE67CD4" w:rsidR="007229EC" w:rsidRPr="00241B20" w:rsidRDefault="005054EB" w:rsidP="00C65C4D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0.21</w:t>
            </w:r>
          </w:p>
        </w:tc>
        <w:tc>
          <w:tcPr>
            <w:tcW w:w="270" w:type="dxa"/>
          </w:tcPr>
          <w:p w14:paraId="1866A421" w14:textId="77777777" w:rsidR="007229EC" w:rsidRPr="007229EC" w:rsidRDefault="007229EC" w:rsidP="00C65C4D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4B3477A" w14:textId="24CB8F9B" w:rsidR="007229EC" w:rsidRPr="007229EC" w:rsidRDefault="005054EB" w:rsidP="00C65C4D">
            <w:pPr>
              <w:tabs>
                <w:tab w:val="decimal" w:pos="811"/>
              </w:tabs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97.48</w:t>
            </w:r>
          </w:p>
        </w:tc>
      </w:tr>
      <w:tr w:rsidR="00AC5AB9" w14:paraId="24138F16" w14:textId="77777777" w:rsidTr="0001329F">
        <w:tc>
          <w:tcPr>
            <w:tcW w:w="3240" w:type="dxa"/>
          </w:tcPr>
          <w:p w14:paraId="591BAF72" w14:textId="3E8CEEF0" w:rsidR="00AC5AB9" w:rsidRPr="007229EC" w:rsidRDefault="00AC5AB9" w:rsidP="00AC5AB9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9E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1626998F" w14:textId="77777777" w:rsidR="00AC5AB9" w:rsidRDefault="00AC5AB9" w:rsidP="00AC5AB9">
            <w:pPr>
              <w:tabs>
                <w:tab w:val="left" w:pos="720"/>
              </w:tabs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1DDC110" w14:textId="77777777" w:rsidR="00AC5AB9" w:rsidRDefault="00AC5AB9" w:rsidP="00AC5AB9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4472E9" w14:textId="77777777" w:rsidR="00AC5AB9" w:rsidRDefault="00AC5AB9" w:rsidP="00AC5AB9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F8FDEE" w14:textId="77777777" w:rsidR="00AC5AB9" w:rsidRPr="007229EC" w:rsidRDefault="00AC5AB9" w:rsidP="00AC5AB9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2327086" w14:textId="77777777" w:rsidR="00AC5AB9" w:rsidRDefault="00AC5AB9" w:rsidP="00AC5AB9">
            <w:pPr>
              <w:tabs>
                <w:tab w:val="decimal" w:pos="811"/>
              </w:tabs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5AB9" w14:paraId="25967E7D" w14:textId="77777777" w:rsidTr="0001329F">
        <w:tc>
          <w:tcPr>
            <w:tcW w:w="3240" w:type="dxa"/>
          </w:tcPr>
          <w:p w14:paraId="774883C9" w14:textId="72B72589" w:rsidR="00AC5AB9" w:rsidRPr="007229EC" w:rsidRDefault="00AC5AB9" w:rsidP="00AC5AB9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29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7229EC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33F4A9EF" w14:textId="50BB7A7B" w:rsidR="00AC5AB9" w:rsidRDefault="00AC5AB9" w:rsidP="00AC5AB9">
            <w:pPr>
              <w:tabs>
                <w:tab w:val="left" w:pos="720"/>
              </w:tabs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Pr="000038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038E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038E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4C280FAA" w14:textId="6D0851A0" w:rsidR="00AC5AB9" w:rsidRDefault="00AC5AB9" w:rsidP="00AC5AB9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990" w:type="dxa"/>
          </w:tcPr>
          <w:p w14:paraId="37EDBE6E" w14:textId="11A907DC" w:rsidR="00AC5AB9" w:rsidRDefault="00AC5AB9" w:rsidP="00AC5AB9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01329F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36AF5B5A" w14:textId="77777777" w:rsidR="00AC5AB9" w:rsidRPr="007229EC" w:rsidRDefault="00AC5AB9" w:rsidP="00AC5AB9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05059ED" w14:textId="3050E835" w:rsidR="00AC5AB9" w:rsidRDefault="00AC5AB9" w:rsidP="00AC5AB9">
            <w:pPr>
              <w:tabs>
                <w:tab w:val="decimal" w:pos="811"/>
              </w:tabs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113.7</w:t>
            </w:r>
            <w:r w:rsidR="005054E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2924F616" w14:textId="62275DE2" w:rsidR="00783AC2" w:rsidRDefault="00783AC2" w:rsidP="00D75291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</w:p>
    <w:p w14:paraId="5DA7F264" w14:textId="0724C84D" w:rsidR="007229EC" w:rsidRPr="0080158B" w:rsidRDefault="007229EC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</w:p>
    <w:p w14:paraId="607E4DC2" w14:textId="77777777" w:rsidR="00D31CC5" w:rsidRDefault="00D31CC5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87A0083" w14:textId="77777777" w:rsidR="00DB210A" w:rsidRPr="00D16234" w:rsidRDefault="00DB210A" w:rsidP="00F438C4">
      <w:pPr>
        <w:pStyle w:val="block"/>
        <w:numPr>
          <w:ilvl w:val="0"/>
          <w:numId w:val="24"/>
        </w:numPr>
        <w:spacing w:after="0" w:line="240" w:lineRule="auto"/>
        <w:ind w:left="540" w:hanging="450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D16234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D16234">
        <w:rPr>
          <w:rFonts w:ascii="Angsana New" w:hAnsi="Angsana New" w:cs="Angsana New"/>
          <w:b/>
          <w:bCs/>
          <w:sz w:val="30"/>
          <w:szCs w:val="30"/>
          <w:lang w:bidi="th-TH"/>
        </w:rPr>
        <w:t xml:space="preserve"> </w:t>
      </w:r>
      <w:r w:rsidRPr="00D16234">
        <w:rPr>
          <w:rFonts w:ascii="Angsana New" w:hAnsi="Angsana New" w:cs="Angsana New"/>
          <w:b/>
          <w:bCs/>
          <w:sz w:val="30"/>
          <w:szCs w:val="30"/>
          <w:lang w:bidi="th-TH"/>
        </w:rPr>
        <w:br/>
      </w:r>
    </w:p>
    <w:p w14:paraId="2B729727" w14:textId="6F8013E2" w:rsidR="00DB210A" w:rsidRDefault="00DB210A" w:rsidP="00A526D4">
      <w:pPr>
        <w:ind w:left="531"/>
        <w:jc w:val="thaiDistribute"/>
        <w:rPr>
          <w:rFonts w:asciiTheme="majorBidi" w:hAnsiTheme="majorBidi"/>
          <w:sz w:val="30"/>
          <w:szCs w:val="30"/>
        </w:rPr>
      </w:pPr>
      <w:r w:rsidRPr="002223E9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A526D4">
        <w:rPr>
          <w:rFonts w:asciiTheme="majorBidi" w:hAnsiTheme="majorBidi"/>
          <w:sz w:val="30"/>
          <w:szCs w:val="30"/>
        </w:rPr>
        <w:t xml:space="preserve"> </w:t>
      </w:r>
      <w:r w:rsidRPr="002223E9">
        <w:rPr>
          <w:rFonts w:asciiTheme="majorBidi" w:hAnsiTheme="majorBidi"/>
          <w:sz w:val="30"/>
          <w:szCs w:val="30"/>
          <w:cs/>
        </w:rPr>
        <w:t>รวมถึงลำดับชั้นมูลค่ายุติธรรม</w:t>
      </w:r>
      <w:r w:rsidR="0020757C">
        <w:rPr>
          <w:rFonts w:asciiTheme="majorBidi" w:hAnsiTheme="majorBidi"/>
          <w:sz w:val="30"/>
          <w:szCs w:val="30"/>
        </w:rPr>
        <w:t xml:space="preserve"> </w:t>
      </w:r>
      <w:r w:rsidRPr="002223E9">
        <w:rPr>
          <w:rFonts w:asciiTheme="majorBidi" w:hAnsi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2223E9">
        <w:rPr>
          <w:rFonts w:asciiTheme="majorBidi" w:hAnsiTheme="majorBidi" w:hint="cs"/>
          <w:sz w:val="30"/>
          <w:szCs w:val="30"/>
          <w:cs/>
        </w:rPr>
        <w:t>มูล</w:t>
      </w:r>
      <w:r w:rsidRPr="002223E9">
        <w:rPr>
          <w:rFonts w:asciiTheme="majorBidi" w:hAnsiTheme="majorBidi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2160"/>
        <w:gridCol w:w="270"/>
        <w:gridCol w:w="1980"/>
        <w:gridCol w:w="270"/>
        <w:gridCol w:w="1530"/>
      </w:tblGrid>
      <w:tr w:rsidR="00AD4FED" w14:paraId="4CD71AFD" w14:textId="77777777" w:rsidTr="00BF6FA7">
        <w:trPr>
          <w:trHeight w:val="261"/>
          <w:tblHeader/>
        </w:trPr>
        <w:tc>
          <w:tcPr>
            <w:tcW w:w="3330" w:type="dxa"/>
            <w:vAlign w:val="bottom"/>
            <w:hideMark/>
          </w:tcPr>
          <w:p w14:paraId="2886BE23" w14:textId="77777777" w:rsidR="00AD4FED" w:rsidRPr="00716915" w:rsidRDefault="00AD4FED" w:rsidP="00BF6FA7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4410" w:type="dxa"/>
            <w:gridSpan w:val="3"/>
          </w:tcPr>
          <w:p w14:paraId="54390959" w14:textId="77777777" w:rsidR="00AD4FED" w:rsidRPr="00724E3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B2883DC" w14:textId="77777777" w:rsidR="00AD4FED" w:rsidRPr="00724E3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C57514F" w14:textId="77777777" w:rsidR="00AD4FE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D4FED" w:rsidRPr="005A592B" w14:paraId="5EB9F864" w14:textId="77777777" w:rsidTr="00BF6FA7">
        <w:trPr>
          <w:trHeight w:val="261"/>
          <w:tblHeader/>
        </w:trPr>
        <w:tc>
          <w:tcPr>
            <w:tcW w:w="3330" w:type="dxa"/>
            <w:vAlign w:val="bottom"/>
          </w:tcPr>
          <w:p w14:paraId="73334D33" w14:textId="4B034F6A" w:rsidR="00AD4FED" w:rsidRPr="00716915" w:rsidRDefault="00AD4FED" w:rsidP="00BF6FA7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4F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D1C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D4F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160" w:type="dxa"/>
          </w:tcPr>
          <w:p w14:paraId="12258FF2" w14:textId="77777777" w:rsidR="00AD4FED" w:rsidRPr="00716915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ด้วยมูลค่า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ยุติธรรมผ่านกำไรหรือขาดทุน</w:t>
            </w:r>
          </w:p>
        </w:tc>
        <w:tc>
          <w:tcPr>
            <w:tcW w:w="270" w:type="dxa"/>
          </w:tcPr>
          <w:p w14:paraId="460FF87A" w14:textId="77777777" w:rsidR="00AD4FE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6DBC37AF" w14:textId="77777777" w:rsidR="00AD4FED" w:rsidRPr="006666C5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68B12CD5" w14:textId="77777777" w:rsidR="00AD4FED" w:rsidRPr="006666C5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7011D5BF" w14:textId="77777777" w:rsidR="00AD4FE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7741EF94" w14:textId="77777777" w:rsidR="00AD4FE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3790EFE3" w14:textId="77777777" w:rsidR="00AD4FE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</w:p>
          <w:p w14:paraId="4E4F9954" w14:textId="77777777" w:rsidR="00AD4FED" w:rsidRPr="005A592B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A592B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</w:tr>
      <w:tr w:rsidR="00AD4FED" w:rsidRPr="005A592B" w14:paraId="776D3B4C" w14:textId="77777777" w:rsidTr="00BF6FA7">
        <w:trPr>
          <w:trHeight w:val="261"/>
          <w:tblHeader/>
        </w:trPr>
        <w:tc>
          <w:tcPr>
            <w:tcW w:w="3330" w:type="dxa"/>
            <w:vAlign w:val="bottom"/>
          </w:tcPr>
          <w:p w14:paraId="1F7AFC1B" w14:textId="77777777" w:rsidR="00AD4FED" w:rsidRPr="00716915" w:rsidRDefault="00AD4FED" w:rsidP="00BF6FA7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5"/>
          </w:tcPr>
          <w:p w14:paraId="4C26613D" w14:textId="77777777" w:rsidR="00AD4FED" w:rsidRPr="001453BF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453B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453B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453B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D4FED" w:rsidRPr="00716915" w14:paraId="1EBEDE52" w14:textId="77777777" w:rsidTr="00BF6FA7">
        <w:trPr>
          <w:trHeight w:val="261"/>
        </w:trPr>
        <w:tc>
          <w:tcPr>
            <w:tcW w:w="3330" w:type="dxa"/>
            <w:vAlign w:val="bottom"/>
          </w:tcPr>
          <w:p w14:paraId="3488C028" w14:textId="0463B9F4" w:rsidR="00AD4FED" w:rsidRDefault="00AD4FED" w:rsidP="00BF6FA7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1AD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C5AB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160" w:type="dxa"/>
          </w:tcPr>
          <w:p w14:paraId="7D408795" w14:textId="77777777" w:rsidR="00AD4FED" w:rsidRPr="00716915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F9E6327" w14:textId="77777777" w:rsidR="00AD4FE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6A4EAB1A" w14:textId="77777777" w:rsidR="00AD4FE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706FFC6" w14:textId="77777777" w:rsidR="00AD4FE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128F4E63" w14:textId="77777777" w:rsidR="00AD4FED" w:rsidRPr="00716915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AD4FED" w:rsidRPr="008B6A2B" w14:paraId="32213ED4" w14:textId="77777777" w:rsidTr="00BF6FA7">
        <w:trPr>
          <w:trHeight w:val="261"/>
        </w:trPr>
        <w:tc>
          <w:tcPr>
            <w:tcW w:w="3330" w:type="dxa"/>
          </w:tcPr>
          <w:p w14:paraId="1B63A5AA" w14:textId="77777777" w:rsidR="00AD4FED" w:rsidRPr="001453BF" w:rsidRDefault="00AD4FED" w:rsidP="00BF6FA7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60" w:type="dxa"/>
          </w:tcPr>
          <w:p w14:paraId="58D7353C" w14:textId="77777777" w:rsidR="00AD4FED" w:rsidRPr="008534B0" w:rsidRDefault="00AD4FED" w:rsidP="00BF6FA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222DC4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</w:tcPr>
          <w:p w14:paraId="6142926A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F7E105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D8067F7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FED" w:rsidRPr="00060614" w14:paraId="1B243B36" w14:textId="77777777" w:rsidTr="00BF6FA7">
        <w:trPr>
          <w:trHeight w:val="261"/>
        </w:trPr>
        <w:tc>
          <w:tcPr>
            <w:tcW w:w="3330" w:type="dxa"/>
          </w:tcPr>
          <w:p w14:paraId="40742B86" w14:textId="77777777" w:rsidR="00AD4FED" w:rsidRDefault="00AD4FED" w:rsidP="00BF6FA7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</w:p>
          <w:p w14:paraId="43B68BB8" w14:textId="77777777" w:rsidR="00AD4FED" w:rsidRPr="00716915" w:rsidRDefault="00AD4FED" w:rsidP="00BF6FA7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1F45EDED" w14:textId="05D723A2" w:rsidR="00C760EF" w:rsidRPr="008534B0" w:rsidRDefault="0001329F" w:rsidP="00CF3122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19,850</w:t>
            </w:r>
          </w:p>
        </w:tc>
        <w:tc>
          <w:tcPr>
            <w:tcW w:w="270" w:type="dxa"/>
          </w:tcPr>
          <w:p w14:paraId="58C56255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91A5F61" w14:textId="7C2957E6" w:rsidR="00C760EF" w:rsidRPr="008534B0" w:rsidRDefault="0001329F" w:rsidP="00CF3122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13C9E688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0C971ED" w14:textId="1CFB3421" w:rsidR="00AD4FED" w:rsidRPr="008534B0" w:rsidRDefault="0001329F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19,850</w:t>
            </w:r>
          </w:p>
        </w:tc>
      </w:tr>
      <w:tr w:rsidR="00AD4FED" w:rsidRPr="00060614" w14:paraId="7513A23E" w14:textId="77777777" w:rsidTr="00BF6FA7">
        <w:trPr>
          <w:trHeight w:val="339"/>
        </w:trPr>
        <w:tc>
          <w:tcPr>
            <w:tcW w:w="3330" w:type="dxa"/>
          </w:tcPr>
          <w:p w14:paraId="58003D3D" w14:textId="77777777" w:rsidR="00AD4FED" w:rsidRPr="00A71085" w:rsidRDefault="00AD4FED" w:rsidP="00BF6FA7">
            <w:pPr>
              <w:ind w:left="250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1C3A36F6" w14:textId="77777777" w:rsidR="00AD4FED" w:rsidRPr="008534B0" w:rsidRDefault="00AD4FED" w:rsidP="00BF6FA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5B4121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7DE4696" w14:textId="77777777" w:rsidR="00AD4FED" w:rsidRPr="008534B0" w:rsidRDefault="00AD4FED" w:rsidP="00CF3122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46B9CB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55265AD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FED" w:rsidRPr="00060614" w14:paraId="3B0447FD" w14:textId="77777777" w:rsidTr="00BF6FA7">
        <w:trPr>
          <w:trHeight w:val="261"/>
        </w:trPr>
        <w:tc>
          <w:tcPr>
            <w:tcW w:w="3330" w:type="dxa"/>
          </w:tcPr>
          <w:p w14:paraId="0D44233B" w14:textId="77777777" w:rsidR="00AD4FED" w:rsidRPr="001453BF" w:rsidRDefault="00AD4FED" w:rsidP="00BF6FA7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160" w:type="dxa"/>
          </w:tcPr>
          <w:p w14:paraId="0A0847E8" w14:textId="77777777" w:rsidR="00AD4FED" w:rsidRPr="008534B0" w:rsidRDefault="00AD4FED" w:rsidP="00BF6FA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BB4EF8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ED16911" w14:textId="77777777" w:rsidR="00AD4FED" w:rsidRPr="008534B0" w:rsidRDefault="00AD4FED" w:rsidP="00CF3122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B89D73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F7D0A63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FED" w:rsidRPr="00314C17" w14:paraId="05D04896" w14:textId="77777777" w:rsidTr="00BF6FA7">
        <w:trPr>
          <w:trHeight w:val="261"/>
        </w:trPr>
        <w:tc>
          <w:tcPr>
            <w:tcW w:w="3330" w:type="dxa"/>
          </w:tcPr>
          <w:p w14:paraId="2E4A8E73" w14:textId="77777777" w:rsidR="00AD4FED" w:rsidRPr="00314C17" w:rsidRDefault="00AD4FED" w:rsidP="00BF6FA7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646A00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2160" w:type="dxa"/>
          </w:tcPr>
          <w:p w14:paraId="7D47ADF0" w14:textId="6C0B9D18" w:rsidR="00AD4FED" w:rsidRPr="008534B0" w:rsidRDefault="0001329F" w:rsidP="004A583F">
            <w:pPr>
              <w:pStyle w:val="acctfourfigures"/>
              <w:tabs>
                <w:tab w:val="clear" w:pos="765"/>
              </w:tabs>
              <w:spacing w:line="240" w:lineRule="atLeast"/>
              <w:ind w:left="-43" w:right="1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E8BA10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836C49E" w14:textId="3666FAA2" w:rsidR="00AD4FED" w:rsidRPr="008534B0" w:rsidRDefault="0001329F" w:rsidP="00CF3122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233,020</w:t>
            </w:r>
          </w:p>
        </w:tc>
        <w:tc>
          <w:tcPr>
            <w:tcW w:w="270" w:type="dxa"/>
          </w:tcPr>
          <w:p w14:paraId="08219BD9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647B06" w14:textId="16A1A878" w:rsidR="00AD4FED" w:rsidRPr="008534B0" w:rsidRDefault="003C17AF" w:rsidP="00D43AD7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230,299</w:t>
            </w:r>
          </w:p>
        </w:tc>
      </w:tr>
      <w:tr w:rsidR="00AD4FED" w:rsidRPr="00060614" w14:paraId="62CCE95C" w14:textId="77777777" w:rsidTr="00BF6FA7">
        <w:trPr>
          <w:trHeight w:val="261"/>
        </w:trPr>
        <w:tc>
          <w:tcPr>
            <w:tcW w:w="3330" w:type="dxa"/>
          </w:tcPr>
          <w:p w14:paraId="227D46D6" w14:textId="77777777" w:rsidR="00AD4FED" w:rsidRDefault="00AD4FED" w:rsidP="00BF6FA7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3B1336E4" w14:textId="77777777" w:rsidR="00AD4FED" w:rsidRPr="00C51AD8" w:rsidRDefault="00AD4FED" w:rsidP="00BF6FA7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4EFA607C" w14:textId="7837C0D0" w:rsidR="00BF50B0" w:rsidRPr="008534B0" w:rsidRDefault="0001329F" w:rsidP="00CF3122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(85)</w:t>
            </w:r>
          </w:p>
        </w:tc>
        <w:tc>
          <w:tcPr>
            <w:tcW w:w="270" w:type="dxa"/>
          </w:tcPr>
          <w:p w14:paraId="765455C7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7EF2231" w14:textId="5282ADF4" w:rsidR="00BF50B0" w:rsidRPr="008534B0" w:rsidRDefault="0001329F" w:rsidP="00CF3122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5BFFB06E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FFA5CF5" w14:textId="6037D759" w:rsidR="00AD4FED" w:rsidRPr="008534B0" w:rsidRDefault="0001329F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(85)</w:t>
            </w:r>
          </w:p>
        </w:tc>
      </w:tr>
      <w:tr w:rsidR="00AD4FED" w:rsidRPr="00060614" w14:paraId="7EDBF31D" w14:textId="77777777" w:rsidTr="00BF6FA7">
        <w:trPr>
          <w:trHeight w:val="261"/>
        </w:trPr>
        <w:tc>
          <w:tcPr>
            <w:tcW w:w="3330" w:type="dxa"/>
          </w:tcPr>
          <w:p w14:paraId="6A215DC3" w14:textId="77777777" w:rsidR="00AD4FED" w:rsidRPr="001453BF" w:rsidRDefault="00AD4FED" w:rsidP="00BF6FA7">
            <w:pPr>
              <w:ind w:left="250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1D16FEE6" w14:textId="77777777" w:rsidR="00AD4FED" w:rsidRPr="008534B0" w:rsidRDefault="00AD4FED" w:rsidP="00BF6FA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D771A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F0EE71A" w14:textId="77777777" w:rsidR="00AD4FED" w:rsidRPr="008534B0" w:rsidRDefault="00AD4FED" w:rsidP="00CF3122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C4B54D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A6C112E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FED" w:rsidRPr="00060614" w14:paraId="1D4A341D" w14:textId="77777777" w:rsidTr="00BF6FA7">
        <w:trPr>
          <w:trHeight w:val="261"/>
        </w:trPr>
        <w:tc>
          <w:tcPr>
            <w:tcW w:w="3330" w:type="dxa"/>
          </w:tcPr>
          <w:p w14:paraId="34AEC833" w14:textId="62C29EA8" w:rsidR="00AD4FED" w:rsidRPr="00C51AD8" w:rsidRDefault="00AD4FED" w:rsidP="00BF6FA7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C5AB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160" w:type="dxa"/>
          </w:tcPr>
          <w:p w14:paraId="304318CE" w14:textId="77777777" w:rsidR="00AD4FED" w:rsidRPr="008534B0" w:rsidRDefault="00AD4FED" w:rsidP="00BF6FA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1B6D3B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C3A3478" w14:textId="77777777" w:rsidR="00AD4FED" w:rsidRPr="008534B0" w:rsidRDefault="00AD4FED" w:rsidP="00CF3122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FBB6BC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9E2DA7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FED" w:rsidRPr="00060614" w14:paraId="0DA3CA80" w14:textId="77777777" w:rsidTr="00BF6FA7">
        <w:trPr>
          <w:trHeight w:val="261"/>
        </w:trPr>
        <w:tc>
          <w:tcPr>
            <w:tcW w:w="3330" w:type="dxa"/>
          </w:tcPr>
          <w:p w14:paraId="42BE0B36" w14:textId="77777777" w:rsidR="00AD4FED" w:rsidRPr="001453BF" w:rsidRDefault="00AD4FED" w:rsidP="00BF6FA7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60" w:type="dxa"/>
          </w:tcPr>
          <w:p w14:paraId="0FC0E5D2" w14:textId="77777777" w:rsidR="00AD4FED" w:rsidRPr="008534B0" w:rsidRDefault="00AD4FED" w:rsidP="00BF6FA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3D5C89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B13FD44" w14:textId="77777777" w:rsidR="00AD4FED" w:rsidRPr="008534B0" w:rsidRDefault="00AD4FED" w:rsidP="00CF3122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E7D92B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1831AB1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5AB9" w:rsidRPr="00060614" w14:paraId="50952986" w14:textId="77777777" w:rsidTr="00BF6FA7">
        <w:trPr>
          <w:trHeight w:val="261"/>
        </w:trPr>
        <w:tc>
          <w:tcPr>
            <w:tcW w:w="3330" w:type="dxa"/>
          </w:tcPr>
          <w:p w14:paraId="5F9C4DF1" w14:textId="77777777" w:rsidR="00AC5AB9" w:rsidRDefault="00AC5AB9" w:rsidP="00AC5AB9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0A66EE4C" w14:textId="77777777" w:rsidR="00AC5AB9" w:rsidRPr="001453BF" w:rsidRDefault="00AC5AB9" w:rsidP="00AC5AB9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1BEEA960" w14:textId="77777777" w:rsidR="00AC5AB9" w:rsidRDefault="00AC5AB9" w:rsidP="00AC5AB9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3F098A74" w14:textId="2DE47775" w:rsidR="00AC5AB9" w:rsidRPr="00716915" w:rsidRDefault="00AC5AB9" w:rsidP="00CF3122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5,249</w:t>
            </w:r>
          </w:p>
        </w:tc>
        <w:tc>
          <w:tcPr>
            <w:tcW w:w="270" w:type="dxa"/>
          </w:tcPr>
          <w:p w14:paraId="6C1147E0" w14:textId="77777777" w:rsidR="00AC5AB9" w:rsidRPr="00080D0A" w:rsidRDefault="00AC5AB9" w:rsidP="00AC5AB9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71235639" w14:textId="77777777" w:rsidR="00AC5AB9" w:rsidRDefault="00AC5AB9" w:rsidP="00CF3122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3FAA046" w14:textId="73AFA9D0" w:rsidR="00AC5AB9" w:rsidRPr="001808FF" w:rsidRDefault="00AC5AB9" w:rsidP="00CF3122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E39DA1" w14:textId="77777777" w:rsidR="00AC5AB9" w:rsidRPr="00080D0A" w:rsidRDefault="00AC5AB9" w:rsidP="00AC5AB9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0DEA844" w14:textId="77777777" w:rsidR="00AC5AB9" w:rsidRDefault="00AC5AB9" w:rsidP="00AC5AB9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9CCCB04" w14:textId="18EA0BE0" w:rsidR="00AC5AB9" w:rsidRPr="00080D0A" w:rsidRDefault="00AC5AB9" w:rsidP="00AC5AB9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5,249</w:t>
            </w:r>
          </w:p>
        </w:tc>
      </w:tr>
      <w:tr w:rsidR="00AC5AB9" w:rsidRPr="00060614" w14:paraId="37953E56" w14:textId="77777777" w:rsidTr="00BF6FA7">
        <w:trPr>
          <w:trHeight w:val="261"/>
        </w:trPr>
        <w:tc>
          <w:tcPr>
            <w:tcW w:w="3330" w:type="dxa"/>
          </w:tcPr>
          <w:p w14:paraId="0566E80E" w14:textId="77777777" w:rsidR="00AC5AB9" w:rsidRPr="00296600" w:rsidRDefault="00AC5AB9" w:rsidP="00AC5AB9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57E1038D" w14:textId="77777777" w:rsidR="00AC5AB9" w:rsidRPr="00296600" w:rsidRDefault="00AC5AB9" w:rsidP="00AC5AB9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522757" w14:textId="77777777" w:rsidR="00AC5AB9" w:rsidRPr="00296600" w:rsidRDefault="00AC5AB9" w:rsidP="00AC5AB9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60BC1CC1" w14:textId="77777777" w:rsidR="00AC5AB9" w:rsidRPr="00296600" w:rsidRDefault="00AC5AB9" w:rsidP="00CF3122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A80489" w14:textId="77777777" w:rsidR="00AC5AB9" w:rsidRPr="00296600" w:rsidRDefault="00AC5AB9" w:rsidP="00AC5AB9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7C2CF3D" w14:textId="77777777" w:rsidR="00AC5AB9" w:rsidRPr="00296600" w:rsidRDefault="00AC5AB9" w:rsidP="00AC5AB9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C5AB9" w:rsidRPr="00060614" w14:paraId="2AD34617" w14:textId="77777777" w:rsidTr="00BF6FA7">
        <w:trPr>
          <w:trHeight w:val="261"/>
        </w:trPr>
        <w:tc>
          <w:tcPr>
            <w:tcW w:w="3330" w:type="dxa"/>
          </w:tcPr>
          <w:p w14:paraId="738547A6" w14:textId="77777777" w:rsidR="00AC5AB9" w:rsidRPr="001453BF" w:rsidRDefault="00AC5AB9" w:rsidP="00AC5AB9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160" w:type="dxa"/>
          </w:tcPr>
          <w:p w14:paraId="5B1AA669" w14:textId="77777777" w:rsidR="00AC5AB9" w:rsidRPr="00716915" w:rsidRDefault="00AC5AB9" w:rsidP="00AC5AB9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6EF4C5" w14:textId="77777777" w:rsidR="00AC5AB9" w:rsidRDefault="00AC5AB9" w:rsidP="00AC5AB9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43B0EF40" w14:textId="77777777" w:rsidR="00AC5AB9" w:rsidRDefault="00AC5AB9" w:rsidP="00CF3122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7413D" w14:textId="77777777" w:rsidR="00AC5AB9" w:rsidRDefault="00AC5AB9" w:rsidP="00AC5AB9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DEEBCF1" w14:textId="77777777" w:rsidR="00AC5AB9" w:rsidRPr="00060614" w:rsidRDefault="00AC5AB9" w:rsidP="00AC5AB9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C5AB9" w:rsidRPr="00060614" w14:paraId="418B4BBB" w14:textId="77777777" w:rsidTr="00BF6FA7">
        <w:trPr>
          <w:trHeight w:val="261"/>
        </w:trPr>
        <w:tc>
          <w:tcPr>
            <w:tcW w:w="3330" w:type="dxa"/>
          </w:tcPr>
          <w:p w14:paraId="0634A059" w14:textId="77777777" w:rsidR="00AC5AB9" w:rsidRPr="00314C17" w:rsidRDefault="00AC5AB9" w:rsidP="00AC5AB9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646A00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2160" w:type="dxa"/>
          </w:tcPr>
          <w:p w14:paraId="2BF82E74" w14:textId="6B87EABD" w:rsidR="00AC5AB9" w:rsidRPr="00267CBB" w:rsidRDefault="00AC5AB9" w:rsidP="00CF3122">
            <w:pPr>
              <w:pStyle w:val="acctfourfigures"/>
              <w:tabs>
                <w:tab w:val="clear" w:pos="765"/>
              </w:tabs>
              <w:spacing w:line="240" w:lineRule="atLeast"/>
              <w:ind w:left="-43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1AF3DA" w14:textId="77777777" w:rsidR="00AC5AB9" w:rsidRDefault="00AC5AB9" w:rsidP="00AC5AB9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0409D8A0" w14:textId="75D87F69" w:rsidR="00AC5AB9" w:rsidRPr="00646A00" w:rsidRDefault="00AC5AB9" w:rsidP="00CF3122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333,820</w:t>
            </w:r>
          </w:p>
        </w:tc>
        <w:tc>
          <w:tcPr>
            <w:tcW w:w="270" w:type="dxa"/>
          </w:tcPr>
          <w:p w14:paraId="08C8314B" w14:textId="77777777" w:rsidR="00AC5AB9" w:rsidRPr="00646A00" w:rsidRDefault="00AC5AB9" w:rsidP="00AC5AB9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17C272" w14:textId="5406641D" w:rsidR="00AC5AB9" w:rsidRPr="00646A00" w:rsidRDefault="00AC5AB9" w:rsidP="00AC5AB9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329,315</w:t>
            </w:r>
          </w:p>
        </w:tc>
      </w:tr>
      <w:tr w:rsidR="00AC5AB9" w:rsidRPr="00080D0A" w14:paraId="50E50A6E" w14:textId="77777777" w:rsidTr="00BF6FA7">
        <w:trPr>
          <w:trHeight w:val="261"/>
        </w:trPr>
        <w:tc>
          <w:tcPr>
            <w:tcW w:w="3330" w:type="dxa"/>
          </w:tcPr>
          <w:p w14:paraId="17E5273F" w14:textId="77777777" w:rsidR="00AC5AB9" w:rsidRDefault="00AC5AB9" w:rsidP="00AC5AB9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4D1F4BFD" w14:textId="77777777" w:rsidR="00AC5AB9" w:rsidRPr="001453BF" w:rsidRDefault="00AC5AB9" w:rsidP="00AC5AB9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4B1A7CFC" w14:textId="77777777" w:rsidR="00AC5AB9" w:rsidRDefault="00AC5AB9" w:rsidP="00AC5AB9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2603E8D1" w14:textId="5239B78C" w:rsidR="00AC5AB9" w:rsidRPr="00716915" w:rsidRDefault="00AC5AB9" w:rsidP="00CF3122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(428)</w:t>
            </w:r>
          </w:p>
        </w:tc>
        <w:tc>
          <w:tcPr>
            <w:tcW w:w="270" w:type="dxa"/>
          </w:tcPr>
          <w:p w14:paraId="7F07574A" w14:textId="77777777" w:rsidR="00AC5AB9" w:rsidRPr="00CA145E" w:rsidRDefault="00AC5AB9" w:rsidP="00AC5AB9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101CFF1" w14:textId="77777777" w:rsidR="00AC5AB9" w:rsidRDefault="00AC5AB9" w:rsidP="00CF3122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5DCF777" w14:textId="2D9318DC" w:rsidR="00AC5AB9" w:rsidRPr="00CA145E" w:rsidRDefault="00AC5AB9" w:rsidP="00CF3122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0E511E" w14:textId="77777777" w:rsidR="00AC5AB9" w:rsidRPr="00CA145E" w:rsidRDefault="00AC5AB9" w:rsidP="00AC5AB9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EBDEFA" w14:textId="77777777" w:rsidR="00AC5AB9" w:rsidRDefault="00AC5AB9" w:rsidP="00AC5AB9">
            <w:pPr>
              <w:pStyle w:val="acctfourfigures"/>
              <w:tabs>
                <w:tab w:val="clear" w:pos="765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24B616A" w14:textId="4FD5E02E" w:rsidR="00AC5AB9" w:rsidRPr="00CA145E" w:rsidRDefault="00AC5AB9" w:rsidP="00AC5AB9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(428)</w:t>
            </w:r>
          </w:p>
        </w:tc>
      </w:tr>
    </w:tbl>
    <w:p w14:paraId="22C35898" w14:textId="77777777" w:rsidR="00AD4FED" w:rsidRDefault="00AD4FED" w:rsidP="008063F9">
      <w:pPr>
        <w:ind w:left="531"/>
        <w:jc w:val="thaiDistribute"/>
        <w:rPr>
          <w:rFonts w:asciiTheme="majorBidi" w:hAnsiTheme="majorBidi"/>
          <w:sz w:val="30"/>
          <w:szCs w:val="30"/>
        </w:rPr>
      </w:pPr>
    </w:p>
    <w:p w14:paraId="4BA1AF6C" w14:textId="75BC2008" w:rsidR="00DB210A" w:rsidRPr="002A5234" w:rsidRDefault="002A5234" w:rsidP="008063F9">
      <w:pPr>
        <w:ind w:left="531"/>
        <w:jc w:val="thaiDistribute"/>
        <w:rPr>
          <w:rFonts w:asciiTheme="majorBidi" w:hAnsiTheme="majorBidi"/>
          <w:sz w:val="30"/>
          <w:szCs w:val="30"/>
        </w:rPr>
      </w:pPr>
      <w:r w:rsidRPr="002A5234">
        <w:rPr>
          <w:rFonts w:asciiTheme="majorBidi" w:hAnsiTheme="majorBidi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14D39AA7" w14:textId="77777777" w:rsidR="00DB210A" w:rsidRPr="00DB210A" w:rsidRDefault="00DB210A" w:rsidP="00DB210A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70"/>
        <w:gridCol w:w="5940"/>
      </w:tblGrid>
      <w:tr w:rsidR="00DB210A" w:rsidRPr="00EF055C" w14:paraId="1AD26334" w14:textId="77777777" w:rsidTr="00D154CE">
        <w:trPr>
          <w:tblHeader/>
        </w:trPr>
        <w:tc>
          <w:tcPr>
            <w:tcW w:w="3060" w:type="dxa"/>
            <w:hideMark/>
          </w:tcPr>
          <w:p w14:paraId="14E0B909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05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0C2742DF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940" w:type="dxa"/>
            <w:hideMark/>
          </w:tcPr>
          <w:p w14:paraId="593D2C1E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05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B210A" w:rsidRPr="00EF055C" w14:paraId="5385E637" w14:textId="77777777" w:rsidTr="00D154CE">
        <w:tc>
          <w:tcPr>
            <w:tcW w:w="3060" w:type="dxa"/>
            <w:hideMark/>
          </w:tcPr>
          <w:p w14:paraId="14346F60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05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3AA1732B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940" w:type="dxa"/>
            <w:hideMark/>
          </w:tcPr>
          <w:p w14:paraId="5ECC026D" w14:textId="7B3993DD" w:rsidR="002A5234" w:rsidRPr="002A5234" w:rsidRDefault="00DB210A" w:rsidP="002A523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10"/>
                <w:tab w:val="left" w:pos="5613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331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05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</w:tbl>
    <w:p w14:paraId="486B269F" w14:textId="7DCA7120" w:rsidR="008F1B2F" w:rsidRDefault="008F1B2F" w:rsidP="00007987">
      <w:pPr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8F7FFA8" w14:textId="77777777" w:rsidR="00216FBA" w:rsidRDefault="00216FBA" w:rsidP="00216FBA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E2691B">
        <w:rPr>
          <w:rFonts w:asciiTheme="majorBidi" w:hAnsiTheme="majorBidi" w:cs="Angsana New" w:hint="cs"/>
          <w:sz w:val="30"/>
          <w:szCs w:val="30"/>
          <w:cs/>
          <w:lang w:val="en-US" w:bidi="th-TH"/>
        </w:rPr>
        <w:lastRenderedPageBreak/>
        <w:t>มูลค่ายุติธรรม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ของหนี้สินทางการเงิน</w:t>
      </w:r>
      <w:r w:rsidRPr="00E2691B">
        <w:rPr>
          <w:rFonts w:asciiTheme="majorBidi" w:hAnsiTheme="majorBidi" w:cs="Angsana New"/>
          <w:sz w:val="30"/>
          <w:szCs w:val="30"/>
          <w:cs/>
          <w:lang w:val="en-US" w:bidi="th-TH"/>
        </w:rPr>
        <w:t>ที่วัดมูลค่าด้วยราคาทุนตัดจำหน่ายคำนวณโดยใช้วิธีคิดลดกระแสเงินสด</w:t>
      </w:r>
    </w:p>
    <w:p w14:paraId="72A7A13A" w14:textId="77777777" w:rsidR="00216FBA" w:rsidRDefault="00216FBA" w:rsidP="00007987">
      <w:pPr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C458D9D" w14:textId="1D91C381" w:rsidR="00DB210A" w:rsidRPr="008F1B2F" w:rsidRDefault="00DB210A" w:rsidP="008F1B2F">
      <w:pPr>
        <w:pStyle w:val="ListParagraph"/>
        <w:numPr>
          <w:ilvl w:val="0"/>
          <w:numId w:val="24"/>
        </w:numPr>
        <w:ind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F1B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</w:t>
      </w:r>
      <w:r w:rsidR="00EE039B" w:rsidRPr="008F1B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Pr="008F1B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ารจัดการความเสี่ยงทางด้านการเงิน</w:t>
      </w:r>
    </w:p>
    <w:p w14:paraId="1356B7D9" w14:textId="77777777" w:rsidR="00DB210A" w:rsidRPr="00A151D1" w:rsidRDefault="00DB210A" w:rsidP="00DB210A">
      <w:pPr>
        <w:pStyle w:val="ListParagraph"/>
        <w:ind w:left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D7C465" w14:textId="77777777" w:rsidR="00DB210A" w:rsidRPr="00A151D1" w:rsidRDefault="00DB210A" w:rsidP="00A7153A">
      <w:pPr>
        <w:pStyle w:val="ListParagraph"/>
        <w:tabs>
          <w:tab w:val="clear" w:pos="454"/>
          <w:tab w:val="clear" w:pos="680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1D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709611E2" w14:textId="77777777" w:rsidR="00DB210A" w:rsidRPr="00A151D1" w:rsidRDefault="00DB210A" w:rsidP="00A7153A">
      <w:pPr>
        <w:pStyle w:val="ListParagraph"/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38F7F9" w14:textId="77777777" w:rsidR="00DB210A" w:rsidRPr="009A40D7" w:rsidRDefault="00DB210A" w:rsidP="00A7153A">
      <w:pPr>
        <w:pStyle w:val="ListParagraph"/>
        <w:tabs>
          <w:tab w:val="clear" w:pos="454"/>
          <w:tab w:val="clear" w:pos="680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A40D7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บริษัทมีความรับผิดชอบโดยรวมในการจัดให้มีและการควบคุมกรอบการบริหารความเสี่ยงของบริษัท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</w:rPr>
        <w:t xml:space="preserve"> 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C8DEDFD" w14:textId="77777777" w:rsidR="00DB210A" w:rsidRPr="009A40D7" w:rsidRDefault="00DB210A" w:rsidP="00A7153A">
      <w:pPr>
        <w:pStyle w:val="ListParagraph"/>
        <w:tabs>
          <w:tab w:val="clear" w:pos="454"/>
          <w:tab w:val="clear" w:pos="680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BEFD747" w14:textId="60B97412" w:rsidR="00DB210A" w:rsidRPr="009A40D7" w:rsidRDefault="00DB210A" w:rsidP="00A7153A">
      <w:pPr>
        <w:pStyle w:val="ListParagraph"/>
        <w:tabs>
          <w:tab w:val="clear" w:pos="454"/>
          <w:tab w:val="clear" w:pos="680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A40D7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บริษัทจั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ดทำขึ้นเพื่อระบุและวิเคราะห์ความเสี่ยง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ที่บริษัทเผชิญ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</w:rPr>
        <w:t xml:space="preserve">  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</w:t>
      </w:r>
      <w:r w:rsidR="009E72C9">
        <w:rPr>
          <w:rFonts w:asciiTheme="majorBidi" w:hAnsiTheme="majorBidi" w:cstheme="majorBidi"/>
          <w:sz w:val="30"/>
          <w:szCs w:val="30"/>
          <w:cs/>
        </w:rPr>
        <w:br/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0F9A606" w14:textId="77777777" w:rsidR="004B3384" w:rsidRPr="009A40D7" w:rsidRDefault="004B3384" w:rsidP="00A7153A">
      <w:pPr>
        <w:pStyle w:val="ListParagraph"/>
        <w:tabs>
          <w:tab w:val="clear" w:pos="454"/>
          <w:tab w:val="clear" w:pos="680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22ACDD" w14:textId="77777777" w:rsidR="00DB210A" w:rsidRPr="009A40D7" w:rsidRDefault="00DB210A" w:rsidP="00A7153A">
      <w:pPr>
        <w:pStyle w:val="ListParagraph"/>
        <w:tabs>
          <w:tab w:val="clear" w:pos="454"/>
          <w:tab w:val="clear" w:pos="680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A40D7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เผชิญอยู่ คณะกรรมการตรวจสอบของ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CC855A0" w14:textId="161F91FF" w:rsidR="00DD2FAB" w:rsidRDefault="00DD2FAB" w:rsidP="00DB210A">
      <w:pPr>
        <w:pStyle w:val="block"/>
        <w:spacing w:after="0" w:line="240" w:lineRule="auto"/>
        <w:ind w:left="63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D28C6C" w14:textId="749C6A9C" w:rsidR="00DB210A" w:rsidRPr="009A40D7" w:rsidRDefault="00DB210A" w:rsidP="00B405AE">
      <w:pPr>
        <w:pStyle w:val="block"/>
        <w:spacing w:after="0"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A40D7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9A40D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ข</w:t>
      </w:r>
      <w:r w:rsidRPr="009A40D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.1) </w:t>
      </w:r>
      <w:r w:rsidRPr="009A40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361C767" w14:textId="77777777" w:rsidR="00DB210A" w:rsidRPr="009A40D7" w:rsidRDefault="00DB210A" w:rsidP="00DB2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92B8EC9" w14:textId="77777777" w:rsidR="00DB210A" w:rsidRPr="009A40D7" w:rsidRDefault="00DB210A" w:rsidP="00DB210A">
      <w:pPr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cs/>
        </w:rPr>
      </w:pPr>
      <w:r w:rsidRPr="009A40D7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 xml:space="preserve">บริษัท 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</w:p>
    <w:p w14:paraId="5CB483AE" w14:textId="142CA492" w:rsidR="000F11CA" w:rsidRDefault="000F11CA" w:rsidP="00DB210A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</w:rPr>
      </w:pPr>
    </w:p>
    <w:p w14:paraId="0FB24045" w14:textId="445858A1" w:rsidR="000F11CA" w:rsidRDefault="000F11CA" w:rsidP="00DB210A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</w:rPr>
      </w:pPr>
    </w:p>
    <w:p w14:paraId="0C4CEFDC" w14:textId="7E9A7674" w:rsidR="000F11CA" w:rsidRDefault="000F11CA" w:rsidP="00DB210A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</w:rPr>
      </w:pPr>
    </w:p>
    <w:p w14:paraId="06BF2E70" w14:textId="77777777" w:rsidR="000F11CA" w:rsidRDefault="000F11CA" w:rsidP="00DB210A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0AAA7CAE" w14:textId="240130A9" w:rsidR="00DB210A" w:rsidRPr="009A40D7" w:rsidRDefault="00DB210A" w:rsidP="00DB210A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9A40D7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9A40D7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9A40D7">
        <w:rPr>
          <w:rFonts w:asciiTheme="majorBidi" w:hAnsiTheme="majorBidi" w:cstheme="majorBidi"/>
          <w:sz w:val="30"/>
          <w:szCs w:val="30"/>
        </w:rPr>
        <w:t>.1.1)</w:t>
      </w:r>
      <w:r w:rsidRPr="009A40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A40D7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Pr="009A40D7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</w:p>
    <w:p w14:paraId="497DD216" w14:textId="77777777" w:rsidR="00DB210A" w:rsidRPr="009A40D7" w:rsidRDefault="00DB210A" w:rsidP="00DB210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AF17CA4" w14:textId="2346E01D" w:rsidR="00DB210A" w:rsidRDefault="00DB210A" w:rsidP="00DB210A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9A40D7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/>
          <w:sz w:val="30"/>
          <w:szCs w:val="30"/>
          <w:cs/>
        </w:rPr>
        <w:t xml:space="preserve">ได้รับอิทธิพลมาจากลักษณะเฉพาะตัวของลูกค้าแต่ละราย </w:t>
      </w:r>
      <w:r w:rsidR="009E72C9">
        <w:rPr>
          <w:rFonts w:asciiTheme="majorBidi" w:hAnsiTheme="majorBidi" w:cstheme="majorBidi"/>
          <w:sz w:val="30"/>
          <w:szCs w:val="30"/>
          <w:cs/>
        </w:rPr>
        <w:br/>
      </w:r>
      <w:r w:rsidRPr="009A40D7">
        <w:rPr>
          <w:rFonts w:asciiTheme="majorBidi" w:hAnsiTheme="majorBidi" w:cstheme="majorBidi"/>
          <w:sz w:val="30"/>
          <w:szCs w:val="30"/>
          <w:cs/>
        </w:rPr>
        <w:t>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71107620" w14:textId="77777777" w:rsidR="00A25C8F" w:rsidRPr="009A40D7" w:rsidRDefault="00A25C8F" w:rsidP="00DB210A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EE9577D" w14:textId="45FE30F2" w:rsidR="00DB210A" w:rsidRPr="009A40D7" w:rsidRDefault="00DB210A" w:rsidP="009A40D7">
      <w:pPr>
        <w:shd w:val="clear" w:color="auto" w:fill="FFFFFF" w:themeFill="background1"/>
        <w:tabs>
          <w:tab w:val="left" w:pos="1080"/>
        </w:tabs>
        <w:ind w:left="1530"/>
        <w:jc w:val="thaiDistribute"/>
        <w:rPr>
          <w:sz w:val="30"/>
          <w:szCs w:val="30"/>
        </w:rPr>
      </w:pPr>
      <w:r w:rsidRPr="009A40D7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</w:t>
      </w:r>
      <w:r w:rsidR="00624499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/>
          <w:sz w:val="30"/>
          <w:szCs w:val="30"/>
          <w:cs/>
        </w:rPr>
        <w:t>จะทบทวนวงเงินยอดขาย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9A40D7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9A40D7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9A40D7">
        <w:rPr>
          <w:rFonts w:asciiTheme="majorBidi" w:hAnsiTheme="majorBidi" w:cstheme="majorBidi"/>
          <w:sz w:val="30"/>
          <w:szCs w:val="30"/>
          <w:cs/>
        </w:rPr>
        <w:t>ทบทวนเป็นราย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ไตรมาส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A40D7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</w:t>
      </w:r>
      <w:r w:rsidR="00FA16C1" w:rsidRPr="009A40D7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คณะกรรมการบริหารความเสี่ยง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8CE454E" w14:textId="77777777" w:rsidR="00DB210A" w:rsidRPr="009A40D7" w:rsidRDefault="00DB210A" w:rsidP="009A40D7">
      <w:pPr>
        <w:shd w:val="clear" w:color="auto" w:fill="FFFFFF" w:themeFill="background1"/>
        <w:tabs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8BB9E3" w14:textId="6ED964CC" w:rsidR="00393AAA" w:rsidRPr="00393AAA" w:rsidRDefault="00393AAA" w:rsidP="009A40D7">
      <w:pPr>
        <w:shd w:val="clear" w:color="auto" w:fill="FFFFFF" w:themeFill="background1"/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</w:pPr>
      <w:r w:rsidRPr="00393AAA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393AAA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393AAA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3 </w:t>
      </w:r>
      <w:r w:rsidRPr="00393AAA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เดือนและมีการติดตามยอดคงค้างของลูกหนี้การค้าอย่างสม่ำเสมอ</w:t>
      </w:r>
      <w:bookmarkStart w:id="3" w:name="_Hlk59433075"/>
      <w:r w:rsidRPr="00393AAA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 xml:space="preserve"> บริษัท</w:t>
      </w:r>
      <w:r w:rsidRPr="00393AAA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3"/>
      <w:r w:rsidRPr="00393AAA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 xml:space="preserve"> </w:t>
      </w:r>
      <w:r w:rsidRPr="00393AAA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และสะท้อน</w:t>
      </w:r>
      <w:r w:rsidRPr="00393AAA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ผลแตกต่างระหว่างสภาวะเศรษฐกิจในอดีตที่ผ่านมา 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6CE04033" w14:textId="77777777" w:rsidR="00EE53E0" w:rsidRPr="009A40D7" w:rsidRDefault="00EE53E0" w:rsidP="00DB210A">
      <w:pPr>
        <w:tabs>
          <w:tab w:val="left" w:pos="1530"/>
        </w:tabs>
        <w:ind w:left="1530"/>
        <w:jc w:val="left"/>
        <w:rPr>
          <w:rFonts w:asciiTheme="majorBidi" w:hAnsiTheme="majorBidi" w:cstheme="majorBidi"/>
          <w:sz w:val="30"/>
          <w:szCs w:val="30"/>
        </w:rPr>
      </w:pPr>
    </w:p>
    <w:p w14:paraId="30754B41" w14:textId="627DB224" w:rsidR="00393AAA" w:rsidRPr="00393AAA" w:rsidRDefault="00393AAA" w:rsidP="00393AAA">
      <w:pPr>
        <w:shd w:val="clear" w:color="auto" w:fill="FFFFFF" w:themeFill="background1"/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</w:pPr>
      <w:r w:rsidRPr="00393AAA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ข้อมูลเกี่ยวกับลูกหนี้การค้าเปิดเผยในหมายเหตุข้อ </w:t>
      </w:r>
      <w:r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6</w:t>
      </w:r>
      <w:r w:rsidRPr="00393AAA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 </w:t>
      </w:r>
    </w:p>
    <w:p w14:paraId="332F0420" w14:textId="77777777" w:rsidR="005472D3" w:rsidRPr="00F11803" w:rsidRDefault="005472D3" w:rsidP="00DB210A">
      <w:pPr>
        <w:tabs>
          <w:tab w:val="left" w:pos="1530"/>
        </w:tabs>
        <w:ind w:left="1530"/>
        <w:jc w:val="left"/>
        <w:rPr>
          <w:sz w:val="32"/>
          <w:szCs w:val="32"/>
        </w:rPr>
      </w:pPr>
    </w:p>
    <w:p w14:paraId="78A44B18" w14:textId="34DCFE2D" w:rsidR="00DB210A" w:rsidRDefault="00DB210A" w:rsidP="005D618F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</w:rPr>
      </w:pPr>
      <w:r w:rsidRPr="00D91F66">
        <w:rPr>
          <w:rFonts w:asciiTheme="majorBidi" w:hAnsiTheme="majorBidi" w:cstheme="majorBidi" w:hint="cs"/>
          <w:sz w:val="30"/>
          <w:szCs w:val="30"/>
        </w:rPr>
        <w:t>(</w:t>
      </w:r>
      <w:r w:rsidRPr="00D91F66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D91F66">
        <w:rPr>
          <w:rFonts w:asciiTheme="majorBidi" w:hAnsiTheme="majorBidi" w:cstheme="majorBidi" w:hint="cs"/>
          <w:sz w:val="30"/>
          <w:szCs w:val="30"/>
        </w:rPr>
        <w:t>.1.</w:t>
      </w:r>
      <w:r w:rsidRPr="00D91F66">
        <w:rPr>
          <w:rFonts w:asciiTheme="majorBidi" w:hAnsiTheme="majorBidi" w:cstheme="majorBidi"/>
          <w:sz w:val="30"/>
          <w:szCs w:val="30"/>
        </w:rPr>
        <w:t>2</w:t>
      </w:r>
      <w:r w:rsidRPr="00D91F66">
        <w:rPr>
          <w:rFonts w:asciiTheme="majorBidi" w:hAnsiTheme="majorBidi" w:cstheme="majorBidi" w:hint="cs"/>
          <w:sz w:val="30"/>
          <w:szCs w:val="30"/>
        </w:rPr>
        <w:t>)</w:t>
      </w:r>
      <w:r w:rsidRPr="005D618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91F6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เงินสดและรายการเทียบเท่าเงินสด และอนุพันธ์ </w:t>
      </w:r>
    </w:p>
    <w:p w14:paraId="30768115" w14:textId="77777777" w:rsidR="0078121A" w:rsidRPr="00B61113" w:rsidRDefault="0078121A" w:rsidP="00DB210A">
      <w:pPr>
        <w:pStyle w:val="block"/>
        <w:spacing w:after="0" w:line="240" w:lineRule="auto"/>
        <w:ind w:left="1260" w:right="-7" w:hanging="450"/>
        <w:jc w:val="both"/>
        <w:rPr>
          <w:rFonts w:asciiTheme="majorBidi" w:eastAsia="Calibri" w:hAnsiTheme="majorBidi" w:cstheme="majorBidi"/>
          <w:b/>
          <w:bCs/>
          <w:i/>
          <w:iCs/>
          <w:color w:val="0000FF"/>
          <w:sz w:val="30"/>
          <w:szCs w:val="30"/>
          <w:lang w:bidi="th-TH"/>
        </w:rPr>
      </w:pPr>
    </w:p>
    <w:p w14:paraId="2D4DCF9F" w14:textId="04815724" w:rsidR="005D618F" w:rsidRDefault="00DB210A" w:rsidP="003B2FA6">
      <w:pPr>
        <w:pStyle w:val="block"/>
        <w:tabs>
          <w:tab w:val="left" w:pos="1440"/>
        </w:tabs>
        <w:spacing w:after="0" w:line="240" w:lineRule="auto"/>
        <w:ind w:left="135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61113">
        <w:rPr>
          <w:rFonts w:asciiTheme="majorBidi" w:hAnsiTheme="majorBidi" w:cstheme="majorBidi" w:hint="cs"/>
          <w:sz w:val="30"/>
          <w:szCs w:val="30"/>
        </w:rPr>
        <w:tab/>
      </w:r>
      <w:r w:rsidR="005D618F" w:rsidRPr="005D618F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ความเสี่ยงด้านเครดิตของบริษัทที่เกิดจากเงินสดและรายการเทียบเท่าเงินสดและสินทรัพย์อนุพันธ์</w:t>
      </w:r>
      <w:r w:rsidR="005D618F" w:rsidRPr="005D618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E72C9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5D618F" w:rsidRPr="005D618F">
        <w:rPr>
          <w:rFonts w:asciiTheme="majorBidi" w:hAnsiTheme="majorBidi" w:cstheme="majorBidi"/>
          <w:sz w:val="30"/>
          <w:szCs w:val="30"/>
          <w:cs/>
          <w:lang w:bidi="th-TH"/>
        </w:rPr>
        <w:t>มีจำกัดเนื่องจากคู่สัญญาเป็นธนาคารและสถาบันการเงิน</w:t>
      </w:r>
      <w:r w:rsidR="005D618F" w:rsidRPr="005D618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5D618F" w:rsidRPr="005D618F">
        <w:rPr>
          <w:rFonts w:asciiTheme="majorBidi" w:hAnsiTheme="majorBidi" w:cstheme="majorBidi"/>
          <w:sz w:val="30"/>
          <w:szCs w:val="30"/>
          <w:cs/>
          <w:lang w:bidi="th-TH"/>
        </w:rPr>
        <w:t>ซึ่งบริษัทพิจารณาว่ามีความเสี่ยงด้านเครดิตต่ำ</w:t>
      </w:r>
    </w:p>
    <w:p w14:paraId="1872D942" w14:textId="77777777" w:rsidR="0084481E" w:rsidRDefault="0084481E" w:rsidP="00B405AE">
      <w:pPr>
        <w:pStyle w:val="block"/>
        <w:spacing w:after="0" w:line="240" w:lineRule="auto"/>
        <w:ind w:left="108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25A1DD1" w14:textId="4F841051" w:rsidR="00DB210A" w:rsidRPr="00A22DC9" w:rsidRDefault="00DB210A" w:rsidP="00B405AE">
      <w:pPr>
        <w:pStyle w:val="block"/>
        <w:spacing w:after="0" w:line="240" w:lineRule="auto"/>
        <w:ind w:left="108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22DC9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A22DC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ข</w:t>
      </w:r>
      <w:r w:rsidRPr="00A22DC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.2) </w:t>
      </w:r>
      <w:r w:rsidR="00B405AE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A22DC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2636943F" w14:textId="77777777" w:rsidR="00DB210A" w:rsidRPr="00B405AE" w:rsidRDefault="00DB210A" w:rsidP="00B405AE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20D01" w14:textId="77777777" w:rsidR="00DB210A" w:rsidRPr="00B405AE" w:rsidRDefault="00DB210A" w:rsidP="00B405AE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B405A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405AE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B405AE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B405AE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B405AE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B405AE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B405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919AA37" w14:textId="77777777" w:rsidR="00DB210A" w:rsidRPr="00B405AE" w:rsidRDefault="00DB210A" w:rsidP="00B405AE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E22BF8" w14:textId="52C8BFC3" w:rsidR="008544F6" w:rsidRDefault="00DB210A" w:rsidP="003C17AF">
      <w:pPr>
        <w:ind w:left="1080"/>
        <w:rPr>
          <w:rFonts w:asciiTheme="majorBidi" w:hAnsiTheme="majorBidi" w:cstheme="majorBidi"/>
          <w:spacing w:val="-4"/>
          <w:sz w:val="30"/>
          <w:szCs w:val="30"/>
        </w:rPr>
      </w:pPr>
      <w:r w:rsidRPr="00B405AE">
        <w:rPr>
          <w:rFonts w:asciiTheme="majorBidi" w:hAnsiTheme="majorBidi" w:cstheme="majorBidi" w:hint="cs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B405A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405AE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B405A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405AE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823B59" w:rsidRPr="00B405AE">
        <w:rPr>
          <w:rFonts w:asciiTheme="majorBidi" w:hAnsiTheme="majorBidi" w:cstheme="majorBidi" w:hint="cs"/>
          <w:spacing w:val="-4"/>
          <w:sz w:val="30"/>
          <w:szCs w:val="30"/>
          <w:cs/>
        </w:rPr>
        <w:t>แสดง</w:t>
      </w:r>
      <w:r w:rsidRPr="00B405AE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</w:t>
      </w:r>
      <w:r w:rsidRPr="00B405AE">
        <w:rPr>
          <w:rFonts w:asciiTheme="majorBidi" w:hAnsiTheme="majorBidi" w:cstheme="majorBidi"/>
          <w:spacing w:val="-4"/>
          <w:sz w:val="30"/>
          <w:szCs w:val="30"/>
          <w:cs/>
        </w:rPr>
        <w:t>หักกลบตามสัญญา</w:t>
      </w:r>
    </w:p>
    <w:p w14:paraId="5F227AEE" w14:textId="77777777" w:rsidR="009A673E" w:rsidRDefault="009A673E">
      <w:pPr>
        <w:jc w:val="left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080"/>
        <w:gridCol w:w="270"/>
        <w:gridCol w:w="1260"/>
        <w:gridCol w:w="270"/>
        <w:gridCol w:w="1170"/>
        <w:gridCol w:w="270"/>
        <w:gridCol w:w="1080"/>
        <w:gridCol w:w="270"/>
        <w:gridCol w:w="1170"/>
      </w:tblGrid>
      <w:tr w:rsidR="00823B59" w:rsidRPr="00A21D14" w14:paraId="3CA2DC92" w14:textId="77777777" w:rsidTr="00B405AE">
        <w:tc>
          <w:tcPr>
            <w:tcW w:w="2345" w:type="dxa"/>
            <w:vAlign w:val="bottom"/>
          </w:tcPr>
          <w:p w14:paraId="7567C59B" w14:textId="627F71DC" w:rsidR="00823B59" w:rsidRPr="00693D2E" w:rsidRDefault="00823B59" w:rsidP="00DB210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A25FFE" w14:textId="17097FFB" w:rsidR="00823B59" w:rsidRPr="00693D2E" w:rsidRDefault="00823B59" w:rsidP="00DB210A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95EF4" w14:textId="77777777" w:rsidR="00823B59" w:rsidRPr="00693D2E" w:rsidRDefault="00823B59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187ADDFC" w14:textId="7B749FE1" w:rsidR="00823B59" w:rsidRPr="00693D2E" w:rsidRDefault="00823B59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823B59" w:rsidRPr="00A21D14" w14:paraId="679FD179" w14:textId="77777777" w:rsidTr="00B405AE">
        <w:tc>
          <w:tcPr>
            <w:tcW w:w="2345" w:type="dxa"/>
            <w:vAlign w:val="bottom"/>
          </w:tcPr>
          <w:p w14:paraId="42D74CCD" w14:textId="6B17E052" w:rsidR="00823B59" w:rsidRPr="00693D2E" w:rsidRDefault="00823B59" w:rsidP="00823B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693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93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</w:tcPr>
          <w:p w14:paraId="0E059CF5" w14:textId="77777777" w:rsidR="00823B59" w:rsidRPr="00693D2E" w:rsidRDefault="00823B59" w:rsidP="00823B59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8AA3820" w14:textId="08631D87" w:rsidR="00823B59" w:rsidRPr="00693D2E" w:rsidRDefault="00823B59" w:rsidP="00823B59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153813CC" w14:textId="77777777" w:rsidR="00823B59" w:rsidRPr="00693D2E" w:rsidRDefault="00823B59" w:rsidP="00823B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5C295E" w14:textId="5D707233" w:rsidR="00823B59" w:rsidRPr="00693D2E" w:rsidRDefault="00823B59" w:rsidP="00823B59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21ABADBA" w14:textId="77777777" w:rsidR="00823B59" w:rsidRPr="00693D2E" w:rsidRDefault="00823B59" w:rsidP="00823B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348359" w14:textId="3DD9E42C" w:rsidR="00823B59" w:rsidRPr="00693D2E" w:rsidRDefault="00823B59" w:rsidP="00823B59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39FD1D0" w14:textId="77777777" w:rsidR="00823B59" w:rsidRPr="00693D2E" w:rsidRDefault="00823B59" w:rsidP="00823B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7EFC42" w14:textId="5B343ACD" w:rsidR="00823B59" w:rsidRPr="00693D2E" w:rsidRDefault="00823B59" w:rsidP="00823B59">
            <w:pPr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7A01404" w14:textId="77777777" w:rsidR="00823B59" w:rsidRPr="00693D2E" w:rsidRDefault="00823B59" w:rsidP="00823B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2CC575" w14:textId="7DC0AA27" w:rsidR="00823B59" w:rsidRPr="00693D2E" w:rsidRDefault="00823B59" w:rsidP="00823B5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23B59" w:rsidRPr="00A21D14" w14:paraId="27925478" w14:textId="77777777" w:rsidTr="00B405AE">
        <w:tc>
          <w:tcPr>
            <w:tcW w:w="2345" w:type="dxa"/>
            <w:hideMark/>
          </w:tcPr>
          <w:p w14:paraId="0D960530" w14:textId="1D911C0C" w:rsidR="00823B59" w:rsidRPr="00693D2E" w:rsidRDefault="00823B59" w:rsidP="00823B59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40" w:type="dxa"/>
            <w:gridSpan w:val="9"/>
          </w:tcPr>
          <w:p w14:paraId="3DC41CD1" w14:textId="2C7D7575" w:rsidR="00823B59" w:rsidRPr="00693D2E" w:rsidRDefault="00823B59" w:rsidP="00823B59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93D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93D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23B59" w:rsidRPr="00A21D14" w14:paraId="78A77260" w14:textId="77777777" w:rsidTr="00B405AE">
        <w:tc>
          <w:tcPr>
            <w:tcW w:w="2345" w:type="dxa"/>
          </w:tcPr>
          <w:p w14:paraId="2A81BF8D" w14:textId="1BEA3A3B" w:rsidR="00823B59" w:rsidRDefault="00823B59" w:rsidP="00823B59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772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4E9E44F6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C868CF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69A611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149DFD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FDB526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1B3C29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00B637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5B2F3A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2F9657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23B59" w:rsidRPr="00A21D14" w14:paraId="050C9C56" w14:textId="77777777" w:rsidTr="00B405AE">
        <w:tc>
          <w:tcPr>
            <w:tcW w:w="2345" w:type="dxa"/>
          </w:tcPr>
          <w:p w14:paraId="351DFBF6" w14:textId="67FB9356" w:rsidR="00823B59" w:rsidRPr="00693D2E" w:rsidRDefault="00823B59" w:rsidP="00823B59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5A57E0A9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529A7E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FDD195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5DF3B6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5B3189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8812E2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8819A0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4BD987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E4F80B" w14:textId="77777777" w:rsidR="00823B59" w:rsidRPr="00693D2E" w:rsidRDefault="00823B59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59C3" w:rsidRPr="00A21D14" w14:paraId="53C2D351" w14:textId="77777777" w:rsidTr="00B405AE">
        <w:tc>
          <w:tcPr>
            <w:tcW w:w="2345" w:type="dxa"/>
          </w:tcPr>
          <w:p w14:paraId="31ED7EAE" w14:textId="4D610244" w:rsidR="000559C3" w:rsidRPr="00693D2E" w:rsidRDefault="000559C3" w:rsidP="00A756B0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</w:t>
            </w:r>
            <w:r w:rsidR="000840AB" w:rsidRPr="000840AB">
              <w:rPr>
                <w:rFonts w:asciiTheme="majorBidi" w:hAnsiTheme="majorBidi"/>
                <w:sz w:val="30"/>
                <w:szCs w:val="30"/>
                <w:cs/>
              </w:rPr>
              <w:t xml:space="preserve">จากสถาบันการเงิน </w:t>
            </w:r>
          </w:p>
        </w:tc>
        <w:tc>
          <w:tcPr>
            <w:tcW w:w="1080" w:type="dxa"/>
          </w:tcPr>
          <w:p w14:paraId="67F467EB" w14:textId="77777777" w:rsidR="000840AB" w:rsidRPr="00117942" w:rsidRDefault="000840AB" w:rsidP="00A756B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21A556" w14:textId="2643850E" w:rsidR="000840AB" w:rsidRPr="00117942" w:rsidRDefault="000559C3" w:rsidP="000840A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7942">
              <w:rPr>
                <w:rFonts w:asciiTheme="majorBidi" w:hAnsiTheme="majorBidi" w:cstheme="majorBidi"/>
                <w:sz w:val="30"/>
                <w:szCs w:val="30"/>
              </w:rPr>
              <w:t>27,784</w:t>
            </w:r>
          </w:p>
        </w:tc>
        <w:tc>
          <w:tcPr>
            <w:tcW w:w="270" w:type="dxa"/>
          </w:tcPr>
          <w:p w14:paraId="48D0C310" w14:textId="77777777" w:rsidR="000559C3" w:rsidRPr="00117942" w:rsidRDefault="000559C3" w:rsidP="00A756B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43C05F" w14:textId="77777777" w:rsidR="000840AB" w:rsidRPr="00117942" w:rsidRDefault="000840AB" w:rsidP="00887AAB">
            <w:pPr>
              <w:tabs>
                <w:tab w:val="decimal" w:pos="343"/>
                <w:tab w:val="left" w:pos="523"/>
              </w:tabs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D8092B" w14:textId="245D4CFD" w:rsidR="000559C3" w:rsidRPr="00117942" w:rsidRDefault="00117942" w:rsidP="00887AAB">
            <w:pPr>
              <w:tabs>
                <w:tab w:val="decimal" w:pos="343"/>
                <w:tab w:val="left" w:pos="523"/>
              </w:tabs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942">
              <w:rPr>
                <w:rFonts w:asciiTheme="majorBidi" w:hAnsiTheme="majorBidi" w:cstheme="majorBidi"/>
                <w:sz w:val="30"/>
                <w:szCs w:val="30"/>
              </w:rPr>
              <w:t>27,879</w:t>
            </w:r>
          </w:p>
        </w:tc>
        <w:tc>
          <w:tcPr>
            <w:tcW w:w="270" w:type="dxa"/>
          </w:tcPr>
          <w:p w14:paraId="79E46D9E" w14:textId="77777777" w:rsidR="000559C3" w:rsidRPr="00117942" w:rsidRDefault="000559C3" w:rsidP="00A756B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49B653" w14:textId="77777777" w:rsidR="000840AB" w:rsidRPr="00117942" w:rsidRDefault="000840AB" w:rsidP="000559C3">
            <w:pPr>
              <w:tabs>
                <w:tab w:val="decimal" w:pos="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4E2CAD" w14:textId="3C37D095" w:rsidR="000559C3" w:rsidRPr="00117942" w:rsidRDefault="000559C3" w:rsidP="00887AAB">
            <w:pPr>
              <w:tabs>
                <w:tab w:val="decimal" w:pos="343"/>
                <w:tab w:val="left" w:pos="523"/>
              </w:tabs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79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14C071" w14:textId="77777777" w:rsidR="000559C3" w:rsidRPr="00117942" w:rsidRDefault="000559C3" w:rsidP="00A756B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F49BC0" w14:textId="77777777" w:rsidR="000840AB" w:rsidRPr="00117942" w:rsidRDefault="000840AB" w:rsidP="000559C3">
            <w:pPr>
              <w:tabs>
                <w:tab w:val="decimal" w:pos="343"/>
                <w:tab w:val="left" w:pos="523"/>
              </w:tabs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276F7D" w14:textId="5AE471F5" w:rsidR="000559C3" w:rsidRPr="00117942" w:rsidRDefault="000559C3" w:rsidP="000559C3">
            <w:pPr>
              <w:tabs>
                <w:tab w:val="decimal" w:pos="343"/>
                <w:tab w:val="left" w:pos="523"/>
              </w:tabs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79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ECF057" w14:textId="77777777" w:rsidR="000559C3" w:rsidRPr="00117942" w:rsidRDefault="000559C3" w:rsidP="00A756B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E15E87" w14:textId="77777777" w:rsidR="000840AB" w:rsidRPr="00117942" w:rsidRDefault="000840AB" w:rsidP="00A756B0">
            <w:pPr>
              <w:tabs>
                <w:tab w:val="decimal" w:pos="68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CD22F5" w14:textId="40774D5B" w:rsidR="000559C3" w:rsidRPr="00117942" w:rsidRDefault="000559C3" w:rsidP="00A756B0">
            <w:pPr>
              <w:tabs>
                <w:tab w:val="decimal" w:pos="68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7942">
              <w:rPr>
                <w:rFonts w:asciiTheme="majorBidi" w:hAnsiTheme="majorBidi" w:cstheme="majorBidi"/>
                <w:sz w:val="30"/>
                <w:szCs w:val="30"/>
              </w:rPr>
              <w:t>27,</w:t>
            </w:r>
            <w:r w:rsidR="00117942" w:rsidRPr="00117942"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</w:tr>
      <w:tr w:rsidR="001A47B9" w:rsidRPr="00A21D14" w14:paraId="63A77553" w14:textId="77777777" w:rsidTr="00B405AE">
        <w:tc>
          <w:tcPr>
            <w:tcW w:w="2345" w:type="dxa"/>
          </w:tcPr>
          <w:p w14:paraId="7388AD6F" w14:textId="6B4B42CC" w:rsidR="001A47B9" w:rsidRPr="00693D2E" w:rsidRDefault="001A47B9" w:rsidP="001A47B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กู้ยืมระยะ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ยาว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จากสถาบันการเงิน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080" w:type="dxa"/>
          </w:tcPr>
          <w:p w14:paraId="185E18C0" w14:textId="77777777" w:rsidR="001A47B9" w:rsidRDefault="001A47B9" w:rsidP="001A47B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726665" w14:textId="7A332D4F" w:rsidR="001A47B9" w:rsidRPr="00693D2E" w:rsidRDefault="001A47B9" w:rsidP="001A47B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233,020</w:t>
            </w:r>
          </w:p>
        </w:tc>
        <w:tc>
          <w:tcPr>
            <w:tcW w:w="270" w:type="dxa"/>
          </w:tcPr>
          <w:p w14:paraId="08CF2043" w14:textId="77777777" w:rsidR="001A47B9" w:rsidRPr="00693D2E" w:rsidRDefault="001A47B9" w:rsidP="001A47B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BC279E" w14:textId="77777777" w:rsidR="001A47B9" w:rsidRDefault="001A47B9" w:rsidP="001A47B9">
            <w:pPr>
              <w:tabs>
                <w:tab w:val="decimal" w:pos="68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156F94" w14:textId="0248AD39" w:rsidR="001A47B9" w:rsidRPr="00693D2E" w:rsidRDefault="001A47B9" w:rsidP="001A47B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248,934</w:t>
            </w:r>
          </w:p>
        </w:tc>
        <w:tc>
          <w:tcPr>
            <w:tcW w:w="270" w:type="dxa"/>
          </w:tcPr>
          <w:p w14:paraId="0A662DF3" w14:textId="77777777" w:rsidR="001A47B9" w:rsidRPr="00693D2E" w:rsidRDefault="001A47B9" w:rsidP="001A47B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85D7A" w14:textId="77777777" w:rsidR="001A47B9" w:rsidRPr="00117942" w:rsidRDefault="001A47B9" w:rsidP="001A47B9">
            <w:pPr>
              <w:tabs>
                <w:tab w:val="decimal" w:pos="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FD8B10" w14:textId="68E6C0E5" w:rsidR="001A47B9" w:rsidRPr="00693D2E" w:rsidRDefault="001A47B9" w:rsidP="001A47B9">
            <w:pPr>
              <w:tabs>
                <w:tab w:val="decimal" w:pos="61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9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CC98BC" w14:textId="77777777" w:rsidR="001A47B9" w:rsidRPr="00693D2E" w:rsidRDefault="001A47B9" w:rsidP="001A47B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4D9C4C" w14:textId="77777777" w:rsidR="001A47B9" w:rsidRDefault="001A47B9" w:rsidP="001A47B9">
            <w:pPr>
              <w:tabs>
                <w:tab w:val="decimal" w:pos="343"/>
                <w:tab w:val="left" w:pos="523"/>
              </w:tabs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0C5FC7" w14:textId="541DB24A" w:rsidR="001A47B9" w:rsidRPr="00693D2E" w:rsidRDefault="001A47B9" w:rsidP="001A47B9">
            <w:pPr>
              <w:tabs>
                <w:tab w:val="decimal" w:pos="343"/>
                <w:tab w:val="left" w:pos="523"/>
              </w:tabs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C33C53" w14:textId="77777777" w:rsidR="001A47B9" w:rsidRPr="00693D2E" w:rsidRDefault="001A47B9" w:rsidP="001A47B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CB4CD6" w14:textId="77777777" w:rsidR="001A47B9" w:rsidRDefault="001A47B9" w:rsidP="001A47B9">
            <w:pPr>
              <w:tabs>
                <w:tab w:val="decimal" w:pos="68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EDE644" w14:textId="4671DA2A" w:rsidR="001A47B9" w:rsidRPr="00693D2E" w:rsidRDefault="001A47B9" w:rsidP="001A47B9">
            <w:pPr>
              <w:tabs>
                <w:tab w:val="decimal" w:pos="68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248,934</w:t>
            </w:r>
          </w:p>
        </w:tc>
      </w:tr>
      <w:tr w:rsidR="000A32E1" w:rsidRPr="00A21D14" w14:paraId="60A9E144" w14:textId="77777777" w:rsidTr="00B405AE">
        <w:tc>
          <w:tcPr>
            <w:tcW w:w="2345" w:type="dxa"/>
            <w:hideMark/>
          </w:tcPr>
          <w:p w14:paraId="706E8C97" w14:textId="4403BEA8" w:rsidR="000A32E1" w:rsidRPr="00693D2E" w:rsidRDefault="000A32E1" w:rsidP="000A32E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080" w:type="dxa"/>
          </w:tcPr>
          <w:p w14:paraId="21001B19" w14:textId="77777777" w:rsidR="000A32E1" w:rsidRDefault="000A32E1" w:rsidP="000A32E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146381" w14:textId="1B5EDAE4" w:rsidR="000A32E1" w:rsidRPr="000A32E1" w:rsidRDefault="000A32E1" w:rsidP="000A32E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A32E1">
              <w:rPr>
                <w:rFonts w:asciiTheme="majorBidi" w:hAnsiTheme="majorBidi" w:cstheme="majorBidi"/>
                <w:sz w:val="30"/>
                <w:szCs w:val="30"/>
              </w:rPr>
              <w:t>284,147</w:t>
            </w:r>
          </w:p>
        </w:tc>
        <w:tc>
          <w:tcPr>
            <w:tcW w:w="270" w:type="dxa"/>
          </w:tcPr>
          <w:p w14:paraId="153A4660" w14:textId="77777777" w:rsidR="000A32E1" w:rsidRPr="00693D2E" w:rsidRDefault="000A32E1" w:rsidP="000A32E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F851FE" w14:textId="77777777" w:rsidR="000A32E1" w:rsidRDefault="000A32E1" w:rsidP="000A32E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AA83AC" w14:textId="056E5CBC" w:rsidR="000A32E1" w:rsidRPr="00693D2E" w:rsidRDefault="000A32E1" w:rsidP="000A32E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32E1">
              <w:rPr>
                <w:rFonts w:asciiTheme="majorBidi" w:hAnsiTheme="majorBidi" w:cstheme="majorBidi"/>
                <w:sz w:val="30"/>
                <w:szCs w:val="30"/>
              </w:rPr>
              <w:t>284,147</w:t>
            </w:r>
          </w:p>
        </w:tc>
        <w:tc>
          <w:tcPr>
            <w:tcW w:w="270" w:type="dxa"/>
          </w:tcPr>
          <w:p w14:paraId="638A6387" w14:textId="77777777" w:rsidR="000A32E1" w:rsidRPr="00693D2E" w:rsidRDefault="000A32E1" w:rsidP="000A32E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193099" w14:textId="7518889C" w:rsidR="000A32E1" w:rsidRPr="00693D2E" w:rsidRDefault="000A32E1" w:rsidP="000A32E1">
            <w:pPr>
              <w:tabs>
                <w:tab w:val="decimal" w:pos="343"/>
                <w:tab w:val="left" w:pos="518"/>
              </w:tabs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146A2F68" w14:textId="77777777" w:rsidR="000A32E1" w:rsidRPr="00693D2E" w:rsidRDefault="000A32E1" w:rsidP="000A32E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AB2B04" w14:textId="6DDE6193" w:rsidR="000A32E1" w:rsidRPr="00693D2E" w:rsidRDefault="000A32E1" w:rsidP="000A32E1">
            <w:pPr>
              <w:tabs>
                <w:tab w:val="decimal" w:pos="343"/>
                <w:tab w:val="left" w:pos="523"/>
              </w:tabs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059DFD64" w14:textId="77777777" w:rsidR="000A32E1" w:rsidRPr="00693D2E" w:rsidRDefault="000A32E1" w:rsidP="000A32E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CCCF8E" w14:textId="77777777" w:rsidR="000A32E1" w:rsidRDefault="000A32E1" w:rsidP="000A32E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0E9D01" w14:textId="0D433F39" w:rsidR="000A32E1" w:rsidRPr="00693D2E" w:rsidRDefault="000A32E1" w:rsidP="000A32E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32E1">
              <w:rPr>
                <w:rFonts w:asciiTheme="majorBidi" w:hAnsiTheme="majorBidi" w:cstheme="majorBidi"/>
                <w:sz w:val="30"/>
                <w:szCs w:val="30"/>
              </w:rPr>
              <w:t>284,147</w:t>
            </w:r>
          </w:p>
        </w:tc>
      </w:tr>
      <w:tr w:rsidR="00823B59" w:rsidRPr="00A21D14" w14:paraId="4AA4F2CD" w14:textId="77777777" w:rsidTr="00B405AE">
        <w:trPr>
          <w:trHeight w:val="119"/>
        </w:trPr>
        <w:tc>
          <w:tcPr>
            <w:tcW w:w="2345" w:type="dxa"/>
            <w:hideMark/>
          </w:tcPr>
          <w:p w14:paraId="6F79A7F4" w14:textId="77777777" w:rsidR="00823B59" w:rsidRPr="00693D2E" w:rsidRDefault="00823B59" w:rsidP="00823B5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2D21EB" w14:textId="24A5D24D" w:rsidR="00823B59" w:rsidRPr="00693D2E" w:rsidRDefault="0001329F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5,978</w:t>
            </w:r>
          </w:p>
        </w:tc>
        <w:tc>
          <w:tcPr>
            <w:tcW w:w="270" w:type="dxa"/>
            <w:vAlign w:val="bottom"/>
          </w:tcPr>
          <w:p w14:paraId="437B0BF6" w14:textId="77777777" w:rsidR="00823B59" w:rsidRPr="00693D2E" w:rsidRDefault="00823B59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86C32B" w14:textId="1F097BF6" w:rsidR="00823B59" w:rsidRPr="00693D2E" w:rsidRDefault="00D85E90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2,179</w:t>
            </w:r>
          </w:p>
        </w:tc>
        <w:tc>
          <w:tcPr>
            <w:tcW w:w="270" w:type="dxa"/>
            <w:vAlign w:val="bottom"/>
          </w:tcPr>
          <w:p w14:paraId="66FA2A8D" w14:textId="77777777" w:rsidR="00823B59" w:rsidRPr="00693D2E" w:rsidRDefault="00823B59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3F4C93" w14:textId="7B0CF900" w:rsidR="00823B59" w:rsidRPr="00693D2E" w:rsidRDefault="00D85E90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4,198</w:t>
            </w:r>
          </w:p>
        </w:tc>
        <w:tc>
          <w:tcPr>
            <w:tcW w:w="270" w:type="dxa"/>
            <w:vAlign w:val="bottom"/>
          </w:tcPr>
          <w:p w14:paraId="656965B6" w14:textId="77777777" w:rsidR="00823B59" w:rsidRPr="00693D2E" w:rsidRDefault="00823B59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94BE24" w14:textId="1D17D849" w:rsidR="00823B59" w:rsidRPr="00693D2E" w:rsidRDefault="00AF2A1B" w:rsidP="000559C3">
            <w:pPr>
              <w:tabs>
                <w:tab w:val="decimal" w:pos="343"/>
                <w:tab w:val="left" w:pos="523"/>
              </w:tabs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24F5673" w14:textId="77777777" w:rsidR="00823B59" w:rsidRPr="00693D2E" w:rsidRDefault="00823B59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B45EC8" w14:textId="446F1524" w:rsidR="00823B59" w:rsidRPr="00693D2E" w:rsidRDefault="00D85E90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6,377</w:t>
            </w:r>
          </w:p>
        </w:tc>
      </w:tr>
      <w:tr w:rsidR="00533A81" w:rsidRPr="00931072" w14:paraId="1C496B9D" w14:textId="77777777" w:rsidTr="00B405AE">
        <w:trPr>
          <w:trHeight w:val="119"/>
        </w:trPr>
        <w:tc>
          <w:tcPr>
            <w:tcW w:w="2345" w:type="dxa"/>
          </w:tcPr>
          <w:p w14:paraId="63467538" w14:textId="77777777" w:rsidR="00533A81" w:rsidRPr="00693D2E" w:rsidRDefault="00533A81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0BE0C1" w14:textId="191DFE92" w:rsidR="00533A81" w:rsidRPr="00005BCC" w:rsidRDefault="0001329F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E30335" w:rsidRPr="00E30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Pr="00E30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</w:t>
            </w:r>
            <w:r w:rsidR="00E30335" w:rsidRPr="00E30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5FBA05CE" w14:textId="77777777" w:rsidR="00533A81" w:rsidRPr="00005BCC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7DAACA" w14:textId="0D26444D" w:rsidR="00533A81" w:rsidRPr="00005BCC" w:rsidRDefault="001A47B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563,139</w:t>
            </w:r>
          </w:p>
        </w:tc>
        <w:tc>
          <w:tcPr>
            <w:tcW w:w="270" w:type="dxa"/>
          </w:tcPr>
          <w:p w14:paraId="360E0A5C" w14:textId="77777777" w:rsidR="00533A81" w:rsidRPr="00005BCC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B03261" w14:textId="77835D2D" w:rsidR="00533A81" w:rsidRPr="00005BCC" w:rsidRDefault="001A47B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7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4,198</w:t>
            </w:r>
          </w:p>
        </w:tc>
        <w:tc>
          <w:tcPr>
            <w:tcW w:w="270" w:type="dxa"/>
          </w:tcPr>
          <w:p w14:paraId="29898D9A" w14:textId="77777777" w:rsidR="00533A81" w:rsidRPr="00005BCC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0A2909" w14:textId="36D11BB2" w:rsidR="00533A81" w:rsidRPr="00AF2A1B" w:rsidRDefault="00AF2A1B" w:rsidP="00887AAB">
            <w:pPr>
              <w:tabs>
                <w:tab w:val="decimal" w:pos="343"/>
                <w:tab w:val="left" w:pos="523"/>
              </w:tabs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2A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D4FAD0" w14:textId="77777777" w:rsidR="00533A81" w:rsidRPr="00005BCC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A6CE68" w14:textId="11F4BFEE" w:rsidR="00533A81" w:rsidRPr="00931072" w:rsidRDefault="00E30335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E30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567,337</w:t>
            </w:r>
          </w:p>
        </w:tc>
      </w:tr>
      <w:tr w:rsidR="00533A81" w:rsidRPr="00A21D14" w14:paraId="5371AF7A" w14:textId="77777777" w:rsidTr="00B405AE">
        <w:trPr>
          <w:trHeight w:val="119"/>
        </w:trPr>
        <w:tc>
          <w:tcPr>
            <w:tcW w:w="2345" w:type="dxa"/>
          </w:tcPr>
          <w:p w14:paraId="1461949B" w14:textId="77777777" w:rsidR="00533A81" w:rsidRPr="00693D2E" w:rsidRDefault="00533A81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E8ECA18" w14:textId="77777777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EC03BA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757C252" w14:textId="77777777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C6B622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E45F0DE" w14:textId="77777777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366F88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F618A0D" w14:textId="77777777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F9DFCD" w14:textId="77777777" w:rsidR="00533A81" w:rsidRPr="00693D2E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C0B9577" w14:textId="77777777" w:rsidR="00533A81" w:rsidRDefault="00533A81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5AE9" w:rsidRPr="00A21D14" w14:paraId="344B9646" w14:textId="77777777" w:rsidTr="00B405AE">
        <w:trPr>
          <w:trHeight w:val="119"/>
        </w:trPr>
        <w:tc>
          <w:tcPr>
            <w:tcW w:w="2345" w:type="dxa"/>
          </w:tcPr>
          <w:p w14:paraId="14A2FBB3" w14:textId="52AB6BBD" w:rsidR="008C5AE9" w:rsidRPr="008C5AE9" w:rsidRDefault="008C5AE9" w:rsidP="00533A81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5AE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  <w:vAlign w:val="bottom"/>
          </w:tcPr>
          <w:p w14:paraId="4B9ECFCD" w14:textId="77777777" w:rsid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96DA25" w14:textId="77777777" w:rsidR="008C5AE9" w:rsidRPr="00693D2E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3B7BC9" w14:textId="77777777" w:rsid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08864A" w14:textId="77777777" w:rsidR="008C5AE9" w:rsidRPr="00693D2E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14AE88" w14:textId="77777777" w:rsid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7875BE" w14:textId="77777777" w:rsidR="008C5AE9" w:rsidRPr="00693D2E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49C7CC" w14:textId="77777777" w:rsid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82CBC7" w14:textId="77777777" w:rsidR="008C5AE9" w:rsidRPr="00693D2E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D07600" w14:textId="77777777" w:rsid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5AE9" w:rsidRPr="00A21D14" w14:paraId="48DD932F" w14:textId="77777777" w:rsidTr="00505421">
        <w:trPr>
          <w:trHeight w:val="119"/>
        </w:trPr>
        <w:tc>
          <w:tcPr>
            <w:tcW w:w="2345" w:type="dxa"/>
          </w:tcPr>
          <w:p w14:paraId="6DDF4E5B" w14:textId="29717DAF" w:rsidR="008C5AE9" w:rsidRPr="00693D2E" w:rsidRDefault="008C5AE9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AE9">
              <w:rPr>
                <w:rFonts w:asciiTheme="majorBidi" w:hAnsi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CDD898" w14:textId="4CE887A8" w:rsidR="008C5AE9" w:rsidRDefault="0001329F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32E1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70" w:type="dxa"/>
            <w:vAlign w:val="bottom"/>
          </w:tcPr>
          <w:p w14:paraId="35FB0979" w14:textId="77777777" w:rsidR="008C5AE9" w:rsidRPr="00693D2E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AA74105" w14:textId="6372F171" w:rsidR="008C5AE9" w:rsidRDefault="0001329F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70" w:type="dxa"/>
            <w:vAlign w:val="bottom"/>
          </w:tcPr>
          <w:p w14:paraId="7D764364" w14:textId="77777777" w:rsidR="008C5AE9" w:rsidRPr="00693D2E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0446CB" w14:textId="4BA56686" w:rsidR="008C5AE9" w:rsidRDefault="0001329F" w:rsidP="00AD0FCB">
            <w:pPr>
              <w:tabs>
                <w:tab w:val="decimal" w:pos="428"/>
              </w:tabs>
              <w:ind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81CB023" w14:textId="77777777" w:rsidR="008C5AE9" w:rsidRPr="00693D2E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F9E191D" w14:textId="0D6340DE" w:rsidR="008C5AE9" w:rsidRDefault="0001329F" w:rsidP="0001329F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F3644AD" w14:textId="77777777" w:rsidR="008C5AE9" w:rsidRPr="00693D2E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F58434" w14:textId="24F3A864" w:rsidR="008C5AE9" w:rsidRDefault="00AF2A1B" w:rsidP="0001329F">
            <w:pPr>
              <w:tabs>
                <w:tab w:val="decimal" w:pos="706"/>
              </w:tabs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</w:tr>
      <w:tr w:rsidR="008C5AE9" w:rsidRPr="00A21D14" w14:paraId="7677A165" w14:textId="77777777" w:rsidTr="00505421">
        <w:trPr>
          <w:trHeight w:val="478"/>
        </w:trPr>
        <w:tc>
          <w:tcPr>
            <w:tcW w:w="2345" w:type="dxa"/>
          </w:tcPr>
          <w:p w14:paraId="1F3734B2" w14:textId="77777777" w:rsidR="008C5AE9" w:rsidRPr="00693D2E" w:rsidRDefault="008C5AE9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ED6616" w14:textId="15954B3C" w:rsidR="008C5AE9" w:rsidRPr="008C5AE9" w:rsidRDefault="0001329F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270" w:type="dxa"/>
            <w:vAlign w:val="bottom"/>
          </w:tcPr>
          <w:p w14:paraId="6572102A" w14:textId="77777777" w:rsidR="008C5AE9" w:rsidRP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E3019C" w14:textId="4A7C379A" w:rsidR="008C5AE9" w:rsidRPr="008C5AE9" w:rsidRDefault="0001329F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270" w:type="dxa"/>
            <w:vAlign w:val="bottom"/>
          </w:tcPr>
          <w:p w14:paraId="16C19C29" w14:textId="77777777" w:rsidR="008C5AE9" w:rsidRP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0863F" w14:textId="1A6DDF7F" w:rsidR="008C5AE9" w:rsidRPr="008C5AE9" w:rsidRDefault="0001329F" w:rsidP="00AD0FCB">
            <w:pPr>
              <w:tabs>
                <w:tab w:val="decimal" w:pos="428"/>
              </w:tabs>
              <w:ind w:right="1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F7ADEF3" w14:textId="77777777" w:rsidR="008C5AE9" w:rsidRP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7F5BB" w14:textId="718D8328" w:rsidR="008C5AE9" w:rsidRPr="008C5AE9" w:rsidRDefault="0001329F" w:rsidP="0001329F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D2ADEAD" w14:textId="77777777" w:rsidR="008C5AE9" w:rsidRPr="008C5AE9" w:rsidRDefault="008C5AE9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D6139" w14:textId="7B0C9552" w:rsidR="008C5AE9" w:rsidRPr="008C5AE9" w:rsidRDefault="00AF2A1B" w:rsidP="0001329F">
            <w:pPr>
              <w:tabs>
                <w:tab w:val="decimal" w:pos="706"/>
              </w:tabs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</w:p>
        </w:tc>
      </w:tr>
    </w:tbl>
    <w:p w14:paraId="00DB2F64" w14:textId="77777777" w:rsidR="00505421" w:rsidRDefault="00505421">
      <w:r>
        <w:br w:type="page"/>
      </w:r>
    </w:p>
    <w:p w14:paraId="59C3D485" w14:textId="77777777" w:rsidR="00DB210A" w:rsidRPr="001C1167" w:rsidRDefault="00DB210A" w:rsidP="00DB210A">
      <w:pPr>
        <w:rPr>
          <w:sz w:val="2"/>
          <w:szCs w:val="2"/>
        </w:rPr>
      </w:pP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080"/>
        <w:gridCol w:w="270"/>
        <w:gridCol w:w="1260"/>
        <w:gridCol w:w="270"/>
        <w:gridCol w:w="1170"/>
        <w:gridCol w:w="270"/>
        <w:gridCol w:w="1080"/>
        <w:gridCol w:w="270"/>
        <w:gridCol w:w="1170"/>
      </w:tblGrid>
      <w:tr w:rsidR="00CE7DCF" w:rsidRPr="00693D2E" w14:paraId="543AA1E1" w14:textId="77777777" w:rsidTr="008660A7">
        <w:tc>
          <w:tcPr>
            <w:tcW w:w="2345" w:type="dxa"/>
            <w:vAlign w:val="bottom"/>
          </w:tcPr>
          <w:p w14:paraId="5B76767B" w14:textId="77777777" w:rsidR="00CE7DCF" w:rsidRPr="00693D2E" w:rsidRDefault="00CE7DCF" w:rsidP="008660A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AC3462" w14:textId="77777777" w:rsidR="00CE7DCF" w:rsidRPr="00693D2E" w:rsidRDefault="00CE7DCF" w:rsidP="008660A7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27C6D" w14:textId="77777777" w:rsidR="00CE7DCF" w:rsidRPr="00693D2E" w:rsidRDefault="00CE7DCF" w:rsidP="008660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3C4C3FDC" w14:textId="77777777" w:rsidR="00CE7DCF" w:rsidRPr="00693D2E" w:rsidRDefault="00CE7DCF" w:rsidP="008660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CE7DCF" w:rsidRPr="00693D2E" w14:paraId="5DA4A3F6" w14:textId="77777777" w:rsidTr="008660A7">
        <w:tc>
          <w:tcPr>
            <w:tcW w:w="2345" w:type="dxa"/>
            <w:vAlign w:val="bottom"/>
          </w:tcPr>
          <w:p w14:paraId="68610F1A" w14:textId="77777777" w:rsidR="00CE7DCF" w:rsidRPr="00693D2E" w:rsidRDefault="00CE7DCF" w:rsidP="008660A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693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93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</w:tcPr>
          <w:p w14:paraId="6E8D3488" w14:textId="77777777" w:rsidR="00CE7DCF" w:rsidRPr="00693D2E" w:rsidRDefault="00CE7DCF" w:rsidP="008660A7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A252850" w14:textId="77777777" w:rsidR="00CE7DCF" w:rsidRPr="00693D2E" w:rsidRDefault="00CE7DCF" w:rsidP="008660A7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3E8855E9" w14:textId="77777777" w:rsidR="00CE7DCF" w:rsidRPr="00693D2E" w:rsidRDefault="00CE7DCF" w:rsidP="008660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54A51D" w14:textId="77777777" w:rsidR="00CE7DCF" w:rsidRPr="00693D2E" w:rsidRDefault="00CE7DCF" w:rsidP="008660A7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3D4EF85E" w14:textId="77777777" w:rsidR="00CE7DCF" w:rsidRPr="00693D2E" w:rsidRDefault="00CE7DCF" w:rsidP="008660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9AF5C8" w14:textId="77777777" w:rsidR="00CE7DCF" w:rsidRPr="00693D2E" w:rsidRDefault="00CE7DCF" w:rsidP="008660A7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8D3C602" w14:textId="77777777" w:rsidR="00CE7DCF" w:rsidRPr="00693D2E" w:rsidRDefault="00CE7DCF" w:rsidP="008660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601817" w14:textId="77777777" w:rsidR="00CE7DCF" w:rsidRPr="00693D2E" w:rsidRDefault="00CE7DCF" w:rsidP="008660A7">
            <w:pPr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488EA45" w14:textId="77777777" w:rsidR="00CE7DCF" w:rsidRPr="00693D2E" w:rsidRDefault="00CE7DCF" w:rsidP="008660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903095" w14:textId="77777777" w:rsidR="00CE7DCF" w:rsidRPr="00693D2E" w:rsidRDefault="00CE7DCF" w:rsidP="008660A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E7DCF" w:rsidRPr="00693D2E" w14:paraId="210F21AB" w14:textId="77777777" w:rsidTr="008660A7">
        <w:tc>
          <w:tcPr>
            <w:tcW w:w="2345" w:type="dxa"/>
            <w:hideMark/>
          </w:tcPr>
          <w:p w14:paraId="1032FA6C" w14:textId="77777777" w:rsidR="00CE7DCF" w:rsidRPr="00693D2E" w:rsidRDefault="00CE7DCF" w:rsidP="008660A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40" w:type="dxa"/>
            <w:gridSpan w:val="9"/>
          </w:tcPr>
          <w:p w14:paraId="0EBDC3D9" w14:textId="77777777" w:rsidR="00CE7DCF" w:rsidRPr="00693D2E" w:rsidRDefault="00CE7DCF" w:rsidP="008660A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93D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93D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E7DCF" w:rsidRPr="00693D2E" w14:paraId="3B364C68" w14:textId="77777777" w:rsidTr="008660A7">
        <w:tc>
          <w:tcPr>
            <w:tcW w:w="2345" w:type="dxa"/>
          </w:tcPr>
          <w:p w14:paraId="5C8B5BAF" w14:textId="557061EC" w:rsidR="00CE7DCF" w:rsidRDefault="00CE7DCF" w:rsidP="008660A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772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69493C1D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9401D2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16B498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1B2D38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29CE0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692DEA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136378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DBB6ED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05951D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7DCF" w:rsidRPr="00693D2E" w14:paraId="73B5A2CB" w14:textId="77777777" w:rsidTr="008660A7">
        <w:tc>
          <w:tcPr>
            <w:tcW w:w="2345" w:type="dxa"/>
          </w:tcPr>
          <w:p w14:paraId="2D1E0793" w14:textId="77777777" w:rsidR="00CE7DCF" w:rsidRPr="00693D2E" w:rsidRDefault="00CE7DCF" w:rsidP="008660A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74156B6A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6B99D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CBC2D6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FE3687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7EA805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008C87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1BE02C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73DC9E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E34AB3" w14:textId="77777777" w:rsidR="00CE7DCF" w:rsidRPr="00693D2E" w:rsidRDefault="00CE7DCF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720E" w:rsidRPr="00693D2E" w14:paraId="7D17FEDD" w14:textId="77777777" w:rsidTr="008660A7">
        <w:tc>
          <w:tcPr>
            <w:tcW w:w="2345" w:type="dxa"/>
          </w:tcPr>
          <w:p w14:paraId="1A3349EC" w14:textId="77777777" w:rsidR="00B7720E" w:rsidRPr="00693D2E" w:rsidRDefault="00B7720E" w:rsidP="00B7720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กู้ยืมระยะ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ยาว</w:t>
            </w:r>
            <w:r w:rsidRPr="00693D2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จากสถาบันการเงิน</w:t>
            </w:r>
            <w:r w:rsidRPr="00693D2E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080" w:type="dxa"/>
          </w:tcPr>
          <w:p w14:paraId="3CDAC0A4" w14:textId="77777777" w:rsidR="00B7720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9BCBE0" w14:textId="2F1D1B83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333,820</w:t>
            </w:r>
          </w:p>
        </w:tc>
        <w:tc>
          <w:tcPr>
            <w:tcW w:w="270" w:type="dxa"/>
          </w:tcPr>
          <w:p w14:paraId="21E90C18" w14:textId="77777777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5D5904" w14:textId="77777777" w:rsidR="00B7720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880504" w14:textId="6C2CD63A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113,107</w:t>
            </w:r>
          </w:p>
        </w:tc>
        <w:tc>
          <w:tcPr>
            <w:tcW w:w="270" w:type="dxa"/>
          </w:tcPr>
          <w:p w14:paraId="5A351529" w14:textId="77777777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FB1E6C" w14:textId="77777777" w:rsidR="00B7720E" w:rsidRDefault="00B7720E" w:rsidP="00AD0FCB">
            <w:pPr>
              <w:tabs>
                <w:tab w:val="decimal" w:pos="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0568FF" w14:textId="6ECB02C7" w:rsidR="00B7720E" w:rsidRPr="00693D2E" w:rsidRDefault="00B7720E" w:rsidP="00AD0FCB">
            <w:pPr>
              <w:tabs>
                <w:tab w:val="decimal" w:pos="61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244,451</w:t>
            </w:r>
          </w:p>
        </w:tc>
        <w:tc>
          <w:tcPr>
            <w:tcW w:w="270" w:type="dxa"/>
          </w:tcPr>
          <w:p w14:paraId="6B99E5BC" w14:textId="77777777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2F131D" w14:textId="77777777" w:rsidR="00B7720E" w:rsidRDefault="00B7720E" w:rsidP="00887AAB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26CD64" w14:textId="5EFD043E" w:rsidR="00B7720E" w:rsidRPr="00693D2E" w:rsidRDefault="00B7720E" w:rsidP="00887AAB">
            <w:pPr>
              <w:tabs>
                <w:tab w:val="decimal" w:pos="525"/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A219BF" w14:textId="77777777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58B416" w14:textId="77777777" w:rsidR="00B7720E" w:rsidRDefault="00B7720E" w:rsidP="00B7720E">
            <w:pPr>
              <w:tabs>
                <w:tab w:val="decimal" w:pos="68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AF8898" w14:textId="3501614C" w:rsidR="00B7720E" w:rsidRPr="00693D2E" w:rsidRDefault="00B7720E" w:rsidP="00B7720E">
            <w:pPr>
              <w:tabs>
                <w:tab w:val="decimal" w:pos="68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357,558</w:t>
            </w:r>
          </w:p>
        </w:tc>
      </w:tr>
      <w:tr w:rsidR="00B7720E" w:rsidRPr="00693D2E" w14:paraId="19DCA845" w14:textId="77777777" w:rsidTr="008660A7">
        <w:tc>
          <w:tcPr>
            <w:tcW w:w="2345" w:type="dxa"/>
            <w:hideMark/>
          </w:tcPr>
          <w:p w14:paraId="1C9967B6" w14:textId="77777777" w:rsidR="00B7720E" w:rsidRPr="00693D2E" w:rsidRDefault="00B7720E" w:rsidP="00B7720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080" w:type="dxa"/>
          </w:tcPr>
          <w:p w14:paraId="0AE93F44" w14:textId="77777777" w:rsidR="00B7720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91450E" w14:textId="312CD711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342,360</w:t>
            </w:r>
          </w:p>
        </w:tc>
        <w:tc>
          <w:tcPr>
            <w:tcW w:w="270" w:type="dxa"/>
          </w:tcPr>
          <w:p w14:paraId="5513268A" w14:textId="77777777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AB96D0" w14:textId="77777777" w:rsidR="00B7720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919450" w14:textId="55C57A7C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342,360</w:t>
            </w:r>
          </w:p>
        </w:tc>
        <w:tc>
          <w:tcPr>
            <w:tcW w:w="270" w:type="dxa"/>
          </w:tcPr>
          <w:p w14:paraId="14F39ECD" w14:textId="77777777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098AC1" w14:textId="77777777" w:rsidR="00B7720E" w:rsidRDefault="00B7720E" w:rsidP="00AD0FCB">
            <w:pPr>
              <w:tabs>
                <w:tab w:val="decimal" w:pos="525"/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1C3990" w14:textId="6B1CFC7B" w:rsidR="00B7720E" w:rsidRPr="00693D2E" w:rsidRDefault="00B7720E" w:rsidP="00AD0FCB">
            <w:pPr>
              <w:tabs>
                <w:tab w:val="decimal" w:pos="525"/>
                <w:tab w:val="decimal" w:pos="61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D904A8" w14:textId="77777777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2F257F" w14:textId="77777777" w:rsidR="00B7720E" w:rsidRDefault="00B7720E" w:rsidP="00887AAB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6B97FF" w14:textId="28BE3AED" w:rsidR="00B7720E" w:rsidRPr="00693D2E" w:rsidRDefault="00B7720E" w:rsidP="00887AAB">
            <w:pPr>
              <w:tabs>
                <w:tab w:val="decimal" w:pos="525"/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B2E0D6" w14:textId="77777777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C17E42" w14:textId="77777777" w:rsidR="00B7720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1FC530" w14:textId="4C159965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342,360</w:t>
            </w:r>
          </w:p>
        </w:tc>
      </w:tr>
      <w:tr w:rsidR="00B7720E" w:rsidRPr="00693D2E" w14:paraId="30948132" w14:textId="77777777" w:rsidTr="008660A7">
        <w:trPr>
          <w:trHeight w:val="119"/>
        </w:trPr>
        <w:tc>
          <w:tcPr>
            <w:tcW w:w="2345" w:type="dxa"/>
            <w:hideMark/>
          </w:tcPr>
          <w:p w14:paraId="41300CD9" w14:textId="77777777" w:rsidR="00B7720E" w:rsidRPr="00693D2E" w:rsidRDefault="00B7720E" w:rsidP="00B7720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93D2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69B9FF" w14:textId="7230797B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8,016</w:t>
            </w:r>
          </w:p>
        </w:tc>
        <w:tc>
          <w:tcPr>
            <w:tcW w:w="270" w:type="dxa"/>
            <w:vAlign w:val="bottom"/>
          </w:tcPr>
          <w:p w14:paraId="52114B52" w14:textId="77777777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8360FA" w14:textId="55832D8B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2,300</w:t>
            </w:r>
          </w:p>
        </w:tc>
        <w:tc>
          <w:tcPr>
            <w:tcW w:w="270" w:type="dxa"/>
            <w:vAlign w:val="bottom"/>
          </w:tcPr>
          <w:p w14:paraId="572C4F01" w14:textId="77777777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9DFC0B0" w14:textId="05869E3D" w:rsidR="00B7720E" w:rsidRPr="00693D2E" w:rsidRDefault="00B7720E" w:rsidP="00AD0FC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6,330</w:t>
            </w:r>
          </w:p>
        </w:tc>
        <w:tc>
          <w:tcPr>
            <w:tcW w:w="270" w:type="dxa"/>
            <w:vAlign w:val="bottom"/>
          </w:tcPr>
          <w:p w14:paraId="77F00C48" w14:textId="77777777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141905" w14:textId="48FDA2EA" w:rsidR="00B7720E" w:rsidRPr="00693D2E" w:rsidRDefault="00B7720E" w:rsidP="00887AAB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10C030" w14:textId="77777777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A9D672" w14:textId="08964D69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8,630</w:t>
            </w:r>
          </w:p>
        </w:tc>
      </w:tr>
      <w:tr w:rsidR="00B7720E" w14:paraId="59E8B18F" w14:textId="77777777" w:rsidTr="008660A7">
        <w:trPr>
          <w:trHeight w:val="119"/>
        </w:trPr>
        <w:tc>
          <w:tcPr>
            <w:tcW w:w="2345" w:type="dxa"/>
          </w:tcPr>
          <w:p w14:paraId="4C2D3454" w14:textId="77777777" w:rsidR="00B7720E" w:rsidRPr="00693D2E" w:rsidRDefault="00B7720E" w:rsidP="00B7720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3D5A32" w14:textId="53C31976" w:rsidR="00B7720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5B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684,196</w:t>
            </w:r>
          </w:p>
        </w:tc>
        <w:tc>
          <w:tcPr>
            <w:tcW w:w="270" w:type="dxa"/>
          </w:tcPr>
          <w:p w14:paraId="35BA2EA5" w14:textId="77777777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29C3ACC" w14:textId="71F35BD8" w:rsidR="00B7720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5B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457,767</w:t>
            </w:r>
          </w:p>
        </w:tc>
        <w:tc>
          <w:tcPr>
            <w:tcW w:w="270" w:type="dxa"/>
          </w:tcPr>
          <w:p w14:paraId="7E886931" w14:textId="77777777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3868C6" w14:textId="3ED425DA" w:rsidR="00B7720E" w:rsidRDefault="00B7720E" w:rsidP="00AD0FC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5B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250,781</w:t>
            </w:r>
          </w:p>
        </w:tc>
        <w:tc>
          <w:tcPr>
            <w:tcW w:w="270" w:type="dxa"/>
          </w:tcPr>
          <w:p w14:paraId="59184407" w14:textId="77777777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F6A10E" w14:textId="4996BBB2" w:rsidR="00B7720E" w:rsidRDefault="00B7720E" w:rsidP="00887AAB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7A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8D47C4" w14:textId="77777777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06EE17" w14:textId="6849843E" w:rsidR="00B7720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5B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708,548</w:t>
            </w:r>
          </w:p>
        </w:tc>
      </w:tr>
      <w:tr w:rsidR="00B7720E" w14:paraId="779CE85B" w14:textId="77777777" w:rsidTr="008660A7">
        <w:trPr>
          <w:trHeight w:val="119"/>
        </w:trPr>
        <w:tc>
          <w:tcPr>
            <w:tcW w:w="2345" w:type="dxa"/>
          </w:tcPr>
          <w:p w14:paraId="4EF0A68C" w14:textId="77777777" w:rsidR="00B7720E" w:rsidRPr="00693D2E" w:rsidRDefault="00B7720E" w:rsidP="00B7720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1321C69" w14:textId="77777777" w:rsidR="00B7720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78898F" w14:textId="77777777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D423399" w14:textId="77777777" w:rsidR="00B7720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C27BAD" w14:textId="77777777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30F88DF" w14:textId="77777777" w:rsidR="00B7720E" w:rsidRDefault="00B7720E" w:rsidP="00AD0FC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029193" w14:textId="77777777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B97A7F1" w14:textId="77777777" w:rsidR="00B7720E" w:rsidRDefault="00B7720E" w:rsidP="00887AAB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12A5D6" w14:textId="77777777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A70E20E" w14:textId="77777777" w:rsidR="00B7720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720E" w14:paraId="5311AF22" w14:textId="77777777" w:rsidTr="008660A7">
        <w:trPr>
          <w:trHeight w:val="119"/>
        </w:trPr>
        <w:tc>
          <w:tcPr>
            <w:tcW w:w="2345" w:type="dxa"/>
          </w:tcPr>
          <w:p w14:paraId="598AF0E1" w14:textId="77777777" w:rsidR="00B7720E" w:rsidRPr="008C5AE9" w:rsidRDefault="00B7720E" w:rsidP="00B7720E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5AE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  <w:vAlign w:val="bottom"/>
          </w:tcPr>
          <w:p w14:paraId="4247D176" w14:textId="77777777" w:rsidR="00B7720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3B8105" w14:textId="77777777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D17EE5" w14:textId="77777777" w:rsidR="00B7720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FE0E7A" w14:textId="77777777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7E3EC0" w14:textId="77777777" w:rsidR="00B7720E" w:rsidRDefault="00B7720E" w:rsidP="00AD0FC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3A4331" w14:textId="77777777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305097" w14:textId="77777777" w:rsidR="00B7720E" w:rsidRDefault="00B7720E" w:rsidP="00887AAB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90ADFD" w14:textId="77777777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6F836C" w14:textId="77777777" w:rsidR="00B7720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720E" w14:paraId="50BC9532" w14:textId="77777777" w:rsidTr="008660A7">
        <w:trPr>
          <w:trHeight w:val="119"/>
        </w:trPr>
        <w:tc>
          <w:tcPr>
            <w:tcW w:w="2345" w:type="dxa"/>
          </w:tcPr>
          <w:p w14:paraId="68789094" w14:textId="77777777" w:rsidR="00B7720E" w:rsidRPr="00693D2E" w:rsidRDefault="00B7720E" w:rsidP="00B7720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AE9">
              <w:rPr>
                <w:rFonts w:asciiTheme="majorBidi" w:hAnsi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4F66D0" w14:textId="6478C21B" w:rsidR="00B7720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  <w:tc>
          <w:tcPr>
            <w:tcW w:w="270" w:type="dxa"/>
            <w:vAlign w:val="bottom"/>
          </w:tcPr>
          <w:p w14:paraId="25282CBB" w14:textId="77777777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148BC75" w14:textId="3A627434" w:rsidR="00B7720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  <w:tc>
          <w:tcPr>
            <w:tcW w:w="270" w:type="dxa"/>
            <w:vAlign w:val="bottom"/>
          </w:tcPr>
          <w:p w14:paraId="2E7282A9" w14:textId="77777777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0B6309" w14:textId="112BAB10" w:rsidR="00B7720E" w:rsidRDefault="00B7720E" w:rsidP="00AD0FC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1E341B7" w14:textId="77777777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5CBD42" w14:textId="7B50BADC" w:rsidR="00B7720E" w:rsidRDefault="00B7720E" w:rsidP="00887AAB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ED55428" w14:textId="77777777" w:rsidR="00B7720E" w:rsidRPr="00693D2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0A71CC" w14:textId="00C9EE0C" w:rsidR="00B7720E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</w:tr>
      <w:tr w:rsidR="00B7720E" w:rsidRPr="008C5AE9" w14:paraId="343EAB23" w14:textId="77777777" w:rsidTr="008660A7">
        <w:trPr>
          <w:trHeight w:val="119"/>
        </w:trPr>
        <w:tc>
          <w:tcPr>
            <w:tcW w:w="2345" w:type="dxa"/>
          </w:tcPr>
          <w:p w14:paraId="6DB48331" w14:textId="77777777" w:rsidR="00B7720E" w:rsidRPr="00693D2E" w:rsidRDefault="00B7720E" w:rsidP="00B7720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9DB72" w14:textId="5A425349" w:rsidR="00B7720E" w:rsidRPr="008C5AE9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6C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270" w:type="dxa"/>
            <w:vAlign w:val="bottom"/>
          </w:tcPr>
          <w:p w14:paraId="18048CF1" w14:textId="77777777" w:rsidR="00B7720E" w:rsidRPr="008C5AE9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FBBF1" w14:textId="40C3FDAD" w:rsidR="00B7720E" w:rsidRPr="00887AAB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7A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270" w:type="dxa"/>
            <w:vAlign w:val="bottom"/>
          </w:tcPr>
          <w:p w14:paraId="67F9BD7A" w14:textId="77777777" w:rsidR="00B7720E" w:rsidRPr="00887AAB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E6E29C" w14:textId="06E194E9" w:rsidR="00B7720E" w:rsidRPr="00887AAB" w:rsidRDefault="00B7720E" w:rsidP="00AD0FC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7A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E90788E" w14:textId="77777777" w:rsidR="00B7720E" w:rsidRPr="00887AAB" w:rsidRDefault="00B7720E" w:rsidP="00887AAB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D990F" w14:textId="6775B07D" w:rsidR="00B7720E" w:rsidRPr="00887AAB" w:rsidRDefault="00B7720E" w:rsidP="00887AAB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7A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2959424" w14:textId="77777777" w:rsidR="00B7720E" w:rsidRPr="00887AAB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0EBB1" w14:textId="1529ECBC" w:rsidR="00B7720E" w:rsidRPr="00887AAB" w:rsidRDefault="00B7720E" w:rsidP="00B7720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7A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</w:t>
            </w:r>
          </w:p>
        </w:tc>
      </w:tr>
    </w:tbl>
    <w:p w14:paraId="0B9B2F69" w14:textId="77777777" w:rsidR="000F0B68" w:rsidRPr="00CE7DCF" w:rsidRDefault="000F0B68" w:rsidP="00DB210A">
      <w:pPr>
        <w:ind w:firstLine="450"/>
        <w:rPr>
          <w:rFonts w:asciiTheme="majorBidi" w:hAnsiTheme="majorBidi" w:cstheme="majorBidi"/>
          <w:b/>
          <w:bCs/>
          <w:i/>
          <w:iCs/>
        </w:rPr>
      </w:pPr>
    </w:p>
    <w:p w14:paraId="2111E420" w14:textId="3971F16A" w:rsidR="00DB210A" w:rsidRPr="00CE7DCF" w:rsidRDefault="00DB210A" w:rsidP="00DB210A">
      <w:pPr>
        <w:ind w:firstLine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E7DCF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CE7DC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CE7DC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.3) </w:t>
      </w:r>
      <w:r w:rsidRPr="00CE7DC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4669689B" w14:textId="77777777" w:rsidR="00DB210A" w:rsidRPr="00CE7DCF" w:rsidRDefault="00DB210A" w:rsidP="00DB210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1E9530F9" w14:textId="531CC686" w:rsidR="004D4351" w:rsidRPr="00CE7DCF" w:rsidRDefault="004D4351" w:rsidP="006950EC">
      <w:pPr>
        <w:tabs>
          <w:tab w:val="left" w:pos="900"/>
          <w:tab w:val="left" w:pos="1170"/>
        </w:tabs>
        <w:ind w:left="900" w:right="-207"/>
        <w:jc w:val="thaiDistribute"/>
        <w:rPr>
          <w:rFonts w:asciiTheme="majorBidi" w:hAnsiTheme="majorBidi" w:cstheme="majorBidi"/>
          <w:sz w:val="30"/>
          <w:szCs w:val="30"/>
        </w:rPr>
      </w:pPr>
      <w:r w:rsidRPr="00CE7DC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E7DCF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408B2DD7" w14:textId="77777777" w:rsidR="000F0B68" w:rsidRPr="00CE7DCF" w:rsidRDefault="000F0B68" w:rsidP="00DB210A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24"/>
          <w:szCs w:val="24"/>
        </w:rPr>
      </w:pPr>
    </w:p>
    <w:p w14:paraId="6824154D" w14:textId="6D2F0978" w:rsidR="00DB210A" w:rsidRPr="00CE7DCF" w:rsidRDefault="00D514DA" w:rsidP="00DB210A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</w:rPr>
      </w:pPr>
      <w:r w:rsidRPr="00CE7DCF">
        <w:rPr>
          <w:rFonts w:asciiTheme="majorBidi" w:hAnsiTheme="majorBidi" w:cstheme="majorBidi"/>
          <w:sz w:val="30"/>
          <w:szCs w:val="30"/>
        </w:rPr>
        <w:t xml:space="preserve"> </w:t>
      </w:r>
      <w:r w:rsidR="00DB210A" w:rsidRPr="00CE7DCF">
        <w:rPr>
          <w:rFonts w:asciiTheme="majorBidi" w:hAnsiTheme="majorBidi" w:cstheme="majorBidi"/>
          <w:sz w:val="30"/>
          <w:szCs w:val="30"/>
        </w:rPr>
        <w:t>(</w:t>
      </w:r>
      <w:bookmarkStart w:id="4" w:name="_Hlk59010205"/>
      <w:r w:rsidR="00DB210A" w:rsidRPr="00CE7DCF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="00DB210A" w:rsidRPr="00CE7DCF">
        <w:rPr>
          <w:rFonts w:asciiTheme="majorBidi" w:hAnsiTheme="majorBidi" w:cstheme="majorBidi"/>
          <w:sz w:val="30"/>
          <w:szCs w:val="30"/>
        </w:rPr>
        <w:t>.3.1</w:t>
      </w:r>
      <w:r w:rsidR="00DB210A" w:rsidRPr="00CE7DCF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DB210A" w:rsidRPr="00CE7DCF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  <w:bookmarkEnd w:id="4"/>
    </w:p>
    <w:p w14:paraId="3027E311" w14:textId="77777777" w:rsidR="00051B85" w:rsidRPr="00CE7DCF" w:rsidRDefault="00051B85" w:rsidP="00051B85">
      <w:pPr>
        <w:ind w:left="1530" w:right="-45"/>
        <w:jc w:val="thaiDistribute"/>
        <w:rPr>
          <w:rFonts w:asciiTheme="majorBidi" w:hAnsiTheme="majorBidi" w:cstheme="majorBidi"/>
        </w:rPr>
      </w:pPr>
    </w:p>
    <w:p w14:paraId="2635FE3A" w14:textId="55FE5600" w:rsidR="00DB210A" w:rsidRDefault="00DB210A" w:rsidP="00051B85">
      <w:pPr>
        <w:ind w:left="153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B398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35B0A">
        <w:rPr>
          <w:rFonts w:asciiTheme="majorBidi" w:hAnsiTheme="majorBidi" w:cstheme="majorBidi" w:hint="cs"/>
          <w:sz w:val="30"/>
          <w:szCs w:val="30"/>
          <w:cs/>
        </w:rPr>
        <w:t>มีความเสี่ยงด้านอัตราแลกเปลี่ยนที่เกี่ยวข้องกับการซื้อและการขายที่เป็นสกุลเงินตราต่างประเทศ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08185516" w14:textId="77777777" w:rsidR="00C63F08" w:rsidRDefault="00C63F08" w:rsidP="00E8066E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C63F08" w:rsidSect="0049639C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720" w:gutter="0"/>
          <w:cols w:space="720"/>
          <w:docGrid w:linePitch="326"/>
        </w:sectPr>
      </w:pPr>
    </w:p>
    <w:tbl>
      <w:tblPr>
        <w:tblW w:w="1323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7"/>
        <w:gridCol w:w="1349"/>
        <w:gridCol w:w="268"/>
        <w:gridCol w:w="1172"/>
        <w:gridCol w:w="270"/>
        <w:gridCol w:w="1268"/>
        <w:gridCol w:w="266"/>
        <w:gridCol w:w="1256"/>
        <w:gridCol w:w="268"/>
        <w:gridCol w:w="992"/>
        <w:gridCol w:w="266"/>
        <w:gridCol w:w="1088"/>
      </w:tblGrid>
      <w:tr w:rsidR="00691F6E" w:rsidRPr="00F647CE" w14:paraId="6405B6CB" w14:textId="77777777" w:rsidTr="00085EB8">
        <w:trPr>
          <w:tblHeader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86453" w14:textId="77777777" w:rsidR="00691F6E" w:rsidRPr="00C63F08" w:rsidRDefault="00691F6E" w:rsidP="00C46DA8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459FBFB" w14:textId="55483DCA" w:rsidR="00691F6E" w:rsidRPr="00C63F08" w:rsidRDefault="00691F6E" w:rsidP="00C46DA8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B24B05D" w14:textId="77777777" w:rsidR="00691F6E" w:rsidRPr="00C63F08" w:rsidRDefault="00691F6E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8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40AF92A" w14:textId="70B284D5" w:rsidR="00691F6E" w:rsidRPr="00691F6E" w:rsidRDefault="00691F6E" w:rsidP="00C46DA8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691F6E" w:rsidRPr="00F647CE" w14:paraId="2B2F9FB1" w14:textId="77777777" w:rsidTr="00085EB8">
        <w:trPr>
          <w:tblHeader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3106E0" w14:textId="124C1D06" w:rsidR="00691F6E" w:rsidRPr="00C63F08" w:rsidRDefault="00691F6E" w:rsidP="00C46DA8">
            <w:pPr>
              <w:pStyle w:val="BodyText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C63F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Pr="00C63F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 </w:t>
            </w:r>
            <w:r w:rsidRPr="00C63F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63F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19E03" w14:textId="77777777" w:rsidR="00691F6E" w:rsidRPr="00C63F08" w:rsidRDefault="00691F6E" w:rsidP="00C46DA8">
            <w:pPr>
              <w:pStyle w:val="BodyTex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70779C5F" w14:textId="77777777" w:rsidR="00691F6E" w:rsidRPr="00C63F08" w:rsidRDefault="00691F6E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7B6ED10" w14:textId="77777777" w:rsidR="00691F6E" w:rsidRPr="00C63F08" w:rsidRDefault="00691F6E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FB13EB9" w14:textId="182C1836" w:rsidR="00691F6E" w:rsidRPr="00C63F08" w:rsidRDefault="00691F6E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หยวน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EBFD57" w14:textId="77777777" w:rsidR="00691F6E" w:rsidRPr="00C63F08" w:rsidRDefault="00691F6E" w:rsidP="00C46DA8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62F454D3" w14:textId="025910F3" w:rsidR="00691F6E" w:rsidRPr="00C63F08" w:rsidRDefault="00691F6E" w:rsidP="00C46DA8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26708B4" w14:textId="77777777" w:rsidR="00691F6E" w:rsidRPr="00C63F08" w:rsidRDefault="00691F6E" w:rsidP="00C46DA8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5C5CA5D" w14:textId="77777777" w:rsidR="00691F6E" w:rsidRPr="00C63F08" w:rsidRDefault="00691F6E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13DFC" w14:textId="77777777" w:rsidR="00691F6E" w:rsidRPr="00C63F08" w:rsidRDefault="00691F6E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04E3AB1E" w14:textId="77777777" w:rsidR="00691F6E" w:rsidRPr="00C63F08" w:rsidRDefault="00691F6E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D2844B6" w14:textId="77777777" w:rsidR="00691F6E" w:rsidRPr="00C63F08" w:rsidRDefault="00691F6E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E0D766" w14:textId="60406719" w:rsidR="00691F6E" w:rsidRPr="00C63F08" w:rsidRDefault="00691F6E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หยวน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8B469BA" w14:textId="77777777" w:rsidR="00691F6E" w:rsidRPr="00C63F08" w:rsidRDefault="00691F6E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1C48E036" w14:textId="77777777" w:rsidR="00691F6E" w:rsidRPr="00C63F08" w:rsidRDefault="00691F6E" w:rsidP="00C46DA8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2CE30B7" w14:textId="77777777" w:rsidR="00691F6E" w:rsidRPr="00C63F08" w:rsidRDefault="00691F6E" w:rsidP="00C46DA8">
            <w:pPr>
              <w:pStyle w:val="BodyText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24929" w:rsidRPr="001F61F5" w14:paraId="6AB2A789" w14:textId="77777777" w:rsidTr="002E34D5"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</w:tcPr>
          <w:p w14:paraId="35CAE1C0" w14:textId="77777777" w:rsidR="00124929" w:rsidRPr="00C63F08" w:rsidRDefault="00124929" w:rsidP="00B7720E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6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B5396" w14:textId="1B0BCEDE" w:rsidR="00124929" w:rsidRPr="00124929" w:rsidRDefault="00124929" w:rsidP="00124929">
            <w:pPr>
              <w:pStyle w:val="BodyTex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2492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085EB8" w:rsidRPr="001F61F5" w14:paraId="58EE75E6" w14:textId="77777777" w:rsidTr="00085EB8"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51435" w14:textId="42F537A9" w:rsidR="00691F6E" w:rsidRPr="00C63F08" w:rsidRDefault="00691F6E" w:rsidP="00B7720E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5202D" w14:textId="7A4337B7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8FC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09303FE8" w14:textId="77777777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06DCB" w14:textId="5AD8F5C2" w:rsidR="00691F6E" w:rsidRPr="00D958FC" w:rsidRDefault="00124929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5A0973" w14:textId="77777777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8196D" w14:textId="40B3F8C0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58FC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12492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00424E4" w14:textId="77777777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824CE" w14:textId="7D4E89AB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8FC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3578D4D8" w14:textId="77777777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A2C6B" w14:textId="48BB7262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8FC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AD70FCB" w14:textId="77777777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5893A" w14:textId="154CB8ED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8FC">
              <w:rPr>
                <w:rFonts w:asciiTheme="majorBidi" w:hAnsiTheme="majorBidi" w:cstheme="majorBidi" w:hint="cs"/>
                <w:sz w:val="30"/>
                <w:szCs w:val="30"/>
                <w:cs/>
              </w:rPr>
              <w:t>269</w:t>
            </w:r>
          </w:p>
        </w:tc>
      </w:tr>
      <w:tr w:rsidR="00085EB8" w:rsidRPr="001F61F5" w14:paraId="6A5B92BF" w14:textId="77777777" w:rsidTr="00085EB8"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FAAB2" w14:textId="6310EBB2" w:rsidR="00691F6E" w:rsidRPr="00C63F08" w:rsidRDefault="00691F6E" w:rsidP="00B7720E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34546B" w14:textId="3468CD6F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8FC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4D9759F9" w14:textId="77777777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637BC6" w14:textId="5146E68D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5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0D7681" w14:textId="77777777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B52AB0" w14:textId="420F85D6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8FC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E335EB4" w14:textId="77777777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C50524" w14:textId="4A7A99D7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8FC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4863298B" w14:textId="77777777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3D8FD1" w14:textId="4E648E10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7C301FF" w14:textId="77777777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30488A" w14:textId="6D0A2DE6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8FC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</w:tr>
      <w:tr w:rsidR="00085EB8" w:rsidRPr="001F61F5" w14:paraId="56127E64" w14:textId="77777777" w:rsidTr="00085EB8"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9A791" w14:textId="40031192" w:rsidR="00691F6E" w:rsidRPr="00C63F08" w:rsidRDefault="00691F6E" w:rsidP="00B7720E">
            <w:pPr>
              <w:pStyle w:val="BodyText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C63F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3E3B05" w14:textId="79F4AB11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58F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215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3B6B0463" w14:textId="77777777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940E14" w14:textId="3EA80483" w:rsidR="00691F6E" w:rsidRPr="00D958FC" w:rsidRDefault="00124929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7C482B" w14:textId="77777777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81CB52" w14:textId="5B616098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58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1249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26203D2" w14:textId="77777777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3972DE" w14:textId="3AAD26B3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58F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176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67F897D8" w14:textId="77777777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E63A92" w14:textId="1E203CD0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58F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961CB9C" w14:textId="77777777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CCC79D" w14:textId="3728F3FC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58F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264</w:t>
            </w:r>
          </w:p>
        </w:tc>
      </w:tr>
      <w:tr w:rsidR="00085EB8" w:rsidRPr="001F61F5" w14:paraId="1BA3BCF6" w14:textId="77777777" w:rsidTr="00085EB8"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BFFAA0" w14:textId="77777777" w:rsidR="00691F6E" w:rsidRPr="00C63F08" w:rsidRDefault="00691F6E" w:rsidP="00B772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</w:t>
            </w:r>
            <w:r w:rsidRPr="00C63F08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C63F08">
              <w:rPr>
                <w:rFonts w:ascii="Angsana New" w:hAnsi="Angsana New"/>
                <w:sz w:val="30"/>
                <w:szCs w:val="30"/>
                <w:cs/>
              </w:rPr>
              <w:t xml:space="preserve">                     </w:t>
            </w:r>
            <w:r w:rsidRPr="00C63F08">
              <w:rPr>
                <w:rFonts w:ascii="Angsana New" w:hAnsi="Angsana New"/>
                <w:sz w:val="30"/>
                <w:szCs w:val="30"/>
              </w:rPr>
              <w:t xml:space="preserve">        </w:t>
            </w:r>
          </w:p>
        </w:tc>
        <w:tc>
          <w:tcPr>
            <w:tcW w:w="134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BFEB851" w14:textId="18449866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75F206B7" w14:textId="77777777" w:rsidR="00691F6E" w:rsidRPr="00C63F08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0F88E18" w14:textId="1A974012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5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CDE735" w14:textId="77777777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8979583" w14:textId="228C4CB9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A4FC0D7" w14:textId="77777777" w:rsidR="00691F6E" w:rsidRPr="00C63F08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A5FADC" w14:textId="5443FF33" w:rsidR="00691F6E" w:rsidRPr="00C63F08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58F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4A957BF9" w14:textId="77777777" w:rsidR="00691F6E" w:rsidRPr="00C63F08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3C1E62F" w14:textId="1CF1E1C7" w:rsidR="00691F6E" w:rsidRPr="00C63F08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0A8740A" w14:textId="77777777" w:rsidR="00691F6E" w:rsidRPr="00C63F08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786ABD" w14:textId="74AC3962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58F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85EB8" w:rsidRPr="001F61F5" w14:paraId="6455D3FC" w14:textId="77777777" w:rsidTr="00085EB8"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4FD36" w14:textId="77777777" w:rsidR="00691F6E" w:rsidRPr="00C63F08" w:rsidRDefault="00691F6E" w:rsidP="00B772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</w:t>
            </w:r>
            <w:r w:rsidRPr="00C63F08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C63F08">
              <w:rPr>
                <w:rFonts w:ascii="Angsana New" w:hAnsi="Angsana New"/>
                <w:sz w:val="30"/>
                <w:szCs w:val="30"/>
                <w:cs/>
              </w:rPr>
              <w:t xml:space="preserve">                     </w:t>
            </w:r>
            <w:r w:rsidRPr="00C63F08">
              <w:rPr>
                <w:rFonts w:ascii="Angsana New" w:hAnsi="Angsana New"/>
                <w:sz w:val="30"/>
                <w:szCs w:val="30"/>
              </w:rPr>
              <w:t xml:space="preserve">      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C2E446" w14:textId="50941A11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8FC">
              <w:rPr>
                <w:rFonts w:asciiTheme="majorBidi" w:hAnsiTheme="majorBidi" w:cstheme="majorBidi"/>
                <w:sz w:val="30"/>
                <w:szCs w:val="30"/>
              </w:rPr>
              <w:t>(486)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10BC1B63" w14:textId="77777777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736328" w14:textId="5655E693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58FC">
              <w:rPr>
                <w:rFonts w:asciiTheme="majorBidi" w:hAnsiTheme="majorBidi" w:cstheme="majorBidi" w:hint="cs"/>
                <w:sz w:val="30"/>
                <w:szCs w:val="30"/>
                <w:cs/>
              </w:rPr>
              <w:t>(2)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B8FF98" w14:textId="77777777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5490F6" w14:textId="27A5C5BB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8FC">
              <w:rPr>
                <w:rFonts w:asciiTheme="majorBidi" w:hAnsiTheme="majorBidi" w:cstheme="majorBidi"/>
                <w:sz w:val="30"/>
                <w:szCs w:val="30"/>
              </w:rPr>
              <w:t>(488)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54A0ACF" w14:textId="77777777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D47B9" w14:textId="571AB4D3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58FC">
              <w:rPr>
                <w:rFonts w:asciiTheme="majorBidi" w:hAnsiTheme="majorBidi" w:cstheme="majorBidi"/>
                <w:sz w:val="30"/>
                <w:szCs w:val="30"/>
              </w:rPr>
              <w:t>(288)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3B05313D" w14:textId="77777777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3ED15E" w14:textId="79ADCE0E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8F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1F2E5AD" w14:textId="77777777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621895" w14:textId="3A919326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58FC">
              <w:rPr>
                <w:rFonts w:asciiTheme="majorBidi" w:hAnsiTheme="majorBidi" w:cstheme="majorBidi"/>
                <w:sz w:val="30"/>
                <w:szCs w:val="30"/>
              </w:rPr>
              <w:t>(288)</w:t>
            </w:r>
          </w:p>
        </w:tc>
      </w:tr>
      <w:tr w:rsidR="00085EB8" w:rsidRPr="001F61F5" w14:paraId="0C0BD3A0" w14:textId="77777777" w:rsidTr="00085EB8"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24BCE" w14:textId="77777777" w:rsidR="00691F6E" w:rsidRPr="00C63F08" w:rsidRDefault="00691F6E" w:rsidP="00B7720E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12EED6" w14:textId="6E339BF4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58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(271)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7B6148C7" w14:textId="77777777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31ED9B" w14:textId="03303366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58F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  <w:r w:rsidR="001249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57D7DB" w14:textId="77777777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76B843" w14:textId="05A51DD4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58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</w:t>
            </w:r>
            <w:r w:rsidR="001249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D958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A87DF18" w14:textId="77777777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868632" w14:textId="54601539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58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(105)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28D6E3EA" w14:textId="77777777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240E1" w14:textId="7C87B14C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58F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6AFCC69" w14:textId="77777777" w:rsidR="00691F6E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41955C" w14:textId="0B08E7F0" w:rsidR="00085EB8" w:rsidRPr="00D958FC" w:rsidRDefault="00691F6E" w:rsidP="00D958FC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58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(17)</w:t>
            </w:r>
          </w:p>
        </w:tc>
      </w:tr>
    </w:tbl>
    <w:p w14:paraId="3CC25580" w14:textId="77777777" w:rsidR="00C63F08" w:rsidRDefault="00C63F08" w:rsidP="00DB210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656E812" w14:textId="77777777" w:rsidR="00C63F08" w:rsidRDefault="00C63F08" w:rsidP="00DB210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F11A27A" w14:textId="77777777" w:rsidR="00D17F63" w:rsidRDefault="00D17F63" w:rsidP="00DB210A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D17F63" w:rsidSect="0049639C">
          <w:headerReference w:type="default" r:id="rId16"/>
          <w:footerReference w:type="default" r:id="rId17"/>
          <w:pgSz w:w="16840" w:h="11907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2B51118B" w14:textId="4DCDCF79" w:rsidR="00195329" w:rsidRDefault="00195329" w:rsidP="00195329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F9777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การวิเคราะห์ความอ่อนไหว</w:t>
      </w:r>
    </w:p>
    <w:p w14:paraId="6B9D4439" w14:textId="0B4F34CC" w:rsidR="00195329" w:rsidRDefault="00195329" w:rsidP="00485BCC">
      <w:pPr>
        <w:tabs>
          <w:tab w:val="right" w:pos="8280"/>
          <w:tab w:val="right" w:pos="8505"/>
        </w:tabs>
        <w:ind w:left="540" w:right="-45"/>
        <w:outlineLvl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7576078" w14:textId="5AC24EDF" w:rsidR="004D4351" w:rsidRDefault="004D4351" w:rsidP="000B032A">
      <w:pPr>
        <w:tabs>
          <w:tab w:val="right" w:pos="8280"/>
          <w:tab w:val="right" w:pos="8505"/>
        </w:tabs>
        <w:ind w:left="540" w:right="-45"/>
        <w:jc w:val="thaiDistribute"/>
        <w:outlineLvl w:val="0"/>
        <w:rPr>
          <w:rFonts w:asciiTheme="majorBidi" w:hAnsiTheme="majorBidi"/>
          <w:color w:val="000000"/>
          <w:sz w:val="30"/>
          <w:szCs w:val="30"/>
        </w:rPr>
      </w:pPr>
      <w:r w:rsidRPr="004D4351">
        <w:rPr>
          <w:rFonts w:asciiTheme="majorBidi" w:hAnsiTheme="majorBidi"/>
          <w:color w:val="000000"/>
          <w:sz w:val="30"/>
          <w:szCs w:val="30"/>
          <w:cs/>
        </w:rPr>
        <w:t>การแข็งค่า (การอ่อนค่า) ที่เป็นไปได้อย่างสมเหตุสมผลของ</w:t>
      </w:r>
      <w:r w:rsidRPr="004D4351">
        <w:rPr>
          <w:rFonts w:asciiTheme="majorBidi" w:hAnsiTheme="majorBidi" w:hint="cs"/>
          <w:color w:val="000000"/>
          <w:sz w:val="30"/>
          <w:szCs w:val="30"/>
          <w:cs/>
        </w:rPr>
        <w:t>เงินบาท</w:t>
      </w:r>
      <w:r w:rsidRPr="004D4351">
        <w:rPr>
          <w:rFonts w:asciiTheme="majorBidi" w:hAnsiTheme="majorBidi"/>
          <w:color w:val="000000"/>
          <w:sz w:val="30"/>
          <w:szCs w:val="30"/>
          <w:cs/>
        </w:rPr>
        <w:t>ที่มีต่อสกุลเงินตราต่างประเทศ ณ วันที่รายงาน</w:t>
      </w:r>
      <w:r w:rsidRPr="004D4351"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4D4351">
        <w:rPr>
          <w:rFonts w:asciiTheme="majorBidi" w:hAnsiTheme="majorBidi"/>
          <w:color w:val="000000"/>
          <w:sz w:val="30"/>
          <w:szCs w:val="30"/>
          <w:cs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Pr="004D4351">
        <w:rPr>
          <w:rFonts w:asciiTheme="majorBidi" w:hAnsiTheme="majorBidi" w:hint="cs"/>
          <w:color w:val="000000"/>
          <w:sz w:val="30"/>
          <w:szCs w:val="30"/>
          <w:cs/>
        </w:rPr>
        <w:t>โดย</w:t>
      </w:r>
      <w:r w:rsidRPr="004D4351">
        <w:rPr>
          <w:rFonts w:asciiTheme="majorBidi" w:hAnsiTheme="majorBidi"/>
          <w:color w:val="000000"/>
          <w:sz w:val="30"/>
          <w:szCs w:val="30"/>
          <w:cs/>
        </w:rPr>
        <w:t>ตั้งอยู่บนข้อสมมติที่ว่าตัวแปรอื่นโดยเฉพาะอัตราดอกเบี้ยเป็นอัตราคงที่</w:t>
      </w:r>
    </w:p>
    <w:p w14:paraId="02A64476" w14:textId="2E8D85AF" w:rsidR="00195329" w:rsidRDefault="00195329" w:rsidP="00195329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/>
          <w:color w:val="000000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2070"/>
        <w:gridCol w:w="1530"/>
        <w:gridCol w:w="180"/>
        <w:gridCol w:w="1350"/>
      </w:tblGrid>
      <w:tr w:rsidR="00224B31" w:rsidRPr="008336A6" w14:paraId="7EC5ADB0" w14:textId="77777777" w:rsidTr="00224B31">
        <w:trPr>
          <w:tblHeader/>
        </w:trPr>
        <w:tc>
          <w:tcPr>
            <w:tcW w:w="4140" w:type="dxa"/>
          </w:tcPr>
          <w:p w14:paraId="2DB48C78" w14:textId="070FB720" w:rsidR="00224B31" w:rsidRPr="00224B31" w:rsidRDefault="00224B31" w:rsidP="00224B3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24B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</w:t>
            </w:r>
            <w:r w:rsidRPr="00224B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070" w:type="dxa"/>
            <w:hideMark/>
          </w:tcPr>
          <w:p w14:paraId="027D9D5B" w14:textId="738D6966" w:rsidR="00224B31" w:rsidRPr="007C71F4" w:rsidRDefault="00224B31" w:rsidP="00F23089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อัตราการ</w:t>
            </w:r>
            <w:r w:rsidRPr="007C71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530" w:type="dxa"/>
            <w:hideMark/>
          </w:tcPr>
          <w:p w14:paraId="280A63A8" w14:textId="77777777" w:rsidR="00224B31" w:rsidRPr="007C71F4" w:rsidRDefault="00224B31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C71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319DF555" w14:textId="77777777" w:rsidR="00224B31" w:rsidRPr="007C71F4" w:rsidRDefault="00224B31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13D98B6F" w14:textId="77777777" w:rsidR="00224B31" w:rsidRPr="007C71F4" w:rsidRDefault="00224B31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C71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224B31" w:rsidRPr="008336A6" w14:paraId="36F35BB9" w14:textId="77777777" w:rsidTr="00224B31">
        <w:tc>
          <w:tcPr>
            <w:tcW w:w="4140" w:type="dxa"/>
          </w:tcPr>
          <w:p w14:paraId="114544B8" w14:textId="73794523" w:rsidR="00224B31" w:rsidRPr="000E5813" w:rsidRDefault="00224B31" w:rsidP="00224B31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969F18E" w14:textId="65C7B1B7" w:rsidR="00224B31" w:rsidRPr="00F97773" w:rsidRDefault="00224B31" w:rsidP="00224B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71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</w:t>
            </w:r>
            <w:r w:rsidRPr="007C7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 w:rsidRPr="007C71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3060" w:type="dxa"/>
            <w:gridSpan w:val="3"/>
          </w:tcPr>
          <w:p w14:paraId="1884877B" w14:textId="7432C174" w:rsidR="00224B31" w:rsidRPr="00224B31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24B31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224B3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224B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24B31" w:rsidRPr="008336A6" w14:paraId="50A9912F" w14:textId="77777777" w:rsidTr="00224B31">
        <w:tc>
          <w:tcPr>
            <w:tcW w:w="4140" w:type="dxa"/>
          </w:tcPr>
          <w:p w14:paraId="0BD3CF25" w14:textId="6E5403E0" w:rsidR="00224B31" w:rsidRPr="007C71F4" w:rsidRDefault="00224B31" w:rsidP="00224B31">
            <w:pPr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7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B772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070" w:type="dxa"/>
          </w:tcPr>
          <w:p w14:paraId="57BE7118" w14:textId="77777777" w:rsidR="00224B31" w:rsidRPr="00F97773" w:rsidRDefault="00224B31" w:rsidP="00224B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057777" w14:textId="77777777" w:rsidR="00224B31" w:rsidRPr="00F97773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C4F097" w14:textId="77777777" w:rsidR="00224B31" w:rsidRPr="00F97773" w:rsidRDefault="00224B31" w:rsidP="00224B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4E9AF6" w14:textId="77777777" w:rsidR="00224B31" w:rsidRPr="00F97773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4B31" w:rsidRPr="008336A6" w14:paraId="5E37AD06" w14:textId="77777777" w:rsidTr="00224B31">
        <w:tc>
          <w:tcPr>
            <w:tcW w:w="4140" w:type="dxa"/>
          </w:tcPr>
          <w:p w14:paraId="2AB91C19" w14:textId="0B897484" w:rsidR="00224B31" w:rsidRPr="000E5813" w:rsidRDefault="00224B31" w:rsidP="00224B31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81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0E58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</w:tcPr>
          <w:p w14:paraId="1A77A30E" w14:textId="679E2AAE" w:rsidR="00224B31" w:rsidRPr="00F97773" w:rsidRDefault="007E64BE" w:rsidP="00AD0FC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530" w:type="dxa"/>
          </w:tcPr>
          <w:p w14:paraId="7AB71DDC" w14:textId="2F7CC484" w:rsidR="00224B31" w:rsidRDefault="001E6F42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48.4</w:t>
            </w:r>
          </w:p>
        </w:tc>
        <w:tc>
          <w:tcPr>
            <w:tcW w:w="180" w:type="dxa"/>
          </w:tcPr>
          <w:p w14:paraId="5E016F97" w14:textId="77777777" w:rsidR="00224B31" w:rsidRPr="00F97773" w:rsidRDefault="00224B31" w:rsidP="00224B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22D8A2" w14:textId="0E48E71D" w:rsidR="00224B31" w:rsidRPr="001E6F42" w:rsidRDefault="001E6F42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(48.4)</w:t>
            </w:r>
          </w:p>
        </w:tc>
      </w:tr>
      <w:tr w:rsidR="00020EA5" w:rsidRPr="008336A6" w14:paraId="58572AFC" w14:textId="77777777" w:rsidTr="00224B31">
        <w:tc>
          <w:tcPr>
            <w:tcW w:w="4140" w:type="dxa"/>
          </w:tcPr>
          <w:p w14:paraId="04CE287F" w14:textId="62A53BA0" w:rsidR="00020EA5" w:rsidRPr="000E5813" w:rsidRDefault="00020EA5" w:rsidP="00224B31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070" w:type="dxa"/>
          </w:tcPr>
          <w:p w14:paraId="73F43A8B" w14:textId="3085B582" w:rsidR="00020EA5" w:rsidRDefault="001E6F42" w:rsidP="00AD0FC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10</w:t>
            </w:r>
          </w:p>
        </w:tc>
        <w:tc>
          <w:tcPr>
            <w:tcW w:w="1530" w:type="dxa"/>
          </w:tcPr>
          <w:p w14:paraId="7B76DF5A" w14:textId="62288461" w:rsidR="00020EA5" w:rsidRDefault="001E6F42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</w:t>
            </w:r>
          </w:p>
        </w:tc>
        <w:tc>
          <w:tcPr>
            <w:tcW w:w="180" w:type="dxa"/>
          </w:tcPr>
          <w:p w14:paraId="1A637F73" w14:textId="77777777" w:rsidR="00020EA5" w:rsidRPr="00F97773" w:rsidRDefault="00020EA5" w:rsidP="00224B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1D2D13" w14:textId="370D8548" w:rsidR="00020EA5" w:rsidRDefault="001E6F42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(0.2)</w:t>
            </w:r>
          </w:p>
        </w:tc>
      </w:tr>
      <w:tr w:rsidR="00224B31" w:rsidRPr="008336A6" w14:paraId="460DBF5E" w14:textId="77777777" w:rsidTr="00224B31">
        <w:tc>
          <w:tcPr>
            <w:tcW w:w="4140" w:type="dxa"/>
          </w:tcPr>
          <w:p w14:paraId="79666479" w14:textId="77777777" w:rsidR="00224B31" w:rsidRPr="000E5813" w:rsidRDefault="00224B31" w:rsidP="00224B3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82968D2" w14:textId="77777777" w:rsidR="00224B31" w:rsidRDefault="00224B31" w:rsidP="00224B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17A72BAA" w14:textId="77777777" w:rsidR="00224B31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342D767" w14:textId="77777777" w:rsidR="00224B31" w:rsidRPr="00F97773" w:rsidRDefault="00224B31" w:rsidP="00224B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4E3833" w14:textId="77777777" w:rsidR="00224B31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4B31" w:rsidRPr="008336A6" w14:paraId="5979158B" w14:textId="77777777" w:rsidTr="00224B31">
        <w:tc>
          <w:tcPr>
            <w:tcW w:w="4140" w:type="dxa"/>
          </w:tcPr>
          <w:p w14:paraId="36F7D0AD" w14:textId="4559E330" w:rsidR="00224B31" w:rsidRPr="000E5813" w:rsidRDefault="00224B31" w:rsidP="00224B3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7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772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070" w:type="dxa"/>
          </w:tcPr>
          <w:p w14:paraId="5C0D4860" w14:textId="77777777" w:rsidR="00224B31" w:rsidRDefault="00224B31" w:rsidP="00224B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049E6851" w14:textId="77777777" w:rsidR="00224B31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C148BF2" w14:textId="77777777" w:rsidR="00224B31" w:rsidRPr="00F97773" w:rsidRDefault="00224B31" w:rsidP="00224B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49964F" w14:textId="77777777" w:rsidR="00224B31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720E" w:rsidRPr="008336A6" w14:paraId="4FCFAA98" w14:textId="77777777" w:rsidTr="00224B31">
        <w:tc>
          <w:tcPr>
            <w:tcW w:w="4140" w:type="dxa"/>
          </w:tcPr>
          <w:p w14:paraId="0C66D822" w14:textId="5965BBED" w:rsidR="00B7720E" w:rsidRPr="000E5813" w:rsidRDefault="00B7720E" w:rsidP="00B7720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81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0E58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</w:tcPr>
          <w:p w14:paraId="607E428D" w14:textId="2FF339F5" w:rsidR="00B7720E" w:rsidRDefault="00B7720E" w:rsidP="00AD0FC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530" w:type="dxa"/>
          </w:tcPr>
          <w:p w14:paraId="66CC0FE2" w14:textId="4936E8DC" w:rsidR="00B7720E" w:rsidRDefault="00B7720E" w:rsidP="00B7720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29.2</w:t>
            </w:r>
          </w:p>
        </w:tc>
        <w:tc>
          <w:tcPr>
            <w:tcW w:w="180" w:type="dxa"/>
          </w:tcPr>
          <w:p w14:paraId="3D8A4A30" w14:textId="77777777" w:rsidR="00B7720E" w:rsidRPr="00F97773" w:rsidRDefault="00B7720E" w:rsidP="00B7720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4CDB4A" w14:textId="67108A4D" w:rsidR="00B7720E" w:rsidRDefault="00B7720E" w:rsidP="00B7720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(29.2)</w:t>
            </w:r>
          </w:p>
        </w:tc>
      </w:tr>
    </w:tbl>
    <w:p w14:paraId="064E56A2" w14:textId="19049DD2" w:rsidR="008336A6" w:rsidRDefault="008336A6" w:rsidP="00195329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/>
          <w:color w:val="000000"/>
          <w:sz w:val="30"/>
          <w:szCs w:val="30"/>
        </w:rPr>
      </w:pPr>
    </w:p>
    <w:p w14:paraId="37A25674" w14:textId="77777777" w:rsidR="00224B31" w:rsidRPr="007859F0" w:rsidRDefault="00224B31" w:rsidP="00224B31">
      <w:pPr>
        <w:ind w:left="540" w:right="-45"/>
        <w:jc w:val="left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x-none"/>
        </w:rPr>
      </w:pPr>
      <w:r w:rsidRPr="007859F0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x-none"/>
        </w:rPr>
        <w:t>สัญญาป้องกันความเสี่ยง</w:t>
      </w:r>
    </w:p>
    <w:p w14:paraId="2695CB94" w14:textId="77777777" w:rsidR="00F53E6C" w:rsidRDefault="00F53E6C" w:rsidP="00224B31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0DB55866" w14:textId="0723DEA7" w:rsidR="003D4B4C" w:rsidRDefault="00F53E6C" w:rsidP="00AD0FCB">
      <w:pPr>
        <w:tabs>
          <w:tab w:val="right" w:pos="8280"/>
          <w:tab w:val="right" w:pos="8505"/>
        </w:tabs>
        <w:ind w:left="540" w:right="-45"/>
        <w:jc w:val="thaiDistribute"/>
        <w:outlineLvl w:val="0"/>
        <w:rPr>
          <w:rFonts w:asciiTheme="majorBidi" w:hAnsiTheme="majorBidi"/>
          <w:color w:val="000000"/>
          <w:sz w:val="30"/>
          <w:szCs w:val="30"/>
        </w:rPr>
      </w:pPr>
      <w:r w:rsidRPr="00D958FC">
        <w:rPr>
          <w:rFonts w:asciiTheme="majorBidi" w:hAnsiTheme="majorBidi" w:hint="cs"/>
          <w:color w:val="000000"/>
          <w:sz w:val="30"/>
          <w:szCs w:val="30"/>
          <w:cs/>
        </w:rPr>
        <w:t>ณ วันที่</w:t>
      </w:r>
      <w:r w:rsidR="00AD0FCB">
        <w:rPr>
          <w:rFonts w:asciiTheme="majorBidi" w:hAnsiTheme="majorBidi"/>
          <w:color w:val="000000"/>
          <w:sz w:val="30"/>
          <w:szCs w:val="30"/>
        </w:rPr>
        <w:t xml:space="preserve"> 31</w:t>
      </w:r>
      <w:r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 ธันวาคม </w:t>
      </w:r>
      <w:r w:rsidR="00AD0FCB">
        <w:rPr>
          <w:rFonts w:asciiTheme="majorBidi" w:hAnsiTheme="majorBidi"/>
          <w:color w:val="000000"/>
          <w:sz w:val="30"/>
          <w:szCs w:val="30"/>
        </w:rPr>
        <w:t>2566</w:t>
      </w:r>
      <w:r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 บริษัทได้ทำสัญญาขายเงินตราต่างประเทศล่วงหน้าจำนวน </w:t>
      </w:r>
      <w:r w:rsidR="00AD0FCB">
        <w:rPr>
          <w:rFonts w:asciiTheme="majorBidi" w:hAnsiTheme="majorBidi"/>
          <w:color w:val="000000"/>
          <w:sz w:val="30"/>
          <w:szCs w:val="30"/>
        </w:rPr>
        <w:t>14.13</w:t>
      </w:r>
      <w:r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 ล้านเหรียญสหรัฐอเมริกา</w:t>
      </w:r>
      <w:r w:rsidR="003D4B4C"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 และ </w:t>
      </w:r>
      <w:r w:rsidR="00AD0FCB">
        <w:rPr>
          <w:rFonts w:asciiTheme="majorBidi" w:hAnsiTheme="majorBidi"/>
          <w:color w:val="000000"/>
          <w:sz w:val="30"/>
          <w:szCs w:val="30"/>
        </w:rPr>
        <w:t>0.50</w:t>
      </w:r>
      <w:r w:rsidR="003D4B4C"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 ล้านหยวน</w:t>
      </w:r>
      <w:r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Pr="00AD0FCB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(</w:t>
      </w:r>
      <w:r w:rsidR="00AD0FCB" w:rsidRPr="00AD0FCB">
        <w:rPr>
          <w:rFonts w:asciiTheme="majorBidi" w:hAnsiTheme="majorBidi"/>
          <w:i/>
          <w:iCs/>
          <w:color w:val="000000"/>
          <w:sz w:val="30"/>
          <w:szCs w:val="30"/>
        </w:rPr>
        <w:t>2565</w:t>
      </w:r>
      <w:r w:rsidRPr="00AD0FCB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 xml:space="preserve"> </w:t>
      </w:r>
      <w:r w:rsidRPr="00AD0FCB">
        <w:rPr>
          <w:rFonts w:asciiTheme="majorBidi" w:hAnsiTheme="majorBidi"/>
          <w:i/>
          <w:iCs/>
          <w:color w:val="000000"/>
          <w:sz w:val="30"/>
          <w:szCs w:val="30"/>
        </w:rPr>
        <w:t xml:space="preserve">: </w:t>
      </w:r>
      <w:r w:rsidR="00AD0FCB" w:rsidRPr="00AD0FCB">
        <w:rPr>
          <w:rFonts w:asciiTheme="majorBidi" w:hAnsiTheme="majorBidi"/>
          <w:i/>
          <w:iCs/>
          <w:color w:val="000000"/>
          <w:sz w:val="30"/>
          <w:szCs w:val="30"/>
        </w:rPr>
        <w:t>8</w:t>
      </w:r>
      <w:r w:rsidRPr="00AD0FCB">
        <w:rPr>
          <w:rFonts w:asciiTheme="majorBidi" w:hAnsiTheme="majorBidi"/>
          <w:i/>
          <w:iCs/>
          <w:color w:val="000000"/>
          <w:sz w:val="30"/>
          <w:szCs w:val="30"/>
        </w:rPr>
        <w:t xml:space="preserve"> </w:t>
      </w:r>
      <w:r w:rsidRPr="00AD0FCB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ล้านเหรียญสหรัฐอเมริกา)</w:t>
      </w:r>
      <w:r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 โดยมีอัตราแลกเปลี่ยนล่วงหน้าตามสัญญาระหว่าง </w:t>
      </w:r>
      <w:r w:rsidR="00AD0FCB">
        <w:rPr>
          <w:rFonts w:asciiTheme="majorBidi" w:hAnsiTheme="majorBidi"/>
          <w:color w:val="000000"/>
          <w:sz w:val="30"/>
          <w:szCs w:val="30"/>
        </w:rPr>
        <w:t>33.6</w:t>
      </w:r>
      <w:r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="00A97743">
        <w:rPr>
          <w:rFonts w:asciiTheme="majorBidi" w:hAnsiTheme="majorBidi"/>
          <w:color w:val="000000"/>
          <w:sz w:val="30"/>
          <w:szCs w:val="30"/>
        </w:rPr>
        <w:t>-</w:t>
      </w:r>
      <w:r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="00AD0FCB">
        <w:rPr>
          <w:rFonts w:asciiTheme="majorBidi" w:hAnsiTheme="majorBidi"/>
          <w:color w:val="000000"/>
          <w:sz w:val="30"/>
          <w:szCs w:val="30"/>
        </w:rPr>
        <w:t>36.5</w:t>
      </w:r>
      <w:r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 บาทต่อ </w:t>
      </w:r>
      <w:r w:rsidR="00AD0FCB">
        <w:rPr>
          <w:rFonts w:asciiTheme="majorBidi" w:hAnsiTheme="majorBidi"/>
          <w:color w:val="000000"/>
          <w:sz w:val="30"/>
          <w:szCs w:val="30"/>
        </w:rPr>
        <w:t>1</w:t>
      </w:r>
      <w:r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 เหรียญสหรั</w:t>
      </w:r>
      <w:r w:rsidR="00D368C0">
        <w:rPr>
          <w:rFonts w:asciiTheme="majorBidi" w:hAnsiTheme="majorBidi" w:hint="cs"/>
          <w:color w:val="000000"/>
          <w:sz w:val="30"/>
          <w:szCs w:val="30"/>
          <w:cs/>
        </w:rPr>
        <w:t>ฐ</w:t>
      </w:r>
      <w:r w:rsidRPr="00D958FC">
        <w:rPr>
          <w:rFonts w:asciiTheme="majorBidi" w:hAnsiTheme="majorBidi" w:hint="cs"/>
          <w:color w:val="000000"/>
          <w:sz w:val="30"/>
          <w:szCs w:val="30"/>
          <w:cs/>
        </w:rPr>
        <w:t>อเมริกา</w:t>
      </w:r>
      <w:r w:rsidR="003D4B4C"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="003D4B4C" w:rsidRPr="00AD0FCB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(</w:t>
      </w:r>
      <w:r w:rsidR="00AD0FCB" w:rsidRPr="00AD0FCB">
        <w:rPr>
          <w:rFonts w:asciiTheme="majorBidi" w:hAnsiTheme="majorBidi"/>
          <w:i/>
          <w:iCs/>
          <w:color w:val="000000"/>
          <w:sz w:val="30"/>
          <w:szCs w:val="30"/>
        </w:rPr>
        <w:t>2565</w:t>
      </w:r>
      <w:r w:rsidR="003D4B4C" w:rsidRPr="00AD0FCB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 xml:space="preserve"> </w:t>
      </w:r>
      <w:r w:rsidR="003D4B4C" w:rsidRPr="00AD0FCB">
        <w:rPr>
          <w:rFonts w:asciiTheme="majorBidi" w:hAnsiTheme="majorBidi"/>
          <w:i/>
          <w:iCs/>
          <w:color w:val="000000"/>
          <w:sz w:val="30"/>
          <w:szCs w:val="30"/>
        </w:rPr>
        <w:t xml:space="preserve">: 34.1-37.7 </w:t>
      </w:r>
      <w:r w:rsidR="003D4B4C" w:rsidRPr="00AD0FCB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บาท</w:t>
      </w:r>
      <w:r w:rsidR="003D4B4C" w:rsidRPr="00AD0FCB">
        <w:rPr>
          <w:rFonts w:asciiTheme="majorBidi" w:hAnsiTheme="majorBidi"/>
          <w:i/>
          <w:iCs/>
          <w:color w:val="000000"/>
          <w:sz w:val="30"/>
          <w:szCs w:val="30"/>
        </w:rPr>
        <w:t>)</w:t>
      </w:r>
      <w:r w:rsidR="003D4B4C" w:rsidRPr="00D958FC">
        <w:rPr>
          <w:rFonts w:asciiTheme="majorBidi" w:hAnsiTheme="majorBidi"/>
          <w:color w:val="000000"/>
          <w:sz w:val="30"/>
          <w:szCs w:val="30"/>
        </w:rPr>
        <w:t xml:space="preserve"> </w:t>
      </w:r>
      <w:r w:rsidR="003D4B4C"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 และ </w:t>
      </w:r>
      <w:r w:rsidR="00AD0FCB">
        <w:rPr>
          <w:rFonts w:asciiTheme="majorBidi" w:hAnsiTheme="majorBidi"/>
          <w:color w:val="000000"/>
          <w:sz w:val="30"/>
          <w:szCs w:val="30"/>
        </w:rPr>
        <w:t>4.94</w:t>
      </w:r>
      <w:r w:rsidR="003D4B4C"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 บาทต่อ </w:t>
      </w:r>
      <w:r w:rsidR="00AD0FCB">
        <w:rPr>
          <w:rFonts w:asciiTheme="majorBidi" w:hAnsiTheme="majorBidi"/>
          <w:color w:val="000000"/>
          <w:sz w:val="30"/>
          <w:szCs w:val="30"/>
        </w:rPr>
        <w:t>1</w:t>
      </w:r>
      <w:r w:rsidR="003D4B4C"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 หยวน</w:t>
      </w:r>
      <w:r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 โดยมีระยะครบกำหนดระยะเวลาตั้งแต่วันที่ </w:t>
      </w:r>
      <w:r w:rsidR="00124929">
        <w:rPr>
          <w:rFonts w:asciiTheme="majorBidi" w:hAnsiTheme="majorBidi"/>
          <w:color w:val="000000"/>
          <w:sz w:val="30"/>
          <w:szCs w:val="30"/>
        </w:rPr>
        <w:t>16</w:t>
      </w:r>
      <w:r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="00124929">
        <w:rPr>
          <w:rFonts w:asciiTheme="majorBidi" w:hAnsiTheme="majorBidi" w:hint="cs"/>
          <w:color w:val="000000"/>
          <w:sz w:val="30"/>
          <w:szCs w:val="30"/>
          <w:cs/>
        </w:rPr>
        <w:t>มกราคม</w:t>
      </w:r>
      <w:r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="00AD0FCB">
        <w:rPr>
          <w:rFonts w:asciiTheme="majorBidi" w:hAnsiTheme="majorBidi"/>
          <w:color w:val="000000"/>
          <w:sz w:val="30"/>
          <w:szCs w:val="30"/>
        </w:rPr>
        <w:t>256</w:t>
      </w:r>
      <w:r w:rsidR="00124929">
        <w:rPr>
          <w:rFonts w:asciiTheme="majorBidi" w:hAnsiTheme="majorBidi"/>
          <w:color w:val="000000"/>
          <w:sz w:val="30"/>
          <w:szCs w:val="30"/>
        </w:rPr>
        <w:t>7</w:t>
      </w:r>
      <w:r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 ถึง </w:t>
      </w:r>
      <w:r w:rsidR="00AD0FCB">
        <w:rPr>
          <w:rFonts w:asciiTheme="majorBidi" w:hAnsiTheme="majorBidi"/>
          <w:color w:val="000000"/>
          <w:sz w:val="30"/>
          <w:szCs w:val="30"/>
        </w:rPr>
        <w:t>3</w:t>
      </w:r>
      <w:r w:rsidRPr="00D958FC">
        <w:rPr>
          <w:rFonts w:asciiTheme="majorBidi" w:hAnsiTheme="majorBidi" w:hint="cs"/>
          <w:color w:val="000000"/>
          <w:sz w:val="30"/>
          <w:szCs w:val="30"/>
          <w:cs/>
        </w:rPr>
        <w:t xml:space="preserve"> กรกฏาคม </w:t>
      </w:r>
      <w:r w:rsidR="00AD0FCB">
        <w:rPr>
          <w:rFonts w:asciiTheme="majorBidi" w:hAnsiTheme="majorBidi"/>
          <w:color w:val="000000"/>
          <w:sz w:val="30"/>
          <w:szCs w:val="30"/>
        </w:rPr>
        <w:t xml:space="preserve">2567 </w:t>
      </w:r>
      <w:r w:rsidRPr="00AD0FCB">
        <w:rPr>
          <w:rFonts w:asciiTheme="majorBidi" w:hAnsiTheme="majorBidi"/>
          <w:i/>
          <w:iCs/>
          <w:color w:val="000000"/>
          <w:sz w:val="30"/>
          <w:szCs w:val="30"/>
        </w:rPr>
        <w:t xml:space="preserve">(2565 : 27 </w:t>
      </w:r>
      <w:r w:rsidRPr="00AD0FCB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 xml:space="preserve">มีนาคม </w:t>
      </w:r>
      <w:r w:rsidR="00AD0FCB" w:rsidRPr="00AD0FCB">
        <w:rPr>
          <w:rFonts w:asciiTheme="majorBidi" w:hAnsiTheme="majorBidi"/>
          <w:i/>
          <w:iCs/>
          <w:color w:val="000000"/>
          <w:sz w:val="30"/>
          <w:szCs w:val="30"/>
        </w:rPr>
        <w:t>2566</w:t>
      </w:r>
      <w:r w:rsidRPr="00AD0FCB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 xml:space="preserve"> ถึง </w:t>
      </w:r>
      <w:r w:rsidR="00AD0FCB" w:rsidRPr="00AD0FCB">
        <w:rPr>
          <w:rFonts w:asciiTheme="majorBidi" w:hAnsiTheme="majorBidi"/>
          <w:i/>
          <w:iCs/>
          <w:color w:val="000000"/>
          <w:sz w:val="30"/>
          <w:szCs w:val="30"/>
        </w:rPr>
        <w:t>26</w:t>
      </w:r>
      <w:r w:rsidRPr="00AD0FCB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 xml:space="preserve"> มิถุนายน 2566</w:t>
      </w:r>
      <w:r w:rsidRPr="00AD0FCB">
        <w:rPr>
          <w:rFonts w:asciiTheme="majorBidi" w:hAnsiTheme="majorBidi"/>
          <w:i/>
          <w:iCs/>
          <w:color w:val="000000"/>
          <w:sz w:val="30"/>
          <w:szCs w:val="30"/>
        </w:rPr>
        <w:t>)</w:t>
      </w:r>
      <w:r w:rsidRPr="00D958FC">
        <w:rPr>
          <w:rFonts w:asciiTheme="majorBidi" w:hAnsiTheme="majorBidi"/>
          <w:color w:val="000000"/>
          <w:sz w:val="30"/>
          <w:szCs w:val="30"/>
        </w:rPr>
        <w:t xml:space="preserve"> </w:t>
      </w:r>
    </w:p>
    <w:p w14:paraId="6097ED54" w14:textId="77777777" w:rsidR="00F53E6C" w:rsidRDefault="00F53E6C" w:rsidP="003D4B4C">
      <w:pPr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531AD2FD" w14:textId="002BF623" w:rsidR="00455C35" w:rsidRPr="00733EDA" w:rsidRDefault="00733EDA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การบริหารจัดการทุน</w:t>
      </w:r>
    </w:p>
    <w:p w14:paraId="318E4E52" w14:textId="1D81E07D" w:rsidR="00733EDA" w:rsidRDefault="00733EDA" w:rsidP="00733EDA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CF07004" w14:textId="1E7B5DF8" w:rsidR="00733EDA" w:rsidRPr="00733EDA" w:rsidRDefault="00733EDA" w:rsidP="00733EDA">
      <w:pPr>
        <w:tabs>
          <w:tab w:val="right" w:pos="8280"/>
          <w:tab w:val="right" w:pos="8505"/>
        </w:tabs>
        <w:ind w:left="540" w:right="-45"/>
        <w:jc w:val="thaiDistribute"/>
        <w:outlineLvl w:val="0"/>
        <w:rPr>
          <w:rFonts w:asciiTheme="majorBidi" w:hAnsiTheme="majorBidi"/>
          <w:color w:val="000000"/>
          <w:sz w:val="30"/>
          <w:szCs w:val="30"/>
        </w:rPr>
      </w:pPr>
      <w:r w:rsidRPr="00733EDA">
        <w:rPr>
          <w:rFonts w:asciiTheme="majorBidi" w:hAnsiTheme="majorBidi"/>
          <w:color w:val="000000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224B31">
        <w:rPr>
          <w:rFonts w:asciiTheme="majorBidi" w:hAnsiTheme="majorBidi" w:hint="cs"/>
          <w:color w:val="000000"/>
          <w:sz w:val="30"/>
          <w:szCs w:val="30"/>
          <w:cs/>
        </w:rPr>
        <w:t>อย่างสม่ำเสมอ</w:t>
      </w:r>
      <w:r w:rsidRPr="00733EDA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224B31">
        <w:rPr>
          <w:rFonts w:asciiTheme="majorBidi" w:hAnsiTheme="majorBidi" w:hint="cs"/>
          <w:color w:val="000000"/>
          <w:sz w:val="30"/>
          <w:szCs w:val="30"/>
          <w:cs/>
        </w:rPr>
        <w:t>โดย</w:t>
      </w:r>
      <w:r w:rsidRPr="00733EDA">
        <w:rPr>
          <w:rFonts w:asciiTheme="majorBidi" w:hAnsiTheme="majorBidi"/>
          <w:color w:val="000000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54746777" w14:textId="3E7685CB" w:rsidR="003D4B4C" w:rsidRDefault="003D4B4C">
      <w:pPr>
        <w:jc w:val="left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br w:type="page"/>
      </w:r>
    </w:p>
    <w:p w14:paraId="2D946D0E" w14:textId="16E6944D" w:rsidR="00733EDA" w:rsidRPr="00733EDA" w:rsidRDefault="00733EDA" w:rsidP="00733EDA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DD68B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471D1132" w14:textId="77777777" w:rsidR="001F2DA4" w:rsidRPr="003A5D9C" w:rsidRDefault="001F2DA4" w:rsidP="009C7BD0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37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930"/>
        <w:gridCol w:w="1091"/>
        <w:gridCol w:w="270"/>
        <w:gridCol w:w="1080"/>
      </w:tblGrid>
      <w:tr w:rsidR="00327089" w:rsidRPr="003A5D9C" w14:paraId="24407532" w14:textId="77777777" w:rsidTr="006950EC">
        <w:trPr>
          <w:cantSplit/>
          <w:tblHeader/>
        </w:trPr>
        <w:tc>
          <w:tcPr>
            <w:tcW w:w="6930" w:type="dxa"/>
            <w:shd w:val="clear" w:color="auto" w:fill="auto"/>
          </w:tcPr>
          <w:p w14:paraId="41298A79" w14:textId="77777777" w:rsidR="00327089" w:rsidRPr="003A5D9C" w:rsidRDefault="00327089" w:rsidP="009C7BD0">
            <w:pPr>
              <w:pStyle w:val="acctfourfigures"/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1B21F97" w14:textId="0ACDF205" w:rsidR="00327089" w:rsidRPr="003A5D9C" w:rsidRDefault="00327089" w:rsidP="009C7BD0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772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972E9AD" w14:textId="77777777" w:rsidR="00327089" w:rsidRPr="003A5D9C" w:rsidRDefault="00327089" w:rsidP="009C7BD0">
            <w:pPr>
              <w:pStyle w:val="acctfourfigures"/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7B7B93" w14:textId="02FF7CB5" w:rsidR="00327089" w:rsidRPr="003A5D9C" w:rsidRDefault="00327089" w:rsidP="009C7BD0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B772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327089" w:rsidRPr="003A5D9C" w14:paraId="209D639D" w14:textId="77777777" w:rsidTr="006950EC">
        <w:trPr>
          <w:cantSplit/>
          <w:tblHeader/>
        </w:trPr>
        <w:tc>
          <w:tcPr>
            <w:tcW w:w="6930" w:type="dxa"/>
            <w:shd w:val="clear" w:color="auto" w:fill="auto"/>
          </w:tcPr>
          <w:p w14:paraId="57DCBAE1" w14:textId="77777777" w:rsidR="00327089" w:rsidRPr="003A5D9C" w:rsidRDefault="00327089" w:rsidP="009C7BD0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1" w:type="dxa"/>
            <w:gridSpan w:val="3"/>
            <w:shd w:val="clear" w:color="auto" w:fill="auto"/>
            <w:vAlign w:val="bottom"/>
          </w:tcPr>
          <w:p w14:paraId="49FA4106" w14:textId="77777777" w:rsidR="00327089" w:rsidRPr="003A5D9C" w:rsidRDefault="00327089" w:rsidP="009C7B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339A0" w:rsidRPr="003A5D9C" w14:paraId="00E7BE7B" w14:textId="77777777" w:rsidTr="00127E73">
        <w:trPr>
          <w:cantSplit/>
        </w:trPr>
        <w:tc>
          <w:tcPr>
            <w:tcW w:w="6930" w:type="dxa"/>
            <w:shd w:val="clear" w:color="auto" w:fill="auto"/>
          </w:tcPr>
          <w:p w14:paraId="51034F1B" w14:textId="77777777" w:rsidR="00E339A0" w:rsidRPr="00E339A0" w:rsidRDefault="00E339A0" w:rsidP="00E339A0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39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6FEAD2F" w14:textId="77777777" w:rsidR="00E339A0" w:rsidRPr="003A5D9C" w:rsidRDefault="00E339A0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46868A" w14:textId="77777777" w:rsidR="00E339A0" w:rsidRPr="003A5D9C" w:rsidRDefault="00E339A0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A44B40" w14:textId="77777777" w:rsidR="00E339A0" w:rsidRPr="003A5D9C" w:rsidRDefault="00E339A0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7720E" w:rsidRPr="003A5D9C" w14:paraId="559B8311" w14:textId="77777777" w:rsidTr="00127E73">
        <w:trPr>
          <w:cantSplit/>
        </w:trPr>
        <w:tc>
          <w:tcPr>
            <w:tcW w:w="6930" w:type="dxa"/>
            <w:shd w:val="clear" w:color="auto" w:fill="auto"/>
          </w:tcPr>
          <w:p w14:paraId="620E19F2" w14:textId="05AD0535" w:rsidR="00B7720E" w:rsidRPr="00E339A0" w:rsidRDefault="00B7720E" w:rsidP="00B7720E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2064B07" w14:textId="077D1163" w:rsidR="00B7720E" w:rsidRPr="009C2632" w:rsidRDefault="001E6F42" w:rsidP="00B772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</w:t>
            </w:r>
            <w:r w:rsidR="008629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793DE2" w14:textId="77777777" w:rsidR="00B7720E" w:rsidRPr="006950EC" w:rsidRDefault="00B7720E" w:rsidP="00B772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47E7FD" w14:textId="60B347DC" w:rsidR="00B7720E" w:rsidRPr="006950EC" w:rsidRDefault="00B7720E" w:rsidP="00B772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</w:tr>
      <w:tr w:rsidR="00B7720E" w:rsidRPr="003A5D9C" w14:paraId="4C027384" w14:textId="77777777" w:rsidTr="00F944FE">
        <w:trPr>
          <w:cantSplit/>
        </w:trPr>
        <w:tc>
          <w:tcPr>
            <w:tcW w:w="6930" w:type="dxa"/>
            <w:shd w:val="clear" w:color="auto" w:fill="auto"/>
          </w:tcPr>
          <w:p w14:paraId="1348D5E4" w14:textId="17584B1C" w:rsidR="00B7720E" w:rsidRPr="00F944FE" w:rsidRDefault="00B7720E" w:rsidP="00B7720E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44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424F56" w14:textId="6E0ED76C" w:rsidR="00B7720E" w:rsidRPr="009C2632" w:rsidRDefault="001E6F42" w:rsidP="00B772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3</w:t>
            </w:r>
            <w:r w:rsidR="008629B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EA8955" w14:textId="77777777" w:rsidR="00B7720E" w:rsidRPr="00F944FE" w:rsidRDefault="00B7720E" w:rsidP="00B772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A35BB8" w14:textId="1868629A" w:rsidR="00B7720E" w:rsidRPr="00F944FE" w:rsidRDefault="00B7720E" w:rsidP="00B772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</w:t>
            </w:r>
          </w:p>
        </w:tc>
      </w:tr>
      <w:tr w:rsidR="00B7720E" w:rsidRPr="003A5D9C" w14:paraId="09F96CAE" w14:textId="77777777" w:rsidTr="00F944FE">
        <w:trPr>
          <w:cantSplit/>
        </w:trPr>
        <w:tc>
          <w:tcPr>
            <w:tcW w:w="6930" w:type="dxa"/>
            <w:shd w:val="clear" w:color="auto" w:fill="auto"/>
          </w:tcPr>
          <w:p w14:paraId="39475566" w14:textId="77777777" w:rsidR="00B7720E" w:rsidRPr="00E339A0" w:rsidRDefault="00B7720E" w:rsidP="00B7720E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A3FBCE" w14:textId="77777777" w:rsidR="00B7720E" w:rsidRPr="006950EC" w:rsidRDefault="00B7720E" w:rsidP="00B772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FFC7D5" w14:textId="77777777" w:rsidR="00B7720E" w:rsidRPr="006950EC" w:rsidRDefault="00B7720E" w:rsidP="00B772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A2007C" w14:textId="77777777" w:rsidR="00B7720E" w:rsidRPr="006950EC" w:rsidRDefault="00B7720E" w:rsidP="00B772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7720E" w:rsidRPr="003A5D9C" w14:paraId="0C21A6DF" w14:textId="77777777" w:rsidTr="00127E73">
        <w:trPr>
          <w:cantSplit/>
        </w:trPr>
        <w:tc>
          <w:tcPr>
            <w:tcW w:w="6930" w:type="dxa"/>
            <w:shd w:val="clear" w:color="auto" w:fill="auto"/>
          </w:tcPr>
          <w:p w14:paraId="321DF7D6" w14:textId="36AC58C6" w:rsidR="00B7720E" w:rsidRPr="00AC0AAA" w:rsidRDefault="00B7720E" w:rsidP="00B7720E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0A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42B98FCE" w14:textId="77777777" w:rsidR="00B7720E" w:rsidRPr="006950EC" w:rsidRDefault="00B7720E" w:rsidP="00B772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CE9B1D" w14:textId="77777777" w:rsidR="00B7720E" w:rsidRPr="006950EC" w:rsidRDefault="00B7720E" w:rsidP="00B772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219A1B" w14:textId="77777777" w:rsidR="00B7720E" w:rsidRPr="006950EC" w:rsidRDefault="00B7720E" w:rsidP="00B772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7720E" w:rsidRPr="003A5D9C" w14:paraId="7A8582DB" w14:textId="77777777" w:rsidTr="00127E73">
        <w:trPr>
          <w:cantSplit/>
        </w:trPr>
        <w:tc>
          <w:tcPr>
            <w:tcW w:w="6930" w:type="dxa"/>
            <w:shd w:val="clear" w:color="auto" w:fill="auto"/>
          </w:tcPr>
          <w:p w14:paraId="0DBB9F7E" w14:textId="56E2B05C" w:rsidR="00B7720E" w:rsidRPr="008544F6" w:rsidRDefault="00B7720E" w:rsidP="00B7720E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1E24BBC" w14:textId="2DC52F15" w:rsidR="00B7720E" w:rsidRPr="008544F6" w:rsidRDefault="001E6F42" w:rsidP="00B772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805686" w14:textId="77777777" w:rsidR="00B7720E" w:rsidRPr="006950EC" w:rsidRDefault="00B7720E" w:rsidP="00B772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840376" w14:textId="1EF53DE9" w:rsidR="00B7720E" w:rsidRPr="006950EC" w:rsidRDefault="00B7720E" w:rsidP="00B772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</w:tr>
      <w:tr w:rsidR="00B7720E" w:rsidRPr="003A5D9C" w14:paraId="792392F8" w14:textId="77777777" w:rsidTr="00F944FE">
        <w:trPr>
          <w:cantSplit/>
        </w:trPr>
        <w:tc>
          <w:tcPr>
            <w:tcW w:w="6930" w:type="dxa"/>
            <w:shd w:val="clear" w:color="auto" w:fill="auto"/>
          </w:tcPr>
          <w:p w14:paraId="2546CFFD" w14:textId="237EC5B5" w:rsidR="00B7720E" w:rsidRPr="00E339A0" w:rsidRDefault="00B7720E" w:rsidP="00B7720E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5E717" w14:textId="6430988F" w:rsidR="00B7720E" w:rsidRPr="00AC0AAA" w:rsidRDefault="001E6F42" w:rsidP="00B772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9F3073" w14:textId="77777777" w:rsidR="00B7720E" w:rsidRPr="006950EC" w:rsidRDefault="00B7720E" w:rsidP="00B772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2967A" w14:textId="6C5C4273" w:rsidR="00B7720E" w:rsidRPr="00F944FE" w:rsidRDefault="00B7720E" w:rsidP="00B772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B7720E" w:rsidRPr="003A5D9C" w14:paraId="43F0EE61" w14:textId="77777777" w:rsidTr="00F944FE">
        <w:trPr>
          <w:cantSplit/>
        </w:trPr>
        <w:tc>
          <w:tcPr>
            <w:tcW w:w="6930" w:type="dxa"/>
            <w:shd w:val="clear" w:color="auto" w:fill="auto"/>
          </w:tcPr>
          <w:p w14:paraId="2008085B" w14:textId="222F1E71" w:rsidR="00B7720E" w:rsidRPr="00F944FE" w:rsidRDefault="00B7720E" w:rsidP="00B7720E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44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35511D" w14:textId="7FE44160" w:rsidR="00B7720E" w:rsidRPr="00F944FE" w:rsidRDefault="001E6F42" w:rsidP="00B772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5BF5E" w14:textId="77777777" w:rsidR="00B7720E" w:rsidRPr="00F944FE" w:rsidRDefault="00B7720E" w:rsidP="00B772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3B607A" w14:textId="5DC11678" w:rsidR="00B7720E" w:rsidRPr="00F944FE" w:rsidRDefault="00B7720E" w:rsidP="00B772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</w:p>
        </w:tc>
      </w:tr>
    </w:tbl>
    <w:p w14:paraId="4B13EF55" w14:textId="77777777" w:rsidR="00733EDA" w:rsidRPr="003A5D9C" w:rsidRDefault="00733EDA" w:rsidP="009C7BD0">
      <w:pPr>
        <w:ind w:left="540" w:right="-45"/>
        <w:jc w:val="left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</w:p>
    <w:p w14:paraId="04A36120" w14:textId="77777777" w:rsidR="00907B31" w:rsidRPr="003A5D9C" w:rsidRDefault="00907B31" w:rsidP="009C7BD0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หนังสือค้ำประกันธนาคาร </w:t>
      </w:r>
    </w:p>
    <w:p w14:paraId="0AD1C027" w14:textId="77777777" w:rsidR="00907B31" w:rsidRPr="003A5D9C" w:rsidRDefault="00907B31" w:rsidP="009C7BD0">
      <w:pPr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BC53C23" w14:textId="6DC1EE96" w:rsidR="00907B31" w:rsidRDefault="00907B31" w:rsidP="009C7BD0">
      <w:pPr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A673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2E5A25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9A673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B775EB" w:rsidRPr="009A673E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B7720E" w:rsidRPr="009A673E">
        <w:rPr>
          <w:rFonts w:asciiTheme="majorBidi" w:hAnsiTheme="majorBidi" w:cstheme="majorBidi"/>
          <w:color w:val="000000"/>
          <w:sz w:val="30"/>
          <w:szCs w:val="30"/>
        </w:rPr>
        <w:t>6</w:t>
      </w:r>
      <w:r w:rsidR="00562E5D" w:rsidRPr="009A673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A673E">
        <w:rPr>
          <w:rFonts w:asciiTheme="majorBidi" w:hAnsiTheme="majorBidi" w:cstheme="majorBidi"/>
          <w:color w:val="000000"/>
          <w:sz w:val="30"/>
          <w:szCs w:val="30"/>
          <w:cs/>
        </w:rPr>
        <w:t>มีหนังสือค้ำประกันที่ธนาคารออกให้ในนามบริษัท เหลืออยู่เป็นจำนวนเงินประมาณ</w:t>
      </w:r>
      <w:r w:rsidR="00C44557" w:rsidRPr="009A673E">
        <w:rPr>
          <w:rFonts w:asciiTheme="majorBidi" w:hAnsiTheme="majorBidi" w:cstheme="majorBidi"/>
          <w:color w:val="000000"/>
          <w:sz w:val="30"/>
          <w:szCs w:val="30"/>
        </w:rPr>
        <w:br/>
      </w:r>
      <w:r w:rsidR="001E6F42" w:rsidRPr="009A673E">
        <w:rPr>
          <w:rFonts w:asciiTheme="majorBidi" w:hAnsiTheme="majorBidi" w:cstheme="majorBidi" w:hint="cs"/>
          <w:color w:val="000000"/>
          <w:sz w:val="30"/>
          <w:szCs w:val="30"/>
          <w:cs/>
        </w:rPr>
        <w:t>9.9</w:t>
      </w:r>
      <w:r w:rsidR="00C4455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3A5D9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BC5BF1" w:rsidRPr="003A5D9C">
        <w:rPr>
          <w:rFonts w:asciiTheme="majorBidi" w:hAnsiTheme="majorBidi" w:cstheme="majorBidi"/>
          <w:i/>
          <w:iCs/>
          <w:color w:val="000000"/>
          <w:sz w:val="30"/>
          <w:szCs w:val="30"/>
        </w:rPr>
        <w:t>(25</w:t>
      </w:r>
      <w:r w:rsidR="00BC5BF1" w:rsidRPr="003A5D9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6</w:t>
      </w:r>
      <w:r w:rsidR="00B7720E">
        <w:rPr>
          <w:rFonts w:asciiTheme="majorBidi" w:hAnsiTheme="majorBidi" w:cstheme="majorBidi"/>
          <w:i/>
          <w:iCs/>
          <w:color w:val="000000"/>
          <w:sz w:val="30"/>
          <w:szCs w:val="30"/>
        </w:rPr>
        <w:t>5</w:t>
      </w:r>
      <w:r w:rsidRPr="003A5D9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="00B7720E">
        <w:rPr>
          <w:rFonts w:asciiTheme="majorBidi" w:hAnsiTheme="majorBidi" w:cstheme="majorBidi"/>
          <w:i/>
          <w:iCs/>
          <w:color w:val="000000"/>
          <w:sz w:val="30"/>
          <w:szCs w:val="30"/>
        </w:rPr>
        <w:t>7</w:t>
      </w:r>
      <w:r w:rsidR="00B775EB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BD0BBC">
        <w:rPr>
          <w:rFonts w:asciiTheme="majorBidi" w:hAnsiTheme="majorBidi" w:cstheme="majorBidi"/>
          <w:i/>
          <w:iCs/>
          <w:color w:val="000000"/>
          <w:sz w:val="30"/>
          <w:szCs w:val="30"/>
        </w:rPr>
        <w:t>4</w:t>
      </w:r>
      <w:r w:rsidRPr="003A5D9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Pr="003A5D9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color w:val="000000"/>
          <w:sz w:val="30"/>
          <w:szCs w:val="30"/>
          <w:cs/>
        </w:rPr>
        <w:t>เพื่อค้ำประกันกา</w:t>
      </w:r>
      <w:r w:rsidR="003645D1" w:rsidRPr="003A5D9C">
        <w:rPr>
          <w:rFonts w:asciiTheme="majorBidi" w:hAnsiTheme="majorBidi" w:cstheme="majorBidi"/>
          <w:color w:val="000000"/>
          <w:sz w:val="30"/>
          <w:szCs w:val="30"/>
          <w:cs/>
        </w:rPr>
        <w:t>รใช้ไฟฟ้าตามปกติธุรกิจของบริษัท</w:t>
      </w:r>
    </w:p>
    <w:p w14:paraId="41C2ADE2" w14:textId="585C456E" w:rsidR="002A29F4" w:rsidRDefault="002A29F4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sectPr w:rsidR="002A29F4" w:rsidSect="0049639C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8608B" w14:textId="77777777" w:rsidR="00F52869" w:rsidRDefault="00F52869">
      <w:r>
        <w:separator/>
      </w:r>
    </w:p>
  </w:endnote>
  <w:endnote w:type="continuationSeparator" w:id="0">
    <w:p w14:paraId="6E92BE2F" w14:textId="77777777" w:rsidR="00F52869" w:rsidRDefault="00F52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C27C8" w14:textId="77777777" w:rsidR="00AD1559" w:rsidRDefault="00AD1559" w:rsidP="00F307FB">
    <w:pPr>
      <w:pStyle w:val="Footer"/>
      <w:framePr w:wrap="around" w:vAnchor="text" w:hAnchor="page" w:x="5821" w:y="19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27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35F001F" w14:textId="77777777" w:rsidR="00AD1559" w:rsidRDefault="00AD1559" w:rsidP="00815FBA">
    <w:pPr>
      <w:pStyle w:val="Footer"/>
      <w:tabs>
        <w:tab w:val="clear" w:pos="4320"/>
        <w:tab w:val="clear" w:pos="8640"/>
      </w:tabs>
      <w:ind w:right="360"/>
      <w:jc w:val="center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CFB39" w14:textId="77777777" w:rsidR="00AD1559" w:rsidRDefault="00AD1559">
    <w:pPr>
      <w:pStyle w:val="Footer"/>
      <w:framePr w:w="300" w:h="365" w:hRule="exact" w:wrap="around" w:vAnchor="text" w:hAnchor="page" w:x="15382" w:y="19"/>
      <w:jc w:val="right"/>
      <w:rPr>
        <w:rStyle w:val="PageNumber"/>
        <w:rFonts w:ascii="Angsana New" w:hAnsi="Angsana New"/>
        <w:sz w:val="30"/>
        <w:szCs w:val="30"/>
        <w:cs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  <w:cs/>
        <w:lang w:val="en-GB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7A3EA646" w14:textId="72EEC250" w:rsidR="00AD1559" w:rsidRDefault="00AD1559">
    <w:pPr>
      <w:pStyle w:val="Footer"/>
      <w:ind w:right="360"/>
      <w:rPr>
        <w:rStyle w:val="PageNumber"/>
        <w:rFonts w:ascii="Angsana New" w:hAnsi="Angsana New"/>
        <w:i/>
        <w:iCs/>
        <w:sz w:val="28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fldChar w:fldCharType="begin"/>
    </w:r>
    <w:r>
      <w:rPr>
        <w:rStyle w:val="PageNumber"/>
        <w:rFonts w:ascii="Angsana New" w:hAnsi="Angsana New"/>
        <w:i/>
        <w:iCs/>
        <w:sz w:val="28"/>
        <w:szCs w:val="28"/>
        <w:cs/>
        <w:lang w:val="en-GB"/>
      </w:rPr>
      <w:instrText xml:space="preserve"> FILENAME </w:instrText>
    </w:r>
    <w:r>
      <w:rPr>
        <w:rStyle w:val="PageNumber"/>
        <w:rFonts w:ascii="Angsana New" w:hAnsi="Angsana New"/>
        <w:i/>
        <w:iCs/>
        <w:sz w:val="28"/>
        <w:szCs w:val="28"/>
      </w:rPr>
      <w:fldChar w:fldCharType="separate"/>
    </w:r>
    <w:r w:rsidR="008629B8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 xml:space="preserve">1415458 - 2023 </w:t>
    </w:r>
    <w:r w:rsidR="008629B8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>Dec-FSA-World Flex Pcl. -</w:t>
    </w:r>
    <w:r w:rsidR="008629B8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>12</w:t>
    </w:r>
    <w:r w:rsidR="008629B8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 xml:space="preserve">t </w:t>
    </w:r>
    <w:r w:rsidR="008629B8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 xml:space="preserve">19 </w:t>
    </w:r>
    <w:r w:rsidR="008629B8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 xml:space="preserve">Feb </w:t>
    </w:r>
    <w:r w:rsidR="008629B8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>2024.</w:t>
    </w:r>
    <w:r w:rsidR="008629B8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>docx</w:t>
    </w:r>
    <w:r>
      <w:rPr>
        <w:rStyle w:val="PageNumber"/>
        <w:rFonts w:ascii="Angsana New" w:hAnsi="Angsana New"/>
        <w:i/>
        <w:iCs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F0A69" w14:textId="77777777" w:rsidR="00AD1559" w:rsidRDefault="00AD1559" w:rsidP="00515475">
    <w:pPr>
      <w:pStyle w:val="Footer"/>
      <w:framePr w:wrap="around" w:vAnchor="text" w:hAnchor="page" w:x="8858" w:y="16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34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FDF19C9" w14:textId="77777777" w:rsidR="00AD1559" w:rsidRDefault="00AD1559" w:rsidP="008F75E2">
    <w:pPr>
      <w:pStyle w:val="Footer"/>
      <w:tabs>
        <w:tab w:val="clear" w:pos="4320"/>
        <w:tab w:val="clear" w:pos="8640"/>
      </w:tabs>
      <w:ind w:right="360"/>
      <w:rPr>
        <w:rFonts w:cs="Cordia New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98DB8" w14:textId="77777777" w:rsidR="00AD1559" w:rsidRPr="00021907" w:rsidRDefault="00AD1559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021907">
      <w:rPr>
        <w:rFonts w:ascii="Angsana New" w:hAnsi="Angsana New"/>
        <w:sz w:val="30"/>
        <w:szCs w:val="30"/>
      </w:rPr>
      <w:fldChar w:fldCharType="begin"/>
    </w:r>
    <w:r w:rsidRPr="00021907">
      <w:rPr>
        <w:rFonts w:ascii="Angsana New" w:hAnsi="Angsana New"/>
        <w:sz w:val="30"/>
        <w:szCs w:val="30"/>
        <w:cs/>
      </w:rPr>
      <w:instrText xml:space="preserve"> PAGE  \* Arabic  \* MERGEFORMAT </w:instrText>
    </w:r>
    <w:r w:rsidRPr="00021907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54</w:t>
    </w:r>
    <w:r w:rsidRPr="00021907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DFF0F" w14:textId="77777777" w:rsidR="00A77DDB" w:rsidRPr="00021907" w:rsidRDefault="00A77DD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021907">
      <w:rPr>
        <w:rFonts w:ascii="Angsana New" w:hAnsi="Angsana New"/>
        <w:sz w:val="30"/>
        <w:szCs w:val="30"/>
      </w:rPr>
      <w:fldChar w:fldCharType="begin"/>
    </w:r>
    <w:r w:rsidRPr="00021907">
      <w:rPr>
        <w:rFonts w:ascii="Angsana New" w:hAnsi="Angsana New"/>
        <w:sz w:val="30"/>
        <w:szCs w:val="30"/>
        <w:cs/>
      </w:rPr>
      <w:instrText xml:space="preserve"> PAGE  \* Arabic  \* MERGEFORMAT </w:instrText>
    </w:r>
    <w:r w:rsidRPr="00021907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54</w:t>
    </w:r>
    <w:r w:rsidRPr="00021907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4E67C" w14:textId="77777777" w:rsidR="00A77DDB" w:rsidRPr="00021907" w:rsidRDefault="00A77DD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021907">
      <w:rPr>
        <w:rFonts w:ascii="Angsana New" w:hAnsi="Angsana New"/>
        <w:sz w:val="30"/>
        <w:szCs w:val="30"/>
      </w:rPr>
      <w:fldChar w:fldCharType="begin"/>
    </w:r>
    <w:r w:rsidRPr="00021907">
      <w:rPr>
        <w:rFonts w:ascii="Angsana New" w:hAnsi="Angsana New"/>
        <w:sz w:val="30"/>
        <w:szCs w:val="30"/>
        <w:cs/>
      </w:rPr>
      <w:instrText xml:space="preserve"> PAGE  \* Arabic  \* MERGEFORMAT </w:instrText>
    </w:r>
    <w:r w:rsidRPr="00021907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54</w:t>
    </w:r>
    <w:r w:rsidRPr="00021907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234B6" w14:textId="77777777" w:rsidR="00F52869" w:rsidRDefault="00F52869">
      <w:r>
        <w:separator/>
      </w:r>
    </w:p>
  </w:footnote>
  <w:footnote w:type="continuationSeparator" w:id="0">
    <w:p w14:paraId="7B4615AD" w14:textId="77777777" w:rsidR="00F52869" w:rsidRDefault="00F52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474AF" w14:textId="77777777" w:rsidR="00AD1559" w:rsidRDefault="00AD1559">
    <w:pPr>
      <w:rPr>
        <w:rFonts w:ascii="Angsana New" w:hAnsi="Angsana New"/>
        <w:b/>
        <w:bCs/>
        <w:sz w:val="32"/>
        <w:szCs w:val="32"/>
      </w:rPr>
    </w:pPr>
    <w:bookmarkStart w:id="2" w:name="_Hlk33012744"/>
    <w:r w:rsidRPr="004F756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4F7567">
      <w:rPr>
        <w:rFonts w:ascii="Angsana New" w:hAnsi="Angsana New" w:hint="cs"/>
        <w:b/>
        <w:bCs/>
        <w:sz w:val="32"/>
        <w:szCs w:val="32"/>
        <w:cs/>
      </w:rPr>
      <w:t>เวิลด์เฟล็กซ์ จำ</w:t>
    </w:r>
    <w:r w:rsidRPr="004F7567">
      <w:rPr>
        <w:rFonts w:ascii="Angsana New" w:hAnsi="Angsana New"/>
        <w:b/>
        <w:bCs/>
        <w:sz w:val="32"/>
        <w:szCs w:val="32"/>
        <w:cs/>
      </w:rPr>
      <w:t>กัด</w:t>
    </w:r>
    <w:r w:rsidRPr="004F7567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bookmarkEnd w:id="2"/>
  <w:p w14:paraId="00BD64E6" w14:textId="77777777" w:rsidR="00AD1559" w:rsidRDefault="00AD1559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CD480D3" w14:textId="7FC82D75" w:rsidR="00AD1559" w:rsidRDefault="00AD1559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0A6B51">
      <w:rPr>
        <w:rFonts w:ascii="Angsana New" w:hAnsi="Angsana New"/>
        <w:b/>
        <w:bCs/>
        <w:sz w:val="32"/>
        <w:szCs w:val="32"/>
      </w:rPr>
      <w:t>6</w:t>
    </w:r>
  </w:p>
  <w:p w14:paraId="7F5F2479" w14:textId="77777777" w:rsidR="00AD1559" w:rsidRDefault="00AD1559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8D635" w14:textId="77777777" w:rsidR="00AD1559" w:rsidRDefault="00AD1559" w:rsidP="00283066">
    <w:pPr>
      <w:rPr>
        <w:rFonts w:ascii="Angsana New" w:hAnsi="Angsana New"/>
        <w:b/>
        <w:bCs/>
        <w:sz w:val="32"/>
        <w:szCs w:val="32"/>
      </w:rPr>
    </w:pPr>
    <w:r w:rsidRPr="004F756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4F7567">
      <w:rPr>
        <w:rFonts w:ascii="Angsana New" w:hAnsi="Angsana New" w:hint="cs"/>
        <w:b/>
        <w:bCs/>
        <w:sz w:val="32"/>
        <w:szCs w:val="32"/>
        <w:cs/>
      </w:rPr>
      <w:t>เวิลด์เฟล็กซ์ จำ</w:t>
    </w:r>
    <w:r w:rsidRPr="004F7567">
      <w:rPr>
        <w:rFonts w:ascii="Angsana New" w:hAnsi="Angsana New"/>
        <w:b/>
        <w:bCs/>
        <w:sz w:val="32"/>
        <w:szCs w:val="32"/>
        <w:cs/>
      </w:rPr>
      <w:t>กัด</w:t>
    </w:r>
    <w:r w:rsidRPr="004F7567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D5393F">
      <w:rPr>
        <w:rFonts w:ascii="Angsana New" w:hAnsi="Angsana New"/>
        <w:b/>
        <w:bCs/>
        <w:noProof/>
        <w:sz w:val="32"/>
        <w:szCs w:val="32"/>
      </w:rPr>
      <w:t xml:space="preserve"> </w:t>
    </w:r>
  </w:p>
  <w:p w14:paraId="20FE98FB" w14:textId="77777777" w:rsidR="00AD1559" w:rsidRDefault="00AD1559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23F940C" w14:textId="6FC2FCB3" w:rsidR="00AD1559" w:rsidRDefault="00AD1559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3521B3">
      <w:rPr>
        <w:rFonts w:ascii="Angsana New" w:hAnsi="Angsana New"/>
        <w:b/>
        <w:bCs/>
        <w:sz w:val="32"/>
        <w:szCs w:val="32"/>
      </w:rPr>
      <w:t>6</w:t>
    </w:r>
  </w:p>
  <w:p w14:paraId="3C1F7969" w14:textId="77777777" w:rsidR="00AD1559" w:rsidRDefault="00AD1559">
    <w:pPr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853D0" w14:textId="77777777" w:rsidR="00A77DDB" w:rsidRDefault="00A77DDB" w:rsidP="00283066">
    <w:pPr>
      <w:rPr>
        <w:rFonts w:ascii="Angsana New" w:hAnsi="Angsana New"/>
        <w:b/>
        <w:bCs/>
        <w:sz w:val="32"/>
        <w:szCs w:val="32"/>
      </w:rPr>
    </w:pPr>
    <w:r w:rsidRPr="004F756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4F7567">
      <w:rPr>
        <w:rFonts w:ascii="Angsana New" w:hAnsi="Angsana New" w:hint="cs"/>
        <w:b/>
        <w:bCs/>
        <w:sz w:val="32"/>
        <w:szCs w:val="32"/>
        <w:cs/>
      </w:rPr>
      <w:t>เวิลด์เฟล็กซ์ จำ</w:t>
    </w:r>
    <w:r w:rsidRPr="004F7567">
      <w:rPr>
        <w:rFonts w:ascii="Angsana New" w:hAnsi="Angsana New"/>
        <w:b/>
        <w:bCs/>
        <w:sz w:val="32"/>
        <w:szCs w:val="32"/>
        <w:cs/>
      </w:rPr>
      <w:t>กัด</w:t>
    </w:r>
    <w:r w:rsidRPr="004F7567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D5393F">
      <w:rPr>
        <w:rFonts w:ascii="Angsana New" w:hAnsi="Angsana New"/>
        <w:b/>
        <w:bCs/>
        <w:noProof/>
        <w:sz w:val="32"/>
        <w:szCs w:val="32"/>
      </w:rPr>
      <w:t xml:space="preserve"> </w:t>
    </w:r>
  </w:p>
  <w:p w14:paraId="0DB449C7" w14:textId="77777777" w:rsidR="00A77DDB" w:rsidRDefault="00A77DDB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87F0A78" w14:textId="00A300F6" w:rsidR="00A77DDB" w:rsidRDefault="00A77DDB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B7720E">
      <w:rPr>
        <w:rFonts w:ascii="Angsana New" w:hAnsi="Angsana New"/>
        <w:b/>
        <w:bCs/>
        <w:sz w:val="32"/>
        <w:szCs w:val="32"/>
      </w:rPr>
      <w:t>6</w:t>
    </w:r>
  </w:p>
  <w:p w14:paraId="1CC179C2" w14:textId="77777777" w:rsidR="00A77DDB" w:rsidRDefault="00A77DDB">
    <w:pPr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250C3" w14:textId="77777777" w:rsidR="00A77DDB" w:rsidRDefault="00A77DDB" w:rsidP="00283066">
    <w:pPr>
      <w:rPr>
        <w:rFonts w:ascii="Angsana New" w:hAnsi="Angsana New"/>
        <w:b/>
        <w:bCs/>
        <w:sz w:val="32"/>
        <w:szCs w:val="32"/>
      </w:rPr>
    </w:pPr>
    <w:r w:rsidRPr="004F756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4F7567">
      <w:rPr>
        <w:rFonts w:ascii="Angsana New" w:hAnsi="Angsana New" w:hint="cs"/>
        <w:b/>
        <w:bCs/>
        <w:sz w:val="32"/>
        <w:szCs w:val="32"/>
        <w:cs/>
      </w:rPr>
      <w:t>เวิลด์เฟล็กซ์ จำ</w:t>
    </w:r>
    <w:r w:rsidRPr="004F7567">
      <w:rPr>
        <w:rFonts w:ascii="Angsana New" w:hAnsi="Angsana New"/>
        <w:b/>
        <w:bCs/>
        <w:sz w:val="32"/>
        <w:szCs w:val="32"/>
        <w:cs/>
      </w:rPr>
      <w:t>กัด</w:t>
    </w:r>
    <w:r w:rsidRPr="004F7567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D5393F">
      <w:rPr>
        <w:rFonts w:ascii="Angsana New" w:hAnsi="Angsana New"/>
        <w:b/>
        <w:bCs/>
        <w:noProof/>
        <w:sz w:val="32"/>
        <w:szCs w:val="32"/>
      </w:rPr>
      <w:t xml:space="preserve"> </w:t>
    </w:r>
  </w:p>
  <w:p w14:paraId="4E812B4C" w14:textId="77777777" w:rsidR="00A77DDB" w:rsidRDefault="00A77DDB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C66D003" w14:textId="37056854" w:rsidR="00A77DDB" w:rsidRDefault="00A77DDB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B7720E">
      <w:rPr>
        <w:rFonts w:ascii="Angsana New" w:hAnsi="Angsana New"/>
        <w:b/>
        <w:bCs/>
        <w:sz w:val="32"/>
        <w:szCs w:val="32"/>
      </w:rPr>
      <w:t>6</w:t>
    </w:r>
  </w:p>
  <w:p w14:paraId="1F46CEEB" w14:textId="77777777" w:rsidR="00A77DDB" w:rsidRDefault="00A77DDB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6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AA3B29"/>
    <w:multiLevelType w:val="hybridMultilevel"/>
    <w:tmpl w:val="48B4797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0AAF0287"/>
    <w:multiLevelType w:val="hybridMultilevel"/>
    <w:tmpl w:val="6310FC72"/>
    <w:lvl w:ilvl="0" w:tplc="A0C2B2D2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92D0368"/>
    <w:multiLevelType w:val="hybridMultilevel"/>
    <w:tmpl w:val="18B2CFF0"/>
    <w:lvl w:ilvl="0" w:tplc="F60CB758">
      <w:start w:val="1"/>
      <w:numFmt w:val="decimal"/>
      <w:lvlText w:val="(ข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9464972"/>
    <w:multiLevelType w:val="singleLevel"/>
    <w:tmpl w:val="63C0340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1F1B7A11"/>
    <w:multiLevelType w:val="hybridMultilevel"/>
    <w:tmpl w:val="3C084B2C"/>
    <w:lvl w:ilvl="0" w:tplc="7EBC66D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95C71AB"/>
    <w:multiLevelType w:val="hybridMultilevel"/>
    <w:tmpl w:val="546E4F96"/>
    <w:lvl w:ilvl="0" w:tplc="65280B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A7D2A8D"/>
    <w:multiLevelType w:val="singleLevel"/>
    <w:tmpl w:val="D11CB57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2" w15:restartNumberingAfterBreak="0">
    <w:nsid w:val="2B2B4CA5"/>
    <w:multiLevelType w:val="hybridMultilevel"/>
    <w:tmpl w:val="55C4D6B6"/>
    <w:lvl w:ilvl="0" w:tplc="58B20E34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506267"/>
    <w:multiLevelType w:val="multilevel"/>
    <w:tmpl w:val="1D3611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0" w15:restartNumberingAfterBreak="0">
    <w:nsid w:val="4206122D"/>
    <w:multiLevelType w:val="singleLevel"/>
    <w:tmpl w:val="101EA38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725FC"/>
    <w:multiLevelType w:val="singleLevel"/>
    <w:tmpl w:val="3E6AD7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</w:abstractNum>
  <w:abstractNum w:abstractNumId="3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4060DC6"/>
    <w:multiLevelType w:val="singleLevel"/>
    <w:tmpl w:val="2662001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6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674D38"/>
    <w:multiLevelType w:val="singleLevel"/>
    <w:tmpl w:val="2DE06D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38" w15:restartNumberingAfterBreak="0">
    <w:nsid w:val="71EC4352"/>
    <w:multiLevelType w:val="hybridMultilevel"/>
    <w:tmpl w:val="55C4D6B6"/>
    <w:lvl w:ilvl="0" w:tplc="58B20E34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0" w15:restartNumberingAfterBreak="0">
    <w:nsid w:val="7E931645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1" w15:restartNumberingAfterBreak="0">
    <w:nsid w:val="7EBC525E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354620401">
    <w:abstractNumId w:val="23"/>
  </w:num>
  <w:num w:numId="2" w16cid:durableId="1105349786">
    <w:abstractNumId w:val="12"/>
  </w:num>
  <w:num w:numId="3" w16cid:durableId="2050490508">
    <w:abstractNumId w:val="3"/>
  </w:num>
  <w:num w:numId="4" w16cid:durableId="618729912">
    <w:abstractNumId w:val="2"/>
  </w:num>
  <w:num w:numId="5" w16cid:durableId="1537891413">
    <w:abstractNumId w:val="0"/>
  </w:num>
  <w:num w:numId="6" w16cid:durableId="1284926339">
    <w:abstractNumId w:val="1"/>
  </w:num>
  <w:num w:numId="7" w16cid:durableId="1886671776">
    <w:abstractNumId w:val="4"/>
  </w:num>
  <w:num w:numId="8" w16cid:durableId="2055957031">
    <w:abstractNumId w:val="28"/>
  </w:num>
  <w:num w:numId="9" w16cid:durableId="1326712013">
    <w:abstractNumId w:val="19"/>
  </w:num>
  <w:num w:numId="10" w16cid:durableId="1141771263">
    <w:abstractNumId w:val="18"/>
  </w:num>
  <w:num w:numId="11" w16cid:durableId="1534031183">
    <w:abstractNumId w:val="9"/>
  </w:num>
  <w:num w:numId="12" w16cid:durableId="2006933645">
    <w:abstractNumId w:val="33"/>
  </w:num>
  <w:num w:numId="13" w16cid:durableId="443428867">
    <w:abstractNumId w:val="42"/>
  </w:num>
  <w:num w:numId="14" w16cid:durableId="1667825694">
    <w:abstractNumId w:val="10"/>
  </w:num>
  <w:num w:numId="15" w16cid:durableId="1076319548">
    <w:abstractNumId w:val="34"/>
  </w:num>
  <w:num w:numId="16" w16cid:durableId="950284113">
    <w:abstractNumId w:val="13"/>
  </w:num>
  <w:num w:numId="17" w16cid:durableId="1235316230">
    <w:abstractNumId w:val="31"/>
  </w:num>
  <w:num w:numId="18" w16cid:durableId="1147824293">
    <w:abstractNumId w:val="43"/>
  </w:num>
  <w:num w:numId="19" w16cid:durableId="15422857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888108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0203790">
    <w:abstractNumId w:val="29"/>
  </w:num>
  <w:num w:numId="22" w16cid:durableId="1381586603">
    <w:abstractNumId w:val="39"/>
  </w:num>
  <w:num w:numId="23" w16cid:durableId="842355789">
    <w:abstractNumId w:val="41"/>
  </w:num>
  <w:num w:numId="24" w16cid:durableId="395592565">
    <w:abstractNumId w:val="22"/>
  </w:num>
  <w:num w:numId="25" w16cid:durableId="389038941">
    <w:abstractNumId w:val="38"/>
  </w:num>
  <w:num w:numId="26" w16cid:durableId="1412964207">
    <w:abstractNumId w:val="8"/>
  </w:num>
  <w:num w:numId="27" w16cid:durableId="764496358">
    <w:abstractNumId w:val="6"/>
  </w:num>
  <w:num w:numId="28" w16cid:durableId="956836572">
    <w:abstractNumId w:val="40"/>
  </w:num>
  <w:num w:numId="29" w16cid:durableId="281815128">
    <w:abstractNumId w:val="14"/>
  </w:num>
  <w:num w:numId="30" w16cid:durableId="1327250005">
    <w:abstractNumId w:val="11"/>
  </w:num>
  <w:num w:numId="31" w16cid:durableId="650404305">
    <w:abstractNumId w:val="7"/>
  </w:num>
  <w:num w:numId="32" w16cid:durableId="462231541">
    <w:abstractNumId w:val="25"/>
  </w:num>
  <w:num w:numId="33" w16cid:durableId="344285886">
    <w:abstractNumId w:val="15"/>
  </w:num>
  <w:num w:numId="34" w16cid:durableId="2055229054">
    <w:abstractNumId w:val="17"/>
  </w:num>
  <w:num w:numId="35" w16cid:durableId="1580481297">
    <w:abstractNumId w:val="27"/>
  </w:num>
  <w:num w:numId="36" w16cid:durableId="335811359">
    <w:abstractNumId w:val="26"/>
  </w:num>
  <w:num w:numId="37" w16cid:durableId="1462462054">
    <w:abstractNumId w:val="32"/>
  </w:num>
  <w:num w:numId="38" w16cid:durableId="973675881">
    <w:abstractNumId w:val="37"/>
  </w:num>
  <w:num w:numId="39" w16cid:durableId="1359115436">
    <w:abstractNumId w:val="20"/>
  </w:num>
  <w:num w:numId="40" w16cid:durableId="1060402048">
    <w:abstractNumId w:val="35"/>
  </w:num>
  <w:num w:numId="41" w16cid:durableId="135338335">
    <w:abstractNumId w:val="30"/>
  </w:num>
  <w:num w:numId="42" w16cid:durableId="2046708696">
    <w:abstractNumId w:val="21"/>
  </w:num>
  <w:num w:numId="43" w16cid:durableId="691226790">
    <w:abstractNumId w:val="16"/>
  </w:num>
  <w:num w:numId="44" w16cid:durableId="1950355871">
    <w:abstractNumId w:val="24"/>
  </w:num>
  <w:num w:numId="45" w16cid:durableId="1599294224">
    <w:abstractNumId w:val="1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0472CE"/>
    <w:rsid w:val="00000452"/>
    <w:rsid w:val="00000AE9"/>
    <w:rsid w:val="00000DAC"/>
    <w:rsid w:val="00001C91"/>
    <w:rsid w:val="00001F04"/>
    <w:rsid w:val="00001FA6"/>
    <w:rsid w:val="0000212E"/>
    <w:rsid w:val="000024A3"/>
    <w:rsid w:val="000031D2"/>
    <w:rsid w:val="000033FB"/>
    <w:rsid w:val="00003D13"/>
    <w:rsid w:val="000045C0"/>
    <w:rsid w:val="00004652"/>
    <w:rsid w:val="00005001"/>
    <w:rsid w:val="0000501A"/>
    <w:rsid w:val="0000563F"/>
    <w:rsid w:val="00005B75"/>
    <w:rsid w:val="00005BCC"/>
    <w:rsid w:val="00005C7E"/>
    <w:rsid w:val="00005C85"/>
    <w:rsid w:val="00005F9B"/>
    <w:rsid w:val="000060BF"/>
    <w:rsid w:val="000061C3"/>
    <w:rsid w:val="0000634D"/>
    <w:rsid w:val="00006364"/>
    <w:rsid w:val="00006703"/>
    <w:rsid w:val="00006C77"/>
    <w:rsid w:val="00006D5E"/>
    <w:rsid w:val="00006DFA"/>
    <w:rsid w:val="00006E58"/>
    <w:rsid w:val="00006EF1"/>
    <w:rsid w:val="000076FC"/>
    <w:rsid w:val="00007987"/>
    <w:rsid w:val="00007FBE"/>
    <w:rsid w:val="0001069A"/>
    <w:rsid w:val="00010BE9"/>
    <w:rsid w:val="00011FF2"/>
    <w:rsid w:val="000120ED"/>
    <w:rsid w:val="000125F7"/>
    <w:rsid w:val="00012770"/>
    <w:rsid w:val="000127DA"/>
    <w:rsid w:val="00012A4E"/>
    <w:rsid w:val="00012D87"/>
    <w:rsid w:val="00012E18"/>
    <w:rsid w:val="0001329F"/>
    <w:rsid w:val="0001332E"/>
    <w:rsid w:val="000135CE"/>
    <w:rsid w:val="0001411A"/>
    <w:rsid w:val="00014FCD"/>
    <w:rsid w:val="00014FFC"/>
    <w:rsid w:val="00015015"/>
    <w:rsid w:val="0001534F"/>
    <w:rsid w:val="0001542F"/>
    <w:rsid w:val="000157C9"/>
    <w:rsid w:val="00015DEB"/>
    <w:rsid w:val="00015E49"/>
    <w:rsid w:val="0001623F"/>
    <w:rsid w:val="00016981"/>
    <w:rsid w:val="00017539"/>
    <w:rsid w:val="000176FE"/>
    <w:rsid w:val="00017919"/>
    <w:rsid w:val="00017EB1"/>
    <w:rsid w:val="00017EB2"/>
    <w:rsid w:val="00020552"/>
    <w:rsid w:val="00020E59"/>
    <w:rsid w:val="00020EA5"/>
    <w:rsid w:val="00020F22"/>
    <w:rsid w:val="0002110A"/>
    <w:rsid w:val="00021509"/>
    <w:rsid w:val="0002161F"/>
    <w:rsid w:val="00021907"/>
    <w:rsid w:val="00021CE5"/>
    <w:rsid w:val="000227E0"/>
    <w:rsid w:val="000228C9"/>
    <w:rsid w:val="00022F3A"/>
    <w:rsid w:val="00023465"/>
    <w:rsid w:val="00023650"/>
    <w:rsid w:val="000236FC"/>
    <w:rsid w:val="00023D98"/>
    <w:rsid w:val="00023FAA"/>
    <w:rsid w:val="000241EF"/>
    <w:rsid w:val="0002437E"/>
    <w:rsid w:val="000248F5"/>
    <w:rsid w:val="00025408"/>
    <w:rsid w:val="000254F5"/>
    <w:rsid w:val="00025732"/>
    <w:rsid w:val="00025794"/>
    <w:rsid w:val="000261EB"/>
    <w:rsid w:val="0002642F"/>
    <w:rsid w:val="00026BAD"/>
    <w:rsid w:val="00027168"/>
    <w:rsid w:val="000272E9"/>
    <w:rsid w:val="00027311"/>
    <w:rsid w:val="000276BE"/>
    <w:rsid w:val="00027933"/>
    <w:rsid w:val="00027998"/>
    <w:rsid w:val="00027CC6"/>
    <w:rsid w:val="000307CA"/>
    <w:rsid w:val="00030D88"/>
    <w:rsid w:val="00031061"/>
    <w:rsid w:val="000310F0"/>
    <w:rsid w:val="000311F5"/>
    <w:rsid w:val="00031D43"/>
    <w:rsid w:val="0003273D"/>
    <w:rsid w:val="00033226"/>
    <w:rsid w:val="00033421"/>
    <w:rsid w:val="0003345F"/>
    <w:rsid w:val="0003367C"/>
    <w:rsid w:val="0003385F"/>
    <w:rsid w:val="00034017"/>
    <w:rsid w:val="000342E3"/>
    <w:rsid w:val="0003458D"/>
    <w:rsid w:val="000347B8"/>
    <w:rsid w:val="000348D1"/>
    <w:rsid w:val="00034C3C"/>
    <w:rsid w:val="00035257"/>
    <w:rsid w:val="0003575B"/>
    <w:rsid w:val="0003582D"/>
    <w:rsid w:val="0003593C"/>
    <w:rsid w:val="0003608A"/>
    <w:rsid w:val="000361B8"/>
    <w:rsid w:val="000366CC"/>
    <w:rsid w:val="00036815"/>
    <w:rsid w:val="00036872"/>
    <w:rsid w:val="000368FB"/>
    <w:rsid w:val="000369B6"/>
    <w:rsid w:val="00036B6A"/>
    <w:rsid w:val="00036D73"/>
    <w:rsid w:val="00036E0B"/>
    <w:rsid w:val="0003711B"/>
    <w:rsid w:val="000374CA"/>
    <w:rsid w:val="00037726"/>
    <w:rsid w:val="00037730"/>
    <w:rsid w:val="000409A6"/>
    <w:rsid w:val="00040FF9"/>
    <w:rsid w:val="000415C6"/>
    <w:rsid w:val="00041C36"/>
    <w:rsid w:val="000421CF"/>
    <w:rsid w:val="00042A90"/>
    <w:rsid w:val="00042CC1"/>
    <w:rsid w:val="000430E4"/>
    <w:rsid w:val="00043345"/>
    <w:rsid w:val="000438C7"/>
    <w:rsid w:val="00043AAA"/>
    <w:rsid w:val="0004472D"/>
    <w:rsid w:val="00044756"/>
    <w:rsid w:val="00044CEC"/>
    <w:rsid w:val="00045339"/>
    <w:rsid w:val="00045453"/>
    <w:rsid w:val="00045499"/>
    <w:rsid w:val="00045589"/>
    <w:rsid w:val="00045FCF"/>
    <w:rsid w:val="00046567"/>
    <w:rsid w:val="0004718D"/>
    <w:rsid w:val="000472CE"/>
    <w:rsid w:val="00047436"/>
    <w:rsid w:val="00050283"/>
    <w:rsid w:val="00050BF2"/>
    <w:rsid w:val="00050C2E"/>
    <w:rsid w:val="000512A7"/>
    <w:rsid w:val="000514CC"/>
    <w:rsid w:val="00051712"/>
    <w:rsid w:val="000517DF"/>
    <w:rsid w:val="00051B85"/>
    <w:rsid w:val="00052239"/>
    <w:rsid w:val="00052377"/>
    <w:rsid w:val="000527A5"/>
    <w:rsid w:val="00052C1F"/>
    <w:rsid w:val="000535AE"/>
    <w:rsid w:val="00053607"/>
    <w:rsid w:val="000536AB"/>
    <w:rsid w:val="0005379C"/>
    <w:rsid w:val="000538AD"/>
    <w:rsid w:val="00053A1A"/>
    <w:rsid w:val="00053D29"/>
    <w:rsid w:val="000541F4"/>
    <w:rsid w:val="0005457B"/>
    <w:rsid w:val="0005471E"/>
    <w:rsid w:val="00054BFF"/>
    <w:rsid w:val="00054D08"/>
    <w:rsid w:val="00055364"/>
    <w:rsid w:val="0005545F"/>
    <w:rsid w:val="000559C3"/>
    <w:rsid w:val="000559FE"/>
    <w:rsid w:val="00055BE3"/>
    <w:rsid w:val="00055EAF"/>
    <w:rsid w:val="00055FFA"/>
    <w:rsid w:val="00056068"/>
    <w:rsid w:val="00056FFB"/>
    <w:rsid w:val="0005791E"/>
    <w:rsid w:val="00057CF8"/>
    <w:rsid w:val="000600C2"/>
    <w:rsid w:val="000610A5"/>
    <w:rsid w:val="00061471"/>
    <w:rsid w:val="00061B86"/>
    <w:rsid w:val="0006235F"/>
    <w:rsid w:val="00062465"/>
    <w:rsid w:val="00062A88"/>
    <w:rsid w:val="00062DF0"/>
    <w:rsid w:val="00062E70"/>
    <w:rsid w:val="00063086"/>
    <w:rsid w:val="00063EFA"/>
    <w:rsid w:val="000640AA"/>
    <w:rsid w:val="000645AA"/>
    <w:rsid w:val="0006488E"/>
    <w:rsid w:val="00065040"/>
    <w:rsid w:val="00065309"/>
    <w:rsid w:val="00065324"/>
    <w:rsid w:val="000654AB"/>
    <w:rsid w:val="00065C98"/>
    <w:rsid w:val="00065D33"/>
    <w:rsid w:val="00065DD4"/>
    <w:rsid w:val="00066181"/>
    <w:rsid w:val="00066707"/>
    <w:rsid w:val="00066877"/>
    <w:rsid w:val="00066D9B"/>
    <w:rsid w:val="00067598"/>
    <w:rsid w:val="00067989"/>
    <w:rsid w:val="00067C26"/>
    <w:rsid w:val="00067D48"/>
    <w:rsid w:val="000700DD"/>
    <w:rsid w:val="00070221"/>
    <w:rsid w:val="0007065F"/>
    <w:rsid w:val="00070867"/>
    <w:rsid w:val="00070C77"/>
    <w:rsid w:val="00071F92"/>
    <w:rsid w:val="000720FC"/>
    <w:rsid w:val="0007227C"/>
    <w:rsid w:val="000725BE"/>
    <w:rsid w:val="000725F1"/>
    <w:rsid w:val="00072839"/>
    <w:rsid w:val="00072A3E"/>
    <w:rsid w:val="00072FB6"/>
    <w:rsid w:val="00073CB6"/>
    <w:rsid w:val="00073DB4"/>
    <w:rsid w:val="000746E9"/>
    <w:rsid w:val="00074C27"/>
    <w:rsid w:val="0007500B"/>
    <w:rsid w:val="00075119"/>
    <w:rsid w:val="000752B6"/>
    <w:rsid w:val="00075530"/>
    <w:rsid w:val="00075EDF"/>
    <w:rsid w:val="0007637D"/>
    <w:rsid w:val="0007678F"/>
    <w:rsid w:val="00077161"/>
    <w:rsid w:val="0007782B"/>
    <w:rsid w:val="00077AD5"/>
    <w:rsid w:val="00077DD8"/>
    <w:rsid w:val="000802B3"/>
    <w:rsid w:val="000809C2"/>
    <w:rsid w:val="00080A3B"/>
    <w:rsid w:val="00080BD9"/>
    <w:rsid w:val="000816CF"/>
    <w:rsid w:val="00081845"/>
    <w:rsid w:val="000819B0"/>
    <w:rsid w:val="000820B1"/>
    <w:rsid w:val="000829AA"/>
    <w:rsid w:val="000830CD"/>
    <w:rsid w:val="000830DB"/>
    <w:rsid w:val="000831F7"/>
    <w:rsid w:val="00083B57"/>
    <w:rsid w:val="000840AB"/>
    <w:rsid w:val="00084BD2"/>
    <w:rsid w:val="00084D75"/>
    <w:rsid w:val="00084E91"/>
    <w:rsid w:val="00085463"/>
    <w:rsid w:val="00085538"/>
    <w:rsid w:val="00085728"/>
    <w:rsid w:val="00085825"/>
    <w:rsid w:val="00085D34"/>
    <w:rsid w:val="00085EB8"/>
    <w:rsid w:val="00085F7A"/>
    <w:rsid w:val="000863FC"/>
    <w:rsid w:val="0008660F"/>
    <w:rsid w:val="00086620"/>
    <w:rsid w:val="0008665E"/>
    <w:rsid w:val="000866E4"/>
    <w:rsid w:val="00086826"/>
    <w:rsid w:val="000879B1"/>
    <w:rsid w:val="0009000F"/>
    <w:rsid w:val="00090D95"/>
    <w:rsid w:val="00091099"/>
    <w:rsid w:val="0009118D"/>
    <w:rsid w:val="000918E4"/>
    <w:rsid w:val="00091956"/>
    <w:rsid w:val="00091A6F"/>
    <w:rsid w:val="00091E10"/>
    <w:rsid w:val="00092478"/>
    <w:rsid w:val="00092C5F"/>
    <w:rsid w:val="000933BE"/>
    <w:rsid w:val="0009367A"/>
    <w:rsid w:val="000941CA"/>
    <w:rsid w:val="000942F4"/>
    <w:rsid w:val="000943A8"/>
    <w:rsid w:val="0009469A"/>
    <w:rsid w:val="00094C06"/>
    <w:rsid w:val="0009587B"/>
    <w:rsid w:val="000958D3"/>
    <w:rsid w:val="00095C3D"/>
    <w:rsid w:val="00095D97"/>
    <w:rsid w:val="00095F8C"/>
    <w:rsid w:val="00096354"/>
    <w:rsid w:val="0009653A"/>
    <w:rsid w:val="00096576"/>
    <w:rsid w:val="00096BAA"/>
    <w:rsid w:val="00097781"/>
    <w:rsid w:val="00097E6E"/>
    <w:rsid w:val="000A00E2"/>
    <w:rsid w:val="000A052F"/>
    <w:rsid w:val="000A0983"/>
    <w:rsid w:val="000A0A96"/>
    <w:rsid w:val="000A0AA4"/>
    <w:rsid w:val="000A2106"/>
    <w:rsid w:val="000A32E1"/>
    <w:rsid w:val="000A3E33"/>
    <w:rsid w:val="000A49C0"/>
    <w:rsid w:val="000A4D84"/>
    <w:rsid w:val="000A5030"/>
    <w:rsid w:val="000A51D2"/>
    <w:rsid w:val="000A56A4"/>
    <w:rsid w:val="000A579C"/>
    <w:rsid w:val="000A5918"/>
    <w:rsid w:val="000A5E48"/>
    <w:rsid w:val="000A5ED9"/>
    <w:rsid w:val="000A65AC"/>
    <w:rsid w:val="000A678F"/>
    <w:rsid w:val="000A6A9A"/>
    <w:rsid w:val="000A6B51"/>
    <w:rsid w:val="000A6B6A"/>
    <w:rsid w:val="000A6CB4"/>
    <w:rsid w:val="000B032A"/>
    <w:rsid w:val="000B0D29"/>
    <w:rsid w:val="000B0E57"/>
    <w:rsid w:val="000B12F2"/>
    <w:rsid w:val="000B1344"/>
    <w:rsid w:val="000B16B0"/>
    <w:rsid w:val="000B1D81"/>
    <w:rsid w:val="000B1DDA"/>
    <w:rsid w:val="000B21FB"/>
    <w:rsid w:val="000B21FC"/>
    <w:rsid w:val="000B25BA"/>
    <w:rsid w:val="000B2BE3"/>
    <w:rsid w:val="000B2EE4"/>
    <w:rsid w:val="000B2FF0"/>
    <w:rsid w:val="000B2FFD"/>
    <w:rsid w:val="000B33DB"/>
    <w:rsid w:val="000B3983"/>
    <w:rsid w:val="000B3DFC"/>
    <w:rsid w:val="000B3EFA"/>
    <w:rsid w:val="000B404B"/>
    <w:rsid w:val="000B4070"/>
    <w:rsid w:val="000B4111"/>
    <w:rsid w:val="000B4143"/>
    <w:rsid w:val="000B57F7"/>
    <w:rsid w:val="000B5C2C"/>
    <w:rsid w:val="000B60D3"/>
    <w:rsid w:val="000B678D"/>
    <w:rsid w:val="000B6813"/>
    <w:rsid w:val="000B689E"/>
    <w:rsid w:val="000B749D"/>
    <w:rsid w:val="000B7BD5"/>
    <w:rsid w:val="000C004C"/>
    <w:rsid w:val="000C0065"/>
    <w:rsid w:val="000C0C48"/>
    <w:rsid w:val="000C123E"/>
    <w:rsid w:val="000C1C16"/>
    <w:rsid w:val="000C1DFC"/>
    <w:rsid w:val="000C1EB5"/>
    <w:rsid w:val="000C27FF"/>
    <w:rsid w:val="000C28E6"/>
    <w:rsid w:val="000C2925"/>
    <w:rsid w:val="000C2AA9"/>
    <w:rsid w:val="000C2F73"/>
    <w:rsid w:val="000C3A44"/>
    <w:rsid w:val="000C3C78"/>
    <w:rsid w:val="000C3D8E"/>
    <w:rsid w:val="000C40D0"/>
    <w:rsid w:val="000C4DF8"/>
    <w:rsid w:val="000C5CDE"/>
    <w:rsid w:val="000C5D90"/>
    <w:rsid w:val="000C6157"/>
    <w:rsid w:val="000C67B1"/>
    <w:rsid w:val="000C6BDC"/>
    <w:rsid w:val="000C6DF2"/>
    <w:rsid w:val="000C6E48"/>
    <w:rsid w:val="000C78DE"/>
    <w:rsid w:val="000D0016"/>
    <w:rsid w:val="000D0072"/>
    <w:rsid w:val="000D0479"/>
    <w:rsid w:val="000D0492"/>
    <w:rsid w:val="000D093A"/>
    <w:rsid w:val="000D10E0"/>
    <w:rsid w:val="000D143A"/>
    <w:rsid w:val="000D15B8"/>
    <w:rsid w:val="000D16A3"/>
    <w:rsid w:val="000D17E3"/>
    <w:rsid w:val="000D1980"/>
    <w:rsid w:val="000D1A3B"/>
    <w:rsid w:val="000D2519"/>
    <w:rsid w:val="000D26FD"/>
    <w:rsid w:val="000D318B"/>
    <w:rsid w:val="000D318F"/>
    <w:rsid w:val="000D3266"/>
    <w:rsid w:val="000D344A"/>
    <w:rsid w:val="000D35DC"/>
    <w:rsid w:val="000D38CD"/>
    <w:rsid w:val="000D3DF1"/>
    <w:rsid w:val="000D4028"/>
    <w:rsid w:val="000D4172"/>
    <w:rsid w:val="000D42BA"/>
    <w:rsid w:val="000D436D"/>
    <w:rsid w:val="000D4578"/>
    <w:rsid w:val="000D4847"/>
    <w:rsid w:val="000D4B41"/>
    <w:rsid w:val="000D4BA7"/>
    <w:rsid w:val="000D4F71"/>
    <w:rsid w:val="000D520D"/>
    <w:rsid w:val="000D56C0"/>
    <w:rsid w:val="000D58E8"/>
    <w:rsid w:val="000D61E1"/>
    <w:rsid w:val="000D62BD"/>
    <w:rsid w:val="000D6A06"/>
    <w:rsid w:val="000D6B92"/>
    <w:rsid w:val="000D78F1"/>
    <w:rsid w:val="000D7D1C"/>
    <w:rsid w:val="000D7E3C"/>
    <w:rsid w:val="000D7E7B"/>
    <w:rsid w:val="000D7ECC"/>
    <w:rsid w:val="000D7F23"/>
    <w:rsid w:val="000E00C8"/>
    <w:rsid w:val="000E04B8"/>
    <w:rsid w:val="000E04FA"/>
    <w:rsid w:val="000E0558"/>
    <w:rsid w:val="000E2831"/>
    <w:rsid w:val="000E28D7"/>
    <w:rsid w:val="000E29A8"/>
    <w:rsid w:val="000E2A45"/>
    <w:rsid w:val="000E2B55"/>
    <w:rsid w:val="000E2D15"/>
    <w:rsid w:val="000E2D84"/>
    <w:rsid w:val="000E315E"/>
    <w:rsid w:val="000E316E"/>
    <w:rsid w:val="000E3486"/>
    <w:rsid w:val="000E348A"/>
    <w:rsid w:val="000E3B8A"/>
    <w:rsid w:val="000E3F8B"/>
    <w:rsid w:val="000E420E"/>
    <w:rsid w:val="000E4F87"/>
    <w:rsid w:val="000E5289"/>
    <w:rsid w:val="000E52C8"/>
    <w:rsid w:val="000E5319"/>
    <w:rsid w:val="000E5813"/>
    <w:rsid w:val="000E59B3"/>
    <w:rsid w:val="000E5D2D"/>
    <w:rsid w:val="000E63DD"/>
    <w:rsid w:val="000E67CB"/>
    <w:rsid w:val="000E6AF7"/>
    <w:rsid w:val="000E6CE2"/>
    <w:rsid w:val="000E72EB"/>
    <w:rsid w:val="000E73C2"/>
    <w:rsid w:val="000E7749"/>
    <w:rsid w:val="000E7AC9"/>
    <w:rsid w:val="000F0222"/>
    <w:rsid w:val="000F0434"/>
    <w:rsid w:val="000F06E5"/>
    <w:rsid w:val="000F0997"/>
    <w:rsid w:val="000F0B68"/>
    <w:rsid w:val="000F0E3A"/>
    <w:rsid w:val="000F0EC4"/>
    <w:rsid w:val="000F11CA"/>
    <w:rsid w:val="000F185E"/>
    <w:rsid w:val="000F2373"/>
    <w:rsid w:val="000F3143"/>
    <w:rsid w:val="000F39DE"/>
    <w:rsid w:val="000F4796"/>
    <w:rsid w:val="000F4905"/>
    <w:rsid w:val="000F4B2D"/>
    <w:rsid w:val="000F520F"/>
    <w:rsid w:val="000F55E1"/>
    <w:rsid w:val="000F5C5C"/>
    <w:rsid w:val="000F5EB7"/>
    <w:rsid w:val="000F6AC0"/>
    <w:rsid w:val="000F6C9E"/>
    <w:rsid w:val="000F6CA3"/>
    <w:rsid w:val="000F7FF5"/>
    <w:rsid w:val="00101938"/>
    <w:rsid w:val="00101A23"/>
    <w:rsid w:val="001022C4"/>
    <w:rsid w:val="0010278C"/>
    <w:rsid w:val="001028B8"/>
    <w:rsid w:val="00102D0A"/>
    <w:rsid w:val="0010348E"/>
    <w:rsid w:val="00103519"/>
    <w:rsid w:val="00103569"/>
    <w:rsid w:val="001037C7"/>
    <w:rsid w:val="00103D05"/>
    <w:rsid w:val="00103F7F"/>
    <w:rsid w:val="001043A9"/>
    <w:rsid w:val="00104557"/>
    <w:rsid w:val="001049BF"/>
    <w:rsid w:val="001049E2"/>
    <w:rsid w:val="00104A65"/>
    <w:rsid w:val="00104B5E"/>
    <w:rsid w:val="00104D7D"/>
    <w:rsid w:val="00104E17"/>
    <w:rsid w:val="001065FD"/>
    <w:rsid w:val="00106702"/>
    <w:rsid w:val="00106C2E"/>
    <w:rsid w:val="0010733E"/>
    <w:rsid w:val="0010751F"/>
    <w:rsid w:val="0010793C"/>
    <w:rsid w:val="00107D9A"/>
    <w:rsid w:val="00111BE8"/>
    <w:rsid w:val="001121C0"/>
    <w:rsid w:val="00112735"/>
    <w:rsid w:val="00112C3D"/>
    <w:rsid w:val="00112F66"/>
    <w:rsid w:val="00113129"/>
    <w:rsid w:val="00113565"/>
    <w:rsid w:val="00113F3A"/>
    <w:rsid w:val="00114094"/>
    <w:rsid w:val="001140B5"/>
    <w:rsid w:val="0011436C"/>
    <w:rsid w:val="00114668"/>
    <w:rsid w:val="00114F5A"/>
    <w:rsid w:val="0011526B"/>
    <w:rsid w:val="00115705"/>
    <w:rsid w:val="00115785"/>
    <w:rsid w:val="00115FE0"/>
    <w:rsid w:val="00116548"/>
    <w:rsid w:val="00116A93"/>
    <w:rsid w:val="00116AA0"/>
    <w:rsid w:val="00117066"/>
    <w:rsid w:val="0011756A"/>
    <w:rsid w:val="0011757D"/>
    <w:rsid w:val="00117942"/>
    <w:rsid w:val="001179DA"/>
    <w:rsid w:val="00117C60"/>
    <w:rsid w:val="001201B2"/>
    <w:rsid w:val="001203CB"/>
    <w:rsid w:val="00120C60"/>
    <w:rsid w:val="00120FF2"/>
    <w:rsid w:val="00121387"/>
    <w:rsid w:val="00121BD5"/>
    <w:rsid w:val="00121D52"/>
    <w:rsid w:val="001226BE"/>
    <w:rsid w:val="00122735"/>
    <w:rsid w:val="001228C4"/>
    <w:rsid w:val="0012290D"/>
    <w:rsid w:val="00122B5A"/>
    <w:rsid w:val="00122FF7"/>
    <w:rsid w:val="001234D1"/>
    <w:rsid w:val="001237D5"/>
    <w:rsid w:val="00123819"/>
    <w:rsid w:val="00123C1A"/>
    <w:rsid w:val="00124929"/>
    <w:rsid w:val="001251D8"/>
    <w:rsid w:val="0012560D"/>
    <w:rsid w:val="00125AB5"/>
    <w:rsid w:val="00125B83"/>
    <w:rsid w:val="00125E46"/>
    <w:rsid w:val="0012613E"/>
    <w:rsid w:val="00126487"/>
    <w:rsid w:val="00126B94"/>
    <w:rsid w:val="00126C12"/>
    <w:rsid w:val="00127088"/>
    <w:rsid w:val="001274C1"/>
    <w:rsid w:val="001276AD"/>
    <w:rsid w:val="00127A12"/>
    <w:rsid w:val="00127E73"/>
    <w:rsid w:val="00127E9F"/>
    <w:rsid w:val="00130759"/>
    <w:rsid w:val="001307E8"/>
    <w:rsid w:val="00130EC5"/>
    <w:rsid w:val="001314BA"/>
    <w:rsid w:val="001315B3"/>
    <w:rsid w:val="00131635"/>
    <w:rsid w:val="00131794"/>
    <w:rsid w:val="001325CB"/>
    <w:rsid w:val="00132F60"/>
    <w:rsid w:val="0013301C"/>
    <w:rsid w:val="001330AA"/>
    <w:rsid w:val="00133878"/>
    <w:rsid w:val="00133940"/>
    <w:rsid w:val="00133958"/>
    <w:rsid w:val="00133BA6"/>
    <w:rsid w:val="00133D3C"/>
    <w:rsid w:val="00135035"/>
    <w:rsid w:val="00135500"/>
    <w:rsid w:val="001359AB"/>
    <w:rsid w:val="00135A40"/>
    <w:rsid w:val="00135B0A"/>
    <w:rsid w:val="00135D92"/>
    <w:rsid w:val="00135DD6"/>
    <w:rsid w:val="00135F10"/>
    <w:rsid w:val="0013617F"/>
    <w:rsid w:val="0013646D"/>
    <w:rsid w:val="0013664B"/>
    <w:rsid w:val="0013668B"/>
    <w:rsid w:val="00136D1B"/>
    <w:rsid w:val="00136D32"/>
    <w:rsid w:val="001375FF"/>
    <w:rsid w:val="00137603"/>
    <w:rsid w:val="00137ABA"/>
    <w:rsid w:val="001407ED"/>
    <w:rsid w:val="001415B1"/>
    <w:rsid w:val="00141684"/>
    <w:rsid w:val="00141A1D"/>
    <w:rsid w:val="00141F8A"/>
    <w:rsid w:val="001420AF"/>
    <w:rsid w:val="001420CE"/>
    <w:rsid w:val="001426FA"/>
    <w:rsid w:val="00142CD7"/>
    <w:rsid w:val="00143E75"/>
    <w:rsid w:val="00143F47"/>
    <w:rsid w:val="00143F5E"/>
    <w:rsid w:val="001441A6"/>
    <w:rsid w:val="00144242"/>
    <w:rsid w:val="00144E6E"/>
    <w:rsid w:val="00145298"/>
    <w:rsid w:val="001460A6"/>
    <w:rsid w:val="00146505"/>
    <w:rsid w:val="00146640"/>
    <w:rsid w:val="00146BB4"/>
    <w:rsid w:val="00146F5D"/>
    <w:rsid w:val="00146FD1"/>
    <w:rsid w:val="00147859"/>
    <w:rsid w:val="001479DB"/>
    <w:rsid w:val="00147A4D"/>
    <w:rsid w:val="00150958"/>
    <w:rsid w:val="00150C84"/>
    <w:rsid w:val="0015166C"/>
    <w:rsid w:val="00151846"/>
    <w:rsid w:val="00151BE7"/>
    <w:rsid w:val="00151D84"/>
    <w:rsid w:val="00151F98"/>
    <w:rsid w:val="001520B6"/>
    <w:rsid w:val="001521CF"/>
    <w:rsid w:val="001527E9"/>
    <w:rsid w:val="00152DAB"/>
    <w:rsid w:val="0015336D"/>
    <w:rsid w:val="00153379"/>
    <w:rsid w:val="0015366B"/>
    <w:rsid w:val="00153B9E"/>
    <w:rsid w:val="001548D3"/>
    <w:rsid w:val="00154E5F"/>
    <w:rsid w:val="001553E9"/>
    <w:rsid w:val="001553F3"/>
    <w:rsid w:val="001556A9"/>
    <w:rsid w:val="00155EAF"/>
    <w:rsid w:val="0015606B"/>
    <w:rsid w:val="00156177"/>
    <w:rsid w:val="00156723"/>
    <w:rsid w:val="00156BEA"/>
    <w:rsid w:val="001571BF"/>
    <w:rsid w:val="001576ED"/>
    <w:rsid w:val="001602A8"/>
    <w:rsid w:val="00160578"/>
    <w:rsid w:val="00160991"/>
    <w:rsid w:val="00160CB2"/>
    <w:rsid w:val="00160D02"/>
    <w:rsid w:val="00160F26"/>
    <w:rsid w:val="00161115"/>
    <w:rsid w:val="00161381"/>
    <w:rsid w:val="001617AE"/>
    <w:rsid w:val="00161900"/>
    <w:rsid w:val="00161A20"/>
    <w:rsid w:val="00161D71"/>
    <w:rsid w:val="00161F7D"/>
    <w:rsid w:val="0016218B"/>
    <w:rsid w:val="001624A3"/>
    <w:rsid w:val="001627FD"/>
    <w:rsid w:val="00162961"/>
    <w:rsid w:val="00162A45"/>
    <w:rsid w:val="00162AB7"/>
    <w:rsid w:val="001633ED"/>
    <w:rsid w:val="00163401"/>
    <w:rsid w:val="0016374C"/>
    <w:rsid w:val="00163BD9"/>
    <w:rsid w:val="001645B1"/>
    <w:rsid w:val="00164CE5"/>
    <w:rsid w:val="00164FFE"/>
    <w:rsid w:val="0016594B"/>
    <w:rsid w:val="00165C90"/>
    <w:rsid w:val="001664C4"/>
    <w:rsid w:val="00166549"/>
    <w:rsid w:val="001665F7"/>
    <w:rsid w:val="0016686B"/>
    <w:rsid w:val="0016690E"/>
    <w:rsid w:val="001674C8"/>
    <w:rsid w:val="00167931"/>
    <w:rsid w:val="00167A46"/>
    <w:rsid w:val="00167BFC"/>
    <w:rsid w:val="00167CA0"/>
    <w:rsid w:val="00167F4D"/>
    <w:rsid w:val="00170012"/>
    <w:rsid w:val="00170057"/>
    <w:rsid w:val="0017069D"/>
    <w:rsid w:val="0017117A"/>
    <w:rsid w:val="001714C9"/>
    <w:rsid w:val="001716BF"/>
    <w:rsid w:val="00171B13"/>
    <w:rsid w:val="00171DC7"/>
    <w:rsid w:val="0017256C"/>
    <w:rsid w:val="0017286A"/>
    <w:rsid w:val="001728BB"/>
    <w:rsid w:val="00172C64"/>
    <w:rsid w:val="00172D21"/>
    <w:rsid w:val="001730D9"/>
    <w:rsid w:val="001730E6"/>
    <w:rsid w:val="001734B0"/>
    <w:rsid w:val="001737FE"/>
    <w:rsid w:val="00173BA6"/>
    <w:rsid w:val="00174A8B"/>
    <w:rsid w:val="00175053"/>
    <w:rsid w:val="00176159"/>
    <w:rsid w:val="0017644E"/>
    <w:rsid w:val="00176495"/>
    <w:rsid w:val="00176A49"/>
    <w:rsid w:val="00176AA0"/>
    <w:rsid w:val="00177913"/>
    <w:rsid w:val="001779E2"/>
    <w:rsid w:val="00177BE5"/>
    <w:rsid w:val="00177E09"/>
    <w:rsid w:val="001801C7"/>
    <w:rsid w:val="001803AA"/>
    <w:rsid w:val="001803FC"/>
    <w:rsid w:val="001807FC"/>
    <w:rsid w:val="001808A7"/>
    <w:rsid w:val="00180DA0"/>
    <w:rsid w:val="00180E03"/>
    <w:rsid w:val="0018174E"/>
    <w:rsid w:val="00181D59"/>
    <w:rsid w:val="00181F67"/>
    <w:rsid w:val="001820F1"/>
    <w:rsid w:val="001829EF"/>
    <w:rsid w:val="00182AC7"/>
    <w:rsid w:val="001834CB"/>
    <w:rsid w:val="001838F5"/>
    <w:rsid w:val="00183924"/>
    <w:rsid w:val="00183A60"/>
    <w:rsid w:val="00183F38"/>
    <w:rsid w:val="00183F9C"/>
    <w:rsid w:val="00184F39"/>
    <w:rsid w:val="0018550D"/>
    <w:rsid w:val="00185B5D"/>
    <w:rsid w:val="00185DF1"/>
    <w:rsid w:val="0018618E"/>
    <w:rsid w:val="00186580"/>
    <w:rsid w:val="00186607"/>
    <w:rsid w:val="00186A79"/>
    <w:rsid w:val="00186D4E"/>
    <w:rsid w:val="00186FB9"/>
    <w:rsid w:val="00187050"/>
    <w:rsid w:val="001870CB"/>
    <w:rsid w:val="001870E3"/>
    <w:rsid w:val="0018743C"/>
    <w:rsid w:val="0018760E"/>
    <w:rsid w:val="001877F2"/>
    <w:rsid w:val="001901E4"/>
    <w:rsid w:val="001909B8"/>
    <w:rsid w:val="00190A7B"/>
    <w:rsid w:val="00190BFC"/>
    <w:rsid w:val="00190C06"/>
    <w:rsid w:val="001912DF"/>
    <w:rsid w:val="00191377"/>
    <w:rsid w:val="0019156D"/>
    <w:rsid w:val="00191801"/>
    <w:rsid w:val="001918A4"/>
    <w:rsid w:val="001918F1"/>
    <w:rsid w:val="00191B60"/>
    <w:rsid w:val="00191E91"/>
    <w:rsid w:val="001922CA"/>
    <w:rsid w:val="0019242E"/>
    <w:rsid w:val="00192792"/>
    <w:rsid w:val="00192ABC"/>
    <w:rsid w:val="00192C72"/>
    <w:rsid w:val="00193220"/>
    <w:rsid w:val="00193500"/>
    <w:rsid w:val="00193D32"/>
    <w:rsid w:val="00193DBB"/>
    <w:rsid w:val="00194392"/>
    <w:rsid w:val="00194EED"/>
    <w:rsid w:val="00194F30"/>
    <w:rsid w:val="00194F62"/>
    <w:rsid w:val="00194F6E"/>
    <w:rsid w:val="00195329"/>
    <w:rsid w:val="00195752"/>
    <w:rsid w:val="00195D05"/>
    <w:rsid w:val="00197670"/>
    <w:rsid w:val="001A01A8"/>
    <w:rsid w:val="001A01C8"/>
    <w:rsid w:val="001A021F"/>
    <w:rsid w:val="001A0573"/>
    <w:rsid w:val="001A05B1"/>
    <w:rsid w:val="001A0CDA"/>
    <w:rsid w:val="001A245A"/>
    <w:rsid w:val="001A247E"/>
    <w:rsid w:val="001A2696"/>
    <w:rsid w:val="001A2770"/>
    <w:rsid w:val="001A2E33"/>
    <w:rsid w:val="001A38D0"/>
    <w:rsid w:val="001A47B9"/>
    <w:rsid w:val="001A484C"/>
    <w:rsid w:val="001A4889"/>
    <w:rsid w:val="001A4A72"/>
    <w:rsid w:val="001A5ACD"/>
    <w:rsid w:val="001A615C"/>
    <w:rsid w:val="001A662B"/>
    <w:rsid w:val="001A6756"/>
    <w:rsid w:val="001A6B0B"/>
    <w:rsid w:val="001A766A"/>
    <w:rsid w:val="001A7BC8"/>
    <w:rsid w:val="001B0FF5"/>
    <w:rsid w:val="001B111D"/>
    <w:rsid w:val="001B115F"/>
    <w:rsid w:val="001B1507"/>
    <w:rsid w:val="001B18A4"/>
    <w:rsid w:val="001B18E4"/>
    <w:rsid w:val="001B20F0"/>
    <w:rsid w:val="001B237D"/>
    <w:rsid w:val="001B24AF"/>
    <w:rsid w:val="001B2615"/>
    <w:rsid w:val="001B3206"/>
    <w:rsid w:val="001B3E14"/>
    <w:rsid w:val="001B4D27"/>
    <w:rsid w:val="001B4F7B"/>
    <w:rsid w:val="001B5594"/>
    <w:rsid w:val="001B6481"/>
    <w:rsid w:val="001B6E3E"/>
    <w:rsid w:val="001B7CEA"/>
    <w:rsid w:val="001B7DEF"/>
    <w:rsid w:val="001B7EC4"/>
    <w:rsid w:val="001B7FED"/>
    <w:rsid w:val="001C004E"/>
    <w:rsid w:val="001C0064"/>
    <w:rsid w:val="001C0087"/>
    <w:rsid w:val="001C0137"/>
    <w:rsid w:val="001C02E6"/>
    <w:rsid w:val="001C0611"/>
    <w:rsid w:val="001C08F7"/>
    <w:rsid w:val="001C0B85"/>
    <w:rsid w:val="001C15A9"/>
    <w:rsid w:val="001C1AD6"/>
    <w:rsid w:val="001C1E05"/>
    <w:rsid w:val="001C201D"/>
    <w:rsid w:val="001C25FA"/>
    <w:rsid w:val="001C26FC"/>
    <w:rsid w:val="001C27DA"/>
    <w:rsid w:val="001C3E9E"/>
    <w:rsid w:val="001C435B"/>
    <w:rsid w:val="001C4530"/>
    <w:rsid w:val="001C457E"/>
    <w:rsid w:val="001C46DC"/>
    <w:rsid w:val="001C4795"/>
    <w:rsid w:val="001C494A"/>
    <w:rsid w:val="001C4E49"/>
    <w:rsid w:val="001C5242"/>
    <w:rsid w:val="001C5266"/>
    <w:rsid w:val="001C59F4"/>
    <w:rsid w:val="001C5B9E"/>
    <w:rsid w:val="001C623D"/>
    <w:rsid w:val="001C6280"/>
    <w:rsid w:val="001C6E67"/>
    <w:rsid w:val="001C718D"/>
    <w:rsid w:val="001C71DB"/>
    <w:rsid w:val="001C768D"/>
    <w:rsid w:val="001C7953"/>
    <w:rsid w:val="001C7AA0"/>
    <w:rsid w:val="001C7E48"/>
    <w:rsid w:val="001D026F"/>
    <w:rsid w:val="001D05B6"/>
    <w:rsid w:val="001D08F0"/>
    <w:rsid w:val="001D0F66"/>
    <w:rsid w:val="001D1268"/>
    <w:rsid w:val="001D17AE"/>
    <w:rsid w:val="001D1BFB"/>
    <w:rsid w:val="001D2066"/>
    <w:rsid w:val="001D26C8"/>
    <w:rsid w:val="001D28B8"/>
    <w:rsid w:val="001D2EE8"/>
    <w:rsid w:val="001D39BD"/>
    <w:rsid w:val="001D3C93"/>
    <w:rsid w:val="001D4966"/>
    <w:rsid w:val="001D4D36"/>
    <w:rsid w:val="001D5D93"/>
    <w:rsid w:val="001D61EA"/>
    <w:rsid w:val="001D62F3"/>
    <w:rsid w:val="001D6408"/>
    <w:rsid w:val="001D6BB8"/>
    <w:rsid w:val="001D6E15"/>
    <w:rsid w:val="001D6E21"/>
    <w:rsid w:val="001D7453"/>
    <w:rsid w:val="001D7669"/>
    <w:rsid w:val="001D7851"/>
    <w:rsid w:val="001D7EB8"/>
    <w:rsid w:val="001D7F68"/>
    <w:rsid w:val="001E0459"/>
    <w:rsid w:val="001E0758"/>
    <w:rsid w:val="001E0879"/>
    <w:rsid w:val="001E0B77"/>
    <w:rsid w:val="001E0BCA"/>
    <w:rsid w:val="001E0BED"/>
    <w:rsid w:val="001E1616"/>
    <w:rsid w:val="001E25B3"/>
    <w:rsid w:val="001E25BC"/>
    <w:rsid w:val="001E2C42"/>
    <w:rsid w:val="001E2E2A"/>
    <w:rsid w:val="001E34CD"/>
    <w:rsid w:val="001E363A"/>
    <w:rsid w:val="001E3B54"/>
    <w:rsid w:val="001E4446"/>
    <w:rsid w:val="001E4FBF"/>
    <w:rsid w:val="001E52BA"/>
    <w:rsid w:val="001E580D"/>
    <w:rsid w:val="001E582E"/>
    <w:rsid w:val="001E63B2"/>
    <w:rsid w:val="001E6B9B"/>
    <w:rsid w:val="001E6F42"/>
    <w:rsid w:val="001E7424"/>
    <w:rsid w:val="001E7BC4"/>
    <w:rsid w:val="001E7E96"/>
    <w:rsid w:val="001E7F14"/>
    <w:rsid w:val="001E7F97"/>
    <w:rsid w:val="001F041A"/>
    <w:rsid w:val="001F0537"/>
    <w:rsid w:val="001F09A8"/>
    <w:rsid w:val="001F0C93"/>
    <w:rsid w:val="001F0EA4"/>
    <w:rsid w:val="001F10C1"/>
    <w:rsid w:val="001F14CB"/>
    <w:rsid w:val="001F1969"/>
    <w:rsid w:val="001F1973"/>
    <w:rsid w:val="001F1B61"/>
    <w:rsid w:val="001F24C3"/>
    <w:rsid w:val="001F2570"/>
    <w:rsid w:val="001F2DA4"/>
    <w:rsid w:val="001F2DA6"/>
    <w:rsid w:val="001F30D3"/>
    <w:rsid w:val="001F333E"/>
    <w:rsid w:val="001F3366"/>
    <w:rsid w:val="001F3924"/>
    <w:rsid w:val="001F45E0"/>
    <w:rsid w:val="001F4870"/>
    <w:rsid w:val="001F4AE5"/>
    <w:rsid w:val="001F4E69"/>
    <w:rsid w:val="001F53F3"/>
    <w:rsid w:val="001F56C2"/>
    <w:rsid w:val="001F5713"/>
    <w:rsid w:val="001F5B57"/>
    <w:rsid w:val="001F60E0"/>
    <w:rsid w:val="001F75ED"/>
    <w:rsid w:val="001F764E"/>
    <w:rsid w:val="001F78AC"/>
    <w:rsid w:val="001F7A37"/>
    <w:rsid w:val="0020012A"/>
    <w:rsid w:val="0020025C"/>
    <w:rsid w:val="002005D8"/>
    <w:rsid w:val="0020073C"/>
    <w:rsid w:val="002007A9"/>
    <w:rsid w:val="00200FA4"/>
    <w:rsid w:val="002015A2"/>
    <w:rsid w:val="0020164F"/>
    <w:rsid w:val="00201BB7"/>
    <w:rsid w:val="00201D20"/>
    <w:rsid w:val="00201E1B"/>
    <w:rsid w:val="00201E29"/>
    <w:rsid w:val="002026E5"/>
    <w:rsid w:val="0020293D"/>
    <w:rsid w:val="00202F77"/>
    <w:rsid w:val="00203365"/>
    <w:rsid w:val="0020344C"/>
    <w:rsid w:val="00203C1E"/>
    <w:rsid w:val="002040CB"/>
    <w:rsid w:val="00204467"/>
    <w:rsid w:val="002047E5"/>
    <w:rsid w:val="00204A09"/>
    <w:rsid w:val="00204A6F"/>
    <w:rsid w:val="00204B23"/>
    <w:rsid w:val="00204B35"/>
    <w:rsid w:val="00204E47"/>
    <w:rsid w:val="002050FA"/>
    <w:rsid w:val="002051B4"/>
    <w:rsid w:val="00205250"/>
    <w:rsid w:val="00205261"/>
    <w:rsid w:val="0020554A"/>
    <w:rsid w:val="0020564A"/>
    <w:rsid w:val="0020581F"/>
    <w:rsid w:val="00205B36"/>
    <w:rsid w:val="00205F5F"/>
    <w:rsid w:val="00206162"/>
    <w:rsid w:val="00207033"/>
    <w:rsid w:val="0020757C"/>
    <w:rsid w:val="00207B46"/>
    <w:rsid w:val="00207F0C"/>
    <w:rsid w:val="00210027"/>
    <w:rsid w:val="0021004A"/>
    <w:rsid w:val="0021031D"/>
    <w:rsid w:val="002103F9"/>
    <w:rsid w:val="0021058E"/>
    <w:rsid w:val="0021066B"/>
    <w:rsid w:val="002107AB"/>
    <w:rsid w:val="00210874"/>
    <w:rsid w:val="00210F01"/>
    <w:rsid w:val="002112C4"/>
    <w:rsid w:val="00211A85"/>
    <w:rsid w:val="00211B48"/>
    <w:rsid w:val="00211B9A"/>
    <w:rsid w:val="00211DD4"/>
    <w:rsid w:val="002122E6"/>
    <w:rsid w:val="002123D8"/>
    <w:rsid w:val="00212955"/>
    <w:rsid w:val="00212FBE"/>
    <w:rsid w:val="002135C1"/>
    <w:rsid w:val="002135FB"/>
    <w:rsid w:val="002136E6"/>
    <w:rsid w:val="00213A93"/>
    <w:rsid w:val="00214D45"/>
    <w:rsid w:val="00214F0F"/>
    <w:rsid w:val="00215546"/>
    <w:rsid w:val="00215F38"/>
    <w:rsid w:val="00216098"/>
    <w:rsid w:val="0021629E"/>
    <w:rsid w:val="00216311"/>
    <w:rsid w:val="00216414"/>
    <w:rsid w:val="00216BFF"/>
    <w:rsid w:val="00216FAC"/>
    <w:rsid w:val="00216FBA"/>
    <w:rsid w:val="0021739A"/>
    <w:rsid w:val="0021750A"/>
    <w:rsid w:val="00217661"/>
    <w:rsid w:val="002178B2"/>
    <w:rsid w:val="00220ED0"/>
    <w:rsid w:val="00220F9F"/>
    <w:rsid w:val="0022112F"/>
    <w:rsid w:val="00221137"/>
    <w:rsid w:val="0022204B"/>
    <w:rsid w:val="002223E9"/>
    <w:rsid w:val="002225A5"/>
    <w:rsid w:val="0022284E"/>
    <w:rsid w:val="00222FA7"/>
    <w:rsid w:val="00222FDB"/>
    <w:rsid w:val="002233AF"/>
    <w:rsid w:val="002234E5"/>
    <w:rsid w:val="00223D52"/>
    <w:rsid w:val="00224025"/>
    <w:rsid w:val="002243FD"/>
    <w:rsid w:val="002248B9"/>
    <w:rsid w:val="0022491D"/>
    <w:rsid w:val="00224B31"/>
    <w:rsid w:val="00224BC9"/>
    <w:rsid w:val="00224D4B"/>
    <w:rsid w:val="002252EF"/>
    <w:rsid w:val="0022597A"/>
    <w:rsid w:val="002259B0"/>
    <w:rsid w:val="00225EE9"/>
    <w:rsid w:val="002264E8"/>
    <w:rsid w:val="00226F47"/>
    <w:rsid w:val="00226FC3"/>
    <w:rsid w:val="00227235"/>
    <w:rsid w:val="002272B8"/>
    <w:rsid w:val="00227347"/>
    <w:rsid w:val="00227E86"/>
    <w:rsid w:val="00227EA7"/>
    <w:rsid w:val="0023087F"/>
    <w:rsid w:val="00230973"/>
    <w:rsid w:val="00230C0E"/>
    <w:rsid w:val="00230FDF"/>
    <w:rsid w:val="0023106B"/>
    <w:rsid w:val="002310F6"/>
    <w:rsid w:val="002313CF"/>
    <w:rsid w:val="0023154A"/>
    <w:rsid w:val="002315FE"/>
    <w:rsid w:val="00231B13"/>
    <w:rsid w:val="0023202D"/>
    <w:rsid w:val="002322DF"/>
    <w:rsid w:val="00232485"/>
    <w:rsid w:val="00232938"/>
    <w:rsid w:val="00232DE4"/>
    <w:rsid w:val="00232EF2"/>
    <w:rsid w:val="00233ACE"/>
    <w:rsid w:val="00233E3C"/>
    <w:rsid w:val="00234164"/>
    <w:rsid w:val="002343A7"/>
    <w:rsid w:val="00234488"/>
    <w:rsid w:val="00235252"/>
    <w:rsid w:val="00235536"/>
    <w:rsid w:val="0023580E"/>
    <w:rsid w:val="00235D1C"/>
    <w:rsid w:val="0023620D"/>
    <w:rsid w:val="00236D3B"/>
    <w:rsid w:val="00237A96"/>
    <w:rsid w:val="00237B86"/>
    <w:rsid w:val="00237D46"/>
    <w:rsid w:val="00237D92"/>
    <w:rsid w:val="00237E2F"/>
    <w:rsid w:val="00237F3C"/>
    <w:rsid w:val="00240638"/>
    <w:rsid w:val="00240857"/>
    <w:rsid w:val="00240C3A"/>
    <w:rsid w:val="00240CBB"/>
    <w:rsid w:val="00240EEC"/>
    <w:rsid w:val="00241083"/>
    <w:rsid w:val="002410CC"/>
    <w:rsid w:val="002411A8"/>
    <w:rsid w:val="002411C4"/>
    <w:rsid w:val="002418BF"/>
    <w:rsid w:val="00241B20"/>
    <w:rsid w:val="00241D24"/>
    <w:rsid w:val="00241F75"/>
    <w:rsid w:val="002424E6"/>
    <w:rsid w:val="0024265F"/>
    <w:rsid w:val="00242A3E"/>
    <w:rsid w:val="002430FB"/>
    <w:rsid w:val="00243A06"/>
    <w:rsid w:val="00243BD0"/>
    <w:rsid w:val="00243C4C"/>
    <w:rsid w:val="00243E72"/>
    <w:rsid w:val="00244309"/>
    <w:rsid w:val="002444C5"/>
    <w:rsid w:val="00244836"/>
    <w:rsid w:val="00244E39"/>
    <w:rsid w:val="00244F2A"/>
    <w:rsid w:val="00245524"/>
    <w:rsid w:val="00245F4F"/>
    <w:rsid w:val="0024607A"/>
    <w:rsid w:val="002460E8"/>
    <w:rsid w:val="00246158"/>
    <w:rsid w:val="0024615E"/>
    <w:rsid w:val="002465D1"/>
    <w:rsid w:val="002466CD"/>
    <w:rsid w:val="00246D0D"/>
    <w:rsid w:val="00247007"/>
    <w:rsid w:val="0024754C"/>
    <w:rsid w:val="002475F2"/>
    <w:rsid w:val="002502C2"/>
    <w:rsid w:val="00250355"/>
    <w:rsid w:val="00250AB2"/>
    <w:rsid w:val="00251DE9"/>
    <w:rsid w:val="00251F05"/>
    <w:rsid w:val="00251F07"/>
    <w:rsid w:val="0025214D"/>
    <w:rsid w:val="00252B5B"/>
    <w:rsid w:val="00253149"/>
    <w:rsid w:val="002544F4"/>
    <w:rsid w:val="00254F7B"/>
    <w:rsid w:val="00255A9B"/>
    <w:rsid w:val="00255DA7"/>
    <w:rsid w:val="00256336"/>
    <w:rsid w:val="002563A4"/>
    <w:rsid w:val="002564B7"/>
    <w:rsid w:val="002565DB"/>
    <w:rsid w:val="0025684A"/>
    <w:rsid w:val="00256AC3"/>
    <w:rsid w:val="00257AD3"/>
    <w:rsid w:val="00257EC0"/>
    <w:rsid w:val="00257F85"/>
    <w:rsid w:val="00260099"/>
    <w:rsid w:val="00260957"/>
    <w:rsid w:val="00260BD5"/>
    <w:rsid w:val="00260BE7"/>
    <w:rsid w:val="0026121E"/>
    <w:rsid w:val="002612F2"/>
    <w:rsid w:val="00261703"/>
    <w:rsid w:val="00261D2D"/>
    <w:rsid w:val="00261D85"/>
    <w:rsid w:val="00262714"/>
    <w:rsid w:val="00262BF5"/>
    <w:rsid w:val="00262DDA"/>
    <w:rsid w:val="00262E08"/>
    <w:rsid w:val="00263054"/>
    <w:rsid w:val="002631DA"/>
    <w:rsid w:val="0026327C"/>
    <w:rsid w:val="00263466"/>
    <w:rsid w:val="00263713"/>
    <w:rsid w:val="0026389E"/>
    <w:rsid w:val="00263E76"/>
    <w:rsid w:val="00264793"/>
    <w:rsid w:val="00264DB6"/>
    <w:rsid w:val="0026516E"/>
    <w:rsid w:val="00265258"/>
    <w:rsid w:val="00265CAE"/>
    <w:rsid w:val="00265E3C"/>
    <w:rsid w:val="00266759"/>
    <w:rsid w:val="00266C61"/>
    <w:rsid w:val="00266C9E"/>
    <w:rsid w:val="002676B5"/>
    <w:rsid w:val="00267B94"/>
    <w:rsid w:val="00267F2E"/>
    <w:rsid w:val="002700EF"/>
    <w:rsid w:val="00270B28"/>
    <w:rsid w:val="00270B7F"/>
    <w:rsid w:val="002713EA"/>
    <w:rsid w:val="0027196B"/>
    <w:rsid w:val="00271C20"/>
    <w:rsid w:val="00271E0F"/>
    <w:rsid w:val="0027265D"/>
    <w:rsid w:val="00272A97"/>
    <w:rsid w:val="00272AA5"/>
    <w:rsid w:val="002730AC"/>
    <w:rsid w:val="00273A52"/>
    <w:rsid w:val="00273FEA"/>
    <w:rsid w:val="00274678"/>
    <w:rsid w:val="002746BE"/>
    <w:rsid w:val="002754F9"/>
    <w:rsid w:val="00275EB9"/>
    <w:rsid w:val="00276658"/>
    <w:rsid w:val="00276689"/>
    <w:rsid w:val="002768EB"/>
    <w:rsid w:val="00276BD1"/>
    <w:rsid w:val="002772AD"/>
    <w:rsid w:val="00277836"/>
    <w:rsid w:val="00277C17"/>
    <w:rsid w:val="00280A8B"/>
    <w:rsid w:val="00280D18"/>
    <w:rsid w:val="00281457"/>
    <w:rsid w:val="00281A6B"/>
    <w:rsid w:val="002821A0"/>
    <w:rsid w:val="0028243E"/>
    <w:rsid w:val="00282791"/>
    <w:rsid w:val="00282B65"/>
    <w:rsid w:val="00283066"/>
    <w:rsid w:val="00283296"/>
    <w:rsid w:val="00283298"/>
    <w:rsid w:val="0028348E"/>
    <w:rsid w:val="00283905"/>
    <w:rsid w:val="00283A01"/>
    <w:rsid w:val="00284A78"/>
    <w:rsid w:val="002851C6"/>
    <w:rsid w:val="0028556E"/>
    <w:rsid w:val="00285BCF"/>
    <w:rsid w:val="00285FDF"/>
    <w:rsid w:val="0028622D"/>
    <w:rsid w:val="0028643F"/>
    <w:rsid w:val="0028653B"/>
    <w:rsid w:val="0028724B"/>
    <w:rsid w:val="00287901"/>
    <w:rsid w:val="00287BEC"/>
    <w:rsid w:val="002903E0"/>
    <w:rsid w:val="002904BC"/>
    <w:rsid w:val="0029088A"/>
    <w:rsid w:val="00290E48"/>
    <w:rsid w:val="00290FDE"/>
    <w:rsid w:val="002919A8"/>
    <w:rsid w:val="00291A0A"/>
    <w:rsid w:val="00292393"/>
    <w:rsid w:val="00292A6F"/>
    <w:rsid w:val="00292DB3"/>
    <w:rsid w:val="00292DEE"/>
    <w:rsid w:val="00292EC7"/>
    <w:rsid w:val="002930EF"/>
    <w:rsid w:val="00293C9B"/>
    <w:rsid w:val="00294047"/>
    <w:rsid w:val="00294204"/>
    <w:rsid w:val="002943D2"/>
    <w:rsid w:val="00294439"/>
    <w:rsid w:val="002947E2"/>
    <w:rsid w:val="00294A2B"/>
    <w:rsid w:val="00294CDE"/>
    <w:rsid w:val="00294FAE"/>
    <w:rsid w:val="00295010"/>
    <w:rsid w:val="0029506B"/>
    <w:rsid w:val="00295083"/>
    <w:rsid w:val="00295375"/>
    <w:rsid w:val="0029544C"/>
    <w:rsid w:val="00296417"/>
    <w:rsid w:val="00296806"/>
    <w:rsid w:val="0029681D"/>
    <w:rsid w:val="0029697E"/>
    <w:rsid w:val="0029704F"/>
    <w:rsid w:val="0029774A"/>
    <w:rsid w:val="002A0367"/>
    <w:rsid w:val="002A0719"/>
    <w:rsid w:val="002A1033"/>
    <w:rsid w:val="002A1537"/>
    <w:rsid w:val="002A1980"/>
    <w:rsid w:val="002A1CB0"/>
    <w:rsid w:val="002A29F4"/>
    <w:rsid w:val="002A35A2"/>
    <w:rsid w:val="002A399B"/>
    <w:rsid w:val="002A3CFF"/>
    <w:rsid w:val="002A468E"/>
    <w:rsid w:val="002A48C6"/>
    <w:rsid w:val="002A4ADB"/>
    <w:rsid w:val="002A5234"/>
    <w:rsid w:val="002A62A9"/>
    <w:rsid w:val="002A6358"/>
    <w:rsid w:val="002A6528"/>
    <w:rsid w:val="002A684D"/>
    <w:rsid w:val="002A7273"/>
    <w:rsid w:val="002A75C1"/>
    <w:rsid w:val="002B00AA"/>
    <w:rsid w:val="002B0156"/>
    <w:rsid w:val="002B0459"/>
    <w:rsid w:val="002B0856"/>
    <w:rsid w:val="002B0C5B"/>
    <w:rsid w:val="002B1054"/>
    <w:rsid w:val="002B16A6"/>
    <w:rsid w:val="002B1771"/>
    <w:rsid w:val="002B1AE6"/>
    <w:rsid w:val="002B1BAC"/>
    <w:rsid w:val="002B1C29"/>
    <w:rsid w:val="002B2951"/>
    <w:rsid w:val="002B2A16"/>
    <w:rsid w:val="002B2AD8"/>
    <w:rsid w:val="002B2DC5"/>
    <w:rsid w:val="002B3155"/>
    <w:rsid w:val="002B39DD"/>
    <w:rsid w:val="002B3BFD"/>
    <w:rsid w:val="002B3E63"/>
    <w:rsid w:val="002B46CC"/>
    <w:rsid w:val="002B49E4"/>
    <w:rsid w:val="002B509D"/>
    <w:rsid w:val="002B58A3"/>
    <w:rsid w:val="002B5C78"/>
    <w:rsid w:val="002B6039"/>
    <w:rsid w:val="002B6298"/>
    <w:rsid w:val="002B650B"/>
    <w:rsid w:val="002B65AA"/>
    <w:rsid w:val="002B67A2"/>
    <w:rsid w:val="002B7362"/>
    <w:rsid w:val="002B74F2"/>
    <w:rsid w:val="002B7949"/>
    <w:rsid w:val="002B7A42"/>
    <w:rsid w:val="002B7C65"/>
    <w:rsid w:val="002B7CEA"/>
    <w:rsid w:val="002B7D7B"/>
    <w:rsid w:val="002C046C"/>
    <w:rsid w:val="002C07B4"/>
    <w:rsid w:val="002C0C77"/>
    <w:rsid w:val="002C0F95"/>
    <w:rsid w:val="002C126F"/>
    <w:rsid w:val="002C1D65"/>
    <w:rsid w:val="002C1E94"/>
    <w:rsid w:val="002C2248"/>
    <w:rsid w:val="002C225C"/>
    <w:rsid w:val="002C2D4E"/>
    <w:rsid w:val="002C3082"/>
    <w:rsid w:val="002C30E8"/>
    <w:rsid w:val="002C3269"/>
    <w:rsid w:val="002C36BB"/>
    <w:rsid w:val="002C4B11"/>
    <w:rsid w:val="002C4BD0"/>
    <w:rsid w:val="002C51ED"/>
    <w:rsid w:val="002C5360"/>
    <w:rsid w:val="002C539A"/>
    <w:rsid w:val="002C53A4"/>
    <w:rsid w:val="002C58EE"/>
    <w:rsid w:val="002C5B60"/>
    <w:rsid w:val="002C657F"/>
    <w:rsid w:val="002C6CF9"/>
    <w:rsid w:val="002C6D3F"/>
    <w:rsid w:val="002C6DA9"/>
    <w:rsid w:val="002C6DEE"/>
    <w:rsid w:val="002C7340"/>
    <w:rsid w:val="002C73CE"/>
    <w:rsid w:val="002C798A"/>
    <w:rsid w:val="002D0248"/>
    <w:rsid w:val="002D04AD"/>
    <w:rsid w:val="002D09E2"/>
    <w:rsid w:val="002D0A98"/>
    <w:rsid w:val="002D115D"/>
    <w:rsid w:val="002D12A6"/>
    <w:rsid w:val="002D1588"/>
    <w:rsid w:val="002D1BC6"/>
    <w:rsid w:val="002D2186"/>
    <w:rsid w:val="002D2D91"/>
    <w:rsid w:val="002D3547"/>
    <w:rsid w:val="002D38F3"/>
    <w:rsid w:val="002D411D"/>
    <w:rsid w:val="002D4DE2"/>
    <w:rsid w:val="002D5748"/>
    <w:rsid w:val="002D5B5B"/>
    <w:rsid w:val="002D63B1"/>
    <w:rsid w:val="002D6633"/>
    <w:rsid w:val="002D707B"/>
    <w:rsid w:val="002D73D4"/>
    <w:rsid w:val="002D7618"/>
    <w:rsid w:val="002D7769"/>
    <w:rsid w:val="002D78A2"/>
    <w:rsid w:val="002D7A40"/>
    <w:rsid w:val="002D7B85"/>
    <w:rsid w:val="002E0565"/>
    <w:rsid w:val="002E103A"/>
    <w:rsid w:val="002E11B2"/>
    <w:rsid w:val="002E11F9"/>
    <w:rsid w:val="002E189F"/>
    <w:rsid w:val="002E191D"/>
    <w:rsid w:val="002E1A02"/>
    <w:rsid w:val="002E1B83"/>
    <w:rsid w:val="002E1F9D"/>
    <w:rsid w:val="002E1FBB"/>
    <w:rsid w:val="002E22F4"/>
    <w:rsid w:val="002E267B"/>
    <w:rsid w:val="002E2ABB"/>
    <w:rsid w:val="002E2F23"/>
    <w:rsid w:val="002E3013"/>
    <w:rsid w:val="002E30B6"/>
    <w:rsid w:val="002E339C"/>
    <w:rsid w:val="002E370C"/>
    <w:rsid w:val="002E3836"/>
    <w:rsid w:val="002E3C44"/>
    <w:rsid w:val="002E415C"/>
    <w:rsid w:val="002E4162"/>
    <w:rsid w:val="002E457C"/>
    <w:rsid w:val="002E496A"/>
    <w:rsid w:val="002E4CA8"/>
    <w:rsid w:val="002E4FC1"/>
    <w:rsid w:val="002E4FC9"/>
    <w:rsid w:val="002E5290"/>
    <w:rsid w:val="002E5878"/>
    <w:rsid w:val="002E5A25"/>
    <w:rsid w:val="002E5A37"/>
    <w:rsid w:val="002E6609"/>
    <w:rsid w:val="002E67A8"/>
    <w:rsid w:val="002E6950"/>
    <w:rsid w:val="002E69B8"/>
    <w:rsid w:val="002E73D7"/>
    <w:rsid w:val="002E7656"/>
    <w:rsid w:val="002E7931"/>
    <w:rsid w:val="002F0016"/>
    <w:rsid w:val="002F0314"/>
    <w:rsid w:val="002F0513"/>
    <w:rsid w:val="002F12E5"/>
    <w:rsid w:val="002F13AC"/>
    <w:rsid w:val="002F17AD"/>
    <w:rsid w:val="002F18B6"/>
    <w:rsid w:val="002F1A82"/>
    <w:rsid w:val="002F1C23"/>
    <w:rsid w:val="002F27A1"/>
    <w:rsid w:val="002F2890"/>
    <w:rsid w:val="002F2CBF"/>
    <w:rsid w:val="002F2E96"/>
    <w:rsid w:val="002F3753"/>
    <w:rsid w:val="002F3F9A"/>
    <w:rsid w:val="002F421C"/>
    <w:rsid w:val="002F4F5E"/>
    <w:rsid w:val="002F56A0"/>
    <w:rsid w:val="002F57D1"/>
    <w:rsid w:val="002F5D02"/>
    <w:rsid w:val="002F5FD6"/>
    <w:rsid w:val="002F600A"/>
    <w:rsid w:val="002F6AB8"/>
    <w:rsid w:val="002F6D2A"/>
    <w:rsid w:val="002F6D30"/>
    <w:rsid w:val="002F7293"/>
    <w:rsid w:val="002F7429"/>
    <w:rsid w:val="002F7ABB"/>
    <w:rsid w:val="00300491"/>
    <w:rsid w:val="003004F3"/>
    <w:rsid w:val="00300928"/>
    <w:rsid w:val="00300F69"/>
    <w:rsid w:val="00301D7B"/>
    <w:rsid w:val="0030245B"/>
    <w:rsid w:val="00302E84"/>
    <w:rsid w:val="00302FDF"/>
    <w:rsid w:val="00303395"/>
    <w:rsid w:val="003039FD"/>
    <w:rsid w:val="00303E7E"/>
    <w:rsid w:val="003041DC"/>
    <w:rsid w:val="003043D2"/>
    <w:rsid w:val="003047EB"/>
    <w:rsid w:val="003060FF"/>
    <w:rsid w:val="0030646E"/>
    <w:rsid w:val="00306513"/>
    <w:rsid w:val="00306696"/>
    <w:rsid w:val="0030767A"/>
    <w:rsid w:val="00307C6F"/>
    <w:rsid w:val="00307F4A"/>
    <w:rsid w:val="00310570"/>
    <w:rsid w:val="003105ED"/>
    <w:rsid w:val="003109D4"/>
    <w:rsid w:val="00310AF4"/>
    <w:rsid w:val="00310C14"/>
    <w:rsid w:val="00310EC2"/>
    <w:rsid w:val="00311041"/>
    <w:rsid w:val="0031173D"/>
    <w:rsid w:val="003127CD"/>
    <w:rsid w:val="003128C4"/>
    <w:rsid w:val="0031330B"/>
    <w:rsid w:val="0031380D"/>
    <w:rsid w:val="0031386E"/>
    <w:rsid w:val="003138C5"/>
    <w:rsid w:val="00313F2B"/>
    <w:rsid w:val="00314C1D"/>
    <w:rsid w:val="0031513E"/>
    <w:rsid w:val="00315B49"/>
    <w:rsid w:val="00315D01"/>
    <w:rsid w:val="00315E6D"/>
    <w:rsid w:val="00315FC3"/>
    <w:rsid w:val="00320163"/>
    <w:rsid w:val="003201BE"/>
    <w:rsid w:val="00320330"/>
    <w:rsid w:val="00320443"/>
    <w:rsid w:val="00320ACF"/>
    <w:rsid w:val="003216F4"/>
    <w:rsid w:val="00321C2D"/>
    <w:rsid w:val="00321D47"/>
    <w:rsid w:val="00321F01"/>
    <w:rsid w:val="00321F5A"/>
    <w:rsid w:val="00321FAD"/>
    <w:rsid w:val="003222EA"/>
    <w:rsid w:val="00322DE0"/>
    <w:rsid w:val="0032311D"/>
    <w:rsid w:val="0032312E"/>
    <w:rsid w:val="003239AD"/>
    <w:rsid w:val="00323D45"/>
    <w:rsid w:val="00323EFE"/>
    <w:rsid w:val="00323F57"/>
    <w:rsid w:val="00324042"/>
    <w:rsid w:val="003244FB"/>
    <w:rsid w:val="00324816"/>
    <w:rsid w:val="00324A11"/>
    <w:rsid w:val="00324A1E"/>
    <w:rsid w:val="00324D82"/>
    <w:rsid w:val="00324F4D"/>
    <w:rsid w:val="00325482"/>
    <w:rsid w:val="0032555F"/>
    <w:rsid w:val="00325738"/>
    <w:rsid w:val="003261FA"/>
    <w:rsid w:val="00326357"/>
    <w:rsid w:val="00327089"/>
    <w:rsid w:val="003271FC"/>
    <w:rsid w:val="003273B6"/>
    <w:rsid w:val="003274EC"/>
    <w:rsid w:val="00327C75"/>
    <w:rsid w:val="003303D6"/>
    <w:rsid w:val="00330620"/>
    <w:rsid w:val="003308FF"/>
    <w:rsid w:val="00330E74"/>
    <w:rsid w:val="00331329"/>
    <w:rsid w:val="003313D4"/>
    <w:rsid w:val="003317AA"/>
    <w:rsid w:val="00331EA3"/>
    <w:rsid w:val="00332021"/>
    <w:rsid w:val="0033209B"/>
    <w:rsid w:val="003322B8"/>
    <w:rsid w:val="00332526"/>
    <w:rsid w:val="00332BDB"/>
    <w:rsid w:val="00332C1C"/>
    <w:rsid w:val="0033306C"/>
    <w:rsid w:val="00333167"/>
    <w:rsid w:val="0033388D"/>
    <w:rsid w:val="00333A05"/>
    <w:rsid w:val="00333C64"/>
    <w:rsid w:val="00333CB2"/>
    <w:rsid w:val="00333CD4"/>
    <w:rsid w:val="00333D70"/>
    <w:rsid w:val="00333F07"/>
    <w:rsid w:val="00334365"/>
    <w:rsid w:val="00334389"/>
    <w:rsid w:val="00334CC9"/>
    <w:rsid w:val="00334DFD"/>
    <w:rsid w:val="00334E66"/>
    <w:rsid w:val="00335422"/>
    <w:rsid w:val="00335CAB"/>
    <w:rsid w:val="00335FF9"/>
    <w:rsid w:val="0033649A"/>
    <w:rsid w:val="0033692E"/>
    <w:rsid w:val="00337121"/>
    <w:rsid w:val="0033722C"/>
    <w:rsid w:val="003373C6"/>
    <w:rsid w:val="003378B4"/>
    <w:rsid w:val="00337BBE"/>
    <w:rsid w:val="00337D06"/>
    <w:rsid w:val="00337ED3"/>
    <w:rsid w:val="00340134"/>
    <w:rsid w:val="003401D5"/>
    <w:rsid w:val="00340778"/>
    <w:rsid w:val="00340A9D"/>
    <w:rsid w:val="00341518"/>
    <w:rsid w:val="003417C0"/>
    <w:rsid w:val="00341BC8"/>
    <w:rsid w:val="0034287E"/>
    <w:rsid w:val="0034302A"/>
    <w:rsid w:val="003432DC"/>
    <w:rsid w:val="003433B1"/>
    <w:rsid w:val="00343924"/>
    <w:rsid w:val="00343E23"/>
    <w:rsid w:val="00343E3E"/>
    <w:rsid w:val="003445A4"/>
    <w:rsid w:val="00344D37"/>
    <w:rsid w:val="00345835"/>
    <w:rsid w:val="00345BAA"/>
    <w:rsid w:val="00345CC8"/>
    <w:rsid w:val="003466A0"/>
    <w:rsid w:val="0034671D"/>
    <w:rsid w:val="00346735"/>
    <w:rsid w:val="003467C0"/>
    <w:rsid w:val="0034688D"/>
    <w:rsid w:val="00346A07"/>
    <w:rsid w:val="00346AB6"/>
    <w:rsid w:val="00346F3E"/>
    <w:rsid w:val="00346F44"/>
    <w:rsid w:val="00347299"/>
    <w:rsid w:val="003479EC"/>
    <w:rsid w:val="00350110"/>
    <w:rsid w:val="00350189"/>
    <w:rsid w:val="0035055C"/>
    <w:rsid w:val="00350688"/>
    <w:rsid w:val="003506B8"/>
    <w:rsid w:val="003507A0"/>
    <w:rsid w:val="00350A0D"/>
    <w:rsid w:val="00350A27"/>
    <w:rsid w:val="00350C38"/>
    <w:rsid w:val="00350E26"/>
    <w:rsid w:val="00350E4E"/>
    <w:rsid w:val="00350FEB"/>
    <w:rsid w:val="003510EF"/>
    <w:rsid w:val="00351847"/>
    <w:rsid w:val="0035195D"/>
    <w:rsid w:val="00351E68"/>
    <w:rsid w:val="00351F9B"/>
    <w:rsid w:val="003520F7"/>
    <w:rsid w:val="003521B3"/>
    <w:rsid w:val="00352C05"/>
    <w:rsid w:val="003538E9"/>
    <w:rsid w:val="00353E47"/>
    <w:rsid w:val="003547FA"/>
    <w:rsid w:val="0035498A"/>
    <w:rsid w:val="00354A9F"/>
    <w:rsid w:val="0035501F"/>
    <w:rsid w:val="003553BF"/>
    <w:rsid w:val="0035546E"/>
    <w:rsid w:val="003554B6"/>
    <w:rsid w:val="003557AF"/>
    <w:rsid w:val="00355847"/>
    <w:rsid w:val="0035586D"/>
    <w:rsid w:val="00355B6E"/>
    <w:rsid w:val="00355E3D"/>
    <w:rsid w:val="00356995"/>
    <w:rsid w:val="00356F66"/>
    <w:rsid w:val="003573B9"/>
    <w:rsid w:val="0035786A"/>
    <w:rsid w:val="00357B4F"/>
    <w:rsid w:val="00357C5F"/>
    <w:rsid w:val="0036026C"/>
    <w:rsid w:val="0036078C"/>
    <w:rsid w:val="00360943"/>
    <w:rsid w:val="003609F0"/>
    <w:rsid w:val="00361037"/>
    <w:rsid w:val="00361521"/>
    <w:rsid w:val="00361EB9"/>
    <w:rsid w:val="003621CB"/>
    <w:rsid w:val="0036244E"/>
    <w:rsid w:val="00362B00"/>
    <w:rsid w:val="0036395D"/>
    <w:rsid w:val="00363C14"/>
    <w:rsid w:val="00363DC6"/>
    <w:rsid w:val="003645B7"/>
    <w:rsid w:val="003645D1"/>
    <w:rsid w:val="00364AD7"/>
    <w:rsid w:val="00364F87"/>
    <w:rsid w:val="00365256"/>
    <w:rsid w:val="00365422"/>
    <w:rsid w:val="00365A85"/>
    <w:rsid w:val="00365A9B"/>
    <w:rsid w:val="0036654A"/>
    <w:rsid w:val="003666EC"/>
    <w:rsid w:val="003667B0"/>
    <w:rsid w:val="0036723E"/>
    <w:rsid w:val="003672FC"/>
    <w:rsid w:val="003673BA"/>
    <w:rsid w:val="003674F4"/>
    <w:rsid w:val="00367F28"/>
    <w:rsid w:val="0037077E"/>
    <w:rsid w:val="003707D1"/>
    <w:rsid w:val="0037098F"/>
    <w:rsid w:val="00370A5F"/>
    <w:rsid w:val="00370A77"/>
    <w:rsid w:val="00370CD3"/>
    <w:rsid w:val="00371ACB"/>
    <w:rsid w:val="003723A4"/>
    <w:rsid w:val="003724F9"/>
    <w:rsid w:val="00372511"/>
    <w:rsid w:val="003725DA"/>
    <w:rsid w:val="00372CAA"/>
    <w:rsid w:val="0037338B"/>
    <w:rsid w:val="00373686"/>
    <w:rsid w:val="00373B5B"/>
    <w:rsid w:val="00373E92"/>
    <w:rsid w:val="00373EE3"/>
    <w:rsid w:val="00374133"/>
    <w:rsid w:val="00374275"/>
    <w:rsid w:val="00374AD8"/>
    <w:rsid w:val="0037519A"/>
    <w:rsid w:val="003751B7"/>
    <w:rsid w:val="003759C4"/>
    <w:rsid w:val="00375B3C"/>
    <w:rsid w:val="00376433"/>
    <w:rsid w:val="00376B7D"/>
    <w:rsid w:val="00376F8D"/>
    <w:rsid w:val="0037723D"/>
    <w:rsid w:val="003802AA"/>
    <w:rsid w:val="0038032D"/>
    <w:rsid w:val="00380F26"/>
    <w:rsid w:val="00381866"/>
    <w:rsid w:val="00381DDC"/>
    <w:rsid w:val="00382031"/>
    <w:rsid w:val="00382373"/>
    <w:rsid w:val="00382567"/>
    <w:rsid w:val="0038261B"/>
    <w:rsid w:val="00382B72"/>
    <w:rsid w:val="00382C25"/>
    <w:rsid w:val="00382F3E"/>
    <w:rsid w:val="00383371"/>
    <w:rsid w:val="0038374A"/>
    <w:rsid w:val="00383A96"/>
    <w:rsid w:val="00383E75"/>
    <w:rsid w:val="0038464A"/>
    <w:rsid w:val="0038523F"/>
    <w:rsid w:val="0038590E"/>
    <w:rsid w:val="00385979"/>
    <w:rsid w:val="00385E25"/>
    <w:rsid w:val="0038608D"/>
    <w:rsid w:val="00386A95"/>
    <w:rsid w:val="00386F0A"/>
    <w:rsid w:val="00387221"/>
    <w:rsid w:val="003874AC"/>
    <w:rsid w:val="003876E6"/>
    <w:rsid w:val="003878EE"/>
    <w:rsid w:val="00387C2A"/>
    <w:rsid w:val="0039011C"/>
    <w:rsid w:val="00390E2E"/>
    <w:rsid w:val="003910B4"/>
    <w:rsid w:val="0039152E"/>
    <w:rsid w:val="003916FB"/>
    <w:rsid w:val="00391811"/>
    <w:rsid w:val="00391C39"/>
    <w:rsid w:val="00391DCD"/>
    <w:rsid w:val="00392A87"/>
    <w:rsid w:val="00392D61"/>
    <w:rsid w:val="003930E7"/>
    <w:rsid w:val="00393331"/>
    <w:rsid w:val="0039342D"/>
    <w:rsid w:val="0039365F"/>
    <w:rsid w:val="0039388E"/>
    <w:rsid w:val="00393AAA"/>
    <w:rsid w:val="00393BF6"/>
    <w:rsid w:val="00393FAC"/>
    <w:rsid w:val="00394086"/>
    <w:rsid w:val="003947CE"/>
    <w:rsid w:val="003950DA"/>
    <w:rsid w:val="00395191"/>
    <w:rsid w:val="003952EF"/>
    <w:rsid w:val="00395501"/>
    <w:rsid w:val="003957F1"/>
    <w:rsid w:val="00395C5D"/>
    <w:rsid w:val="00395E2B"/>
    <w:rsid w:val="00396891"/>
    <w:rsid w:val="003968B7"/>
    <w:rsid w:val="00396AB2"/>
    <w:rsid w:val="00397285"/>
    <w:rsid w:val="00397770"/>
    <w:rsid w:val="00397B5E"/>
    <w:rsid w:val="00397D43"/>
    <w:rsid w:val="00397FAE"/>
    <w:rsid w:val="003A09F2"/>
    <w:rsid w:val="003A0C29"/>
    <w:rsid w:val="003A0E7F"/>
    <w:rsid w:val="003A1415"/>
    <w:rsid w:val="003A1A64"/>
    <w:rsid w:val="003A254B"/>
    <w:rsid w:val="003A2947"/>
    <w:rsid w:val="003A2F66"/>
    <w:rsid w:val="003A3348"/>
    <w:rsid w:val="003A37E2"/>
    <w:rsid w:val="003A3BBF"/>
    <w:rsid w:val="003A42F3"/>
    <w:rsid w:val="003A434C"/>
    <w:rsid w:val="003A43E0"/>
    <w:rsid w:val="003A471F"/>
    <w:rsid w:val="003A5455"/>
    <w:rsid w:val="003A58B1"/>
    <w:rsid w:val="003A5D9C"/>
    <w:rsid w:val="003A60D4"/>
    <w:rsid w:val="003A6125"/>
    <w:rsid w:val="003A6517"/>
    <w:rsid w:val="003A66BA"/>
    <w:rsid w:val="003A6B85"/>
    <w:rsid w:val="003A6E6A"/>
    <w:rsid w:val="003A7040"/>
    <w:rsid w:val="003A71AF"/>
    <w:rsid w:val="003A7699"/>
    <w:rsid w:val="003A77C2"/>
    <w:rsid w:val="003A78C9"/>
    <w:rsid w:val="003A7E4D"/>
    <w:rsid w:val="003B0038"/>
    <w:rsid w:val="003B0998"/>
    <w:rsid w:val="003B0BBB"/>
    <w:rsid w:val="003B145E"/>
    <w:rsid w:val="003B1466"/>
    <w:rsid w:val="003B185D"/>
    <w:rsid w:val="003B18AE"/>
    <w:rsid w:val="003B1AE1"/>
    <w:rsid w:val="003B1BBC"/>
    <w:rsid w:val="003B23F0"/>
    <w:rsid w:val="003B24EF"/>
    <w:rsid w:val="003B2783"/>
    <w:rsid w:val="003B2CA9"/>
    <w:rsid w:val="003B2FA6"/>
    <w:rsid w:val="003B3509"/>
    <w:rsid w:val="003B42C3"/>
    <w:rsid w:val="003B4316"/>
    <w:rsid w:val="003B4A44"/>
    <w:rsid w:val="003B4F6C"/>
    <w:rsid w:val="003B52E4"/>
    <w:rsid w:val="003B54FA"/>
    <w:rsid w:val="003B5A7D"/>
    <w:rsid w:val="003B5B27"/>
    <w:rsid w:val="003B611F"/>
    <w:rsid w:val="003B633E"/>
    <w:rsid w:val="003B69EF"/>
    <w:rsid w:val="003B72D7"/>
    <w:rsid w:val="003B7951"/>
    <w:rsid w:val="003B79FB"/>
    <w:rsid w:val="003C0399"/>
    <w:rsid w:val="003C0EAE"/>
    <w:rsid w:val="003C0EEA"/>
    <w:rsid w:val="003C115F"/>
    <w:rsid w:val="003C1285"/>
    <w:rsid w:val="003C17AF"/>
    <w:rsid w:val="003C31B6"/>
    <w:rsid w:val="003C38E0"/>
    <w:rsid w:val="003C401A"/>
    <w:rsid w:val="003C468E"/>
    <w:rsid w:val="003C470C"/>
    <w:rsid w:val="003C47CE"/>
    <w:rsid w:val="003C4AA0"/>
    <w:rsid w:val="003C50F8"/>
    <w:rsid w:val="003C525F"/>
    <w:rsid w:val="003C58A8"/>
    <w:rsid w:val="003C64D7"/>
    <w:rsid w:val="003C6F04"/>
    <w:rsid w:val="003C7552"/>
    <w:rsid w:val="003C757E"/>
    <w:rsid w:val="003C7AA2"/>
    <w:rsid w:val="003C7BC4"/>
    <w:rsid w:val="003D0085"/>
    <w:rsid w:val="003D0391"/>
    <w:rsid w:val="003D04FF"/>
    <w:rsid w:val="003D087D"/>
    <w:rsid w:val="003D0B59"/>
    <w:rsid w:val="003D0EAD"/>
    <w:rsid w:val="003D1056"/>
    <w:rsid w:val="003D130A"/>
    <w:rsid w:val="003D13F8"/>
    <w:rsid w:val="003D16AD"/>
    <w:rsid w:val="003D176F"/>
    <w:rsid w:val="003D19AD"/>
    <w:rsid w:val="003D1BD4"/>
    <w:rsid w:val="003D1D55"/>
    <w:rsid w:val="003D1FC2"/>
    <w:rsid w:val="003D20C9"/>
    <w:rsid w:val="003D2DD9"/>
    <w:rsid w:val="003D2F61"/>
    <w:rsid w:val="003D3294"/>
    <w:rsid w:val="003D36CA"/>
    <w:rsid w:val="003D3761"/>
    <w:rsid w:val="003D3A89"/>
    <w:rsid w:val="003D3B78"/>
    <w:rsid w:val="003D41CC"/>
    <w:rsid w:val="003D463F"/>
    <w:rsid w:val="003D4673"/>
    <w:rsid w:val="003D4741"/>
    <w:rsid w:val="003D485B"/>
    <w:rsid w:val="003D4B4C"/>
    <w:rsid w:val="003D4BD1"/>
    <w:rsid w:val="003D5583"/>
    <w:rsid w:val="003D59DE"/>
    <w:rsid w:val="003D5E5F"/>
    <w:rsid w:val="003D76A1"/>
    <w:rsid w:val="003D78E2"/>
    <w:rsid w:val="003D7938"/>
    <w:rsid w:val="003D7A9B"/>
    <w:rsid w:val="003D7F08"/>
    <w:rsid w:val="003E07C2"/>
    <w:rsid w:val="003E0E47"/>
    <w:rsid w:val="003E266C"/>
    <w:rsid w:val="003E296B"/>
    <w:rsid w:val="003E3165"/>
    <w:rsid w:val="003E34EE"/>
    <w:rsid w:val="003E3FD1"/>
    <w:rsid w:val="003E403F"/>
    <w:rsid w:val="003E4069"/>
    <w:rsid w:val="003E48B7"/>
    <w:rsid w:val="003E49C9"/>
    <w:rsid w:val="003E4CA2"/>
    <w:rsid w:val="003E5396"/>
    <w:rsid w:val="003E67FB"/>
    <w:rsid w:val="003E77F0"/>
    <w:rsid w:val="003E7C1D"/>
    <w:rsid w:val="003E7E04"/>
    <w:rsid w:val="003F091C"/>
    <w:rsid w:val="003F1762"/>
    <w:rsid w:val="003F17E9"/>
    <w:rsid w:val="003F1B56"/>
    <w:rsid w:val="003F26EC"/>
    <w:rsid w:val="003F29F1"/>
    <w:rsid w:val="003F2B5C"/>
    <w:rsid w:val="003F3017"/>
    <w:rsid w:val="003F313F"/>
    <w:rsid w:val="003F3669"/>
    <w:rsid w:val="003F3A8B"/>
    <w:rsid w:val="003F470D"/>
    <w:rsid w:val="003F4FD0"/>
    <w:rsid w:val="003F5197"/>
    <w:rsid w:val="003F5593"/>
    <w:rsid w:val="003F5628"/>
    <w:rsid w:val="003F5635"/>
    <w:rsid w:val="003F563C"/>
    <w:rsid w:val="003F58C1"/>
    <w:rsid w:val="003F61AE"/>
    <w:rsid w:val="003F6204"/>
    <w:rsid w:val="003F6428"/>
    <w:rsid w:val="003F655C"/>
    <w:rsid w:val="003F6E0A"/>
    <w:rsid w:val="003F707C"/>
    <w:rsid w:val="003F74A8"/>
    <w:rsid w:val="003F7788"/>
    <w:rsid w:val="003F77AC"/>
    <w:rsid w:val="003F7C1A"/>
    <w:rsid w:val="003F7C47"/>
    <w:rsid w:val="003F7E93"/>
    <w:rsid w:val="003F7ED7"/>
    <w:rsid w:val="004003EF"/>
    <w:rsid w:val="0040065A"/>
    <w:rsid w:val="00400CEB"/>
    <w:rsid w:val="00401489"/>
    <w:rsid w:val="004014D4"/>
    <w:rsid w:val="00401D82"/>
    <w:rsid w:val="00401E2C"/>
    <w:rsid w:val="00401E31"/>
    <w:rsid w:val="00402281"/>
    <w:rsid w:val="00402684"/>
    <w:rsid w:val="00402694"/>
    <w:rsid w:val="00402BF5"/>
    <w:rsid w:val="00402F63"/>
    <w:rsid w:val="004030A8"/>
    <w:rsid w:val="00403877"/>
    <w:rsid w:val="004038D8"/>
    <w:rsid w:val="00403C5F"/>
    <w:rsid w:val="00404107"/>
    <w:rsid w:val="00404AA3"/>
    <w:rsid w:val="004052C5"/>
    <w:rsid w:val="004055D4"/>
    <w:rsid w:val="0040577E"/>
    <w:rsid w:val="00405C2D"/>
    <w:rsid w:val="00406312"/>
    <w:rsid w:val="00406347"/>
    <w:rsid w:val="0040682B"/>
    <w:rsid w:val="004068B4"/>
    <w:rsid w:val="00406A4F"/>
    <w:rsid w:val="00406F78"/>
    <w:rsid w:val="004072E5"/>
    <w:rsid w:val="004100B3"/>
    <w:rsid w:val="00410DDD"/>
    <w:rsid w:val="00410E01"/>
    <w:rsid w:val="00410FF0"/>
    <w:rsid w:val="00411AA8"/>
    <w:rsid w:val="00412710"/>
    <w:rsid w:val="00412731"/>
    <w:rsid w:val="004133D8"/>
    <w:rsid w:val="00413746"/>
    <w:rsid w:val="00413B3D"/>
    <w:rsid w:val="00413E0D"/>
    <w:rsid w:val="004144C2"/>
    <w:rsid w:val="0041471F"/>
    <w:rsid w:val="004147AC"/>
    <w:rsid w:val="004147F3"/>
    <w:rsid w:val="00414C44"/>
    <w:rsid w:val="00414F62"/>
    <w:rsid w:val="0041506D"/>
    <w:rsid w:val="00415795"/>
    <w:rsid w:val="00415E73"/>
    <w:rsid w:val="00416554"/>
    <w:rsid w:val="00416581"/>
    <w:rsid w:val="00416CF6"/>
    <w:rsid w:val="0041711E"/>
    <w:rsid w:val="004171A4"/>
    <w:rsid w:val="0041741C"/>
    <w:rsid w:val="00417BEB"/>
    <w:rsid w:val="00417D69"/>
    <w:rsid w:val="00417DEE"/>
    <w:rsid w:val="004200A2"/>
    <w:rsid w:val="004200B9"/>
    <w:rsid w:val="00420EB5"/>
    <w:rsid w:val="004216CA"/>
    <w:rsid w:val="00421A38"/>
    <w:rsid w:val="00421BBE"/>
    <w:rsid w:val="00421DB5"/>
    <w:rsid w:val="00421E13"/>
    <w:rsid w:val="004222CE"/>
    <w:rsid w:val="00423059"/>
    <w:rsid w:val="00424199"/>
    <w:rsid w:val="004241FD"/>
    <w:rsid w:val="00424513"/>
    <w:rsid w:val="0042483B"/>
    <w:rsid w:val="00424DE4"/>
    <w:rsid w:val="00424E77"/>
    <w:rsid w:val="00425003"/>
    <w:rsid w:val="0042510C"/>
    <w:rsid w:val="00425111"/>
    <w:rsid w:val="004251E8"/>
    <w:rsid w:val="00425466"/>
    <w:rsid w:val="00425599"/>
    <w:rsid w:val="004258B3"/>
    <w:rsid w:val="00425AA9"/>
    <w:rsid w:val="00425F2C"/>
    <w:rsid w:val="004260E7"/>
    <w:rsid w:val="0042615E"/>
    <w:rsid w:val="004262BE"/>
    <w:rsid w:val="0042657B"/>
    <w:rsid w:val="00426696"/>
    <w:rsid w:val="004268A2"/>
    <w:rsid w:val="00426CAC"/>
    <w:rsid w:val="00427A75"/>
    <w:rsid w:val="00427ACC"/>
    <w:rsid w:val="00427CAE"/>
    <w:rsid w:val="00427DA3"/>
    <w:rsid w:val="00427F6D"/>
    <w:rsid w:val="0043060C"/>
    <w:rsid w:val="00430870"/>
    <w:rsid w:val="0043133F"/>
    <w:rsid w:val="004315BA"/>
    <w:rsid w:val="00431801"/>
    <w:rsid w:val="00431901"/>
    <w:rsid w:val="00431A1E"/>
    <w:rsid w:val="00431EF3"/>
    <w:rsid w:val="00432612"/>
    <w:rsid w:val="004327F5"/>
    <w:rsid w:val="00432A4D"/>
    <w:rsid w:val="00433CB4"/>
    <w:rsid w:val="00433DD7"/>
    <w:rsid w:val="004344C4"/>
    <w:rsid w:val="00434568"/>
    <w:rsid w:val="0043494F"/>
    <w:rsid w:val="004349D9"/>
    <w:rsid w:val="00434BB8"/>
    <w:rsid w:val="00436017"/>
    <w:rsid w:val="0043652F"/>
    <w:rsid w:val="004368F0"/>
    <w:rsid w:val="00436B23"/>
    <w:rsid w:val="00437046"/>
    <w:rsid w:val="004370DB"/>
    <w:rsid w:val="004375D8"/>
    <w:rsid w:val="00437CD6"/>
    <w:rsid w:val="00440382"/>
    <w:rsid w:val="0044089A"/>
    <w:rsid w:val="00441D50"/>
    <w:rsid w:val="00442567"/>
    <w:rsid w:val="00442C74"/>
    <w:rsid w:val="00442E21"/>
    <w:rsid w:val="004437E5"/>
    <w:rsid w:val="004445F7"/>
    <w:rsid w:val="0044516B"/>
    <w:rsid w:val="004451AE"/>
    <w:rsid w:val="0044538C"/>
    <w:rsid w:val="004458A4"/>
    <w:rsid w:val="00445AAC"/>
    <w:rsid w:val="00445EA2"/>
    <w:rsid w:val="00446207"/>
    <w:rsid w:val="004465B5"/>
    <w:rsid w:val="00446701"/>
    <w:rsid w:val="0044733F"/>
    <w:rsid w:val="00447AE0"/>
    <w:rsid w:val="00450745"/>
    <w:rsid w:val="004509AE"/>
    <w:rsid w:val="004509B6"/>
    <w:rsid w:val="00450D6B"/>
    <w:rsid w:val="00450FE2"/>
    <w:rsid w:val="00451026"/>
    <w:rsid w:val="00451804"/>
    <w:rsid w:val="00451B56"/>
    <w:rsid w:val="004520A0"/>
    <w:rsid w:val="004521BF"/>
    <w:rsid w:val="0045239A"/>
    <w:rsid w:val="00452C55"/>
    <w:rsid w:val="0045325C"/>
    <w:rsid w:val="00453400"/>
    <w:rsid w:val="004548BE"/>
    <w:rsid w:val="00454CA0"/>
    <w:rsid w:val="00454FA2"/>
    <w:rsid w:val="00455227"/>
    <w:rsid w:val="004553A9"/>
    <w:rsid w:val="00455424"/>
    <w:rsid w:val="00455710"/>
    <w:rsid w:val="004557AD"/>
    <w:rsid w:val="00455A90"/>
    <w:rsid w:val="00455C35"/>
    <w:rsid w:val="004563A5"/>
    <w:rsid w:val="00456FA2"/>
    <w:rsid w:val="0045708B"/>
    <w:rsid w:val="004575D4"/>
    <w:rsid w:val="00457E34"/>
    <w:rsid w:val="004600A6"/>
    <w:rsid w:val="004601B5"/>
    <w:rsid w:val="0046036D"/>
    <w:rsid w:val="00460CE0"/>
    <w:rsid w:val="00460F30"/>
    <w:rsid w:val="0046148D"/>
    <w:rsid w:val="00461AD6"/>
    <w:rsid w:val="004627B3"/>
    <w:rsid w:val="00462CD7"/>
    <w:rsid w:val="00463E63"/>
    <w:rsid w:val="00464498"/>
    <w:rsid w:val="004645B4"/>
    <w:rsid w:val="0046500F"/>
    <w:rsid w:val="00465474"/>
    <w:rsid w:val="004654D8"/>
    <w:rsid w:val="004656FA"/>
    <w:rsid w:val="00466650"/>
    <w:rsid w:val="004666E2"/>
    <w:rsid w:val="00466786"/>
    <w:rsid w:val="0046695A"/>
    <w:rsid w:val="00466DD1"/>
    <w:rsid w:val="00466F54"/>
    <w:rsid w:val="00467386"/>
    <w:rsid w:val="0046760D"/>
    <w:rsid w:val="004678FF"/>
    <w:rsid w:val="0047021C"/>
    <w:rsid w:val="00470574"/>
    <w:rsid w:val="004707C5"/>
    <w:rsid w:val="004709C3"/>
    <w:rsid w:val="00470CFA"/>
    <w:rsid w:val="00470F84"/>
    <w:rsid w:val="00471206"/>
    <w:rsid w:val="00471A36"/>
    <w:rsid w:val="00471C55"/>
    <w:rsid w:val="00471F35"/>
    <w:rsid w:val="004720FB"/>
    <w:rsid w:val="0047243D"/>
    <w:rsid w:val="004724D2"/>
    <w:rsid w:val="004726BA"/>
    <w:rsid w:val="00472EFF"/>
    <w:rsid w:val="0047314B"/>
    <w:rsid w:val="0047395D"/>
    <w:rsid w:val="00473CBB"/>
    <w:rsid w:val="00473DB3"/>
    <w:rsid w:val="00474786"/>
    <w:rsid w:val="004748D8"/>
    <w:rsid w:val="004749E1"/>
    <w:rsid w:val="00474AB4"/>
    <w:rsid w:val="00474FFC"/>
    <w:rsid w:val="00475209"/>
    <w:rsid w:val="0047526D"/>
    <w:rsid w:val="00475411"/>
    <w:rsid w:val="00475545"/>
    <w:rsid w:val="0047594A"/>
    <w:rsid w:val="00475AF9"/>
    <w:rsid w:val="00475FA4"/>
    <w:rsid w:val="004763B7"/>
    <w:rsid w:val="00476445"/>
    <w:rsid w:val="00476593"/>
    <w:rsid w:val="00476712"/>
    <w:rsid w:val="00476814"/>
    <w:rsid w:val="00477299"/>
    <w:rsid w:val="00477332"/>
    <w:rsid w:val="00477783"/>
    <w:rsid w:val="00477FF4"/>
    <w:rsid w:val="004801D0"/>
    <w:rsid w:val="00480596"/>
    <w:rsid w:val="0048063D"/>
    <w:rsid w:val="00480720"/>
    <w:rsid w:val="00480988"/>
    <w:rsid w:val="00480C79"/>
    <w:rsid w:val="00480DC4"/>
    <w:rsid w:val="00480F02"/>
    <w:rsid w:val="004810F7"/>
    <w:rsid w:val="004814AF"/>
    <w:rsid w:val="004815EC"/>
    <w:rsid w:val="00481C3B"/>
    <w:rsid w:val="004820A3"/>
    <w:rsid w:val="00482B0D"/>
    <w:rsid w:val="00483CCC"/>
    <w:rsid w:val="00484B28"/>
    <w:rsid w:val="004858DA"/>
    <w:rsid w:val="00485957"/>
    <w:rsid w:val="00485BCC"/>
    <w:rsid w:val="00485E38"/>
    <w:rsid w:val="0048610D"/>
    <w:rsid w:val="00486A82"/>
    <w:rsid w:val="004870D7"/>
    <w:rsid w:val="00487497"/>
    <w:rsid w:val="004875CA"/>
    <w:rsid w:val="004907A2"/>
    <w:rsid w:val="00490A61"/>
    <w:rsid w:val="00490B25"/>
    <w:rsid w:val="004910C4"/>
    <w:rsid w:val="00491690"/>
    <w:rsid w:val="0049254E"/>
    <w:rsid w:val="004926D9"/>
    <w:rsid w:val="00494385"/>
    <w:rsid w:val="004943ED"/>
    <w:rsid w:val="0049441D"/>
    <w:rsid w:val="004944DD"/>
    <w:rsid w:val="00495030"/>
    <w:rsid w:val="004959A2"/>
    <w:rsid w:val="00495C8D"/>
    <w:rsid w:val="0049639C"/>
    <w:rsid w:val="004963F7"/>
    <w:rsid w:val="0049645E"/>
    <w:rsid w:val="00496AEB"/>
    <w:rsid w:val="00497983"/>
    <w:rsid w:val="00497E4A"/>
    <w:rsid w:val="00497F03"/>
    <w:rsid w:val="004A03D4"/>
    <w:rsid w:val="004A1334"/>
    <w:rsid w:val="004A14D3"/>
    <w:rsid w:val="004A15DE"/>
    <w:rsid w:val="004A1C02"/>
    <w:rsid w:val="004A24B5"/>
    <w:rsid w:val="004A2952"/>
    <w:rsid w:val="004A2978"/>
    <w:rsid w:val="004A2AB2"/>
    <w:rsid w:val="004A2B97"/>
    <w:rsid w:val="004A2DA8"/>
    <w:rsid w:val="004A37F8"/>
    <w:rsid w:val="004A3BF0"/>
    <w:rsid w:val="004A3FF4"/>
    <w:rsid w:val="004A41EC"/>
    <w:rsid w:val="004A4499"/>
    <w:rsid w:val="004A4929"/>
    <w:rsid w:val="004A4C94"/>
    <w:rsid w:val="004A4FCC"/>
    <w:rsid w:val="004A583F"/>
    <w:rsid w:val="004A5C63"/>
    <w:rsid w:val="004A73B3"/>
    <w:rsid w:val="004A78F9"/>
    <w:rsid w:val="004A7B7A"/>
    <w:rsid w:val="004B0038"/>
    <w:rsid w:val="004B00DD"/>
    <w:rsid w:val="004B01CB"/>
    <w:rsid w:val="004B090C"/>
    <w:rsid w:val="004B0C97"/>
    <w:rsid w:val="004B1505"/>
    <w:rsid w:val="004B19CE"/>
    <w:rsid w:val="004B20FA"/>
    <w:rsid w:val="004B2525"/>
    <w:rsid w:val="004B281A"/>
    <w:rsid w:val="004B2949"/>
    <w:rsid w:val="004B2B07"/>
    <w:rsid w:val="004B2B4E"/>
    <w:rsid w:val="004B2B75"/>
    <w:rsid w:val="004B2D1E"/>
    <w:rsid w:val="004B2FEE"/>
    <w:rsid w:val="004B3133"/>
    <w:rsid w:val="004B3372"/>
    <w:rsid w:val="004B3384"/>
    <w:rsid w:val="004B3456"/>
    <w:rsid w:val="004B39FC"/>
    <w:rsid w:val="004B3A99"/>
    <w:rsid w:val="004B3E43"/>
    <w:rsid w:val="004B42E4"/>
    <w:rsid w:val="004B49EF"/>
    <w:rsid w:val="004B4B5A"/>
    <w:rsid w:val="004B4FC2"/>
    <w:rsid w:val="004B52A0"/>
    <w:rsid w:val="004B59F3"/>
    <w:rsid w:val="004B60C0"/>
    <w:rsid w:val="004B64E1"/>
    <w:rsid w:val="004B65D4"/>
    <w:rsid w:val="004B681D"/>
    <w:rsid w:val="004B6B8E"/>
    <w:rsid w:val="004B6E73"/>
    <w:rsid w:val="004B72AE"/>
    <w:rsid w:val="004B762E"/>
    <w:rsid w:val="004B7866"/>
    <w:rsid w:val="004B7D6D"/>
    <w:rsid w:val="004C0156"/>
    <w:rsid w:val="004C01A4"/>
    <w:rsid w:val="004C031B"/>
    <w:rsid w:val="004C0378"/>
    <w:rsid w:val="004C09EC"/>
    <w:rsid w:val="004C0C0A"/>
    <w:rsid w:val="004C1237"/>
    <w:rsid w:val="004C158C"/>
    <w:rsid w:val="004C17FC"/>
    <w:rsid w:val="004C19DB"/>
    <w:rsid w:val="004C1C63"/>
    <w:rsid w:val="004C38A3"/>
    <w:rsid w:val="004C3C8E"/>
    <w:rsid w:val="004C3EBE"/>
    <w:rsid w:val="004C3EF4"/>
    <w:rsid w:val="004C4166"/>
    <w:rsid w:val="004C4D19"/>
    <w:rsid w:val="004C4D9F"/>
    <w:rsid w:val="004C53DD"/>
    <w:rsid w:val="004C56D9"/>
    <w:rsid w:val="004C5C71"/>
    <w:rsid w:val="004C5DF5"/>
    <w:rsid w:val="004C5EAA"/>
    <w:rsid w:val="004C67A7"/>
    <w:rsid w:val="004C69B0"/>
    <w:rsid w:val="004C6AC1"/>
    <w:rsid w:val="004C7508"/>
    <w:rsid w:val="004C7C67"/>
    <w:rsid w:val="004C7CE5"/>
    <w:rsid w:val="004C7DF7"/>
    <w:rsid w:val="004D03B9"/>
    <w:rsid w:val="004D0863"/>
    <w:rsid w:val="004D0942"/>
    <w:rsid w:val="004D0E08"/>
    <w:rsid w:val="004D0E85"/>
    <w:rsid w:val="004D128B"/>
    <w:rsid w:val="004D130F"/>
    <w:rsid w:val="004D133F"/>
    <w:rsid w:val="004D1437"/>
    <w:rsid w:val="004D187E"/>
    <w:rsid w:val="004D1884"/>
    <w:rsid w:val="004D1C1D"/>
    <w:rsid w:val="004D2134"/>
    <w:rsid w:val="004D2412"/>
    <w:rsid w:val="004D2708"/>
    <w:rsid w:val="004D304D"/>
    <w:rsid w:val="004D30B0"/>
    <w:rsid w:val="004D34F9"/>
    <w:rsid w:val="004D380D"/>
    <w:rsid w:val="004D4351"/>
    <w:rsid w:val="004D4783"/>
    <w:rsid w:val="004D47AE"/>
    <w:rsid w:val="004D492C"/>
    <w:rsid w:val="004D4993"/>
    <w:rsid w:val="004D5193"/>
    <w:rsid w:val="004D5318"/>
    <w:rsid w:val="004D5987"/>
    <w:rsid w:val="004D640F"/>
    <w:rsid w:val="004D6704"/>
    <w:rsid w:val="004D6951"/>
    <w:rsid w:val="004D6D3B"/>
    <w:rsid w:val="004D7163"/>
    <w:rsid w:val="004D772E"/>
    <w:rsid w:val="004D7E00"/>
    <w:rsid w:val="004D7F1A"/>
    <w:rsid w:val="004E085B"/>
    <w:rsid w:val="004E08C6"/>
    <w:rsid w:val="004E09F8"/>
    <w:rsid w:val="004E0CAE"/>
    <w:rsid w:val="004E0FA4"/>
    <w:rsid w:val="004E1050"/>
    <w:rsid w:val="004E1372"/>
    <w:rsid w:val="004E138E"/>
    <w:rsid w:val="004E13E6"/>
    <w:rsid w:val="004E169A"/>
    <w:rsid w:val="004E171C"/>
    <w:rsid w:val="004E1764"/>
    <w:rsid w:val="004E1801"/>
    <w:rsid w:val="004E19A9"/>
    <w:rsid w:val="004E1A9F"/>
    <w:rsid w:val="004E2004"/>
    <w:rsid w:val="004E2748"/>
    <w:rsid w:val="004E28EE"/>
    <w:rsid w:val="004E338B"/>
    <w:rsid w:val="004E358D"/>
    <w:rsid w:val="004E3F17"/>
    <w:rsid w:val="004E4174"/>
    <w:rsid w:val="004E46C6"/>
    <w:rsid w:val="004E4C7A"/>
    <w:rsid w:val="004E5318"/>
    <w:rsid w:val="004E5358"/>
    <w:rsid w:val="004E5403"/>
    <w:rsid w:val="004E5465"/>
    <w:rsid w:val="004E5CA1"/>
    <w:rsid w:val="004E5EB7"/>
    <w:rsid w:val="004E5F03"/>
    <w:rsid w:val="004E6669"/>
    <w:rsid w:val="004E67E9"/>
    <w:rsid w:val="004E681C"/>
    <w:rsid w:val="004E6B1A"/>
    <w:rsid w:val="004E6B3D"/>
    <w:rsid w:val="004E6C29"/>
    <w:rsid w:val="004E6D3C"/>
    <w:rsid w:val="004E6DCB"/>
    <w:rsid w:val="004E72AA"/>
    <w:rsid w:val="004E731E"/>
    <w:rsid w:val="004E7370"/>
    <w:rsid w:val="004E7BBD"/>
    <w:rsid w:val="004F05D4"/>
    <w:rsid w:val="004F07F5"/>
    <w:rsid w:val="004F102F"/>
    <w:rsid w:val="004F1475"/>
    <w:rsid w:val="004F1657"/>
    <w:rsid w:val="004F1949"/>
    <w:rsid w:val="004F1D3F"/>
    <w:rsid w:val="004F1D72"/>
    <w:rsid w:val="004F1D77"/>
    <w:rsid w:val="004F27AD"/>
    <w:rsid w:val="004F2A97"/>
    <w:rsid w:val="004F2EB1"/>
    <w:rsid w:val="004F3866"/>
    <w:rsid w:val="004F3AE0"/>
    <w:rsid w:val="004F3FF0"/>
    <w:rsid w:val="004F402B"/>
    <w:rsid w:val="004F4852"/>
    <w:rsid w:val="004F4A50"/>
    <w:rsid w:val="004F4AD7"/>
    <w:rsid w:val="004F5A24"/>
    <w:rsid w:val="004F5B08"/>
    <w:rsid w:val="004F5B68"/>
    <w:rsid w:val="004F614F"/>
    <w:rsid w:val="004F667A"/>
    <w:rsid w:val="004F67BE"/>
    <w:rsid w:val="004F6DDD"/>
    <w:rsid w:val="004F7068"/>
    <w:rsid w:val="004F7567"/>
    <w:rsid w:val="004F76F3"/>
    <w:rsid w:val="004F7EA7"/>
    <w:rsid w:val="00500492"/>
    <w:rsid w:val="005006A8"/>
    <w:rsid w:val="00500C25"/>
    <w:rsid w:val="00500D9D"/>
    <w:rsid w:val="00500DF4"/>
    <w:rsid w:val="005018B7"/>
    <w:rsid w:val="005018D5"/>
    <w:rsid w:val="00501CBB"/>
    <w:rsid w:val="00502381"/>
    <w:rsid w:val="00502C4B"/>
    <w:rsid w:val="00503774"/>
    <w:rsid w:val="00504AA4"/>
    <w:rsid w:val="00504DFB"/>
    <w:rsid w:val="005053A7"/>
    <w:rsid w:val="00505421"/>
    <w:rsid w:val="005054EB"/>
    <w:rsid w:val="00505A2D"/>
    <w:rsid w:val="00506025"/>
    <w:rsid w:val="005063B0"/>
    <w:rsid w:val="0050662B"/>
    <w:rsid w:val="00506AB6"/>
    <w:rsid w:val="00506E2E"/>
    <w:rsid w:val="005071A8"/>
    <w:rsid w:val="0050745C"/>
    <w:rsid w:val="005076C2"/>
    <w:rsid w:val="00507C15"/>
    <w:rsid w:val="00507FDE"/>
    <w:rsid w:val="00510303"/>
    <w:rsid w:val="0051105F"/>
    <w:rsid w:val="00512552"/>
    <w:rsid w:val="00512706"/>
    <w:rsid w:val="00512B73"/>
    <w:rsid w:val="005133DB"/>
    <w:rsid w:val="00513552"/>
    <w:rsid w:val="00513732"/>
    <w:rsid w:val="00513C39"/>
    <w:rsid w:val="00514030"/>
    <w:rsid w:val="00514261"/>
    <w:rsid w:val="0051437F"/>
    <w:rsid w:val="005143FF"/>
    <w:rsid w:val="00514582"/>
    <w:rsid w:val="0051471C"/>
    <w:rsid w:val="00514ED0"/>
    <w:rsid w:val="00515316"/>
    <w:rsid w:val="005153E7"/>
    <w:rsid w:val="00515475"/>
    <w:rsid w:val="0051643E"/>
    <w:rsid w:val="005164CE"/>
    <w:rsid w:val="00516BDE"/>
    <w:rsid w:val="00517A20"/>
    <w:rsid w:val="00517E87"/>
    <w:rsid w:val="005209B2"/>
    <w:rsid w:val="0052133A"/>
    <w:rsid w:val="005213A2"/>
    <w:rsid w:val="005216B5"/>
    <w:rsid w:val="005218D3"/>
    <w:rsid w:val="00521935"/>
    <w:rsid w:val="00521AFA"/>
    <w:rsid w:val="00521D11"/>
    <w:rsid w:val="00522019"/>
    <w:rsid w:val="00523395"/>
    <w:rsid w:val="00523B90"/>
    <w:rsid w:val="0052452C"/>
    <w:rsid w:val="00524B3C"/>
    <w:rsid w:val="00524FE9"/>
    <w:rsid w:val="00525016"/>
    <w:rsid w:val="005250AD"/>
    <w:rsid w:val="00525655"/>
    <w:rsid w:val="005259E0"/>
    <w:rsid w:val="00525B06"/>
    <w:rsid w:val="00525DAD"/>
    <w:rsid w:val="00525DC7"/>
    <w:rsid w:val="0052662E"/>
    <w:rsid w:val="00526ABB"/>
    <w:rsid w:val="00526F3D"/>
    <w:rsid w:val="005270CA"/>
    <w:rsid w:val="005270F6"/>
    <w:rsid w:val="00527D29"/>
    <w:rsid w:val="00530C89"/>
    <w:rsid w:val="00531A02"/>
    <w:rsid w:val="00531FEF"/>
    <w:rsid w:val="00532797"/>
    <w:rsid w:val="00532B07"/>
    <w:rsid w:val="00532B66"/>
    <w:rsid w:val="005331BB"/>
    <w:rsid w:val="00533422"/>
    <w:rsid w:val="005336DE"/>
    <w:rsid w:val="00533A81"/>
    <w:rsid w:val="00533BB8"/>
    <w:rsid w:val="00534211"/>
    <w:rsid w:val="0053432D"/>
    <w:rsid w:val="005348FA"/>
    <w:rsid w:val="00534B84"/>
    <w:rsid w:val="00535012"/>
    <w:rsid w:val="00535106"/>
    <w:rsid w:val="00535912"/>
    <w:rsid w:val="00535A59"/>
    <w:rsid w:val="00536073"/>
    <w:rsid w:val="00536207"/>
    <w:rsid w:val="00536475"/>
    <w:rsid w:val="0053691A"/>
    <w:rsid w:val="005369B0"/>
    <w:rsid w:val="00537110"/>
    <w:rsid w:val="0053768E"/>
    <w:rsid w:val="00537E27"/>
    <w:rsid w:val="005406A6"/>
    <w:rsid w:val="00540DC5"/>
    <w:rsid w:val="005412F7"/>
    <w:rsid w:val="00541444"/>
    <w:rsid w:val="005414C0"/>
    <w:rsid w:val="00541EA9"/>
    <w:rsid w:val="0054211B"/>
    <w:rsid w:val="00542289"/>
    <w:rsid w:val="00542459"/>
    <w:rsid w:val="005427F7"/>
    <w:rsid w:val="0054337E"/>
    <w:rsid w:val="0054362C"/>
    <w:rsid w:val="0054391C"/>
    <w:rsid w:val="00543C36"/>
    <w:rsid w:val="00544035"/>
    <w:rsid w:val="00544065"/>
    <w:rsid w:val="005442A9"/>
    <w:rsid w:val="005442C2"/>
    <w:rsid w:val="005446BA"/>
    <w:rsid w:val="0054493E"/>
    <w:rsid w:val="00544DB0"/>
    <w:rsid w:val="00545293"/>
    <w:rsid w:val="005453FB"/>
    <w:rsid w:val="00546B9F"/>
    <w:rsid w:val="005472D3"/>
    <w:rsid w:val="005474B3"/>
    <w:rsid w:val="00547A1D"/>
    <w:rsid w:val="00547F64"/>
    <w:rsid w:val="00550A4A"/>
    <w:rsid w:val="00550E46"/>
    <w:rsid w:val="0055150F"/>
    <w:rsid w:val="00551976"/>
    <w:rsid w:val="00551995"/>
    <w:rsid w:val="00551F7E"/>
    <w:rsid w:val="00552122"/>
    <w:rsid w:val="00552872"/>
    <w:rsid w:val="005528DB"/>
    <w:rsid w:val="00552965"/>
    <w:rsid w:val="0055329E"/>
    <w:rsid w:val="00553451"/>
    <w:rsid w:val="0055388E"/>
    <w:rsid w:val="0055398A"/>
    <w:rsid w:val="00554516"/>
    <w:rsid w:val="0055452F"/>
    <w:rsid w:val="0055460E"/>
    <w:rsid w:val="00554A29"/>
    <w:rsid w:val="00555AEF"/>
    <w:rsid w:val="00555C67"/>
    <w:rsid w:val="00556092"/>
    <w:rsid w:val="005562F9"/>
    <w:rsid w:val="005566B5"/>
    <w:rsid w:val="00556BED"/>
    <w:rsid w:val="005572C5"/>
    <w:rsid w:val="00557351"/>
    <w:rsid w:val="00557926"/>
    <w:rsid w:val="00560104"/>
    <w:rsid w:val="005612A7"/>
    <w:rsid w:val="0056131C"/>
    <w:rsid w:val="0056137F"/>
    <w:rsid w:val="00561597"/>
    <w:rsid w:val="0056170A"/>
    <w:rsid w:val="005618D6"/>
    <w:rsid w:val="005618E8"/>
    <w:rsid w:val="00561A87"/>
    <w:rsid w:val="00561E15"/>
    <w:rsid w:val="005629B9"/>
    <w:rsid w:val="00562E5D"/>
    <w:rsid w:val="00563016"/>
    <w:rsid w:val="00563038"/>
    <w:rsid w:val="00563BF3"/>
    <w:rsid w:val="00563E21"/>
    <w:rsid w:val="00563EEF"/>
    <w:rsid w:val="0056439A"/>
    <w:rsid w:val="005644E5"/>
    <w:rsid w:val="00564AFE"/>
    <w:rsid w:val="00565854"/>
    <w:rsid w:val="0056593A"/>
    <w:rsid w:val="00565F3C"/>
    <w:rsid w:val="005664BE"/>
    <w:rsid w:val="00566C69"/>
    <w:rsid w:val="0056701E"/>
    <w:rsid w:val="0056749A"/>
    <w:rsid w:val="005700E1"/>
    <w:rsid w:val="0057025F"/>
    <w:rsid w:val="005706F1"/>
    <w:rsid w:val="0057079D"/>
    <w:rsid w:val="00570B47"/>
    <w:rsid w:val="00570FBE"/>
    <w:rsid w:val="005715B1"/>
    <w:rsid w:val="00571618"/>
    <w:rsid w:val="00571781"/>
    <w:rsid w:val="00571895"/>
    <w:rsid w:val="0057331D"/>
    <w:rsid w:val="00573457"/>
    <w:rsid w:val="00574193"/>
    <w:rsid w:val="00574516"/>
    <w:rsid w:val="00574B7C"/>
    <w:rsid w:val="00574E9C"/>
    <w:rsid w:val="00574FC9"/>
    <w:rsid w:val="005753CE"/>
    <w:rsid w:val="005756C1"/>
    <w:rsid w:val="005756DE"/>
    <w:rsid w:val="0057584E"/>
    <w:rsid w:val="00575CFD"/>
    <w:rsid w:val="00576107"/>
    <w:rsid w:val="00576199"/>
    <w:rsid w:val="005761D9"/>
    <w:rsid w:val="0057660D"/>
    <w:rsid w:val="005766DD"/>
    <w:rsid w:val="005767D9"/>
    <w:rsid w:val="005768F7"/>
    <w:rsid w:val="00576DD5"/>
    <w:rsid w:val="00576FF0"/>
    <w:rsid w:val="00577556"/>
    <w:rsid w:val="00577714"/>
    <w:rsid w:val="00577933"/>
    <w:rsid w:val="00577CE9"/>
    <w:rsid w:val="00577F7E"/>
    <w:rsid w:val="0058076D"/>
    <w:rsid w:val="00581DB3"/>
    <w:rsid w:val="005823DB"/>
    <w:rsid w:val="005824FA"/>
    <w:rsid w:val="00582587"/>
    <w:rsid w:val="00583132"/>
    <w:rsid w:val="00583866"/>
    <w:rsid w:val="00583DEC"/>
    <w:rsid w:val="00584B3A"/>
    <w:rsid w:val="005850D2"/>
    <w:rsid w:val="00585264"/>
    <w:rsid w:val="00585614"/>
    <w:rsid w:val="0058663B"/>
    <w:rsid w:val="005874A3"/>
    <w:rsid w:val="005875DA"/>
    <w:rsid w:val="00587B38"/>
    <w:rsid w:val="00587BB0"/>
    <w:rsid w:val="00587D57"/>
    <w:rsid w:val="00590125"/>
    <w:rsid w:val="00590438"/>
    <w:rsid w:val="00590F81"/>
    <w:rsid w:val="00591620"/>
    <w:rsid w:val="00591A1C"/>
    <w:rsid w:val="00591ACC"/>
    <w:rsid w:val="0059256E"/>
    <w:rsid w:val="00593159"/>
    <w:rsid w:val="005931EB"/>
    <w:rsid w:val="0059389D"/>
    <w:rsid w:val="00593C3C"/>
    <w:rsid w:val="00594679"/>
    <w:rsid w:val="005949B1"/>
    <w:rsid w:val="00595179"/>
    <w:rsid w:val="005953E6"/>
    <w:rsid w:val="00595481"/>
    <w:rsid w:val="00595B0F"/>
    <w:rsid w:val="00596635"/>
    <w:rsid w:val="005969B3"/>
    <w:rsid w:val="00596B5F"/>
    <w:rsid w:val="005972E7"/>
    <w:rsid w:val="0059752D"/>
    <w:rsid w:val="00597A31"/>
    <w:rsid w:val="005A00A2"/>
    <w:rsid w:val="005A0ECD"/>
    <w:rsid w:val="005A1026"/>
    <w:rsid w:val="005A1138"/>
    <w:rsid w:val="005A175F"/>
    <w:rsid w:val="005A1F2E"/>
    <w:rsid w:val="005A288E"/>
    <w:rsid w:val="005A2DBC"/>
    <w:rsid w:val="005A347A"/>
    <w:rsid w:val="005A359D"/>
    <w:rsid w:val="005A3AD9"/>
    <w:rsid w:val="005A3BD5"/>
    <w:rsid w:val="005A3E4F"/>
    <w:rsid w:val="005A3EF9"/>
    <w:rsid w:val="005A41EF"/>
    <w:rsid w:val="005A4741"/>
    <w:rsid w:val="005A48B4"/>
    <w:rsid w:val="005A5005"/>
    <w:rsid w:val="005A557D"/>
    <w:rsid w:val="005A5AC1"/>
    <w:rsid w:val="005A5DEC"/>
    <w:rsid w:val="005A679E"/>
    <w:rsid w:val="005A67A7"/>
    <w:rsid w:val="005A67C3"/>
    <w:rsid w:val="005A67C7"/>
    <w:rsid w:val="005A69B0"/>
    <w:rsid w:val="005A75E3"/>
    <w:rsid w:val="005A76BE"/>
    <w:rsid w:val="005A7E61"/>
    <w:rsid w:val="005A7F90"/>
    <w:rsid w:val="005B0334"/>
    <w:rsid w:val="005B0436"/>
    <w:rsid w:val="005B0E7C"/>
    <w:rsid w:val="005B10CB"/>
    <w:rsid w:val="005B12AC"/>
    <w:rsid w:val="005B13C3"/>
    <w:rsid w:val="005B18B6"/>
    <w:rsid w:val="005B190F"/>
    <w:rsid w:val="005B1C62"/>
    <w:rsid w:val="005B26AE"/>
    <w:rsid w:val="005B2F13"/>
    <w:rsid w:val="005B32D9"/>
    <w:rsid w:val="005B332C"/>
    <w:rsid w:val="005B3B4F"/>
    <w:rsid w:val="005B3C5A"/>
    <w:rsid w:val="005B3DDA"/>
    <w:rsid w:val="005B4152"/>
    <w:rsid w:val="005B48B7"/>
    <w:rsid w:val="005B4B6F"/>
    <w:rsid w:val="005B4B9A"/>
    <w:rsid w:val="005B4CD4"/>
    <w:rsid w:val="005B4E73"/>
    <w:rsid w:val="005B5155"/>
    <w:rsid w:val="005B5D64"/>
    <w:rsid w:val="005B60D6"/>
    <w:rsid w:val="005B6279"/>
    <w:rsid w:val="005B630F"/>
    <w:rsid w:val="005B67F9"/>
    <w:rsid w:val="005B6CA7"/>
    <w:rsid w:val="005B7829"/>
    <w:rsid w:val="005B7854"/>
    <w:rsid w:val="005C045E"/>
    <w:rsid w:val="005C0634"/>
    <w:rsid w:val="005C064E"/>
    <w:rsid w:val="005C135B"/>
    <w:rsid w:val="005C1466"/>
    <w:rsid w:val="005C18D2"/>
    <w:rsid w:val="005C1CBE"/>
    <w:rsid w:val="005C1D31"/>
    <w:rsid w:val="005C1DE5"/>
    <w:rsid w:val="005C2091"/>
    <w:rsid w:val="005C2B1C"/>
    <w:rsid w:val="005C2D23"/>
    <w:rsid w:val="005C3D3C"/>
    <w:rsid w:val="005C4380"/>
    <w:rsid w:val="005C478A"/>
    <w:rsid w:val="005C49BC"/>
    <w:rsid w:val="005C4A26"/>
    <w:rsid w:val="005C54D2"/>
    <w:rsid w:val="005C56F3"/>
    <w:rsid w:val="005C6FA6"/>
    <w:rsid w:val="005C70E1"/>
    <w:rsid w:val="005C7477"/>
    <w:rsid w:val="005C780F"/>
    <w:rsid w:val="005C79D8"/>
    <w:rsid w:val="005C79D9"/>
    <w:rsid w:val="005C7CE1"/>
    <w:rsid w:val="005C7CE2"/>
    <w:rsid w:val="005D03B6"/>
    <w:rsid w:val="005D1250"/>
    <w:rsid w:val="005D17FA"/>
    <w:rsid w:val="005D2E6D"/>
    <w:rsid w:val="005D35EC"/>
    <w:rsid w:val="005D3702"/>
    <w:rsid w:val="005D3E39"/>
    <w:rsid w:val="005D4832"/>
    <w:rsid w:val="005D4A35"/>
    <w:rsid w:val="005D4CC6"/>
    <w:rsid w:val="005D4ECC"/>
    <w:rsid w:val="005D50F5"/>
    <w:rsid w:val="005D576D"/>
    <w:rsid w:val="005D5F58"/>
    <w:rsid w:val="005D618F"/>
    <w:rsid w:val="005D670C"/>
    <w:rsid w:val="005D6A1D"/>
    <w:rsid w:val="005D6C6A"/>
    <w:rsid w:val="005D6D97"/>
    <w:rsid w:val="005D6E51"/>
    <w:rsid w:val="005D6E6C"/>
    <w:rsid w:val="005D72BE"/>
    <w:rsid w:val="005D76EA"/>
    <w:rsid w:val="005D7BCC"/>
    <w:rsid w:val="005E00C8"/>
    <w:rsid w:val="005E0463"/>
    <w:rsid w:val="005E0587"/>
    <w:rsid w:val="005E0842"/>
    <w:rsid w:val="005E08C1"/>
    <w:rsid w:val="005E22A7"/>
    <w:rsid w:val="005E235B"/>
    <w:rsid w:val="005E29D5"/>
    <w:rsid w:val="005E2AC6"/>
    <w:rsid w:val="005E2B50"/>
    <w:rsid w:val="005E3009"/>
    <w:rsid w:val="005E32F7"/>
    <w:rsid w:val="005E3475"/>
    <w:rsid w:val="005E3772"/>
    <w:rsid w:val="005E459D"/>
    <w:rsid w:val="005E4917"/>
    <w:rsid w:val="005E4B76"/>
    <w:rsid w:val="005E5142"/>
    <w:rsid w:val="005E5146"/>
    <w:rsid w:val="005E570F"/>
    <w:rsid w:val="005E57FB"/>
    <w:rsid w:val="005E6AB5"/>
    <w:rsid w:val="005E70F0"/>
    <w:rsid w:val="005E72D5"/>
    <w:rsid w:val="005E72F6"/>
    <w:rsid w:val="005E74CC"/>
    <w:rsid w:val="005E7757"/>
    <w:rsid w:val="005E7BED"/>
    <w:rsid w:val="005E7C33"/>
    <w:rsid w:val="005E7D34"/>
    <w:rsid w:val="005E7F0D"/>
    <w:rsid w:val="005F08ED"/>
    <w:rsid w:val="005F094C"/>
    <w:rsid w:val="005F0A09"/>
    <w:rsid w:val="005F0D32"/>
    <w:rsid w:val="005F0ED3"/>
    <w:rsid w:val="005F1A16"/>
    <w:rsid w:val="005F1AA8"/>
    <w:rsid w:val="005F1C9F"/>
    <w:rsid w:val="005F205A"/>
    <w:rsid w:val="005F240E"/>
    <w:rsid w:val="005F257D"/>
    <w:rsid w:val="005F29E7"/>
    <w:rsid w:val="005F3319"/>
    <w:rsid w:val="005F3498"/>
    <w:rsid w:val="005F34A6"/>
    <w:rsid w:val="005F34F7"/>
    <w:rsid w:val="005F5449"/>
    <w:rsid w:val="005F5FBD"/>
    <w:rsid w:val="005F678C"/>
    <w:rsid w:val="005F68F4"/>
    <w:rsid w:val="005F69FE"/>
    <w:rsid w:val="005F739C"/>
    <w:rsid w:val="005F79B1"/>
    <w:rsid w:val="005F7C2A"/>
    <w:rsid w:val="005F7F90"/>
    <w:rsid w:val="006002A8"/>
    <w:rsid w:val="0060046C"/>
    <w:rsid w:val="006018B0"/>
    <w:rsid w:val="00601929"/>
    <w:rsid w:val="006019D1"/>
    <w:rsid w:val="00601ACC"/>
    <w:rsid w:val="00601C4D"/>
    <w:rsid w:val="00601DE6"/>
    <w:rsid w:val="00602079"/>
    <w:rsid w:val="00602C75"/>
    <w:rsid w:val="00602F00"/>
    <w:rsid w:val="006031E3"/>
    <w:rsid w:val="006032E4"/>
    <w:rsid w:val="00603324"/>
    <w:rsid w:val="006035C6"/>
    <w:rsid w:val="006036AC"/>
    <w:rsid w:val="006036B0"/>
    <w:rsid w:val="006051E1"/>
    <w:rsid w:val="00605353"/>
    <w:rsid w:val="00605923"/>
    <w:rsid w:val="00605E8E"/>
    <w:rsid w:val="00605E98"/>
    <w:rsid w:val="0060677A"/>
    <w:rsid w:val="00607456"/>
    <w:rsid w:val="006077C5"/>
    <w:rsid w:val="00607E9D"/>
    <w:rsid w:val="00607F06"/>
    <w:rsid w:val="00610133"/>
    <w:rsid w:val="006101D2"/>
    <w:rsid w:val="00610336"/>
    <w:rsid w:val="00610F16"/>
    <w:rsid w:val="0061128E"/>
    <w:rsid w:val="00611A5D"/>
    <w:rsid w:val="006125EB"/>
    <w:rsid w:val="006126CB"/>
    <w:rsid w:val="0061329D"/>
    <w:rsid w:val="0061334A"/>
    <w:rsid w:val="00613ABB"/>
    <w:rsid w:val="00613E93"/>
    <w:rsid w:val="00614005"/>
    <w:rsid w:val="00614C63"/>
    <w:rsid w:val="00615081"/>
    <w:rsid w:val="00615693"/>
    <w:rsid w:val="00615B51"/>
    <w:rsid w:val="00615D53"/>
    <w:rsid w:val="00615DEC"/>
    <w:rsid w:val="00615E1B"/>
    <w:rsid w:val="00616046"/>
    <w:rsid w:val="006164FD"/>
    <w:rsid w:val="00616618"/>
    <w:rsid w:val="0061674C"/>
    <w:rsid w:val="00616993"/>
    <w:rsid w:val="00616A40"/>
    <w:rsid w:val="00616C3F"/>
    <w:rsid w:val="0061700A"/>
    <w:rsid w:val="00617547"/>
    <w:rsid w:val="00617735"/>
    <w:rsid w:val="006204ED"/>
    <w:rsid w:val="00620721"/>
    <w:rsid w:val="006210B9"/>
    <w:rsid w:val="006215C6"/>
    <w:rsid w:val="00621C51"/>
    <w:rsid w:val="006223A6"/>
    <w:rsid w:val="006236C4"/>
    <w:rsid w:val="006239AF"/>
    <w:rsid w:val="0062400F"/>
    <w:rsid w:val="00624499"/>
    <w:rsid w:val="00624577"/>
    <w:rsid w:val="006245D3"/>
    <w:rsid w:val="00624678"/>
    <w:rsid w:val="00624C96"/>
    <w:rsid w:val="00625C4A"/>
    <w:rsid w:val="006265D7"/>
    <w:rsid w:val="00626C28"/>
    <w:rsid w:val="006271ED"/>
    <w:rsid w:val="00627321"/>
    <w:rsid w:val="00627655"/>
    <w:rsid w:val="00630048"/>
    <w:rsid w:val="0063023D"/>
    <w:rsid w:val="0063028A"/>
    <w:rsid w:val="00630425"/>
    <w:rsid w:val="006307A5"/>
    <w:rsid w:val="00630D22"/>
    <w:rsid w:val="00631AFD"/>
    <w:rsid w:val="00631FBB"/>
    <w:rsid w:val="006320A5"/>
    <w:rsid w:val="0063218C"/>
    <w:rsid w:val="006322E9"/>
    <w:rsid w:val="00632426"/>
    <w:rsid w:val="0063274A"/>
    <w:rsid w:val="006334AC"/>
    <w:rsid w:val="00633E34"/>
    <w:rsid w:val="00634823"/>
    <w:rsid w:val="00634858"/>
    <w:rsid w:val="006348D6"/>
    <w:rsid w:val="00634D58"/>
    <w:rsid w:val="00634E9B"/>
    <w:rsid w:val="00634EB1"/>
    <w:rsid w:val="006352EF"/>
    <w:rsid w:val="00635899"/>
    <w:rsid w:val="00635B07"/>
    <w:rsid w:val="00635BBC"/>
    <w:rsid w:val="00636244"/>
    <w:rsid w:val="006369B7"/>
    <w:rsid w:val="00636E85"/>
    <w:rsid w:val="00637200"/>
    <w:rsid w:val="006373AA"/>
    <w:rsid w:val="006377DC"/>
    <w:rsid w:val="006377E1"/>
    <w:rsid w:val="00637C9F"/>
    <w:rsid w:val="00640015"/>
    <w:rsid w:val="00640346"/>
    <w:rsid w:val="006404F6"/>
    <w:rsid w:val="006406E7"/>
    <w:rsid w:val="006407F7"/>
    <w:rsid w:val="00640ACF"/>
    <w:rsid w:val="006412AD"/>
    <w:rsid w:val="0064173C"/>
    <w:rsid w:val="00641888"/>
    <w:rsid w:val="00641E2F"/>
    <w:rsid w:val="00642120"/>
    <w:rsid w:val="006426F4"/>
    <w:rsid w:val="00642EAC"/>
    <w:rsid w:val="00642EFF"/>
    <w:rsid w:val="0064343D"/>
    <w:rsid w:val="006437D5"/>
    <w:rsid w:val="00643972"/>
    <w:rsid w:val="00643A41"/>
    <w:rsid w:val="00643A6F"/>
    <w:rsid w:val="006442DC"/>
    <w:rsid w:val="00644507"/>
    <w:rsid w:val="006446F9"/>
    <w:rsid w:val="0064473C"/>
    <w:rsid w:val="006454F6"/>
    <w:rsid w:val="006455AC"/>
    <w:rsid w:val="00645917"/>
    <w:rsid w:val="00645B8D"/>
    <w:rsid w:val="00646DA5"/>
    <w:rsid w:val="00646FEF"/>
    <w:rsid w:val="00647403"/>
    <w:rsid w:val="00647722"/>
    <w:rsid w:val="00650353"/>
    <w:rsid w:val="00650955"/>
    <w:rsid w:val="00650C1E"/>
    <w:rsid w:val="00650C93"/>
    <w:rsid w:val="00651085"/>
    <w:rsid w:val="006511B6"/>
    <w:rsid w:val="00651239"/>
    <w:rsid w:val="006520D5"/>
    <w:rsid w:val="00652107"/>
    <w:rsid w:val="006522BB"/>
    <w:rsid w:val="00652370"/>
    <w:rsid w:val="00652EAB"/>
    <w:rsid w:val="00653096"/>
    <w:rsid w:val="00653106"/>
    <w:rsid w:val="006539EF"/>
    <w:rsid w:val="00653E13"/>
    <w:rsid w:val="0065448D"/>
    <w:rsid w:val="00654635"/>
    <w:rsid w:val="00654A21"/>
    <w:rsid w:val="00654DF1"/>
    <w:rsid w:val="0065575A"/>
    <w:rsid w:val="00655E62"/>
    <w:rsid w:val="0065626E"/>
    <w:rsid w:val="00656312"/>
    <w:rsid w:val="00656B8B"/>
    <w:rsid w:val="006573A2"/>
    <w:rsid w:val="00657450"/>
    <w:rsid w:val="0065790D"/>
    <w:rsid w:val="00657945"/>
    <w:rsid w:val="00657A91"/>
    <w:rsid w:val="00657ABA"/>
    <w:rsid w:val="00657ABF"/>
    <w:rsid w:val="00657FDB"/>
    <w:rsid w:val="006602EA"/>
    <w:rsid w:val="00660883"/>
    <w:rsid w:val="00660A25"/>
    <w:rsid w:val="00660DF2"/>
    <w:rsid w:val="006611DB"/>
    <w:rsid w:val="006615B4"/>
    <w:rsid w:val="00661812"/>
    <w:rsid w:val="00661F17"/>
    <w:rsid w:val="00661F59"/>
    <w:rsid w:val="00661FDD"/>
    <w:rsid w:val="0066216E"/>
    <w:rsid w:val="00662A57"/>
    <w:rsid w:val="00662B2E"/>
    <w:rsid w:val="00662C02"/>
    <w:rsid w:val="00662F3A"/>
    <w:rsid w:val="00662F42"/>
    <w:rsid w:val="0066366B"/>
    <w:rsid w:val="006636A4"/>
    <w:rsid w:val="006637AB"/>
    <w:rsid w:val="006638C4"/>
    <w:rsid w:val="006639C5"/>
    <w:rsid w:val="00663A8C"/>
    <w:rsid w:val="00663B1B"/>
    <w:rsid w:val="00663CF0"/>
    <w:rsid w:val="00664845"/>
    <w:rsid w:val="006648B8"/>
    <w:rsid w:val="006649FE"/>
    <w:rsid w:val="00664E23"/>
    <w:rsid w:val="00665022"/>
    <w:rsid w:val="0066565C"/>
    <w:rsid w:val="006656E5"/>
    <w:rsid w:val="00665948"/>
    <w:rsid w:val="00665971"/>
    <w:rsid w:val="006661CC"/>
    <w:rsid w:val="00666772"/>
    <w:rsid w:val="006668DE"/>
    <w:rsid w:val="00667659"/>
    <w:rsid w:val="00667AD6"/>
    <w:rsid w:val="0067042E"/>
    <w:rsid w:val="00670574"/>
    <w:rsid w:val="0067063A"/>
    <w:rsid w:val="006708B1"/>
    <w:rsid w:val="006708E3"/>
    <w:rsid w:val="00671220"/>
    <w:rsid w:val="00671982"/>
    <w:rsid w:val="00671D2A"/>
    <w:rsid w:val="00671EA9"/>
    <w:rsid w:val="00671F81"/>
    <w:rsid w:val="0067285C"/>
    <w:rsid w:val="0067287C"/>
    <w:rsid w:val="00673528"/>
    <w:rsid w:val="006739F9"/>
    <w:rsid w:val="006747D7"/>
    <w:rsid w:val="00674BE2"/>
    <w:rsid w:val="00675541"/>
    <w:rsid w:val="006758D2"/>
    <w:rsid w:val="00675B7F"/>
    <w:rsid w:val="00675D93"/>
    <w:rsid w:val="00676A00"/>
    <w:rsid w:val="0067706C"/>
    <w:rsid w:val="00677705"/>
    <w:rsid w:val="006779C1"/>
    <w:rsid w:val="00677A01"/>
    <w:rsid w:val="00677B63"/>
    <w:rsid w:val="00677DA1"/>
    <w:rsid w:val="00677E09"/>
    <w:rsid w:val="00680841"/>
    <w:rsid w:val="00680DE6"/>
    <w:rsid w:val="00680EB3"/>
    <w:rsid w:val="0068168F"/>
    <w:rsid w:val="006816AF"/>
    <w:rsid w:val="00681704"/>
    <w:rsid w:val="00681866"/>
    <w:rsid w:val="006818FE"/>
    <w:rsid w:val="00681C47"/>
    <w:rsid w:val="006821F0"/>
    <w:rsid w:val="00682790"/>
    <w:rsid w:val="006828D3"/>
    <w:rsid w:val="006831F0"/>
    <w:rsid w:val="00683232"/>
    <w:rsid w:val="0068325E"/>
    <w:rsid w:val="006833B0"/>
    <w:rsid w:val="0068381C"/>
    <w:rsid w:val="00683B77"/>
    <w:rsid w:val="00683BFB"/>
    <w:rsid w:val="00683C42"/>
    <w:rsid w:val="00683C84"/>
    <w:rsid w:val="00683FA8"/>
    <w:rsid w:val="00684240"/>
    <w:rsid w:val="00684645"/>
    <w:rsid w:val="006847B9"/>
    <w:rsid w:val="00684EF1"/>
    <w:rsid w:val="00685C6B"/>
    <w:rsid w:val="00685ED6"/>
    <w:rsid w:val="00686354"/>
    <w:rsid w:val="0068689C"/>
    <w:rsid w:val="00686B85"/>
    <w:rsid w:val="00686C90"/>
    <w:rsid w:val="00687DE3"/>
    <w:rsid w:val="00690256"/>
    <w:rsid w:val="00690577"/>
    <w:rsid w:val="00690DA9"/>
    <w:rsid w:val="006912F2"/>
    <w:rsid w:val="0069152B"/>
    <w:rsid w:val="006915A6"/>
    <w:rsid w:val="0069190B"/>
    <w:rsid w:val="00691E24"/>
    <w:rsid w:val="00691E87"/>
    <w:rsid w:val="00691F43"/>
    <w:rsid w:val="00691F6E"/>
    <w:rsid w:val="00692AAC"/>
    <w:rsid w:val="00692BB6"/>
    <w:rsid w:val="00692F9D"/>
    <w:rsid w:val="00693086"/>
    <w:rsid w:val="006930A4"/>
    <w:rsid w:val="006936DF"/>
    <w:rsid w:val="00693829"/>
    <w:rsid w:val="00693A37"/>
    <w:rsid w:val="00693CAF"/>
    <w:rsid w:val="00693D2E"/>
    <w:rsid w:val="00693F85"/>
    <w:rsid w:val="0069405F"/>
    <w:rsid w:val="006940D6"/>
    <w:rsid w:val="00694983"/>
    <w:rsid w:val="00694D7C"/>
    <w:rsid w:val="006950EC"/>
    <w:rsid w:val="00695726"/>
    <w:rsid w:val="006958BE"/>
    <w:rsid w:val="00695964"/>
    <w:rsid w:val="00695AC5"/>
    <w:rsid w:val="00695DBF"/>
    <w:rsid w:val="00696FAC"/>
    <w:rsid w:val="0069768E"/>
    <w:rsid w:val="006977B9"/>
    <w:rsid w:val="00697861"/>
    <w:rsid w:val="0069796E"/>
    <w:rsid w:val="00697D4D"/>
    <w:rsid w:val="006A0128"/>
    <w:rsid w:val="006A062C"/>
    <w:rsid w:val="006A06D2"/>
    <w:rsid w:val="006A0F7F"/>
    <w:rsid w:val="006A10CF"/>
    <w:rsid w:val="006A16EC"/>
    <w:rsid w:val="006A1883"/>
    <w:rsid w:val="006A1A33"/>
    <w:rsid w:val="006A1A8A"/>
    <w:rsid w:val="006A2241"/>
    <w:rsid w:val="006A23A3"/>
    <w:rsid w:val="006A2566"/>
    <w:rsid w:val="006A2893"/>
    <w:rsid w:val="006A2E6B"/>
    <w:rsid w:val="006A3668"/>
    <w:rsid w:val="006A388C"/>
    <w:rsid w:val="006A391C"/>
    <w:rsid w:val="006A39C7"/>
    <w:rsid w:val="006A3BC3"/>
    <w:rsid w:val="006A3C3B"/>
    <w:rsid w:val="006A4045"/>
    <w:rsid w:val="006A44A6"/>
    <w:rsid w:val="006A48B1"/>
    <w:rsid w:val="006A4ED7"/>
    <w:rsid w:val="006A53A8"/>
    <w:rsid w:val="006A5768"/>
    <w:rsid w:val="006A57E0"/>
    <w:rsid w:val="006A58C0"/>
    <w:rsid w:val="006A5F18"/>
    <w:rsid w:val="006A61CD"/>
    <w:rsid w:val="006A62AD"/>
    <w:rsid w:val="006A67D3"/>
    <w:rsid w:val="006A697D"/>
    <w:rsid w:val="006A69DE"/>
    <w:rsid w:val="006A69E5"/>
    <w:rsid w:val="006A6D0B"/>
    <w:rsid w:val="006A6E5D"/>
    <w:rsid w:val="006A7104"/>
    <w:rsid w:val="006A72FE"/>
    <w:rsid w:val="006A738A"/>
    <w:rsid w:val="006A752E"/>
    <w:rsid w:val="006A7882"/>
    <w:rsid w:val="006B064A"/>
    <w:rsid w:val="006B0C66"/>
    <w:rsid w:val="006B0C8C"/>
    <w:rsid w:val="006B0D4B"/>
    <w:rsid w:val="006B0E62"/>
    <w:rsid w:val="006B1262"/>
    <w:rsid w:val="006B17D4"/>
    <w:rsid w:val="006B1E2B"/>
    <w:rsid w:val="006B1E6F"/>
    <w:rsid w:val="006B1EB9"/>
    <w:rsid w:val="006B1FE0"/>
    <w:rsid w:val="006B25D1"/>
    <w:rsid w:val="006B2792"/>
    <w:rsid w:val="006B311B"/>
    <w:rsid w:val="006B404C"/>
    <w:rsid w:val="006B4856"/>
    <w:rsid w:val="006B4A18"/>
    <w:rsid w:val="006B55FD"/>
    <w:rsid w:val="006B6216"/>
    <w:rsid w:val="006B67F0"/>
    <w:rsid w:val="006B70BC"/>
    <w:rsid w:val="006B7238"/>
    <w:rsid w:val="006B7676"/>
    <w:rsid w:val="006B780E"/>
    <w:rsid w:val="006B798F"/>
    <w:rsid w:val="006B79F2"/>
    <w:rsid w:val="006C05EA"/>
    <w:rsid w:val="006C0668"/>
    <w:rsid w:val="006C0A38"/>
    <w:rsid w:val="006C0AD7"/>
    <w:rsid w:val="006C0DA2"/>
    <w:rsid w:val="006C1177"/>
    <w:rsid w:val="006C12E7"/>
    <w:rsid w:val="006C1AA0"/>
    <w:rsid w:val="006C1E17"/>
    <w:rsid w:val="006C1F1D"/>
    <w:rsid w:val="006C2699"/>
    <w:rsid w:val="006C2A6A"/>
    <w:rsid w:val="006C2B84"/>
    <w:rsid w:val="006C3880"/>
    <w:rsid w:val="006C51C4"/>
    <w:rsid w:val="006C52E0"/>
    <w:rsid w:val="006C55B9"/>
    <w:rsid w:val="006C5CB0"/>
    <w:rsid w:val="006C6485"/>
    <w:rsid w:val="006C649A"/>
    <w:rsid w:val="006C6618"/>
    <w:rsid w:val="006C6C7F"/>
    <w:rsid w:val="006C6FF7"/>
    <w:rsid w:val="006C70F8"/>
    <w:rsid w:val="006C72E9"/>
    <w:rsid w:val="006C7529"/>
    <w:rsid w:val="006C7DF8"/>
    <w:rsid w:val="006D023B"/>
    <w:rsid w:val="006D0261"/>
    <w:rsid w:val="006D0570"/>
    <w:rsid w:val="006D1495"/>
    <w:rsid w:val="006D248D"/>
    <w:rsid w:val="006D2E01"/>
    <w:rsid w:val="006D339F"/>
    <w:rsid w:val="006D53A9"/>
    <w:rsid w:val="006D565B"/>
    <w:rsid w:val="006D5728"/>
    <w:rsid w:val="006D57F2"/>
    <w:rsid w:val="006D5A6D"/>
    <w:rsid w:val="006D6135"/>
    <w:rsid w:val="006D6220"/>
    <w:rsid w:val="006D6441"/>
    <w:rsid w:val="006D6480"/>
    <w:rsid w:val="006D6544"/>
    <w:rsid w:val="006D6C30"/>
    <w:rsid w:val="006D6F2D"/>
    <w:rsid w:val="006D74E8"/>
    <w:rsid w:val="006D752F"/>
    <w:rsid w:val="006D76E2"/>
    <w:rsid w:val="006D773B"/>
    <w:rsid w:val="006D7E14"/>
    <w:rsid w:val="006E0232"/>
    <w:rsid w:val="006E032F"/>
    <w:rsid w:val="006E04EF"/>
    <w:rsid w:val="006E04FC"/>
    <w:rsid w:val="006E09FD"/>
    <w:rsid w:val="006E0DA2"/>
    <w:rsid w:val="006E1022"/>
    <w:rsid w:val="006E1284"/>
    <w:rsid w:val="006E18F5"/>
    <w:rsid w:val="006E1CCB"/>
    <w:rsid w:val="006E316C"/>
    <w:rsid w:val="006E3363"/>
    <w:rsid w:val="006E369A"/>
    <w:rsid w:val="006E3E0D"/>
    <w:rsid w:val="006E4032"/>
    <w:rsid w:val="006E46F0"/>
    <w:rsid w:val="006E490D"/>
    <w:rsid w:val="006E4A9A"/>
    <w:rsid w:val="006E5121"/>
    <w:rsid w:val="006E53E0"/>
    <w:rsid w:val="006E54E8"/>
    <w:rsid w:val="006E5F58"/>
    <w:rsid w:val="006E64C6"/>
    <w:rsid w:val="006E6CF1"/>
    <w:rsid w:val="006E6CFC"/>
    <w:rsid w:val="006E6D3B"/>
    <w:rsid w:val="006E7497"/>
    <w:rsid w:val="006E7569"/>
    <w:rsid w:val="006E75A0"/>
    <w:rsid w:val="006E7C16"/>
    <w:rsid w:val="006F0754"/>
    <w:rsid w:val="006F079C"/>
    <w:rsid w:val="006F0AB7"/>
    <w:rsid w:val="006F0C33"/>
    <w:rsid w:val="006F0E52"/>
    <w:rsid w:val="006F102C"/>
    <w:rsid w:val="006F13C7"/>
    <w:rsid w:val="006F1979"/>
    <w:rsid w:val="006F1E17"/>
    <w:rsid w:val="006F2062"/>
    <w:rsid w:val="006F2244"/>
    <w:rsid w:val="006F2325"/>
    <w:rsid w:val="006F2572"/>
    <w:rsid w:val="006F25E0"/>
    <w:rsid w:val="006F2B05"/>
    <w:rsid w:val="006F3081"/>
    <w:rsid w:val="006F36AC"/>
    <w:rsid w:val="006F3BA0"/>
    <w:rsid w:val="006F3CEC"/>
    <w:rsid w:val="006F3E4D"/>
    <w:rsid w:val="006F3E57"/>
    <w:rsid w:val="006F4DFD"/>
    <w:rsid w:val="006F4EC9"/>
    <w:rsid w:val="006F51C9"/>
    <w:rsid w:val="006F5C56"/>
    <w:rsid w:val="006F619A"/>
    <w:rsid w:val="006F63D0"/>
    <w:rsid w:val="006F6691"/>
    <w:rsid w:val="006F6A4D"/>
    <w:rsid w:val="006F6DF9"/>
    <w:rsid w:val="007000FA"/>
    <w:rsid w:val="007002D9"/>
    <w:rsid w:val="0070041B"/>
    <w:rsid w:val="0070047D"/>
    <w:rsid w:val="00700DF1"/>
    <w:rsid w:val="00700F7F"/>
    <w:rsid w:val="007016EC"/>
    <w:rsid w:val="00701A9B"/>
    <w:rsid w:val="0070336C"/>
    <w:rsid w:val="007034AB"/>
    <w:rsid w:val="00703856"/>
    <w:rsid w:val="00703AAE"/>
    <w:rsid w:val="0070418B"/>
    <w:rsid w:val="00704371"/>
    <w:rsid w:val="007047FF"/>
    <w:rsid w:val="00704B21"/>
    <w:rsid w:val="00704EFB"/>
    <w:rsid w:val="0070525A"/>
    <w:rsid w:val="00705375"/>
    <w:rsid w:val="00705453"/>
    <w:rsid w:val="00705671"/>
    <w:rsid w:val="0070588D"/>
    <w:rsid w:val="007058BD"/>
    <w:rsid w:val="00705A57"/>
    <w:rsid w:val="00705CC2"/>
    <w:rsid w:val="00705E7B"/>
    <w:rsid w:val="007062ED"/>
    <w:rsid w:val="007064F8"/>
    <w:rsid w:val="00706F69"/>
    <w:rsid w:val="00707384"/>
    <w:rsid w:val="00710226"/>
    <w:rsid w:val="007103D1"/>
    <w:rsid w:val="0071049A"/>
    <w:rsid w:val="00710AB8"/>
    <w:rsid w:val="007112E1"/>
    <w:rsid w:val="007114B9"/>
    <w:rsid w:val="007115B2"/>
    <w:rsid w:val="00713115"/>
    <w:rsid w:val="00713430"/>
    <w:rsid w:val="00713B8C"/>
    <w:rsid w:val="00713D5D"/>
    <w:rsid w:val="00713EE4"/>
    <w:rsid w:val="00714221"/>
    <w:rsid w:val="0071451E"/>
    <w:rsid w:val="007146BE"/>
    <w:rsid w:val="007148BF"/>
    <w:rsid w:val="007149E3"/>
    <w:rsid w:val="0071551E"/>
    <w:rsid w:val="00715BD4"/>
    <w:rsid w:val="00715D4B"/>
    <w:rsid w:val="00716108"/>
    <w:rsid w:val="00716142"/>
    <w:rsid w:val="007164F3"/>
    <w:rsid w:val="00716FE8"/>
    <w:rsid w:val="007173C3"/>
    <w:rsid w:val="00717C41"/>
    <w:rsid w:val="00717C59"/>
    <w:rsid w:val="00717CBE"/>
    <w:rsid w:val="0072012E"/>
    <w:rsid w:val="007206AF"/>
    <w:rsid w:val="00721B7C"/>
    <w:rsid w:val="00721D08"/>
    <w:rsid w:val="00721E21"/>
    <w:rsid w:val="00721F3C"/>
    <w:rsid w:val="007229EC"/>
    <w:rsid w:val="00722AE3"/>
    <w:rsid w:val="00722B72"/>
    <w:rsid w:val="00723CAF"/>
    <w:rsid w:val="007243C6"/>
    <w:rsid w:val="007244CF"/>
    <w:rsid w:val="007245FC"/>
    <w:rsid w:val="007258D2"/>
    <w:rsid w:val="007258E3"/>
    <w:rsid w:val="00725A49"/>
    <w:rsid w:val="007264ED"/>
    <w:rsid w:val="00726940"/>
    <w:rsid w:val="00726A70"/>
    <w:rsid w:val="00726CD2"/>
    <w:rsid w:val="00726E88"/>
    <w:rsid w:val="00726EB1"/>
    <w:rsid w:val="00727540"/>
    <w:rsid w:val="00727FD7"/>
    <w:rsid w:val="007308BA"/>
    <w:rsid w:val="007308FA"/>
    <w:rsid w:val="00730BEA"/>
    <w:rsid w:val="00730F27"/>
    <w:rsid w:val="00731F42"/>
    <w:rsid w:val="0073228F"/>
    <w:rsid w:val="007328EE"/>
    <w:rsid w:val="00732B26"/>
    <w:rsid w:val="00732EDE"/>
    <w:rsid w:val="00733000"/>
    <w:rsid w:val="007333E8"/>
    <w:rsid w:val="0073342E"/>
    <w:rsid w:val="00733584"/>
    <w:rsid w:val="007335B1"/>
    <w:rsid w:val="007336A0"/>
    <w:rsid w:val="00733867"/>
    <w:rsid w:val="00733881"/>
    <w:rsid w:val="00733BD3"/>
    <w:rsid w:val="00733EDA"/>
    <w:rsid w:val="00734021"/>
    <w:rsid w:val="0073424F"/>
    <w:rsid w:val="0073434C"/>
    <w:rsid w:val="007348A5"/>
    <w:rsid w:val="007349BE"/>
    <w:rsid w:val="00734C07"/>
    <w:rsid w:val="00735181"/>
    <w:rsid w:val="00735396"/>
    <w:rsid w:val="0073589E"/>
    <w:rsid w:val="00735D97"/>
    <w:rsid w:val="00735EAB"/>
    <w:rsid w:val="007367B1"/>
    <w:rsid w:val="00736D8B"/>
    <w:rsid w:val="00736EDE"/>
    <w:rsid w:val="007371DC"/>
    <w:rsid w:val="0073766C"/>
    <w:rsid w:val="00737ADB"/>
    <w:rsid w:val="00737B8B"/>
    <w:rsid w:val="00740B2C"/>
    <w:rsid w:val="00740B58"/>
    <w:rsid w:val="00740DB4"/>
    <w:rsid w:val="007412D6"/>
    <w:rsid w:val="007417CF"/>
    <w:rsid w:val="00741974"/>
    <w:rsid w:val="00741B7D"/>
    <w:rsid w:val="007423AE"/>
    <w:rsid w:val="00742806"/>
    <w:rsid w:val="00742CED"/>
    <w:rsid w:val="007436EF"/>
    <w:rsid w:val="007440F2"/>
    <w:rsid w:val="007444E5"/>
    <w:rsid w:val="00744B22"/>
    <w:rsid w:val="00744CDB"/>
    <w:rsid w:val="00744F10"/>
    <w:rsid w:val="00744F86"/>
    <w:rsid w:val="00745180"/>
    <w:rsid w:val="007454C1"/>
    <w:rsid w:val="007457E4"/>
    <w:rsid w:val="00745906"/>
    <w:rsid w:val="0074633D"/>
    <w:rsid w:val="00746643"/>
    <w:rsid w:val="00747621"/>
    <w:rsid w:val="00747686"/>
    <w:rsid w:val="0075055D"/>
    <w:rsid w:val="007514C9"/>
    <w:rsid w:val="00751BE3"/>
    <w:rsid w:val="00751E81"/>
    <w:rsid w:val="00751EA6"/>
    <w:rsid w:val="00752C5D"/>
    <w:rsid w:val="00752DDC"/>
    <w:rsid w:val="007539FD"/>
    <w:rsid w:val="00753B30"/>
    <w:rsid w:val="00753EAF"/>
    <w:rsid w:val="00753EEF"/>
    <w:rsid w:val="00753FC7"/>
    <w:rsid w:val="007540C8"/>
    <w:rsid w:val="007548A2"/>
    <w:rsid w:val="00754BFC"/>
    <w:rsid w:val="00754C47"/>
    <w:rsid w:val="007552C7"/>
    <w:rsid w:val="00755A0B"/>
    <w:rsid w:val="00755B0C"/>
    <w:rsid w:val="00755B49"/>
    <w:rsid w:val="00756129"/>
    <w:rsid w:val="00756401"/>
    <w:rsid w:val="00756583"/>
    <w:rsid w:val="0075687B"/>
    <w:rsid w:val="00756E9C"/>
    <w:rsid w:val="00756EE3"/>
    <w:rsid w:val="00757590"/>
    <w:rsid w:val="00757C97"/>
    <w:rsid w:val="00757E0C"/>
    <w:rsid w:val="0076041C"/>
    <w:rsid w:val="00760640"/>
    <w:rsid w:val="00760770"/>
    <w:rsid w:val="0076084D"/>
    <w:rsid w:val="00760DE2"/>
    <w:rsid w:val="00761589"/>
    <w:rsid w:val="00761FD4"/>
    <w:rsid w:val="00762131"/>
    <w:rsid w:val="00762196"/>
    <w:rsid w:val="0076287B"/>
    <w:rsid w:val="007628CE"/>
    <w:rsid w:val="00762AD0"/>
    <w:rsid w:val="00763111"/>
    <w:rsid w:val="00763ACF"/>
    <w:rsid w:val="007644C4"/>
    <w:rsid w:val="007645BA"/>
    <w:rsid w:val="007648F6"/>
    <w:rsid w:val="0076534A"/>
    <w:rsid w:val="00765971"/>
    <w:rsid w:val="00765DE8"/>
    <w:rsid w:val="007668BB"/>
    <w:rsid w:val="00766E5D"/>
    <w:rsid w:val="00767387"/>
    <w:rsid w:val="00767E25"/>
    <w:rsid w:val="007700A1"/>
    <w:rsid w:val="007704EE"/>
    <w:rsid w:val="00770A19"/>
    <w:rsid w:val="00770FA5"/>
    <w:rsid w:val="0077282D"/>
    <w:rsid w:val="00772D70"/>
    <w:rsid w:val="00773385"/>
    <w:rsid w:val="007735F3"/>
    <w:rsid w:val="00774123"/>
    <w:rsid w:val="0077452D"/>
    <w:rsid w:val="00774A74"/>
    <w:rsid w:val="00774E05"/>
    <w:rsid w:val="0077512E"/>
    <w:rsid w:val="0077520F"/>
    <w:rsid w:val="00775D24"/>
    <w:rsid w:val="00776271"/>
    <w:rsid w:val="0077637D"/>
    <w:rsid w:val="007766C3"/>
    <w:rsid w:val="00776EC5"/>
    <w:rsid w:val="0077710D"/>
    <w:rsid w:val="007777E4"/>
    <w:rsid w:val="007778DA"/>
    <w:rsid w:val="00777943"/>
    <w:rsid w:val="00777B6E"/>
    <w:rsid w:val="00777BB6"/>
    <w:rsid w:val="00777BF0"/>
    <w:rsid w:val="00777CBD"/>
    <w:rsid w:val="00780F32"/>
    <w:rsid w:val="0078103D"/>
    <w:rsid w:val="0078121A"/>
    <w:rsid w:val="00781899"/>
    <w:rsid w:val="007819C8"/>
    <w:rsid w:val="00781DE8"/>
    <w:rsid w:val="007821EA"/>
    <w:rsid w:val="0078241E"/>
    <w:rsid w:val="00782915"/>
    <w:rsid w:val="00782B5C"/>
    <w:rsid w:val="0078329B"/>
    <w:rsid w:val="0078350F"/>
    <w:rsid w:val="007838F6"/>
    <w:rsid w:val="00783AC2"/>
    <w:rsid w:val="007845B8"/>
    <w:rsid w:val="007849CF"/>
    <w:rsid w:val="007850A4"/>
    <w:rsid w:val="0078512D"/>
    <w:rsid w:val="0078518D"/>
    <w:rsid w:val="007852A3"/>
    <w:rsid w:val="00785995"/>
    <w:rsid w:val="007860F0"/>
    <w:rsid w:val="00786270"/>
    <w:rsid w:val="0078638D"/>
    <w:rsid w:val="00787E84"/>
    <w:rsid w:val="00790265"/>
    <w:rsid w:val="007908B6"/>
    <w:rsid w:val="00790F4B"/>
    <w:rsid w:val="00791078"/>
    <w:rsid w:val="00791643"/>
    <w:rsid w:val="00791705"/>
    <w:rsid w:val="00791A74"/>
    <w:rsid w:val="00791B5A"/>
    <w:rsid w:val="00791E25"/>
    <w:rsid w:val="00791E53"/>
    <w:rsid w:val="00792156"/>
    <w:rsid w:val="00792253"/>
    <w:rsid w:val="00792B40"/>
    <w:rsid w:val="00792FDF"/>
    <w:rsid w:val="00793358"/>
    <w:rsid w:val="00793A95"/>
    <w:rsid w:val="007942C7"/>
    <w:rsid w:val="0079480D"/>
    <w:rsid w:val="00794AEC"/>
    <w:rsid w:val="00794BEC"/>
    <w:rsid w:val="007950D1"/>
    <w:rsid w:val="00795350"/>
    <w:rsid w:val="0079545C"/>
    <w:rsid w:val="007955C6"/>
    <w:rsid w:val="00795760"/>
    <w:rsid w:val="00795D12"/>
    <w:rsid w:val="00795F80"/>
    <w:rsid w:val="00795FD8"/>
    <w:rsid w:val="00796AC6"/>
    <w:rsid w:val="00796BAE"/>
    <w:rsid w:val="0079758A"/>
    <w:rsid w:val="007976FA"/>
    <w:rsid w:val="00797EDA"/>
    <w:rsid w:val="00797FD8"/>
    <w:rsid w:val="007A03A5"/>
    <w:rsid w:val="007A0460"/>
    <w:rsid w:val="007A0AA9"/>
    <w:rsid w:val="007A0AC8"/>
    <w:rsid w:val="007A0DF9"/>
    <w:rsid w:val="007A0E22"/>
    <w:rsid w:val="007A1385"/>
    <w:rsid w:val="007A140F"/>
    <w:rsid w:val="007A1F1A"/>
    <w:rsid w:val="007A2435"/>
    <w:rsid w:val="007A29B0"/>
    <w:rsid w:val="007A2B9A"/>
    <w:rsid w:val="007A2D26"/>
    <w:rsid w:val="007A3CF7"/>
    <w:rsid w:val="007A42EB"/>
    <w:rsid w:val="007A4BC8"/>
    <w:rsid w:val="007A4C31"/>
    <w:rsid w:val="007A4C3F"/>
    <w:rsid w:val="007A4D0A"/>
    <w:rsid w:val="007A4DEC"/>
    <w:rsid w:val="007A4F60"/>
    <w:rsid w:val="007A5075"/>
    <w:rsid w:val="007A5152"/>
    <w:rsid w:val="007A540C"/>
    <w:rsid w:val="007A5B9F"/>
    <w:rsid w:val="007A5E89"/>
    <w:rsid w:val="007A6353"/>
    <w:rsid w:val="007A6371"/>
    <w:rsid w:val="007A6ADA"/>
    <w:rsid w:val="007A6BFE"/>
    <w:rsid w:val="007A7250"/>
    <w:rsid w:val="007B003E"/>
    <w:rsid w:val="007B0257"/>
    <w:rsid w:val="007B0E49"/>
    <w:rsid w:val="007B1069"/>
    <w:rsid w:val="007B1225"/>
    <w:rsid w:val="007B14B4"/>
    <w:rsid w:val="007B153E"/>
    <w:rsid w:val="007B2015"/>
    <w:rsid w:val="007B2AE2"/>
    <w:rsid w:val="007B33B9"/>
    <w:rsid w:val="007B3451"/>
    <w:rsid w:val="007B3661"/>
    <w:rsid w:val="007B3CF0"/>
    <w:rsid w:val="007B44F9"/>
    <w:rsid w:val="007B4B57"/>
    <w:rsid w:val="007B4E93"/>
    <w:rsid w:val="007B4F49"/>
    <w:rsid w:val="007B50AE"/>
    <w:rsid w:val="007B54CF"/>
    <w:rsid w:val="007B5DE2"/>
    <w:rsid w:val="007B5F8B"/>
    <w:rsid w:val="007B69CA"/>
    <w:rsid w:val="007B6B15"/>
    <w:rsid w:val="007B6D7B"/>
    <w:rsid w:val="007B7665"/>
    <w:rsid w:val="007B7820"/>
    <w:rsid w:val="007B7DE8"/>
    <w:rsid w:val="007B7E78"/>
    <w:rsid w:val="007C03AB"/>
    <w:rsid w:val="007C0482"/>
    <w:rsid w:val="007C0823"/>
    <w:rsid w:val="007C11AD"/>
    <w:rsid w:val="007C12D2"/>
    <w:rsid w:val="007C210E"/>
    <w:rsid w:val="007C2612"/>
    <w:rsid w:val="007C2896"/>
    <w:rsid w:val="007C2B76"/>
    <w:rsid w:val="007C34AB"/>
    <w:rsid w:val="007C3735"/>
    <w:rsid w:val="007C44D5"/>
    <w:rsid w:val="007C46FB"/>
    <w:rsid w:val="007C476F"/>
    <w:rsid w:val="007C47B3"/>
    <w:rsid w:val="007C47BA"/>
    <w:rsid w:val="007C48E8"/>
    <w:rsid w:val="007C4D2E"/>
    <w:rsid w:val="007C514A"/>
    <w:rsid w:val="007C5CF9"/>
    <w:rsid w:val="007C6181"/>
    <w:rsid w:val="007C64E6"/>
    <w:rsid w:val="007C6DB9"/>
    <w:rsid w:val="007C6E41"/>
    <w:rsid w:val="007C7018"/>
    <w:rsid w:val="007C71F4"/>
    <w:rsid w:val="007C7283"/>
    <w:rsid w:val="007D0474"/>
    <w:rsid w:val="007D072A"/>
    <w:rsid w:val="007D07B5"/>
    <w:rsid w:val="007D07E3"/>
    <w:rsid w:val="007D0CB2"/>
    <w:rsid w:val="007D10C4"/>
    <w:rsid w:val="007D1743"/>
    <w:rsid w:val="007D1995"/>
    <w:rsid w:val="007D1CC7"/>
    <w:rsid w:val="007D1E5D"/>
    <w:rsid w:val="007D24DB"/>
    <w:rsid w:val="007D2B86"/>
    <w:rsid w:val="007D2D00"/>
    <w:rsid w:val="007D2DDE"/>
    <w:rsid w:val="007D31DD"/>
    <w:rsid w:val="007D36D9"/>
    <w:rsid w:val="007D3A86"/>
    <w:rsid w:val="007D3D77"/>
    <w:rsid w:val="007D41EC"/>
    <w:rsid w:val="007D4B9C"/>
    <w:rsid w:val="007D4C3E"/>
    <w:rsid w:val="007D4E93"/>
    <w:rsid w:val="007D55B5"/>
    <w:rsid w:val="007D5A48"/>
    <w:rsid w:val="007D5CF8"/>
    <w:rsid w:val="007D6231"/>
    <w:rsid w:val="007D62C8"/>
    <w:rsid w:val="007D6749"/>
    <w:rsid w:val="007D67A6"/>
    <w:rsid w:val="007D6B9E"/>
    <w:rsid w:val="007E0639"/>
    <w:rsid w:val="007E0650"/>
    <w:rsid w:val="007E0765"/>
    <w:rsid w:val="007E0DB2"/>
    <w:rsid w:val="007E1165"/>
    <w:rsid w:val="007E1C96"/>
    <w:rsid w:val="007E1F06"/>
    <w:rsid w:val="007E219C"/>
    <w:rsid w:val="007E3A4F"/>
    <w:rsid w:val="007E3B5B"/>
    <w:rsid w:val="007E3BF1"/>
    <w:rsid w:val="007E3CA2"/>
    <w:rsid w:val="007E4797"/>
    <w:rsid w:val="007E4808"/>
    <w:rsid w:val="007E4A5C"/>
    <w:rsid w:val="007E4BDA"/>
    <w:rsid w:val="007E55DB"/>
    <w:rsid w:val="007E5FCC"/>
    <w:rsid w:val="007E60FF"/>
    <w:rsid w:val="007E6463"/>
    <w:rsid w:val="007E64BE"/>
    <w:rsid w:val="007E68D9"/>
    <w:rsid w:val="007E6BD3"/>
    <w:rsid w:val="007E6DE5"/>
    <w:rsid w:val="007E6E2F"/>
    <w:rsid w:val="007E77B1"/>
    <w:rsid w:val="007E7C03"/>
    <w:rsid w:val="007F056B"/>
    <w:rsid w:val="007F0C90"/>
    <w:rsid w:val="007F0D6A"/>
    <w:rsid w:val="007F13DC"/>
    <w:rsid w:val="007F153B"/>
    <w:rsid w:val="007F1EEA"/>
    <w:rsid w:val="007F224E"/>
    <w:rsid w:val="007F2371"/>
    <w:rsid w:val="007F3032"/>
    <w:rsid w:val="007F31D7"/>
    <w:rsid w:val="007F35D6"/>
    <w:rsid w:val="007F392F"/>
    <w:rsid w:val="007F3FAC"/>
    <w:rsid w:val="007F3FBF"/>
    <w:rsid w:val="007F4095"/>
    <w:rsid w:val="007F481E"/>
    <w:rsid w:val="007F4C89"/>
    <w:rsid w:val="007F5733"/>
    <w:rsid w:val="007F5A05"/>
    <w:rsid w:val="007F6060"/>
    <w:rsid w:val="007F627F"/>
    <w:rsid w:val="007F6F27"/>
    <w:rsid w:val="007F6FC8"/>
    <w:rsid w:val="007F7795"/>
    <w:rsid w:val="007F7B05"/>
    <w:rsid w:val="007F7F96"/>
    <w:rsid w:val="00800D51"/>
    <w:rsid w:val="00800F92"/>
    <w:rsid w:val="008012B0"/>
    <w:rsid w:val="0080158B"/>
    <w:rsid w:val="00801852"/>
    <w:rsid w:val="00802EB5"/>
    <w:rsid w:val="00803B3C"/>
    <w:rsid w:val="0080423B"/>
    <w:rsid w:val="00804269"/>
    <w:rsid w:val="00805084"/>
    <w:rsid w:val="008052D8"/>
    <w:rsid w:val="00805972"/>
    <w:rsid w:val="00805F37"/>
    <w:rsid w:val="00805FDE"/>
    <w:rsid w:val="008061D3"/>
    <w:rsid w:val="008063F9"/>
    <w:rsid w:val="00806ED8"/>
    <w:rsid w:val="0081054E"/>
    <w:rsid w:val="008109F8"/>
    <w:rsid w:val="00811230"/>
    <w:rsid w:val="008112EE"/>
    <w:rsid w:val="008115F2"/>
    <w:rsid w:val="00811758"/>
    <w:rsid w:val="00811D55"/>
    <w:rsid w:val="00811E36"/>
    <w:rsid w:val="00811F15"/>
    <w:rsid w:val="008130C4"/>
    <w:rsid w:val="0081368E"/>
    <w:rsid w:val="0081370F"/>
    <w:rsid w:val="0081393B"/>
    <w:rsid w:val="00813962"/>
    <w:rsid w:val="00813B88"/>
    <w:rsid w:val="00813BD0"/>
    <w:rsid w:val="00813BEA"/>
    <w:rsid w:val="00813D20"/>
    <w:rsid w:val="0081411F"/>
    <w:rsid w:val="00814227"/>
    <w:rsid w:val="008146BE"/>
    <w:rsid w:val="00814735"/>
    <w:rsid w:val="00815FBA"/>
    <w:rsid w:val="008161D1"/>
    <w:rsid w:val="00816411"/>
    <w:rsid w:val="00816508"/>
    <w:rsid w:val="008165BD"/>
    <w:rsid w:val="00816E76"/>
    <w:rsid w:val="00816F9B"/>
    <w:rsid w:val="00817810"/>
    <w:rsid w:val="00820444"/>
    <w:rsid w:val="00820B9F"/>
    <w:rsid w:val="00821181"/>
    <w:rsid w:val="00821B51"/>
    <w:rsid w:val="00822939"/>
    <w:rsid w:val="00822D67"/>
    <w:rsid w:val="00823444"/>
    <w:rsid w:val="00823B59"/>
    <w:rsid w:val="00823C4C"/>
    <w:rsid w:val="00824F75"/>
    <w:rsid w:val="0082507F"/>
    <w:rsid w:val="00825981"/>
    <w:rsid w:val="00825A80"/>
    <w:rsid w:val="00825F6E"/>
    <w:rsid w:val="008261CD"/>
    <w:rsid w:val="00826684"/>
    <w:rsid w:val="008271E0"/>
    <w:rsid w:val="00827979"/>
    <w:rsid w:val="008300BE"/>
    <w:rsid w:val="00830757"/>
    <w:rsid w:val="008308CB"/>
    <w:rsid w:val="008310DE"/>
    <w:rsid w:val="008314DE"/>
    <w:rsid w:val="008316BC"/>
    <w:rsid w:val="00831B79"/>
    <w:rsid w:val="008326D7"/>
    <w:rsid w:val="00832839"/>
    <w:rsid w:val="008334BD"/>
    <w:rsid w:val="008336A6"/>
    <w:rsid w:val="00833AA5"/>
    <w:rsid w:val="00833AB1"/>
    <w:rsid w:val="00833EDB"/>
    <w:rsid w:val="008341FB"/>
    <w:rsid w:val="0083481E"/>
    <w:rsid w:val="00835170"/>
    <w:rsid w:val="0083542C"/>
    <w:rsid w:val="0083562D"/>
    <w:rsid w:val="00835AE7"/>
    <w:rsid w:val="00835C61"/>
    <w:rsid w:val="00835FCA"/>
    <w:rsid w:val="0083666F"/>
    <w:rsid w:val="0083685C"/>
    <w:rsid w:val="00836F87"/>
    <w:rsid w:val="008371EB"/>
    <w:rsid w:val="0083744C"/>
    <w:rsid w:val="008375CC"/>
    <w:rsid w:val="00837AD4"/>
    <w:rsid w:val="00837D4D"/>
    <w:rsid w:val="00837DA1"/>
    <w:rsid w:val="00837FFE"/>
    <w:rsid w:val="00840187"/>
    <w:rsid w:val="00840551"/>
    <w:rsid w:val="00840B2F"/>
    <w:rsid w:val="00840B4A"/>
    <w:rsid w:val="00840CEA"/>
    <w:rsid w:val="00840FD2"/>
    <w:rsid w:val="008415A7"/>
    <w:rsid w:val="00841687"/>
    <w:rsid w:val="00842509"/>
    <w:rsid w:val="00842578"/>
    <w:rsid w:val="00842AF3"/>
    <w:rsid w:val="00842CCB"/>
    <w:rsid w:val="008430D4"/>
    <w:rsid w:val="0084317C"/>
    <w:rsid w:val="00843832"/>
    <w:rsid w:val="00843E5D"/>
    <w:rsid w:val="00844217"/>
    <w:rsid w:val="008442F4"/>
    <w:rsid w:val="00844634"/>
    <w:rsid w:val="0084477F"/>
    <w:rsid w:val="00844819"/>
    <w:rsid w:val="0084481E"/>
    <w:rsid w:val="00844A64"/>
    <w:rsid w:val="00844FA5"/>
    <w:rsid w:val="008451FA"/>
    <w:rsid w:val="00845285"/>
    <w:rsid w:val="008452B6"/>
    <w:rsid w:val="00845B8E"/>
    <w:rsid w:val="00845CD1"/>
    <w:rsid w:val="00845EEA"/>
    <w:rsid w:val="00845EEB"/>
    <w:rsid w:val="0084641E"/>
    <w:rsid w:val="00846717"/>
    <w:rsid w:val="0084676B"/>
    <w:rsid w:val="00846E80"/>
    <w:rsid w:val="00846F78"/>
    <w:rsid w:val="00847005"/>
    <w:rsid w:val="008472F7"/>
    <w:rsid w:val="008473B1"/>
    <w:rsid w:val="00847DA5"/>
    <w:rsid w:val="0085048C"/>
    <w:rsid w:val="008505CC"/>
    <w:rsid w:val="00850904"/>
    <w:rsid w:val="00850F74"/>
    <w:rsid w:val="008511D9"/>
    <w:rsid w:val="00851402"/>
    <w:rsid w:val="00851DD4"/>
    <w:rsid w:val="00851E08"/>
    <w:rsid w:val="00851E4E"/>
    <w:rsid w:val="00852B41"/>
    <w:rsid w:val="00852B9C"/>
    <w:rsid w:val="00852F89"/>
    <w:rsid w:val="00853453"/>
    <w:rsid w:val="00853BB2"/>
    <w:rsid w:val="008544F6"/>
    <w:rsid w:val="00854E83"/>
    <w:rsid w:val="008552F9"/>
    <w:rsid w:val="00855471"/>
    <w:rsid w:val="00855605"/>
    <w:rsid w:val="00855EA1"/>
    <w:rsid w:val="00856FDD"/>
    <w:rsid w:val="00857107"/>
    <w:rsid w:val="008575EE"/>
    <w:rsid w:val="00857CCC"/>
    <w:rsid w:val="00857DAE"/>
    <w:rsid w:val="00857E43"/>
    <w:rsid w:val="0086068F"/>
    <w:rsid w:val="008610B6"/>
    <w:rsid w:val="00861607"/>
    <w:rsid w:val="008629B8"/>
    <w:rsid w:val="00862BD3"/>
    <w:rsid w:val="00862CF4"/>
    <w:rsid w:val="00862E9C"/>
    <w:rsid w:val="00862F5E"/>
    <w:rsid w:val="00863179"/>
    <w:rsid w:val="00863318"/>
    <w:rsid w:val="00863484"/>
    <w:rsid w:val="008638A6"/>
    <w:rsid w:val="00863940"/>
    <w:rsid w:val="008640C8"/>
    <w:rsid w:val="00864175"/>
    <w:rsid w:val="0086421B"/>
    <w:rsid w:val="00865344"/>
    <w:rsid w:val="0086545C"/>
    <w:rsid w:val="008657B8"/>
    <w:rsid w:val="00865BCE"/>
    <w:rsid w:val="00865D67"/>
    <w:rsid w:val="00865EF9"/>
    <w:rsid w:val="00866264"/>
    <w:rsid w:val="00866277"/>
    <w:rsid w:val="00866666"/>
    <w:rsid w:val="00866ECA"/>
    <w:rsid w:val="00867A60"/>
    <w:rsid w:val="00867E90"/>
    <w:rsid w:val="0087091B"/>
    <w:rsid w:val="0087096F"/>
    <w:rsid w:val="00870BF1"/>
    <w:rsid w:val="008710DB"/>
    <w:rsid w:val="0087178E"/>
    <w:rsid w:val="00871DFE"/>
    <w:rsid w:val="00872033"/>
    <w:rsid w:val="008721C4"/>
    <w:rsid w:val="00872383"/>
    <w:rsid w:val="008724C3"/>
    <w:rsid w:val="00872BEB"/>
    <w:rsid w:val="00873437"/>
    <w:rsid w:val="00873809"/>
    <w:rsid w:val="00873E0A"/>
    <w:rsid w:val="008741E1"/>
    <w:rsid w:val="008743A6"/>
    <w:rsid w:val="00874BFC"/>
    <w:rsid w:val="00875588"/>
    <w:rsid w:val="00875820"/>
    <w:rsid w:val="00876395"/>
    <w:rsid w:val="0087662D"/>
    <w:rsid w:val="008768F5"/>
    <w:rsid w:val="00876C20"/>
    <w:rsid w:val="0087782B"/>
    <w:rsid w:val="00877A04"/>
    <w:rsid w:val="0088009B"/>
    <w:rsid w:val="008800A9"/>
    <w:rsid w:val="00880612"/>
    <w:rsid w:val="00880CD0"/>
    <w:rsid w:val="00880EFE"/>
    <w:rsid w:val="008811B6"/>
    <w:rsid w:val="008813D0"/>
    <w:rsid w:val="0088177B"/>
    <w:rsid w:val="00881A23"/>
    <w:rsid w:val="008823A0"/>
    <w:rsid w:val="00882F9E"/>
    <w:rsid w:val="0088362C"/>
    <w:rsid w:val="0088376D"/>
    <w:rsid w:val="00883BE4"/>
    <w:rsid w:val="0088455E"/>
    <w:rsid w:val="008845D0"/>
    <w:rsid w:val="0088488A"/>
    <w:rsid w:val="00884B20"/>
    <w:rsid w:val="00884D37"/>
    <w:rsid w:val="00884DF5"/>
    <w:rsid w:val="00884F3B"/>
    <w:rsid w:val="008854B1"/>
    <w:rsid w:val="008858B0"/>
    <w:rsid w:val="008858F9"/>
    <w:rsid w:val="008860BE"/>
    <w:rsid w:val="008861BC"/>
    <w:rsid w:val="008863F1"/>
    <w:rsid w:val="008864EF"/>
    <w:rsid w:val="00886A6C"/>
    <w:rsid w:val="00886A77"/>
    <w:rsid w:val="00886BA7"/>
    <w:rsid w:val="0088705C"/>
    <w:rsid w:val="008870BE"/>
    <w:rsid w:val="00887150"/>
    <w:rsid w:val="008874BB"/>
    <w:rsid w:val="008879C7"/>
    <w:rsid w:val="00887AAB"/>
    <w:rsid w:val="00887BD4"/>
    <w:rsid w:val="00887F9A"/>
    <w:rsid w:val="00890A6A"/>
    <w:rsid w:val="00890C5E"/>
    <w:rsid w:val="0089160D"/>
    <w:rsid w:val="00891841"/>
    <w:rsid w:val="008918C8"/>
    <w:rsid w:val="00891EDE"/>
    <w:rsid w:val="008923BB"/>
    <w:rsid w:val="00892FB4"/>
    <w:rsid w:val="008935CF"/>
    <w:rsid w:val="008935FD"/>
    <w:rsid w:val="0089372C"/>
    <w:rsid w:val="008937E0"/>
    <w:rsid w:val="00894206"/>
    <w:rsid w:val="00894870"/>
    <w:rsid w:val="00894943"/>
    <w:rsid w:val="00894D0E"/>
    <w:rsid w:val="00894D18"/>
    <w:rsid w:val="00894FAA"/>
    <w:rsid w:val="008953DA"/>
    <w:rsid w:val="008953EC"/>
    <w:rsid w:val="00895A57"/>
    <w:rsid w:val="0089602E"/>
    <w:rsid w:val="00896100"/>
    <w:rsid w:val="008961B5"/>
    <w:rsid w:val="0089647B"/>
    <w:rsid w:val="008964CC"/>
    <w:rsid w:val="0089698F"/>
    <w:rsid w:val="00897391"/>
    <w:rsid w:val="0089754E"/>
    <w:rsid w:val="0089792E"/>
    <w:rsid w:val="00897B6D"/>
    <w:rsid w:val="00897C1A"/>
    <w:rsid w:val="008A080E"/>
    <w:rsid w:val="008A11CC"/>
    <w:rsid w:val="008A13A0"/>
    <w:rsid w:val="008A1606"/>
    <w:rsid w:val="008A1B59"/>
    <w:rsid w:val="008A2268"/>
    <w:rsid w:val="008A24F7"/>
    <w:rsid w:val="008A2726"/>
    <w:rsid w:val="008A27DC"/>
    <w:rsid w:val="008A29F1"/>
    <w:rsid w:val="008A2AA6"/>
    <w:rsid w:val="008A30D8"/>
    <w:rsid w:val="008A3C43"/>
    <w:rsid w:val="008A4190"/>
    <w:rsid w:val="008A425B"/>
    <w:rsid w:val="008A4792"/>
    <w:rsid w:val="008A48DB"/>
    <w:rsid w:val="008A50D1"/>
    <w:rsid w:val="008A53EC"/>
    <w:rsid w:val="008A59B2"/>
    <w:rsid w:val="008A5A10"/>
    <w:rsid w:val="008A5AF8"/>
    <w:rsid w:val="008A5B12"/>
    <w:rsid w:val="008A5D48"/>
    <w:rsid w:val="008A5FD8"/>
    <w:rsid w:val="008A6568"/>
    <w:rsid w:val="008A6878"/>
    <w:rsid w:val="008A6ACF"/>
    <w:rsid w:val="008A6D82"/>
    <w:rsid w:val="008A6ECE"/>
    <w:rsid w:val="008A7395"/>
    <w:rsid w:val="008A73EC"/>
    <w:rsid w:val="008A7805"/>
    <w:rsid w:val="008B07F4"/>
    <w:rsid w:val="008B10A9"/>
    <w:rsid w:val="008B1332"/>
    <w:rsid w:val="008B16B9"/>
    <w:rsid w:val="008B1793"/>
    <w:rsid w:val="008B1BFE"/>
    <w:rsid w:val="008B1CD4"/>
    <w:rsid w:val="008B201A"/>
    <w:rsid w:val="008B298F"/>
    <w:rsid w:val="008B3035"/>
    <w:rsid w:val="008B32E4"/>
    <w:rsid w:val="008B360D"/>
    <w:rsid w:val="008B3E8C"/>
    <w:rsid w:val="008B4524"/>
    <w:rsid w:val="008B47AF"/>
    <w:rsid w:val="008B5329"/>
    <w:rsid w:val="008B54E7"/>
    <w:rsid w:val="008B5956"/>
    <w:rsid w:val="008B5A7D"/>
    <w:rsid w:val="008B5FDA"/>
    <w:rsid w:val="008B6070"/>
    <w:rsid w:val="008B621B"/>
    <w:rsid w:val="008B7427"/>
    <w:rsid w:val="008B7BD2"/>
    <w:rsid w:val="008B7C30"/>
    <w:rsid w:val="008C0079"/>
    <w:rsid w:val="008C06EF"/>
    <w:rsid w:val="008C09B4"/>
    <w:rsid w:val="008C0A6D"/>
    <w:rsid w:val="008C141A"/>
    <w:rsid w:val="008C170C"/>
    <w:rsid w:val="008C19F1"/>
    <w:rsid w:val="008C1CEA"/>
    <w:rsid w:val="008C1E84"/>
    <w:rsid w:val="008C1F11"/>
    <w:rsid w:val="008C2136"/>
    <w:rsid w:val="008C2377"/>
    <w:rsid w:val="008C2389"/>
    <w:rsid w:val="008C28BE"/>
    <w:rsid w:val="008C2E08"/>
    <w:rsid w:val="008C31F7"/>
    <w:rsid w:val="008C356D"/>
    <w:rsid w:val="008C3B48"/>
    <w:rsid w:val="008C3BA6"/>
    <w:rsid w:val="008C3E11"/>
    <w:rsid w:val="008C3FFF"/>
    <w:rsid w:val="008C4393"/>
    <w:rsid w:val="008C44E4"/>
    <w:rsid w:val="008C45B0"/>
    <w:rsid w:val="008C4A9A"/>
    <w:rsid w:val="008C4B27"/>
    <w:rsid w:val="008C5A4C"/>
    <w:rsid w:val="008C5AB4"/>
    <w:rsid w:val="008C5AE9"/>
    <w:rsid w:val="008C658E"/>
    <w:rsid w:val="008C7474"/>
    <w:rsid w:val="008C782C"/>
    <w:rsid w:val="008C7A6C"/>
    <w:rsid w:val="008D02E1"/>
    <w:rsid w:val="008D0525"/>
    <w:rsid w:val="008D066D"/>
    <w:rsid w:val="008D0BE8"/>
    <w:rsid w:val="008D1361"/>
    <w:rsid w:val="008D1A50"/>
    <w:rsid w:val="008D1C44"/>
    <w:rsid w:val="008D1E0B"/>
    <w:rsid w:val="008D20AF"/>
    <w:rsid w:val="008D26D4"/>
    <w:rsid w:val="008D270D"/>
    <w:rsid w:val="008D2891"/>
    <w:rsid w:val="008D32FB"/>
    <w:rsid w:val="008D331F"/>
    <w:rsid w:val="008D34BB"/>
    <w:rsid w:val="008D34ED"/>
    <w:rsid w:val="008D4083"/>
    <w:rsid w:val="008D47B6"/>
    <w:rsid w:val="008D4850"/>
    <w:rsid w:val="008D5117"/>
    <w:rsid w:val="008D56BD"/>
    <w:rsid w:val="008D571C"/>
    <w:rsid w:val="008D5C18"/>
    <w:rsid w:val="008D5E83"/>
    <w:rsid w:val="008D5F2A"/>
    <w:rsid w:val="008D6EE9"/>
    <w:rsid w:val="008D7576"/>
    <w:rsid w:val="008D7ADD"/>
    <w:rsid w:val="008D7CD4"/>
    <w:rsid w:val="008E014C"/>
    <w:rsid w:val="008E0443"/>
    <w:rsid w:val="008E0502"/>
    <w:rsid w:val="008E09B2"/>
    <w:rsid w:val="008E0AD5"/>
    <w:rsid w:val="008E0EA7"/>
    <w:rsid w:val="008E15B6"/>
    <w:rsid w:val="008E168D"/>
    <w:rsid w:val="008E178F"/>
    <w:rsid w:val="008E1B33"/>
    <w:rsid w:val="008E1EBB"/>
    <w:rsid w:val="008E2FA2"/>
    <w:rsid w:val="008E312C"/>
    <w:rsid w:val="008E32C5"/>
    <w:rsid w:val="008E369A"/>
    <w:rsid w:val="008E3769"/>
    <w:rsid w:val="008E39CA"/>
    <w:rsid w:val="008E428D"/>
    <w:rsid w:val="008E470D"/>
    <w:rsid w:val="008E48DD"/>
    <w:rsid w:val="008E52C3"/>
    <w:rsid w:val="008E55FF"/>
    <w:rsid w:val="008E58D5"/>
    <w:rsid w:val="008E5A73"/>
    <w:rsid w:val="008E5FC2"/>
    <w:rsid w:val="008E6394"/>
    <w:rsid w:val="008E665C"/>
    <w:rsid w:val="008E6B5F"/>
    <w:rsid w:val="008E6D6A"/>
    <w:rsid w:val="008E6D75"/>
    <w:rsid w:val="008E7511"/>
    <w:rsid w:val="008E760C"/>
    <w:rsid w:val="008E7E74"/>
    <w:rsid w:val="008E7FF2"/>
    <w:rsid w:val="008F0335"/>
    <w:rsid w:val="008F03CB"/>
    <w:rsid w:val="008F0625"/>
    <w:rsid w:val="008F06BD"/>
    <w:rsid w:val="008F0A43"/>
    <w:rsid w:val="008F1082"/>
    <w:rsid w:val="008F171F"/>
    <w:rsid w:val="008F1932"/>
    <w:rsid w:val="008F1B2F"/>
    <w:rsid w:val="008F1D95"/>
    <w:rsid w:val="008F25E0"/>
    <w:rsid w:val="008F3041"/>
    <w:rsid w:val="008F3174"/>
    <w:rsid w:val="008F370B"/>
    <w:rsid w:val="008F3831"/>
    <w:rsid w:val="008F4104"/>
    <w:rsid w:val="008F42CE"/>
    <w:rsid w:val="008F44FC"/>
    <w:rsid w:val="008F456F"/>
    <w:rsid w:val="008F4578"/>
    <w:rsid w:val="008F4AFC"/>
    <w:rsid w:val="008F4BE3"/>
    <w:rsid w:val="008F4C88"/>
    <w:rsid w:val="008F54F0"/>
    <w:rsid w:val="008F5620"/>
    <w:rsid w:val="008F5B10"/>
    <w:rsid w:val="008F5BAF"/>
    <w:rsid w:val="008F6FB6"/>
    <w:rsid w:val="008F75D0"/>
    <w:rsid w:val="008F75E2"/>
    <w:rsid w:val="008F771C"/>
    <w:rsid w:val="008F77F9"/>
    <w:rsid w:val="008F78F7"/>
    <w:rsid w:val="008F7FC7"/>
    <w:rsid w:val="008F7FCB"/>
    <w:rsid w:val="00900133"/>
    <w:rsid w:val="009003FC"/>
    <w:rsid w:val="009007FD"/>
    <w:rsid w:val="00900D5C"/>
    <w:rsid w:val="009011E2"/>
    <w:rsid w:val="009014DB"/>
    <w:rsid w:val="009015E6"/>
    <w:rsid w:val="0090187B"/>
    <w:rsid w:val="00901F79"/>
    <w:rsid w:val="00901FF7"/>
    <w:rsid w:val="00902855"/>
    <w:rsid w:val="00903789"/>
    <w:rsid w:val="00903A17"/>
    <w:rsid w:val="00903BDD"/>
    <w:rsid w:val="00903D3B"/>
    <w:rsid w:val="00903F48"/>
    <w:rsid w:val="009040E0"/>
    <w:rsid w:val="009043B8"/>
    <w:rsid w:val="009043F0"/>
    <w:rsid w:val="00904416"/>
    <w:rsid w:val="009057F6"/>
    <w:rsid w:val="009058CE"/>
    <w:rsid w:val="009065E4"/>
    <w:rsid w:val="00906D5B"/>
    <w:rsid w:val="00906DD7"/>
    <w:rsid w:val="00906ECC"/>
    <w:rsid w:val="009073FE"/>
    <w:rsid w:val="00907542"/>
    <w:rsid w:val="00907B31"/>
    <w:rsid w:val="00907C65"/>
    <w:rsid w:val="00907D27"/>
    <w:rsid w:val="00907DDF"/>
    <w:rsid w:val="009101A8"/>
    <w:rsid w:val="00910759"/>
    <w:rsid w:val="00911192"/>
    <w:rsid w:val="0091173E"/>
    <w:rsid w:val="00912866"/>
    <w:rsid w:val="00912F94"/>
    <w:rsid w:val="00913230"/>
    <w:rsid w:val="009135E2"/>
    <w:rsid w:val="009141A5"/>
    <w:rsid w:val="00914719"/>
    <w:rsid w:val="00914788"/>
    <w:rsid w:val="009150A0"/>
    <w:rsid w:val="00915DEE"/>
    <w:rsid w:val="009160C3"/>
    <w:rsid w:val="009162C4"/>
    <w:rsid w:val="00916458"/>
    <w:rsid w:val="009169F5"/>
    <w:rsid w:val="00917037"/>
    <w:rsid w:val="00917340"/>
    <w:rsid w:val="00917C53"/>
    <w:rsid w:val="00920848"/>
    <w:rsid w:val="009208AA"/>
    <w:rsid w:val="00920971"/>
    <w:rsid w:val="00920985"/>
    <w:rsid w:val="00920AD4"/>
    <w:rsid w:val="00920D1C"/>
    <w:rsid w:val="00921258"/>
    <w:rsid w:val="009214C2"/>
    <w:rsid w:val="00921978"/>
    <w:rsid w:val="00921F77"/>
    <w:rsid w:val="00922011"/>
    <w:rsid w:val="0092213D"/>
    <w:rsid w:val="0092221D"/>
    <w:rsid w:val="0092243E"/>
    <w:rsid w:val="00922665"/>
    <w:rsid w:val="00922E37"/>
    <w:rsid w:val="009233C8"/>
    <w:rsid w:val="0092346A"/>
    <w:rsid w:val="00924183"/>
    <w:rsid w:val="00924384"/>
    <w:rsid w:val="00924850"/>
    <w:rsid w:val="00925247"/>
    <w:rsid w:val="00925392"/>
    <w:rsid w:val="00925497"/>
    <w:rsid w:val="00925499"/>
    <w:rsid w:val="009256BE"/>
    <w:rsid w:val="009259D7"/>
    <w:rsid w:val="00925B26"/>
    <w:rsid w:val="00926763"/>
    <w:rsid w:val="00926A08"/>
    <w:rsid w:val="00926CC6"/>
    <w:rsid w:val="00926F0F"/>
    <w:rsid w:val="0092748D"/>
    <w:rsid w:val="00927603"/>
    <w:rsid w:val="00927619"/>
    <w:rsid w:val="009276BD"/>
    <w:rsid w:val="0092786D"/>
    <w:rsid w:val="00927995"/>
    <w:rsid w:val="00927C67"/>
    <w:rsid w:val="00927E5E"/>
    <w:rsid w:val="009303AD"/>
    <w:rsid w:val="009303F5"/>
    <w:rsid w:val="00931072"/>
    <w:rsid w:val="00931223"/>
    <w:rsid w:val="00931304"/>
    <w:rsid w:val="00931658"/>
    <w:rsid w:val="0093189C"/>
    <w:rsid w:val="00931911"/>
    <w:rsid w:val="00931B05"/>
    <w:rsid w:val="0093227C"/>
    <w:rsid w:val="009324EF"/>
    <w:rsid w:val="009324FA"/>
    <w:rsid w:val="009329A5"/>
    <w:rsid w:val="00932DF5"/>
    <w:rsid w:val="009333AC"/>
    <w:rsid w:val="00933533"/>
    <w:rsid w:val="009338C6"/>
    <w:rsid w:val="009345F0"/>
    <w:rsid w:val="00935230"/>
    <w:rsid w:val="00935D17"/>
    <w:rsid w:val="00935F15"/>
    <w:rsid w:val="009360AE"/>
    <w:rsid w:val="00936BC1"/>
    <w:rsid w:val="00936F27"/>
    <w:rsid w:val="009401C0"/>
    <w:rsid w:val="00941691"/>
    <w:rsid w:val="00941A20"/>
    <w:rsid w:val="00942D52"/>
    <w:rsid w:val="00943053"/>
    <w:rsid w:val="009438EA"/>
    <w:rsid w:val="009440F9"/>
    <w:rsid w:val="00944618"/>
    <w:rsid w:val="009448D4"/>
    <w:rsid w:val="0094496E"/>
    <w:rsid w:val="00944E0A"/>
    <w:rsid w:val="009454CE"/>
    <w:rsid w:val="009458A8"/>
    <w:rsid w:val="009458F5"/>
    <w:rsid w:val="00945B6F"/>
    <w:rsid w:val="00945BD2"/>
    <w:rsid w:val="009464DA"/>
    <w:rsid w:val="009464DD"/>
    <w:rsid w:val="00947099"/>
    <w:rsid w:val="009470BD"/>
    <w:rsid w:val="009478E7"/>
    <w:rsid w:val="00950161"/>
    <w:rsid w:val="00950264"/>
    <w:rsid w:val="0095184A"/>
    <w:rsid w:val="00952080"/>
    <w:rsid w:val="00952A28"/>
    <w:rsid w:val="00952F7F"/>
    <w:rsid w:val="00953DC4"/>
    <w:rsid w:val="00954051"/>
    <w:rsid w:val="00954466"/>
    <w:rsid w:val="00954477"/>
    <w:rsid w:val="0095485B"/>
    <w:rsid w:val="00954A3E"/>
    <w:rsid w:val="00954F4E"/>
    <w:rsid w:val="009550B7"/>
    <w:rsid w:val="00955260"/>
    <w:rsid w:val="009552C4"/>
    <w:rsid w:val="00955779"/>
    <w:rsid w:val="00955E2C"/>
    <w:rsid w:val="0095695E"/>
    <w:rsid w:val="0095728A"/>
    <w:rsid w:val="009573E2"/>
    <w:rsid w:val="009576AF"/>
    <w:rsid w:val="00957762"/>
    <w:rsid w:val="00957DA4"/>
    <w:rsid w:val="00957E84"/>
    <w:rsid w:val="00960301"/>
    <w:rsid w:val="0096043C"/>
    <w:rsid w:val="0096051F"/>
    <w:rsid w:val="00960590"/>
    <w:rsid w:val="00960812"/>
    <w:rsid w:val="00960EA0"/>
    <w:rsid w:val="0096140B"/>
    <w:rsid w:val="009616EC"/>
    <w:rsid w:val="00961998"/>
    <w:rsid w:val="00961BBD"/>
    <w:rsid w:val="0096211A"/>
    <w:rsid w:val="0096221A"/>
    <w:rsid w:val="00962822"/>
    <w:rsid w:val="0096283E"/>
    <w:rsid w:val="00962C27"/>
    <w:rsid w:val="00962F04"/>
    <w:rsid w:val="009632AC"/>
    <w:rsid w:val="00963A3C"/>
    <w:rsid w:val="00963B49"/>
    <w:rsid w:val="00963EE7"/>
    <w:rsid w:val="009640AA"/>
    <w:rsid w:val="00964371"/>
    <w:rsid w:val="00964A6C"/>
    <w:rsid w:val="009652E6"/>
    <w:rsid w:val="0096552E"/>
    <w:rsid w:val="0096586E"/>
    <w:rsid w:val="00965AB7"/>
    <w:rsid w:val="00966434"/>
    <w:rsid w:val="00966EAE"/>
    <w:rsid w:val="009670D3"/>
    <w:rsid w:val="00967454"/>
    <w:rsid w:val="0096750D"/>
    <w:rsid w:val="00967874"/>
    <w:rsid w:val="009679C5"/>
    <w:rsid w:val="00967E8E"/>
    <w:rsid w:val="00970270"/>
    <w:rsid w:val="0097085F"/>
    <w:rsid w:val="00970D41"/>
    <w:rsid w:val="00970ED0"/>
    <w:rsid w:val="0097100E"/>
    <w:rsid w:val="0097163C"/>
    <w:rsid w:val="00971934"/>
    <w:rsid w:val="00971A0F"/>
    <w:rsid w:val="00971BA1"/>
    <w:rsid w:val="00972296"/>
    <w:rsid w:val="00972416"/>
    <w:rsid w:val="00972D37"/>
    <w:rsid w:val="00972DE4"/>
    <w:rsid w:val="00973726"/>
    <w:rsid w:val="00973937"/>
    <w:rsid w:val="00973E75"/>
    <w:rsid w:val="00973F98"/>
    <w:rsid w:val="00973FBE"/>
    <w:rsid w:val="00975173"/>
    <w:rsid w:val="00975599"/>
    <w:rsid w:val="009755D9"/>
    <w:rsid w:val="009756AE"/>
    <w:rsid w:val="00975863"/>
    <w:rsid w:val="00975CBC"/>
    <w:rsid w:val="00975EB7"/>
    <w:rsid w:val="009772B4"/>
    <w:rsid w:val="009776E0"/>
    <w:rsid w:val="00977AF6"/>
    <w:rsid w:val="00977C44"/>
    <w:rsid w:val="00977E2A"/>
    <w:rsid w:val="00977F5C"/>
    <w:rsid w:val="00980392"/>
    <w:rsid w:val="0098047F"/>
    <w:rsid w:val="0098064A"/>
    <w:rsid w:val="00980727"/>
    <w:rsid w:val="00980BFB"/>
    <w:rsid w:val="00981092"/>
    <w:rsid w:val="0098112A"/>
    <w:rsid w:val="0098112B"/>
    <w:rsid w:val="009813A8"/>
    <w:rsid w:val="009819A8"/>
    <w:rsid w:val="00981A22"/>
    <w:rsid w:val="00981E48"/>
    <w:rsid w:val="009824A2"/>
    <w:rsid w:val="00982A7F"/>
    <w:rsid w:val="00982DED"/>
    <w:rsid w:val="0098382F"/>
    <w:rsid w:val="00983A84"/>
    <w:rsid w:val="00983CAC"/>
    <w:rsid w:val="00983EBF"/>
    <w:rsid w:val="00983EE3"/>
    <w:rsid w:val="00983EFD"/>
    <w:rsid w:val="009844D7"/>
    <w:rsid w:val="009844DD"/>
    <w:rsid w:val="0098488F"/>
    <w:rsid w:val="0098519F"/>
    <w:rsid w:val="00985369"/>
    <w:rsid w:val="009854AF"/>
    <w:rsid w:val="00985511"/>
    <w:rsid w:val="00985636"/>
    <w:rsid w:val="009857F8"/>
    <w:rsid w:val="00985EC8"/>
    <w:rsid w:val="0098608F"/>
    <w:rsid w:val="0098636A"/>
    <w:rsid w:val="009864B5"/>
    <w:rsid w:val="0098651A"/>
    <w:rsid w:val="00986C1E"/>
    <w:rsid w:val="00986FED"/>
    <w:rsid w:val="00987269"/>
    <w:rsid w:val="00987505"/>
    <w:rsid w:val="0098794D"/>
    <w:rsid w:val="00987E6E"/>
    <w:rsid w:val="00987FB4"/>
    <w:rsid w:val="00990016"/>
    <w:rsid w:val="0099072B"/>
    <w:rsid w:val="00991019"/>
    <w:rsid w:val="0099197A"/>
    <w:rsid w:val="00991D24"/>
    <w:rsid w:val="00991FE1"/>
    <w:rsid w:val="009920AC"/>
    <w:rsid w:val="00992633"/>
    <w:rsid w:val="00992738"/>
    <w:rsid w:val="00992930"/>
    <w:rsid w:val="00992DA7"/>
    <w:rsid w:val="009936F6"/>
    <w:rsid w:val="00994938"/>
    <w:rsid w:val="00994B5D"/>
    <w:rsid w:val="0099534E"/>
    <w:rsid w:val="009955D3"/>
    <w:rsid w:val="00995605"/>
    <w:rsid w:val="009965A0"/>
    <w:rsid w:val="00996AE4"/>
    <w:rsid w:val="00996D6D"/>
    <w:rsid w:val="00996DD4"/>
    <w:rsid w:val="00997026"/>
    <w:rsid w:val="009970FD"/>
    <w:rsid w:val="00997B1A"/>
    <w:rsid w:val="00997BE6"/>
    <w:rsid w:val="009A078D"/>
    <w:rsid w:val="009A0DF1"/>
    <w:rsid w:val="009A10A4"/>
    <w:rsid w:val="009A13C4"/>
    <w:rsid w:val="009A1B69"/>
    <w:rsid w:val="009A1E43"/>
    <w:rsid w:val="009A2B9D"/>
    <w:rsid w:val="009A2EB6"/>
    <w:rsid w:val="009A3108"/>
    <w:rsid w:val="009A37D8"/>
    <w:rsid w:val="009A3F8F"/>
    <w:rsid w:val="009A40D7"/>
    <w:rsid w:val="009A4538"/>
    <w:rsid w:val="009A49FF"/>
    <w:rsid w:val="009A4CED"/>
    <w:rsid w:val="009A50EB"/>
    <w:rsid w:val="009A56A9"/>
    <w:rsid w:val="009A57C5"/>
    <w:rsid w:val="009A5DE3"/>
    <w:rsid w:val="009A662C"/>
    <w:rsid w:val="009A6693"/>
    <w:rsid w:val="009A66F9"/>
    <w:rsid w:val="009A673E"/>
    <w:rsid w:val="009A6B2F"/>
    <w:rsid w:val="009A6EE4"/>
    <w:rsid w:val="009A6FCA"/>
    <w:rsid w:val="009A787F"/>
    <w:rsid w:val="009A7A96"/>
    <w:rsid w:val="009A7B8C"/>
    <w:rsid w:val="009A7D15"/>
    <w:rsid w:val="009A7E05"/>
    <w:rsid w:val="009B0025"/>
    <w:rsid w:val="009B0964"/>
    <w:rsid w:val="009B0B4F"/>
    <w:rsid w:val="009B0C2F"/>
    <w:rsid w:val="009B0D5C"/>
    <w:rsid w:val="009B127B"/>
    <w:rsid w:val="009B1752"/>
    <w:rsid w:val="009B1868"/>
    <w:rsid w:val="009B1DBB"/>
    <w:rsid w:val="009B1E68"/>
    <w:rsid w:val="009B1E8D"/>
    <w:rsid w:val="009B1F82"/>
    <w:rsid w:val="009B202C"/>
    <w:rsid w:val="009B2E26"/>
    <w:rsid w:val="009B309F"/>
    <w:rsid w:val="009B3114"/>
    <w:rsid w:val="009B3336"/>
    <w:rsid w:val="009B354A"/>
    <w:rsid w:val="009B39B4"/>
    <w:rsid w:val="009B3B59"/>
    <w:rsid w:val="009B3C60"/>
    <w:rsid w:val="009B450B"/>
    <w:rsid w:val="009B454B"/>
    <w:rsid w:val="009B4EAB"/>
    <w:rsid w:val="009B529E"/>
    <w:rsid w:val="009B52B0"/>
    <w:rsid w:val="009B631B"/>
    <w:rsid w:val="009B6E27"/>
    <w:rsid w:val="009B76DB"/>
    <w:rsid w:val="009B781E"/>
    <w:rsid w:val="009B7AA1"/>
    <w:rsid w:val="009B7AC5"/>
    <w:rsid w:val="009B7D76"/>
    <w:rsid w:val="009B7DDD"/>
    <w:rsid w:val="009B7E2C"/>
    <w:rsid w:val="009B7EAC"/>
    <w:rsid w:val="009C00A2"/>
    <w:rsid w:val="009C16EB"/>
    <w:rsid w:val="009C1AEA"/>
    <w:rsid w:val="009C1BD1"/>
    <w:rsid w:val="009C20E4"/>
    <w:rsid w:val="009C2630"/>
    <w:rsid w:val="009C2632"/>
    <w:rsid w:val="009C2722"/>
    <w:rsid w:val="009C2C2E"/>
    <w:rsid w:val="009C2DA2"/>
    <w:rsid w:val="009C2EA6"/>
    <w:rsid w:val="009C2EAE"/>
    <w:rsid w:val="009C3179"/>
    <w:rsid w:val="009C3302"/>
    <w:rsid w:val="009C35C7"/>
    <w:rsid w:val="009C3B56"/>
    <w:rsid w:val="009C3B7B"/>
    <w:rsid w:val="009C45B4"/>
    <w:rsid w:val="009C4ABF"/>
    <w:rsid w:val="009C4C03"/>
    <w:rsid w:val="009C4D94"/>
    <w:rsid w:val="009C5478"/>
    <w:rsid w:val="009C5606"/>
    <w:rsid w:val="009C56CC"/>
    <w:rsid w:val="009C63BD"/>
    <w:rsid w:val="009C68CB"/>
    <w:rsid w:val="009C6948"/>
    <w:rsid w:val="009C6B92"/>
    <w:rsid w:val="009C76BD"/>
    <w:rsid w:val="009C76FD"/>
    <w:rsid w:val="009C7828"/>
    <w:rsid w:val="009C7A91"/>
    <w:rsid w:val="009C7AF6"/>
    <w:rsid w:val="009C7BD0"/>
    <w:rsid w:val="009D0354"/>
    <w:rsid w:val="009D03FC"/>
    <w:rsid w:val="009D04A5"/>
    <w:rsid w:val="009D09AC"/>
    <w:rsid w:val="009D0A69"/>
    <w:rsid w:val="009D10DB"/>
    <w:rsid w:val="009D13FF"/>
    <w:rsid w:val="009D160D"/>
    <w:rsid w:val="009D1CEA"/>
    <w:rsid w:val="009D20A4"/>
    <w:rsid w:val="009D20A8"/>
    <w:rsid w:val="009D2206"/>
    <w:rsid w:val="009D271D"/>
    <w:rsid w:val="009D2B89"/>
    <w:rsid w:val="009D317A"/>
    <w:rsid w:val="009D34DF"/>
    <w:rsid w:val="009D40E5"/>
    <w:rsid w:val="009D41E9"/>
    <w:rsid w:val="009D42C4"/>
    <w:rsid w:val="009D493A"/>
    <w:rsid w:val="009D4C89"/>
    <w:rsid w:val="009D52F8"/>
    <w:rsid w:val="009D5B88"/>
    <w:rsid w:val="009D5BFE"/>
    <w:rsid w:val="009D5F85"/>
    <w:rsid w:val="009D5FB9"/>
    <w:rsid w:val="009D60B2"/>
    <w:rsid w:val="009D6429"/>
    <w:rsid w:val="009D6B79"/>
    <w:rsid w:val="009D6E6A"/>
    <w:rsid w:val="009D7522"/>
    <w:rsid w:val="009D7661"/>
    <w:rsid w:val="009D7D6B"/>
    <w:rsid w:val="009D7E29"/>
    <w:rsid w:val="009E027E"/>
    <w:rsid w:val="009E040A"/>
    <w:rsid w:val="009E0767"/>
    <w:rsid w:val="009E0916"/>
    <w:rsid w:val="009E0D6E"/>
    <w:rsid w:val="009E147C"/>
    <w:rsid w:val="009E15FE"/>
    <w:rsid w:val="009E167D"/>
    <w:rsid w:val="009E18C5"/>
    <w:rsid w:val="009E1D1F"/>
    <w:rsid w:val="009E254B"/>
    <w:rsid w:val="009E2751"/>
    <w:rsid w:val="009E3CDC"/>
    <w:rsid w:val="009E3DFB"/>
    <w:rsid w:val="009E42B2"/>
    <w:rsid w:val="009E431E"/>
    <w:rsid w:val="009E492F"/>
    <w:rsid w:val="009E4A79"/>
    <w:rsid w:val="009E543A"/>
    <w:rsid w:val="009E547C"/>
    <w:rsid w:val="009E5A09"/>
    <w:rsid w:val="009E5E91"/>
    <w:rsid w:val="009E619A"/>
    <w:rsid w:val="009E62CB"/>
    <w:rsid w:val="009E6791"/>
    <w:rsid w:val="009E6E0B"/>
    <w:rsid w:val="009E72AA"/>
    <w:rsid w:val="009E72C9"/>
    <w:rsid w:val="009F0258"/>
    <w:rsid w:val="009F0C4C"/>
    <w:rsid w:val="009F0E26"/>
    <w:rsid w:val="009F0E39"/>
    <w:rsid w:val="009F1E24"/>
    <w:rsid w:val="009F1F1E"/>
    <w:rsid w:val="009F2096"/>
    <w:rsid w:val="009F24CE"/>
    <w:rsid w:val="009F273C"/>
    <w:rsid w:val="009F2B37"/>
    <w:rsid w:val="009F339A"/>
    <w:rsid w:val="009F37BC"/>
    <w:rsid w:val="009F395F"/>
    <w:rsid w:val="009F3B05"/>
    <w:rsid w:val="009F3D3B"/>
    <w:rsid w:val="009F40CA"/>
    <w:rsid w:val="009F4339"/>
    <w:rsid w:val="009F4DE2"/>
    <w:rsid w:val="009F5B5D"/>
    <w:rsid w:val="009F5E52"/>
    <w:rsid w:val="009F5F40"/>
    <w:rsid w:val="009F6406"/>
    <w:rsid w:val="009F647D"/>
    <w:rsid w:val="009F6742"/>
    <w:rsid w:val="009F6FBD"/>
    <w:rsid w:val="009F7A50"/>
    <w:rsid w:val="009F7ECE"/>
    <w:rsid w:val="00A00032"/>
    <w:rsid w:val="00A016D3"/>
    <w:rsid w:val="00A01910"/>
    <w:rsid w:val="00A01FF4"/>
    <w:rsid w:val="00A02714"/>
    <w:rsid w:val="00A02833"/>
    <w:rsid w:val="00A0307D"/>
    <w:rsid w:val="00A03274"/>
    <w:rsid w:val="00A03390"/>
    <w:rsid w:val="00A03451"/>
    <w:rsid w:val="00A0353D"/>
    <w:rsid w:val="00A03769"/>
    <w:rsid w:val="00A043AD"/>
    <w:rsid w:val="00A04A35"/>
    <w:rsid w:val="00A04D12"/>
    <w:rsid w:val="00A050CD"/>
    <w:rsid w:val="00A054CC"/>
    <w:rsid w:val="00A055BB"/>
    <w:rsid w:val="00A05926"/>
    <w:rsid w:val="00A06808"/>
    <w:rsid w:val="00A06818"/>
    <w:rsid w:val="00A06B75"/>
    <w:rsid w:val="00A06EA5"/>
    <w:rsid w:val="00A07420"/>
    <w:rsid w:val="00A078EB"/>
    <w:rsid w:val="00A10047"/>
    <w:rsid w:val="00A107B0"/>
    <w:rsid w:val="00A10F8F"/>
    <w:rsid w:val="00A111C9"/>
    <w:rsid w:val="00A11260"/>
    <w:rsid w:val="00A1143E"/>
    <w:rsid w:val="00A11476"/>
    <w:rsid w:val="00A1176C"/>
    <w:rsid w:val="00A11AC9"/>
    <w:rsid w:val="00A11B0C"/>
    <w:rsid w:val="00A12331"/>
    <w:rsid w:val="00A12A84"/>
    <w:rsid w:val="00A12C67"/>
    <w:rsid w:val="00A131B4"/>
    <w:rsid w:val="00A133E0"/>
    <w:rsid w:val="00A1343F"/>
    <w:rsid w:val="00A135F6"/>
    <w:rsid w:val="00A1366B"/>
    <w:rsid w:val="00A13EDA"/>
    <w:rsid w:val="00A14103"/>
    <w:rsid w:val="00A14C2D"/>
    <w:rsid w:val="00A15345"/>
    <w:rsid w:val="00A1547E"/>
    <w:rsid w:val="00A1548C"/>
    <w:rsid w:val="00A159DF"/>
    <w:rsid w:val="00A15E33"/>
    <w:rsid w:val="00A1621D"/>
    <w:rsid w:val="00A1627D"/>
    <w:rsid w:val="00A16858"/>
    <w:rsid w:val="00A16FDB"/>
    <w:rsid w:val="00A175AB"/>
    <w:rsid w:val="00A17A51"/>
    <w:rsid w:val="00A17DA3"/>
    <w:rsid w:val="00A17F74"/>
    <w:rsid w:val="00A20226"/>
    <w:rsid w:val="00A2029C"/>
    <w:rsid w:val="00A2042B"/>
    <w:rsid w:val="00A2051E"/>
    <w:rsid w:val="00A2096D"/>
    <w:rsid w:val="00A20A42"/>
    <w:rsid w:val="00A210D4"/>
    <w:rsid w:val="00A21176"/>
    <w:rsid w:val="00A21308"/>
    <w:rsid w:val="00A213BB"/>
    <w:rsid w:val="00A214EF"/>
    <w:rsid w:val="00A219F4"/>
    <w:rsid w:val="00A21F28"/>
    <w:rsid w:val="00A2226E"/>
    <w:rsid w:val="00A22704"/>
    <w:rsid w:val="00A22924"/>
    <w:rsid w:val="00A229B7"/>
    <w:rsid w:val="00A22DC9"/>
    <w:rsid w:val="00A23058"/>
    <w:rsid w:val="00A23068"/>
    <w:rsid w:val="00A234F4"/>
    <w:rsid w:val="00A23912"/>
    <w:rsid w:val="00A23DBB"/>
    <w:rsid w:val="00A23E4A"/>
    <w:rsid w:val="00A23F84"/>
    <w:rsid w:val="00A23FD2"/>
    <w:rsid w:val="00A244DD"/>
    <w:rsid w:val="00A24A7A"/>
    <w:rsid w:val="00A24C44"/>
    <w:rsid w:val="00A24E6F"/>
    <w:rsid w:val="00A25027"/>
    <w:rsid w:val="00A25209"/>
    <w:rsid w:val="00A252DE"/>
    <w:rsid w:val="00A2574E"/>
    <w:rsid w:val="00A25C45"/>
    <w:rsid w:val="00A25C8F"/>
    <w:rsid w:val="00A25F3B"/>
    <w:rsid w:val="00A26193"/>
    <w:rsid w:val="00A261E4"/>
    <w:rsid w:val="00A269CB"/>
    <w:rsid w:val="00A269D9"/>
    <w:rsid w:val="00A26A9D"/>
    <w:rsid w:val="00A26FAD"/>
    <w:rsid w:val="00A2700F"/>
    <w:rsid w:val="00A272CB"/>
    <w:rsid w:val="00A2760E"/>
    <w:rsid w:val="00A276B8"/>
    <w:rsid w:val="00A27F35"/>
    <w:rsid w:val="00A3046E"/>
    <w:rsid w:val="00A30C16"/>
    <w:rsid w:val="00A31E28"/>
    <w:rsid w:val="00A32034"/>
    <w:rsid w:val="00A32306"/>
    <w:rsid w:val="00A32719"/>
    <w:rsid w:val="00A32920"/>
    <w:rsid w:val="00A32A1A"/>
    <w:rsid w:val="00A32A28"/>
    <w:rsid w:val="00A32A8A"/>
    <w:rsid w:val="00A32CAF"/>
    <w:rsid w:val="00A33017"/>
    <w:rsid w:val="00A3329E"/>
    <w:rsid w:val="00A33385"/>
    <w:rsid w:val="00A33620"/>
    <w:rsid w:val="00A3383F"/>
    <w:rsid w:val="00A33EA8"/>
    <w:rsid w:val="00A3449D"/>
    <w:rsid w:val="00A34E59"/>
    <w:rsid w:val="00A35715"/>
    <w:rsid w:val="00A35961"/>
    <w:rsid w:val="00A3649A"/>
    <w:rsid w:val="00A365A8"/>
    <w:rsid w:val="00A36B44"/>
    <w:rsid w:val="00A37201"/>
    <w:rsid w:val="00A37723"/>
    <w:rsid w:val="00A3784C"/>
    <w:rsid w:val="00A37F36"/>
    <w:rsid w:val="00A4005E"/>
    <w:rsid w:val="00A404EA"/>
    <w:rsid w:val="00A40607"/>
    <w:rsid w:val="00A40901"/>
    <w:rsid w:val="00A40DE1"/>
    <w:rsid w:val="00A40F42"/>
    <w:rsid w:val="00A41364"/>
    <w:rsid w:val="00A41630"/>
    <w:rsid w:val="00A4203A"/>
    <w:rsid w:val="00A42912"/>
    <w:rsid w:val="00A42B64"/>
    <w:rsid w:val="00A42C66"/>
    <w:rsid w:val="00A435BA"/>
    <w:rsid w:val="00A43877"/>
    <w:rsid w:val="00A4407B"/>
    <w:rsid w:val="00A445FD"/>
    <w:rsid w:val="00A44659"/>
    <w:rsid w:val="00A449C9"/>
    <w:rsid w:val="00A44A98"/>
    <w:rsid w:val="00A44CF4"/>
    <w:rsid w:val="00A44DC4"/>
    <w:rsid w:val="00A4541D"/>
    <w:rsid w:val="00A458B1"/>
    <w:rsid w:val="00A459F8"/>
    <w:rsid w:val="00A4637A"/>
    <w:rsid w:val="00A46406"/>
    <w:rsid w:val="00A46BB0"/>
    <w:rsid w:val="00A46FBB"/>
    <w:rsid w:val="00A46FF5"/>
    <w:rsid w:val="00A479A4"/>
    <w:rsid w:val="00A47CFB"/>
    <w:rsid w:val="00A47E36"/>
    <w:rsid w:val="00A50765"/>
    <w:rsid w:val="00A50A61"/>
    <w:rsid w:val="00A50ABC"/>
    <w:rsid w:val="00A51177"/>
    <w:rsid w:val="00A51ADF"/>
    <w:rsid w:val="00A51FDB"/>
    <w:rsid w:val="00A525C0"/>
    <w:rsid w:val="00A526D4"/>
    <w:rsid w:val="00A52849"/>
    <w:rsid w:val="00A5317A"/>
    <w:rsid w:val="00A543E0"/>
    <w:rsid w:val="00A5462A"/>
    <w:rsid w:val="00A54944"/>
    <w:rsid w:val="00A54A36"/>
    <w:rsid w:val="00A54E5D"/>
    <w:rsid w:val="00A54EDB"/>
    <w:rsid w:val="00A5538E"/>
    <w:rsid w:val="00A5568A"/>
    <w:rsid w:val="00A5573C"/>
    <w:rsid w:val="00A55834"/>
    <w:rsid w:val="00A55A20"/>
    <w:rsid w:val="00A55E74"/>
    <w:rsid w:val="00A561B6"/>
    <w:rsid w:val="00A56744"/>
    <w:rsid w:val="00A56B23"/>
    <w:rsid w:val="00A5767F"/>
    <w:rsid w:val="00A577C8"/>
    <w:rsid w:val="00A577D2"/>
    <w:rsid w:val="00A57D50"/>
    <w:rsid w:val="00A60399"/>
    <w:rsid w:val="00A60A2B"/>
    <w:rsid w:val="00A60B68"/>
    <w:rsid w:val="00A60EC8"/>
    <w:rsid w:val="00A60EDC"/>
    <w:rsid w:val="00A6134B"/>
    <w:rsid w:val="00A619DD"/>
    <w:rsid w:val="00A62D55"/>
    <w:rsid w:val="00A63D7E"/>
    <w:rsid w:val="00A64DEA"/>
    <w:rsid w:val="00A650BC"/>
    <w:rsid w:val="00A6518E"/>
    <w:rsid w:val="00A65636"/>
    <w:rsid w:val="00A657E7"/>
    <w:rsid w:val="00A657E8"/>
    <w:rsid w:val="00A6614D"/>
    <w:rsid w:val="00A6630A"/>
    <w:rsid w:val="00A66444"/>
    <w:rsid w:val="00A668BD"/>
    <w:rsid w:val="00A670D3"/>
    <w:rsid w:val="00A67380"/>
    <w:rsid w:val="00A6745E"/>
    <w:rsid w:val="00A6772A"/>
    <w:rsid w:val="00A6787E"/>
    <w:rsid w:val="00A70540"/>
    <w:rsid w:val="00A70D79"/>
    <w:rsid w:val="00A71377"/>
    <w:rsid w:val="00A714CC"/>
    <w:rsid w:val="00A714D0"/>
    <w:rsid w:val="00A7153A"/>
    <w:rsid w:val="00A7235C"/>
    <w:rsid w:val="00A726AA"/>
    <w:rsid w:val="00A73140"/>
    <w:rsid w:val="00A73685"/>
    <w:rsid w:val="00A73D1F"/>
    <w:rsid w:val="00A74B59"/>
    <w:rsid w:val="00A7549E"/>
    <w:rsid w:val="00A756B0"/>
    <w:rsid w:val="00A75AE4"/>
    <w:rsid w:val="00A7602E"/>
    <w:rsid w:val="00A76296"/>
    <w:rsid w:val="00A7647D"/>
    <w:rsid w:val="00A76E8E"/>
    <w:rsid w:val="00A7781F"/>
    <w:rsid w:val="00A77AC1"/>
    <w:rsid w:val="00A77BB3"/>
    <w:rsid w:val="00A77C15"/>
    <w:rsid w:val="00A77DDB"/>
    <w:rsid w:val="00A810E1"/>
    <w:rsid w:val="00A81240"/>
    <w:rsid w:val="00A81616"/>
    <w:rsid w:val="00A81FF8"/>
    <w:rsid w:val="00A8213A"/>
    <w:rsid w:val="00A8214B"/>
    <w:rsid w:val="00A82843"/>
    <w:rsid w:val="00A82FA0"/>
    <w:rsid w:val="00A83280"/>
    <w:rsid w:val="00A83315"/>
    <w:rsid w:val="00A83D42"/>
    <w:rsid w:val="00A83FE9"/>
    <w:rsid w:val="00A8420C"/>
    <w:rsid w:val="00A845A4"/>
    <w:rsid w:val="00A84873"/>
    <w:rsid w:val="00A84E4B"/>
    <w:rsid w:val="00A84F9F"/>
    <w:rsid w:val="00A8544F"/>
    <w:rsid w:val="00A85BC4"/>
    <w:rsid w:val="00A85D61"/>
    <w:rsid w:val="00A8681E"/>
    <w:rsid w:val="00A86840"/>
    <w:rsid w:val="00A86842"/>
    <w:rsid w:val="00A86A30"/>
    <w:rsid w:val="00A86F3F"/>
    <w:rsid w:val="00A87410"/>
    <w:rsid w:val="00A87A4D"/>
    <w:rsid w:val="00A902DA"/>
    <w:rsid w:val="00A90530"/>
    <w:rsid w:val="00A910C1"/>
    <w:rsid w:val="00A911A2"/>
    <w:rsid w:val="00A928B6"/>
    <w:rsid w:val="00A928BA"/>
    <w:rsid w:val="00A92911"/>
    <w:rsid w:val="00A93155"/>
    <w:rsid w:val="00A9377A"/>
    <w:rsid w:val="00A93C31"/>
    <w:rsid w:val="00A9400B"/>
    <w:rsid w:val="00A940FD"/>
    <w:rsid w:val="00A9445B"/>
    <w:rsid w:val="00A944B8"/>
    <w:rsid w:val="00A948CB"/>
    <w:rsid w:val="00A94B58"/>
    <w:rsid w:val="00A94B99"/>
    <w:rsid w:val="00A951C4"/>
    <w:rsid w:val="00A9529A"/>
    <w:rsid w:val="00A95386"/>
    <w:rsid w:val="00A9576F"/>
    <w:rsid w:val="00A95EA5"/>
    <w:rsid w:val="00A96091"/>
    <w:rsid w:val="00A96160"/>
    <w:rsid w:val="00A96EF5"/>
    <w:rsid w:val="00A97110"/>
    <w:rsid w:val="00A97592"/>
    <w:rsid w:val="00A97708"/>
    <w:rsid w:val="00A9770B"/>
    <w:rsid w:val="00A97743"/>
    <w:rsid w:val="00A97B75"/>
    <w:rsid w:val="00A97B85"/>
    <w:rsid w:val="00A97E2A"/>
    <w:rsid w:val="00A97FA8"/>
    <w:rsid w:val="00AA04DD"/>
    <w:rsid w:val="00AA086B"/>
    <w:rsid w:val="00AA1281"/>
    <w:rsid w:val="00AA145F"/>
    <w:rsid w:val="00AA1CDB"/>
    <w:rsid w:val="00AA1E37"/>
    <w:rsid w:val="00AA2208"/>
    <w:rsid w:val="00AA345D"/>
    <w:rsid w:val="00AA366B"/>
    <w:rsid w:val="00AA3BED"/>
    <w:rsid w:val="00AA3F95"/>
    <w:rsid w:val="00AA4D50"/>
    <w:rsid w:val="00AA4D5D"/>
    <w:rsid w:val="00AA5065"/>
    <w:rsid w:val="00AA511C"/>
    <w:rsid w:val="00AA5545"/>
    <w:rsid w:val="00AA5998"/>
    <w:rsid w:val="00AA5A2E"/>
    <w:rsid w:val="00AA6E9E"/>
    <w:rsid w:val="00AA71E0"/>
    <w:rsid w:val="00AA7264"/>
    <w:rsid w:val="00AA72E0"/>
    <w:rsid w:val="00AA7361"/>
    <w:rsid w:val="00AA74D9"/>
    <w:rsid w:val="00AA7840"/>
    <w:rsid w:val="00AA7F49"/>
    <w:rsid w:val="00AB093B"/>
    <w:rsid w:val="00AB0D98"/>
    <w:rsid w:val="00AB1028"/>
    <w:rsid w:val="00AB1177"/>
    <w:rsid w:val="00AB19D5"/>
    <w:rsid w:val="00AB2289"/>
    <w:rsid w:val="00AB231E"/>
    <w:rsid w:val="00AB2AE5"/>
    <w:rsid w:val="00AB2B72"/>
    <w:rsid w:val="00AB33BF"/>
    <w:rsid w:val="00AB3529"/>
    <w:rsid w:val="00AB35FC"/>
    <w:rsid w:val="00AB3D42"/>
    <w:rsid w:val="00AB3E0D"/>
    <w:rsid w:val="00AB41A8"/>
    <w:rsid w:val="00AB4942"/>
    <w:rsid w:val="00AB4CCC"/>
    <w:rsid w:val="00AB4F29"/>
    <w:rsid w:val="00AB565E"/>
    <w:rsid w:val="00AB5A80"/>
    <w:rsid w:val="00AB5D05"/>
    <w:rsid w:val="00AB6B59"/>
    <w:rsid w:val="00AB6B60"/>
    <w:rsid w:val="00AB6D19"/>
    <w:rsid w:val="00AB73B6"/>
    <w:rsid w:val="00AB73FF"/>
    <w:rsid w:val="00AB7C37"/>
    <w:rsid w:val="00AB7CDF"/>
    <w:rsid w:val="00AB7E6E"/>
    <w:rsid w:val="00AC0597"/>
    <w:rsid w:val="00AC096B"/>
    <w:rsid w:val="00AC0AAA"/>
    <w:rsid w:val="00AC0B37"/>
    <w:rsid w:val="00AC0DE2"/>
    <w:rsid w:val="00AC0E48"/>
    <w:rsid w:val="00AC1135"/>
    <w:rsid w:val="00AC16EB"/>
    <w:rsid w:val="00AC1740"/>
    <w:rsid w:val="00AC212B"/>
    <w:rsid w:val="00AC2162"/>
    <w:rsid w:val="00AC234A"/>
    <w:rsid w:val="00AC2754"/>
    <w:rsid w:val="00AC2A45"/>
    <w:rsid w:val="00AC2C92"/>
    <w:rsid w:val="00AC2CD1"/>
    <w:rsid w:val="00AC33C7"/>
    <w:rsid w:val="00AC3971"/>
    <w:rsid w:val="00AC3D32"/>
    <w:rsid w:val="00AC4216"/>
    <w:rsid w:val="00AC4310"/>
    <w:rsid w:val="00AC44CF"/>
    <w:rsid w:val="00AC4BFD"/>
    <w:rsid w:val="00AC4DC5"/>
    <w:rsid w:val="00AC569D"/>
    <w:rsid w:val="00AC5AB9"/>
    <w:rsid w:val="00AC6FC7"/>
    <w:rsid w:val="00AC7578"/>
    <w:rsid w:val="00AC7BC6"/>
    <w:rsid w:val="00AC7BE1"/>
    <w:rsid w:val="00AC7C2A"/>
    <w:rsid w:val="00AD0315"/>
    <w:rsid w:val="00AD0572"/>
    <w:rsid w:val="00AD06DB"/>
    <w:rsid w:val="00AD0740"/>
    <w:rsid w:val="00AD0BE9"/>
    <w:rsid w:val="00AD0E1C"/>
    <w:rsid w:val="00AD0FCB"/>
    <w:rsid w:val="00AD1559"/>
    <w:rsid w:val="00AD183C"/>
    <w:rsid w:val="00AD194A"/>
    <w:rsid w:val="00AD1E05"/>
    <w:rsid w:val="00AD21F1"/>
    <w:rsid w:val="00AD2E3F"/>
    <w:rsid w:val="00AD2E95"/>
    <w:rsid w:val="00AD2EBC"/>
    <w:rsid w:val="00AD2F25"/>
    <w:rsid w:val="00AD3511"/>
    <w:rsid w:val="00AD379B"/>
    <w:rsid w:val="00AD3C88"/>
    <w:rsid w:val="00AD4852"/>
    <w:rsid w:val="00AD4CA1"/>
    <w:rsid w:val="00AD4FED"/>
    <w:rsid w:val="00AD512F"/>
    <w:rsid w:val="00AD5185"/>
    <w:rsid w:val="00AD54D5"/>
    <w:rsid w:val="00AD58A6"/>
    <w:rsid w:val="00AD58B1"/>
    <w:rsid w:val="00AD59CD"/>
    <w:rsid w:val="00AD5DC8"/>
    <w:rsid w:val="00AD60DA"/>
    <w:rsid w:val="00AD61C4"/>
    <w:rsid w:val="00AD63BD"/>
    <w:rsid w:val="00AD65F4"/>
    <w:rsid w:val="00AD662F"/>
    <w:rsid w:val="00AD67B1"/>
    <w:rsid w:val="00AD6FDB"/>
    <w:rsid w:val="00AD7A2D"/>
    <w:rsid w:val="00AE03FB"/>
    <w:rsid w:val="00AE042B"/>
    <w:rsid w:val="00AE0C4E"/>
    <w:rsid w:val="00AE0DAC"/>
    <w:rsid w:val="00AE0E3C"/>
    <w:rsid w:val="00AE0ED6"/>
    <w:rsid w:val="00AE0F53"/>
    <w:rsid w:val="00AE1171"/>
    <w:rsid w:val="00AE14E4"/>
    <w:rsid w:val="00AE16A9"/>
    <w:rsid w:val="00AE20E3"/>
    <w:rsid w:val="00AE2178"/>
    <w:rsid w:val="00AE2293"/>
    <w:rsid w:val="00AE2493"/>
    <w:rsid w:val="00AE2CEA"/>
    <w:rsid w:val="00AE2E8F"/>
    <w:rsid w:val="00AE3484"/>
    <w:rsid w:val="00AE39C8"/>
    <w:rsid w:val="00AE3C44"/>
    <w:rsid w:val="00AE44BF"/>
    <w:rsid w:val="00AE4726"/>
    <w:rsid w:val="00AE4808"/>
    <w:rsid w:val="00AE4A9A"/>
    <w:rsid w:val="00AE5104"/>
    <w:rsid w:val="00AE5357"/>
    <w:rsid w:val="00AE6591"/>
    <w:rsid w:val="00AE6664"/>
    <w:rsid w:val="00AE6BAA"/>
    <w:rsid w:val="00AE6C34"/>
    <w:rsid w:val="00AE6F03"/>
    <w:rsid w:val="00AE710B"/>
    <w:rsid w:val="00AE730D"/>
    <w:rsid w:val="00AE78A3"/>
    <w:rsid w:val="00AE7A08"/>
    <w:rsid w:val="00AF0012"/>
    <w:rsid w:val="00AF00D2"/>
    <w:rsid w:val="00AF1493"/>
    <w:rsid w:val="00AF14A2"/>
    <w:rsid w:val="00AF1706"/>
    <w:rsid w:val="00AF1781"/>
    <w:rsid w:val="00AF1F9C"/>
    <w:rsid w:val="00AF21F5"/>
    <w:rsid w:val="00AF24E9"/>
    <w:rsid w:val="00AF263C"/>
    <w:rsid w:val="00AF2870"/>
    <w:rsid w:val="00AF2A1B"/>
    <w:rsid w:val="00AF2CD7"/>
    <w:rsid w:val="00AF3027"/>
    <w:rsid w:val="00AF321A"/>
    <w:rsid w:val="00AF33D6"/>
    <w:rsid w:val="00AF37F9"/>
    <w:rsid w:val="00AF41B8"/>
    <w:rsid w:val="00AF5156"/>
    <w:rsid w:val="00AF51DD"/>
    <w:rsid w:val="00AF532F"/>
    <w:rsid w:val="00AF56D7"/>
    <w:rsid w:val="00AF5A5D"/>
    <w:rsid w:val="00AF5C24"/>
    <w:rsid w:val="00AF5CB0"/>
    <w:rsid w:val="00AF64A1"/>
    <w:rsid w:val="00AF664A"/>
    <w:rsid w:val="00AF6731"/>
    <w:rsid w:val="00AF685C"/>
    <w:rsid w:val="00AF6FA4"/>
    <w:rsid w:val="00AF7029"/>
    <w:rsid w:val="00AF70B0"/>
    <w:rsid w:val="00AF71F6"/>
    <w:rsid w:val="00AF73B7"/>
    <w:rsid w:val="00AF753E"/>
    <w:rsid w:val="00B006B7"/>
    <w:rsid w:val="00B0072F"/>
    <w:rsid w:val="00B014CA"/>
    <w:rsid w:val="00B01DB9"/>
    <w:rsid w:val="00B02386"/>
    <w:rsid w:val="00B02C93"/>
    <w:rsid w:val="00B035BC"/>
    <w:rsid w:val="00B03BFC"/>
    <w:rsid w:val="00B03D56"/>
    <w:rsid w:val="00B04708"/>
    <w:rsid w:val="00B04779"/>
    <w:rsid w:val="00B04C57"/>
    <w:rsid w:val="00B0521C"/>
    <w:rsid w:val="00B057DB"/>
    <w:rsid w:val="00B0585B"/>
    <w:rsid w:val="00B05E90"/>
    <w:rsid w:val="00B0656B"/>
    <w:rsid w:val="00B0684C"/>
    <w:rsid w:val="00B07343"/>
    <w:rsid w:val="00B07598"/>
    <w:rsid w:val="00B07838"/>
    <w:rsid w:val="00B103BB"/>
    <w:rsid w:val="00B105D8"/>
    <w:rsid w:val="00B11035"/>
    <w:rsid w:val="00B111D6"/>
    <w:rsid w:val="00B1121D"/>
    <w:rsid w:val="00B11F09"/>
    <w:rsid w:val="00B12259"/>
    <w:rsid w:val="00B12345"/>
    <w:rsid w:val="00B12BEA"/>
    <w:rsid w:val="00B12C75"/>
    <w:rsid w:val="00B12D7B"/>
    <w:rsid w:val="00B12F89"/>
    <w:rsid w:val="00B13650"/>
    <w:rsid w:val="00B13BD4"/>
    <w:rsid w:val="00B13C3A"/>
    <w:rsid w:val="00B13D4E"/>
    <w:rsid w:val="00B145E2"/>
    <w:rsid w:val="00B146F4"/>
    <w:rsid w:val="00B1473B"/>
    <w:rsid w:val="00B147C1"/>
    <w:rsid w:val="00B14B81"/>
    <w:rsid w:val="00B15946"/>
    <w:rsid w:val="00B15E0B"/>
    <w:rsid w:val="00B15FF2"/>
    <w:rsid w:val="00B16310"/>
    <w:rsid w:val="00B163D3"/>
    <w:rsid w:val="00B1643F"/>
    <w:rsid w:val="00B16A46"/>
    <w:rsid w:val="00B16C65"/>
    <w:rsid w:val="00B17C3F"/>
    <w:rsid w:val="00B200B7"/>
    <w:rsid w:val="00B20176"/>
    <w:rsid w:val="00B201A1"/>
    <w:rsid w:val="00B20364"/>
    <w:rsid w:val="00B206F4"/>
    <w:rsid w:val="00B2086F"/>
    <w:rsid w:val="00B214C4"/>
    <w:rsid w:val="00B21F9F"/>
    <w:rsid w:val="00B22042"/>
    <w:rsid w:val="00B22992"/>
    <w:rsid w:val="00B22A41"/>
    <w:rsid w:val="00B22D88"/>
    <w:rsid w:val="00B2310B"/>
    <w:rsid w:val="00B23611"/>
    <w:rsid w:val="00B2393A"/>
    <w:rsid w:val="00B23A21"/>
    <w:rsid w:val="00B23ACE"/>
    <w:rsid w:val="00B23D20"/>
    <w:rsid w:val="00B24750"/>
    <w:rsid w:val="00B2499A"/>
    <w:rsid w:val="00B24E68"/>
    <w:rsid w:val="00B256D0"/>
    <w:rsid w:val="00B2585E"/>
    <w:rsid w:val="00B25CCC"/>
    <w:rsid w:val="00B25DE4"/>
    <w:rsid w:val="00B262E9"/>
    <w:rsid w:val="00B26E0D"/>
    <w:rsid w:val="00B2702A"/>
    <w:rsid w:val="00B27209"/>
    <w:rsid w:val="00B2753F"/>
    <w:rsid w:val="00B275A1"/>
    <w:rsid w:val="00B275E3"/>
    <w:rsid w:val="00B27EC1"/>
    <w:rsid w:val="00B30136"/>
    <w:rsid w:val="00B30427"/>
    <w:rsid w:val="00B304E1"/>
    <w:rsid w:val="00B3061A"/>
    <w:rsid w:val="00B307F0"/>
    <w:rsid w:val="00B30A03"/>
    <w:rsid w:val="00B30BB9"/>
    <w:rsid w:val="00B30CCF"/>
    <w:rsid w:val="00B30F99"/>
    <w:rsid w:val="00B31491"/>
    <w:rsid w:val="00B3164F"/>
    <w:rsid w:val="00B32242"/>
    <w:rsid w:val="00B32D8B"/>
    <w:rsid w:val="00B32F57"/>
    <w:rsid w:val="00B33610"/>
    <w:rsid w:val="00B33A96"/>
    <w:rsid w:val="00B33C76"/>
    <w:rsid w:val="00B341D0"/>
    <w:rsid w:val="00B3438F"/>
    <w:rsid w:val="00B343C7"/>
    <w:rsid w:val="00B344D5"/>
    <w:rsid w:val="00B34CBF"/>
    <w:rsid w:val="00B34CE4"/>
    <w:rsid w:val="00B34EAB"/>
    <w:rsid w:val="00B351BB"/>
    <w:rsid w:val="00B35437"/>
    <w:rsid w:val="00B354E6"/>
    <w:rsid w:val="00B355CD"/>
    <w:rsid w:val="00B35D72"/>
    <w:rsid w:val="00B366F7"/>
    <w:rsid w:val="00B3670E"/>
    <w:rsid w:val="00B36D13"/>
    <w:rsid w:val="00B36F4D"/>
    <w:rsid w:val="00B37480"/>
    <w:rsid w:val="00B374D3"/>
    <w:rsid w:val="00B400AA"/>
    <w:rsid w:val="00B401ED"/>
    <w:rsid w:val="00B405AE"/>
    <w:rsid w:val="00B4066C"/>
    <w:rsid w:val="00B40E19"/>
    <w:rsid w:val="00B412B0"/>
    <w:rsid w:val="00B41348"/>
    <w:rsid w:val="00B41859"/>
    <w:rsid w:val="00B41DB6"/>
    <w:rsid w:val="00B427F3"/>
    <w:rsid w:val="00B429FE"/>
    <w:rsid w:val="00B42AA1"/>
    <w:rsid w:val="00B431F0"/>
    <w:rsid w:val="00B434B7"/>
    <w:rsid w:val="00B435F0"/>
    <w:rsid w:val="00B440DE"/>
    <w:rsid w:val="00B44216"/>
    <w:rsid w:val="00B443C8"/>
    <w:rsid w:val="00B4447A"/>
    <w:rsid w:val="00B44BA2"/>
    <w:rsid w:val="00B44FE6"/>
    <w:rsid w:val="00B45E7E"/>
    <w:rsid w:val="00B4607B"/>
    <w:rsid w:val="00B4622E"/>
    <w:rsid w:val="00B46782"/>
    <w:rsid w:val="00B468AF"/>
    <w:rsid w:val="00B46AD2"/>
    <w:rsid w:val="00B47155"/>
    <w:rsid w:val="00B47418"/>
    <w:rsid w:val="00B474CC"/>
    <w:rsid w:val="00B475CB"/>
    <w:rsid w:val="00B4779D"/>
    <w:rsid w:val="00B50469"/>
    <w:rsid w:val="00B5087D"/>
    <w:rsid w:val="00B50BA3"/>
    <w:rsid w:val="00B50F7C"/>
    <w:rsid w:val="00B51050"/>
    <w:rsid w:val="00B51436"/>
    <w:rsid w:val="00B516D0"/>
    <w:rsid w:val="00B517C6"/>
    <w:rsid w:val="00B51EAA"/>
    <w:rsid w:val="00B521E9"/>
    <w:rsid w:val="00B52507"/>
    <w:rsid w:val="00B52E0D"/>
    <w:rsid w:val="00B52E7A"/>
    <w:rsid w:val="00B53B2C"/>
    <w:rsid w:val="00B53DB0"/>
    <w:rsid w:val="00B54175"/>
    <w:rsid w:val="00B544DE"/>
    <w:rsid w:val="00B545CC"/>
    <w:rsid w:val="00B54950"/>
    <w:rsid w:val="00B54F2B"/>
    <w:rsid w:val="00B55157"/>
    <w:rsid w:val="00B554BB"/>
    <w:rsid w:val="00B56579"/>
    <w:rsid w:val="00B56751"/>
    <w:rsid w:val="00B56A19"/>
    <w:rsid w:val="00B5761C"/>
    <w:rsid w:val="00B579F5"/>
    <w:rsid w:val="00B57E46"/>
    <w:rsid w:val="00B601D5"/>
    <w:rsid w:val="00B60279"/>
    <w:rsid w:val="00B60E34"/>
    <w:rsid w:val="00B60E3D"/>
    <w:rsid w:val="00B6132E"/>
    <w:rsid w:val="00B613E8"/>
    <w:rsid w:val="00B61A26"/>
    <w:rsid w:val="00B61AA3"/>
    <w:rsid w:val="00B62458"/>
    <w:rsid w:val="00B625A1"/>
    <w:rsid w:val="00B625E0"/>
    <w:rsid w:val="00B634AB"/>
    <w:rsid w:val="00B637AB"/>
    <w:rsid w:val="00B63C72"/>
    <w:rsid w:val="00B6413E"/>
    <w:rsid w:val="00B64298"/>
    <w:rsid w:val="00B6491F"/>
    <w:rsid w:val="00B64F3F"/>
    <w:rsid w:val="00B65257"/>
    <w:rsid w:val="00B65425"/>
    <w:rsid w:val="00B657FC"/>
    <w:rsid w:val="00B660EB"/>
    <w:rsid w:val="00B66BDE"/>
    <w:rsid w:val="00B6742D"/>
    <w:rsid w:val="00B67F30"/>
    <w:rsid w:val="00B70037"/>
    <w:rsid w:val="00B70669"/>
    <w:rsid w:val="00B70BE0"/>
    <w:rsid w:val="00B71B57"/>
    <w:rsid w:val="00B71BDE"/>
    <w:rsid w:val="00B72351"/>
    <w:rsid w:val="00B72421"/>
    <w:rsid w:val="00B728ED"/>
    <w:rsid w:val="00B731AD"/>
    <w:rsid w:val="00B73451"/>
    <w:rsid w:val="00B736AC"/>
    <w:rsid w:val="00B737F6"/>
    <w:rsid w:val="00B73B5C"/>
    <w:rsid w:val="00B73BAD"/>
    <w:rsid w:val="00B74132"/>
    <w:rsid w:val="00B7441C"/>
    <w:rsid w:val="00B745EF"/>
    <w:rsid w:val="00B74771"/>
    <w:rsid w:val="00B74B40"/>
    <w:rsid w:val="00B75212"/>
    <w:rsid w:val="00B75DB9"/>
    <w:rsid w:val="00B76184"/>
    <w:rsid w:val="00B76229"/>
    <w:rsid w:val="00B76888"/>
    <w:rsid w:val="00B768B3"/>
    <w:rsid w:val="00B76C61"/>
    <w:rsid w:val="00B76F11"/>
    <w:rsid w:val="00B7720E"/>
    <w:rsid w:val="00B775EB"/>
    <w:rsid w:val="00B77C0D"/>
    <w:rsid w:val="00B815CB"/>
    <w:rsid w:val="00B81A0C"/>
    <w:rsid w:val="00B821DD"/>
    <w:rsid w:val="00B82277"/>
    <w:rsid w:val="00B82483"/>
    <w:rsid w:val="00B82682"/>
    <w:rsid w:val="00B8270A"/>
    <w:rsid w:val="00B827BB"/>
    <w:rsid w:val="00B82E72"/>
    <w:rsid w:val="00B83120"/>
    <w:rsid w:val="00B83DAD"/>
    <w:rsid w:val="00B83F1A"/>
    <w:rsid w:val="00B84018"/>
    <w:rsid w:val="00B843A0"/>
    <w:rsid w:val="00B845C1"/>
    <w:rsid w:val="00B84E78"/>
    <w:rsid w:val="00B8525F"/>
    <w:rsid w:val="00B8545D"/>
    <w:rsid w:val="00B85684"/>
    <w:rsid w:val="00B85EF8"/>
    <w:rsid w:val="00B85F56"/>
    <w:rsid w:val="00B863BC"/>
    <w:rsid w:val="00B86916"/>
    <w:rsid w:val="00B86C4E"/>
    <w:rsid w:val="00B86D6E"/>
    <w:rsid w:val="00B87016"/>
    <w:rsid w:val="00B8733D"/>
    <w:rsid w:val="00B874BA"/>
    <w:rsid w:val="00B901F7"/>
    <w:rsid w:val="00B90390"/>
    <w:rsid w:val="00B90399"/>
    <w:rsid w:val="00B9047D"/>
    <w:rsid w:val="00B904D8"/>
    <w:rsid w:val="00B90762"/>
    <w:rsid w:val="00B909BC"/>
    <w:rsid w:val="00B9108C"/>
    <w:rsid w:val="00B91709"/>
    <w:rsid w:val="00B92555"/>
    <w:rsid w:val="00B9305A"/>
    <w:rsid w:val="00B93899"/>
    <w:rsid w:val="00B93DBE"/>
    <w:rsid w:val="00B9410D"/>
    <w:rsid w:val="00B94B9B"/>
    <w:rsid w:val="00B94ED3"/>
    <w:rsid w:val="00B94F41"/>
    <w:rsid w:val="00B957F5"/>
    <w:rsid w:val="00B95ADA"/>
    <w:rsid w:val="00B95B42"/>
    <w:rsid w:val="00B95DE1"/>
    <w:rsid w:val="00B965D8"/>
    <w:rsid w:val="00B968D3"/>
    <w:rsid w:val="00B96B7F"/>
    <w:rsid w:val="00B96E02"/>
    <w:rsid w:val="00B96EE0"/>
    <w:rsid w:val="00B96EE8"/>
    <w:rsid w:val="00B9702D"/>
    <w:rsid w:val="00B973A5"/>
    <w:rsid w:val="00BA0038"/>
    <w:rsid w:val="00BA02CE"/>
    <w:rsid w:val="00BA0352"/>
    <w:rsid w:val="00BA0661"/>
    <w:rsid w:val="00BA0A06"/>
    <w:rsid w:val="00BA0B7E"/>
    <w:rsid w:val="00BA0DAB"/>
    <w:rsid w:val="00BA12FD"/>
    <w:rsid w:val="00BA156B"/>
    <w:rsid w:val="00BA1581"/>
    <w:rsid w:val="00BA183A"/>
    <w:rsid w:val="00BA1ECD"/>
    <w:rsid w:val="00BA1FB8"/>
    <w:rsid w:val="00BA2287"/>
    <w:rsid w:val="00BA283F"/>
    <w:rsid w:val="00BA29BE"/>
    <w:rsid w:val="00BA2D07"/>
    <w:rsid w:val="00BA35FD"/>
    <w:rsid w:val="00BA3694"/>
    <w:rsid w:val="00BA3857"/>
    <w:rsid w:val="00BA38C7"/>
    <w:rsid w:val="00BA3EBF"/>
    <w:rsid w:val="00BA4496"/>
    <w:rsid w:val="00BA4BBE"/>
    <w:rsid w:val="00BA4D39"/>
    <w:rsid w:val="00BA52C8"/>
    <w:rsid w:val="00BA5594"/>
    <w:rsid w:val="00BA56DE"/>
    <w:rsid w:val="00BA5A1E"/>
    <w:rsid w:val="00BA5A74"/>
    <w:rsid w:val="00BA5C9E"/>
    <w:rsid w:val="00BA5E63"/>
    <w:rsid w:val="00BA5EEF"/>
    <w:rsid w:val="00BA609B"/>
    <w:rsid w:val="00BA648F"/>
    <w:rsid w:val="00BA6A9A"/>
    <w:rsid w:val="00BA6E96"/>
    <w:rsid w:val="00BA6F61"/>
    <w:rsid w:val="00BA73D8"/>
    <w:rsid w:val="00BA7857"/>
    <w:rsid w:val="00BB0B28"/>
    <w:rsid w:val="00BB0F2E"/>
    <w:rsid w:val="00BB1729"/>
    <w:rsid w:val="00BB1A2C"/>
    <w:rsid w:val="00BB1C9B"/>
    <w:rsid w:val="00BB1E05"/>
    <w:rsid w:val="00BB2447"/>
    <w:rsid w:val="00BB2F98"/>
    <w:rsid w:val="00BB3388"/>
    <w:rsid w:val="00BB3537"/>
    <w:rsid w:val="00BB3589"/>
    <w:rsid w:val="00BB3B29"/>
    <w:rsid w:val="00BB3C8A"/>
    <w:rsid w:val="00BB3CF8"/>
    <w:rsid w:val="00BB4258"/>
    <w:rsid w:val="00BB42E1"/>
    <w:rsid w:val="00BB4427"/>
    <w:rsid w:val="00BB4773"/>
    <w:rsid w:val="00BB4D81"/>
    <w:rsid w:val="00BB55D1"/>
    <w:rsid w:val="00BB5B4B"/>
    <w:rsid w:val="00BB684D"/>
    <w:rsid w:val="00BB6AB0"/>
    <w:rsid w:val="00BB6E41"/>
    <w:rsid w:val="00BB6E7B"/>
    <w:rsid w:val="00BB7988"/>
    <w:rsid w:val="00BB7DCB"/>
    <w:rsid w:val="00BC04F0"/>
    <w:rsid w:val="00BC0CF6"/>
    <w:rsid w:val="00BC0DA6"/>
    <w:rsid w:val="00BC0E1C"/>
    <w:rsid w:val="00BC0F99"/>
    <w:rsid w:val="00BC1160"/>
    <w:rsid w:val="00BC13D5"/>
    <w:rsid w:val="00BC1914"/>
    <w:rsid w:val="00BC19DF"/>
    <w:rsid w:val="00BC30BA"/>
    <w:rsid w:val="00BC3E8B"/>
    <w:rsid w:val="00BC4272"/>
    <w:rsid w:val="00BC4516"/>
    <w:rsid w:val="00BC47F3"/>
    <w:rsid w:val="00BC4A26"/>
    <w:rsid w:val="00BC4CF5"/>
    <w:rsid w:val="00BC51EE"/>
    <w:rsid w:val="00BC54C9"/>
    <w:rsid w:val="00BC54E7"/>
    <w:rsid w:val="00BC5B56"/>
    <w:rsid w:val="00BC5BF1"/>
    <w:rsid w:val="00BC5C8F"/>
    <w:rsid w:val="00BC5CE3"/>
    <w:rsid w:val="00BC5DE0"/>
    <w:rsid w:val="00BC6236"/>
    <w:rsid w:val="00BC682A"/>
    <w:rsid w:val="00BC6992"/>
    <w:rsid w:val="00BC70CF"/>
    <w:rsid w:val="00BC7315"/>
    <w:rsid w:val="00BC7B35"/>
    <w:rsid w:val="00BC7E50"/>
    <w:rsid w:val="00BD016B"/>
    <w:rsid w:val="00BD036A"/>
    <w:rsid w:val="00BD0BBC"/>
    <w:rsid w:val="00BD135B"/>
    <w:rsid w:val="00BD13D9"/>
    <w:rsid w:val="00BD17BC"/>
    <w:rsid w:val="00BD286C"/>
    <w:rsid w:val="00BD2940"/>
    <w:rsid w:val="00BD2DF7"/>
    <w:rsid w:val="00BD2FBB"/>
    <w:rsid w:val="00BD345C"/>
    <w:rsid w:val="00BD35BF"/>
    <w:rsid w:val="00BD3660"/>
    <w:rsid w:val="00BD38D6"/>
    <w:rsid w:val="00BD3B15"/>
    <w:rsid w:val="00BD3CCD"/>
    <w:rsid w:val="00BD4212"/>
    <w:rsid w:val="00BD4DED"/>
    <w:rsid w:val="00BD51C4"/>
    <w:rsid w:val="00BD5626"/>
    <w:rsid w:val="00BD7111"/>
    <w:rsid w:val="00BD75FF"/>
    <w:rsid w:val="00BD7C5B"/>
    <w:rsid w:val="00BD7D63"/>
    <w:rsid w:val="00BD7E08"/>
    <w:rsid w:val="00BE003D"/>
    <w:rsid w:val="00BE0CF8"/>
    <w:rsid w:val="00BE11F0"/>
    <w:rsid w:val="00BE167E"/>
    <w:rsid w:val="00BE180B"/>
    <w:rsid w:val="00BE1E45"/>
    <w:rsid w:val="00BE1E92"/>
    <w:rsid w:val="00BE252A"/>
    <w:rsid w:val="00BE317C"/>
    <w:rsid w:val="00BE3390"/>
    <w:rsid w:val="00BE3D9E"/>
    <w:rsid w:val="00BE44C9"/>
    <w:rsid w:val="00BE49F2"/>
    <w:rsid w:val="00BE4B67"/>
    <w:rsid w:val="00BE4CE0"/>
    <w:rsid w:val="00BE4FD5"/>
    <w:rsid w:val="00BE5B4D"/>
    <w:rsid w:val="00BE5EA5"/>
    <w:rsid w:val="00BE6220"/>
    <w:rsid w:val="00BE626F"/>
    <w:rsid w:val="00BE68E4"/>
    <w:rsid w:val="00BE6947"/>
    <w:rsid w:val="00BE6A4D"/>
    <w:rsid w:val="00BE6D42"/>
    <w:rsid w:val="00BE7778"/>
    <w:rsid w:val="00BE799D"/>
    <w:rsid w:val="00BE7B9C"/>
    <w:rsid w:val="00BF011C"/>
    <w:rsid w:val="00BF07C0"/>
    <w:rsid w:val="00BF0AC0"/>
    <w:rsid w:val="00BF1C9C"/>
    <w:rsid w:val="00BF1CA8"/>
    <w:rsid w:val="00BF1FDA"/>
    <w:rsid w:val="00BF2117"/>
    <w:rsid w:val="00BF2254"/>
    <w:rsid w:val="00BF2ED2"/>
    <w:rsid w:val="00BF3727"/>
    <w:rsid w:val="00BF39F4"/>
    <w:rsid w:val="00BF3BFC"/>
    <w:rsid w:val="00BF3C0C"/>
    <w:rsid w:val="00BF3D8B"/>
    <w:rsid w:val="00BF3ED7"/>
    <w:rsid w:val="00BF404B"/>
    <w:rsid w:val="00BF4163"/>
    <w:rsid w:val="00BF4F31"/>
    <w:rsid w:val="00BF50B0"/>
    <w:rsid w:val="00BF546C"/>
    <w:rsid w:val="00BF5752"/>
    <w:rsid w:val="00BF60D7"/>
    <w:rsid w:val="00BF61A7"/>
    <w:rsid w:val="00BF69BA"/>
    <w:rsid w:val="00BF7AFE"/>
    <w:rsid w:val="00C00148"/>
    <w:rsid w:val="00C01241"/>
    <w:rsid w:val="00C013AB"/>
    <w:rsid w:val="00C016C9"/>
    <w:rsid w:val="00C016F1"/>
    <w:rsid w:val="00C01988"/>
    <w:rsid w:val="00C01E46"/>
    <w:rsid w:val="00C02517"/>
    <w:rsid w:val="00C026DC"/>
    <w:rsid w:val="00C02936"/>
    <w:rsid w:val="00C02C65"/>
    <w:rsid w:val="00C0329E"/>
    <w:rsid w:val="00C0369E"/>
    <w:rsid w:val="00C03B49"/>
    <w:rsid w:val="00C0407F"/>
    <w:rsid w:val="00C042E1"/>
    <w:rsid w:val="00C046BA"/>
    <w:rsid w:val="00C04CAC"/>
    <w:rsid w:val="00C05B59"/>
    <w:rsid w:val="00C05DB5"/>
    <w:rsid w:val="00C066DA"/>
    <w:rsid w:val="00C06BE0"/>
    <w:rsid w:val="00C07138"/>
    <w:rsid w:val="00C07F5A"/>
    <w:rsid w:val="00C10212"/>
    <w:rsid w:val="00C1045B"/>
    <w:rsid w:val="00C113A1"/>
    <w:rsid w:val="00C113E2"/>
    <w:rsid w:val="00C11D36"/>
    <w:rsid w:val="00C12B66"/>
    <w:rsid w:val="00C12C20"/>
    <w:rsid w:val="00C13102"/>
    <w:rsid w:val="00C13184"/>
    <w:rsid w:val="00C1349B"/>
    <w:rsid w:val="00C13D85"/>
    <w:rsid w:val="00C13F20"/>
    <w:rsid w:val="00C141C4"/>
    <w:rsid w:val="00C14368"/>
    <w:rsid w:val="00C146BA"/>
    <w:rsid w:val="00C148DE"/>
    <w:rsid w:val="00C14AB1"/>
    <w:rsid w:val="00C14C44"/>
    <w:rsid w:val="00C15644"/>
    <w:rsid w:val="00C1596C"/>
    <w:rsid w:val="00C16149"/>
    <w:rsid w:val="00C16474"/>
    <w:rsid w:val="00C16BDC"/>
    <w:rsid w:val="00C16D35"/>
    <w:rsid w:val="00C16E90"/>
    <w:rsid w:val="00C1728D"/>
    <w:rsid w:val="00C1737F"/>
    <w:rsid w:val="00C17498"/>
    <w:rsid w:val="00C176E5"/>
    <w:rsid w:val="00C17884"/>
    <w:rsid w:val="00C17B22"/>
    <w:rsid w:val="00C2017A"/>
    <w:rsid w:val="00C20842"/>
    <w:rsid w:val="00C20ADE"/>
    <w:rsid w:val="00C20BE3"/>
    <w:rsid w:val="00C20C6E"/>
    <w:rsid w:val="00C2111C"/>
    <w:rsid w:val="00C2187C"/>
    <w:rsid w:val="00C21AEC"/>
    <w:rsid w:val="00C21C69"/>
    <w:rsid w:val="00C22280"/>
    <w:rsid w:val="00C222BF"/>
    <w:rsid w:val="00C22363"/>
    <w:rsid w:val="00C22597"/>
    <w:rsid w:val="00C22A70"/>
    <w:rsid w:val="00C22D58"/>
    <w:rsid w:val="00C22FDF"/>
    <w:rsid w:val="00C2324E"/>
    <w:rsid w:val="00C23465"/>
    <w:rsid w:val="00C2358C"/>
    <w:rsid w:val="00C23620"/>
    <w:rsid w:val="00C23A17"/>
    <w:rsid w:val="00C23A93"/>
    <w:rsid w:val="00C23F55"/>
    <w:rsid w:val="00C24C0F"/>
    <w:rsid w:val="00C24C12"/>
    <w:rsid w:val="00C24FAF"/>
    <w:rsid w:val="00C25154"/>
    <w:rsid w:val="00C25207"/>
    <w:rsid w:val="00C25972"/>
    <w:rsid w:val="00C25F77"/>
    <w:rsid w:val="00C2633F"/>
    <w:rsid w:val="00C26902"/>
    <w:rsid w:val="00C26990"/>
    <w:rsid w:val="00C26D2B"/>
    <w:rsid w:val="00C26DB1"/>
    <w:rsid w:val="00C270D5"/>
    <w:rsid w:val="00C27802"/>
    <w:rsid w:val="00C30369"/>
    <w:rsid w:val="00C30411"/>
    <w:rsid w:val="00C30790"/>
    <w:rsid w:val="00C30DFA"/>
    <w:rsid w:val="00C31186"/>
    <w:rsid w:val="00C311BF"/>
    <w:rsid w:val="00C3126E"/>
    <w:rsid w:val="00C31350"/>
    <w:rsid w:val="00C3157D"/>
    <w:rsid w:val="00C31775"/>
    <w:rsid w:val="00C31CEB"/>
    <w:rsid w:val="00C32056"/>
    <w:rsid w:val="00C32368"/>
    <w:rsid w:val="00C324D0"/>
    <w:rsid w:val="00C327F6"/>
    <w:rsid w:val="00C32994"/>
    <w:rsid w:val="00C333CF"/>
    <w:rsid w:val="00C34884"/>
    <w:rsid w:val="00C34908"/>
    <w:rsid w:val="00C349A1"/>
    <w:rsid w:val="00C34EDA"/>
    <w:rsid w:val="00C35D25"/>
    <w:rsid w:val="00C36138"/>
    <w:rsid w:val="00C36944"/>
    <w:rsid w:val="00C36987"/>
    <w:rsid w:val="00C36D60"/>
    <w:rsid w:val="00C36EDD"/>
    <w:rsid w:val="00C3716F"/>
    <w:rsid w:val="00C37358"/>
    <w:rsid w:val="00C378E6"/>
    <w:rsid w:val="00C37A5F"/>
    <w:rsid w:val="00C37B3B"/>
    <w:rsid w:val="00C40246"/>
    <w:rsid w:val="00C405C4"/>
    <w:rsid w:val="00C40855"/>
    <w:rsid w:val="00C40981"/>
    <w:rsid w:val="00C4132F"/>
    <w:rsid w:val="00C4252C"/>
    <w:rsid w:val="00C4267E"/>
    <w:rsid w:val="00C42BD4"/>
    <w:rsid w:val="00C42C1D"/>
    <w:rsid w:val="00C438DD"/>
    <w:rsid w:val="00C440FC"/>
    <w:rsid w:val="00C44498"/>
    <w:rsid w:val="00C44557"/>
    <w:rsid w:val="00C445D7"/>
    <w:rsid w:val="00C44700"/>
    <w:rsid w:val="00C447B2"/>
    <w:rsid w:val="00C44AB4"/>
    <w:rsid w:val="00C44CA4"/>
    <w:rsid w:val="00C44E64"/>
    <w:rsid w:val="00C45231"/>
    <w:rsid w:val="00C4561B"/>
    <w:rsid w:val="00C456EC"/>
    <w:rsid w:val="00C45C53"/>
    <w:rsid w:val="00C46DA8"/>
    <w:rsid w:val="00C470F0"/>
    <w:rsid w:val="00C47860"/>
    <w:rsid w:val="00C47D00"/>
    <w:rsid w:val="00C50885"/>
    <w:rsid w:val="00C512BC"/>
    <w:rsid w:val="00C5141B"/>
    <w:rsid w:val="00C5168C"/>
    <w:rsid w:val="00C51CE7"/>
    <w:rsid w:val="00C51E70"/>
    <w:rsid w:val="00C522FD"/>
    <w:rsid w:val="00C525CC"/>
    <w:rsid w:val="00C52C38"/>
    <w:rsid w:val="00C5318A"/>
    <w:rsid w:val="00C53B3B"/>
    <w:rsid w:val="00C53C01"/>
    <w:rsid w:val="00C54403"/>
    <w:rsid w:val="00C54614"/>
    <w:rsid w:val="00C54990"/>
    <w:rsid w:val="00C55607"/>
    <w:rsid w:val="00C5569B"/>
    <w:rsid w:val="00C560ED"/>
    <w:rsid w:val="00C56127"/>
    <w:rsid w:val="00C56995"/>
    <w:rsid w:val="00C57175"/>
    <w:rsid w:val="00C57540"/>
    <w:rsid w:val="00C576B5"/>
    <w:rsid w:val="00C578CF"/>
    <w:rsid w:val="00C57BEB"/>
    <w:rsid w:val="00C57E80"/>
    <w:rsid w:val="00C600DE"/>
    <w:rsid w:val="00C60981"/>
    <w:rsid w:val="00C60BE1"/>
    <w:rsid w:val="00C612CD"/>
    <w:rsid w:val="00C61C2F"/>
    <w:rsid w:val="00C6220E"/>
    <w:rsid w:val="00C62468"/>
    <w:rsid w:val="00C62C21"/>
    <w:rsid w:val="00C6323C"/>
    <w:rsid w:val="00C63CBF"/>
    <w:rsid w:val="00C63D64"/>
    <w:rsid w:val="00C63F08"/>
    <w:rsid w:val="00C63FCC"/>
    <w:rsid w:val="00C64595"/>
    <w:rsid w:val="00C646FD"/>
    <w:rsid w:val="00C649E5"/>
    <w:rsid w:val="00C64B8E"/>
    <w:rsid w:val="00C64E9C"/>
    <w:rsid w:val="00C654C6"/>
    <w:rsid w:val="00C65535"/>
    <w:rsid w:val="00C657DA"/>
    <w:rsid w:val="00C65C4D"/>
    <w:rsid w:val="00C662C2"/>
    <w:rsid w:val="00C6634F"/>
    <w:rsid w:val="00C66794"/>
    <w:rsid w:val="00C6693E"/>
    <w:rsid w:val="00C6693F"/>
    <w:rsid w:val="00C67E6D"/>
    <w:rsid w:val="00C7012A"/>
    <w:rsid w:val="00C701B2"/>
    <w:rsid w:val="00C702BC"/>
    <w:rsid w:val="00C70473"/>
    <w:rsid w:val="00C70658"/>
    <w:rsid w:val="00C7066F"/>
    <w:rsid w:val="00C70C15"/>
    <w:rsid w:val="00C714AD"/>
    <w:rsid w:val="00C71581"/>
    <w:rsid w:val="00C715DB"/>
    <w:rsid w:val="00C71882"/>
    <w:rsid w:val="00C71EA8"/>
    <w:rsid w:val="00C722A7"/>
    <w:rsid w:val="00C72588"/>
    <w:rsid w:val="00C729C7"/>
    <w:rsid w:val="00C72CDE"/>
    <w:rsid w:val="00C72DC1"/>
    <w:rsid w:val="00C72E35"/>
    <w:rsid w:val="00C731E7"/>
    <w:rsid w:val="00C743B9"/>
    <w:rsid w:val="00C74EE4"/>
    <w:rsid w:val="00C754D3"/>
    <w:rsid w:val="00C75A06"/>
    <w:rsid w:val="00C75A45"/>
    <w:rsid w:val="00C75D45"/>
    <w:rsid w:val="00C75D57"/>
    <w:rsid w:val="00C76071"/>
    <w:rsid w:val="00C760EF"/>
    <w:rsid w:val="00C761E0"/>
    <w:rsid w:val="00C76EEA"/>
    <w:rsid w:val="00C77C84"/>
    <w:rsid w:val="00C77ED1"/>
    <w:rsid w:val="00C8030B"/>
    <w:rsid w:val="00C80577"/>
    <w:rsid w:val="00C807D2"/>
    <w:rsid w:val="00C8103D"/>
    <w:rsid w:val="00C817FF"/>
    <w:rsid w:val="00C81BF8"/>
    <w:rsid w:val="00C81DFE"/>
    <w:rsid w:val="00C82083"/>
    <w:rsid w:val="00C8212A"/>
    <w:rsid w:val="00C82DD2"/>
    <w:rsid w:val="00C834AE"/>
    <w:rsid w:val="00C83CD3"/>
    <w:rsid w:val="00C84F72"/>
    <w:rsid w:val="00C855F5"/>
    <w:rsid w:val="00C85BEC"/>
    <w:rsid w:val="00C85EA7"/>
    <w:rsid w:val="00C864CA"/>
    <w:rsid w:val="00C865DD"/>
    <w:rsid w:val="00C87086"/>
    <w:rsid w:val="00C874C6"/>
    <w:rsid w:val="00C877E1"/>
    <w:rsid w:val="00C8790C"/>
    <w:rsid w:val="00C87A39"/>
    <w:rsid w:val="00C87BBF"/>
    <w:rsid w:val="00C87D40"/>
    <w:rsid w:val="00C9031B"/>
    <w:rsid w:val="00C90753"/>
    <w:rsid w:val="00C90962"/>
    <w:rsid w:val="00C90AF3"/>
    <w:rsid w:val="00C90CD0"/>
    <w:rsid w:val="00C91463"/>
    <w:rsid w:val="00C91C58"/>
    <w:rsid w:val="00C92A07"/>
    <w:rsid w:val="00C92AB8"/>
    <w:rsid w:val="00C92EC8"/>
    <w:rsid w:val="00C9339C"/>
    <w:rsid w:val="00C934F4"/>
    <w:rsid w:val="00C94429"/>
    <w:rsid w:val="00C946F6"/>
    <w:rsid w:val="00C9483E"/>
    <w:rsid w:val="00C9529A"/>
    <w:rsid w:val="00C9582B"/>
    <w:rsid w:val="00C95ACB"/>
    <w:rsid w:val="00C95FC1"/>
    <w:rsid w:val="00C9604D"/>
    <w:rsid w:val="00C96192"/>
    <w:rsid w:val="00C96690"/>
    <w:rsid w:val="00C968B4"/>
    <w:rsid w:val="00C97973"/>
    <w:rsid w:val="00C97CDD"/>
    <w:rsid w:val="00C97D3E"/>
    <w:rsid w:val="00C97E18"/>
    <w:rsid w:val="00C97EC5"/>
    <w:rsid w:val="00CA02EA"/>
    <w:rsid w:val="00CA0908"/>
    <w:rsid w:val="00CA0A6B"/>
    <w:rsid w:val="00CA0B23"/>
    <w:rsid w:val="00CA10FE"/>
    <w:rsid w:val="00CA11F3"/>
    <w:rsid w:val="00CA1EEB"/>
    <w:rsid w:val="00CA235C"/>
    <w:rsid w:val="00CA2B45"/>
    <w:rsid w:val="00CA2E53"/>
    <w:rsid w:val="00CA2E55"/>
    <w:rsid w:val="00CA2ED0"/>
    <w:rsid w:val="00CA32B5"/>
    <w:rsid w:val="00CA32E3"/>
    <w:rsid w:val="00CA357D"/>
    <w:rsid w:val="00CA5841"/>
    <w:rsid w:val="00CA6071"/>
    <w:rsid w:val="00CA607A"/>
    <w:rsid w:val="00CA645D"/>
    <w:rsid w:val="00CA6A20"/>
    <w:rsid w:val="00CA6D1C"/>
    <w:rsid w:val="00CA6D85"/>
    <w:rsid w:val="00CA701E"/>
    <w:rsid w:val="00CA7528"/>
    <w:rsid w:val="00CA78B9"/>
    <w:rsid w:val="00CA79B8"/>
    <w:rsid w:val="00CA7BBE"/>
    <w:rsid w:val="00CA7CA3"/>
    <w:rsid w:val="00CB0006"/>
    <w:rsid w:val="00CB09A2"/>
    <w:rsid w:val="00CB188B"/>
    <w:rsid w:val="00CB2550"/>
    <w:rsid w:val="00CB2C64"/>
    <w:rsid w:val="00CB310A"/>
    <w:rsid w:val="00CB3214"/>
    <w:rsid w:val="00CB3463"/>
    <w:rsid w:val="00CB367E"/>
    <w:rsid w:val="00CB47F6"/>
    <w:rsid w:val="00CB4CA0"/>
    <w:rsid w:val="00CB559D"/>
    <w:rsid w:val="00CB5801"/>
    <w:rsid w:val="00CB5A21"/>
    <w:rsid w:val="00CB5A45"/>
    <w:rsid w:val="00CB5CB9"/>
    <w:rsid w:val="00CB5DFF"/>
    <w:rsid w:val="00CB6847"/>
    <w:rsid w:val="00CB6A15"/>
    <w:rsid w:val="00CB6D81"/>
    <w:rsid w:val="00CB6FA1"/>
    <w:rsid w:val="00CB71F7"/>
    <w:rsid w:val="00CB7A9F"/>
    <w:rsid w:val="00CC0397"/>
    <w:rsid w:val="00CC05D2"/>
    <w:rsid w:val="00CC06D0"/>
    <w:rsid w:val="00CC0ED1"/>
    <w:rsid w:val="00CC0FA2"/>
    <w:rsid w:val="00CC16C1"/>
    <w:rsid w:val="00CC1B1A"/>
    <w:rsid w:val="00CC1DF2"/>
    <w:rsid w:val="00CC206B"/>
    <w:rsid w:val="00CC267E"/>
    <w:rsid w:val="00CC28CD"/>
    <w:rsid w:val="00CC2DBE"/>
    <w:rsid w:val="00CC2FE4"/>
    <w:rsid w:val="00CC35C4"/>
    <w:rsid w:val="00CC36FA"/>
    <w:rsid w:val="00CC3820"/>
    <w:rsid w:val="00CC3AD5"/>
    <w:rsid w:val="00CC4084"/>
    <w:rsid w:val="00CC494E"/>
    <w:rsid w:val="00CC49C8"/>
    <w:rsid w:val="00CC4CA7"/>
    <w:rsid w:val="00CC4CF0"/>
    <w:rsid w:val="00CC75F8"/>
    <w:rsid w:val="00CC78FA"/>
    <w:rsid w:val="00CC7F9E"/>
    <w:rsid w:val="00CD00BB"/>
    <w:rsid w:val="00CD06EE"/>
    <w:rsid w:val="00CD0D55"/>
    <w:rsid w:val="00CD139A"/>
    <w:rsid w:val="00CD178B"/>
    <w:rsid w:val="00CD18C0"/>
    <w:rsid w:val="00CD18C9"/>
    <w:rsid w:val="00CD1CCA"/>
    <w:rsid w:val="00CD1DFF"/>
    <w:rsid w:val="00CD2010"/>
    <w:rsid w:val="00CD2152"/>
    <w:rsid w:val="00CD25C2"/>
    <w:rsid w:val="00CD2902"/>
    <w:rsid w:val="00CD294A"/>
    <w:rsid w:val="00CD32F3"/>
    <w:rsid w:val="00CD344D"/>
    <w:rsid w:val="00CD34C1"/>
    <w:rsid w:val="00CD3510"/>
    <w:rsid w:val="00CD3514"/>
    <w:rsid w:val="00CD3A36"/>
    <w:rsid w:val="00CD3E2A"/>
    <w:rsid w:val="00CD4226"/>
    <w:rsid w:val="00CD486A"/>
    <w:rsid w:val="00CD4BBD"/>
    <w:rsid w:val="00CD4CD1"/>
    <w:rsid w:val="00CD57CB"/>
    <w:rsid w:val="00CD5995"/>
    <w:rsid w:val="00CD6691"/>
    <w:rsid w:val="00CD66D2"/>
    <w:rsid w:val="00CD7087"/>
    <w:rsid w:val="00CD798B"/>
    <w:rsid w:val="00CD7BF9"/>
    <w:rsid w:val="00CE094C"/>
    <w:rsid w:val="00CE121E"/>
    <w:rsid w:val="00CE193E"/>
    <w:rsid w:val="00CE1B0F"/>
    <w:rsid w:val="00CE1E2B"/>
    <w:rsid w:val="00CE253A"/>
    <w:rsid w:val="00CE2A6E"/>
    <w:rsid w:val="00CE2A79"/>
    <w:rsid w:val="00CE319C"/>
    <w:rsid w:val="00CE329C"/>
    <w:rsid w:val="00CE33B0"/>
    <w:rsid w:val="00CE3D3F"/>
    <w:rsid w:val="00CE3E13"/>
    <w:rsid w:val="00CE4405"/>
    <w:rsid w:val="00CE46C6"/>
    <w:rsid w:val="00CE4BCB"/>
    <w:rsid w:val="00CE54F7"/>
    <w:rsid w:val="00CE56F6"/>
    <w:rsid w:val="00CE578B"/>
    <w:rsid w:val="00CE57C0"/>
    <w:rsid w:val="00CE5966"/>
    <w:rsid w:val="00CE5A94"/>
    <w:rsid w:val="00CE5F85"/>
    <w:rsid w:val="00CE618A"/>
    <w:rsid w:val="00CE62A4"/>
    <w:rsid w:val="00CE649D"/>
    <w:rsid w:val="00CE7032"/>
    <w:rsid w:val="00CE74AC"/>
    <w:rsid w:val="00CE771D"/>
    <w:rsid w:val="00CE775F"/>
    <w:rsid w:val="00CE7910"/>
    <w:rsid w:val="00CE7B79"/>
    <w:rsid w:val="00CE7C71"/>
    <w:rsid w:val="00CE7DCF"/>
    <w:rsid w:val="00CF04DD"/>
    <w:rsid w:val="00CF0743"/>
    <w:rsid w:val="00CF07D5"/>
    <w:rsid w:val="00CF13FB"/>
    <w:rsid w:val="00CF1E25"/>
    <w:rsid w:val="00CF2540"/>
    <w:rsid w:val="00CF2900"/>
    <w:rsid w:val="00CF3122"/>
    <w:rsid w:val="00CF3BBA"/>
    <w:rsid w:val="00CF3BE6"/>
    <w:rsid w:val="00CF3E30"/>
    <w:rsid w:val="00CF3F6D"/>
    <w:rsid w:val="00CF3FF2"/>
    <w:rsid w:val="00CF405C"/>
    <w:rsid w:val="00CF43D3"/>
    <w:rsid w:val="00CF47F6"/>
    <w:rsid w:val="00CF4924"/>
    <w:rsid w:val="00CF4F08"/>
    <w:rsid w:val="00CF51E9"/>
    <w:rsid w:val="00CF52C9"/>
    <w:rsid w:val="00CF5837"/>
    <w:rsid w:val="00CF5A95"/>
    <w:rsid w:val="00CF5FEE"/>
    <w:rsid w:val="00CF61EC"/>
    <w:rsid w:val="00CF672B"/>
    <w:rsid w:val="00CF7109"/>
    <w:rsid w:val="00CF75BE"/>
    <w:rsid w:val="00CF7847"/>
    <w:rsid w:val="00D001F7"/>
    <w:rsid w:val="00D01265"/>
    <w:rsid w:val="00D01B90"/>
    <w:rsid w:val="00D01F5D"/>
    <w:rsid w:val="00D0251F"/>
    <w:rsid w:val="00D02AAC"/>
    <w:rsid w:val="00D02BBE"/>
    <w:rsid w:val="00D02E71"/>
    <w:rsid w:val="00D030F6"/>
    <w:rsid w:val="00D031A4"/>
    <w:rsid w:val="00D03998"/>
    <w:rsid w:val="00D03D8C"/>
    <w:rsid w:val="00D0418F"/>
    <w:rsid w:val="00D04CC0"/>
    <w:rsid w:val="00D052B5"/>
    <w:rsid w:val="00D056B6"/>
    <w:rsid w:val="00D05881"/>
    <w:rsid w:val="00D05AAA"/>
    <w:rsid w:val="00D05D9D"/>
    <w:rsid w:val="00D060C9"/>
    <w:rsid w:val="00D061BE"/>
    <w:rsid w:val="00D07172"/>
    <w:rsid w:val="00D0757A"/>
    <w:rsid w:val="00D076A9"/>
    <w:rsid w:val="00D07705"/>
    <w:rsid w:val="00D078AF"/>
    <w:rsid w:val="00D07DDA"/>
    <w:rsid w:val="00D10332"/>
    <w:rsid w:val="00D10420"/>
    <w:rsid w:val="00D104C7"/>
    <w:rsid w:val="00D10538"/>
    <w:rsid w:val="00D109AD"/>
    <w:rsid w:val="00D10D42"/>
    <w:rsid w:val="00D10E50"/>
    <w:rsid w:val="00D11340"/>
    <w:rsid w:val="00D11631"/>
    <w:rsid w:val="00D11A48"/>
    <w:rsid w:val="00D1244F"/>
    <w:rsid w:val="00D125AF"/>
    <w:rsid w:val="00D12C6F"/>
    <w:rsid w:val="00D12C87"/>
    <w:rsid w:val="00D12F54"/>
    <w:rsid w:val="00D13547"/>
    <w:rsid w:val="00D13D6F"/>
    <w:rsid w:val="00D13F81"/>
    <w:rsid w:val="00D13FAC"/>
    <w:rsid w:val="00D143E7"/>
    <w:rsid w:val="00D14764"/>
    <w:rsid w:val="00D14802"/>
    <w:rsid w:val="00D14887"/>
    <w:rsid w:val="00D14CD3"/>
    <w:rsid w:val="00D152D8"/>
    <w:rsid w:val="00D154CE"/>
    <w:rsid w:val="00D15977"/>
    <w:rsid w:val="00D16CF6"/>
    <w:rsid w:val="00D16E63"/>
    <w:rsid w:val="00D17AE4"/>
    <w:rsid w:val="00D17B85"/>
    <w:rsid w:val="00D17E50"/>
    <w:rsid w:val="00D17F63"/>
    <w:rsid w:val="00D20251"/>
    <w:rsid w:val="00D202FE"/>
    <w:rsid w:val="00D2033B"/>
    <w:rsid w:val="00D2035C"/>
    <w:rsid w:val="00D20B13"/>
    <w:rsid w:val="00D20B92"/>
    <w:rsid w:val="00D210EA"/>
    <w:rsid w:val="00D21169"/>
    <w:rsid w:val="00D2134E"/>
    <w:rsid w:val="00D2138C"/>
    <w:rsid w:val="00D217EB"/>
    <w:rsid w:val="00D22530"/>
    <w:rsid w:val="00D22804"/>
    <w:rsid w:val="00D22A89"/>
    <w:rsid w:val="00D22CEF"/>
    <w:rsid w:val="00D22E8F"/>
    <w:rsid w:val="00D22FC2"/>
    <w:rsid w:val="00D230D5"/>
    <w:rsid w:val="00D23366"/>
    <w:rsid w:val="00D234C3"/>
    <w:rsid w:val="00D237FB"/>
    <w:rsid w:val="00D238CB"/>
    <w:rsid w:val="00D239BB"/>
    <w:rsid w:val="00D23A44"/>
    <w:rsid w:val="00D24086"/>
    <w:rsid w:val="00D24A77"/>
    <w:rsid w:val="00D25319"/>
    <w:rsid w:val="00D264C5"/>
    <w:rsid w:val="00D26D6B"/>
    <w:rsid w:val="00D27A91"/>
    <w:rsid w:val="00D27D0C"/>
    <w:rsid w:val="00D3103D"/>
    <w:rsid w:val="00D3127A"/>
    <w:rsid w:val="00D31510"/>
    <w:rsid w:val="00D318C9"/>
    <w:rsid w:val="00D31B3C"/>
    <w:rsid w:val="00D31CC5"/>
    <w:rsid w:val="00D31D17"/>
    <w:rsid w:val="00D330E3"/>
    <w:rsid w:val="00D3342C"/>
    <w:rsid w:val="00D34AC1"/>
    <w:rsid w:val="00D34B8F"/>
    <w:rsid w:val="00D34EA9"/>
    <w:rsid w:val="00D34FF6"/>
    <w:rsid w:val="00D35C63"/>
    <w:rsid w:val="00D35EFC"/>
    <w:rsid w:val="00D368C0"/>
    <w:rsid w:val="00D36A3C"/>
    <w:rsid w:val="00D36CE2"/>
    <w:rsid w:val="00D36D3F"/>
    <w:rsid w:val="00D37366"/>
    <w:rsid w:val="00D3755E"/>
    <w:rsid w:val="00D37CAE"/>
    <w:rsid w:val="00D37EDB"/>
    <w:rsid w:val="00D4020B"/>
    <w:rsid w:val="00D40D9D"/>
    <w:rsid w:val="00D41AEB"/>
    <w:rsid w:val="00D42271"/>
    <w:rsid w:val="00D4236C"/>
    <w:rsid w:val="00D42F31"/>
    <w:rsid w:val="00D43015"/>
    <w:rsid w:val="00D43029"/>
    <w:rsid w:val="00D431ED"/>
    <w:rsid w:val="00D4364A"/>
    <w:rsid w:val="00D43890"/>
    <w:rsid w:val="00D43AD7"/>
    <w:rsid w:val="00D44538"/>
    <w:rsid w:val="00D44657"/>
    <w:rsid w:val="00D44673"/>
    <w:rsid w:val="00D447AD"/>
    <w:rsid w:val="00D44934"/>
    <w:rsid w:val="00D44F5E"/>
    <w:rsid w:val="00D454CB"/>
    <w:rsid w:val="00D45C76"/>
    <w:rsid w:val="00D45E63"/>
    <w:rsid w:val="00D45E8F"/>
    <w:rsid w:val="00D45F4C"/>
    <w:rsid w:val="00D472AF"/>
    <w:rsid w:val="00D47513"/>
    <w:rsid w:val="00D479BA"/>
    <w:rsid w:val="00D47A44"/>
    <w:rsid w:val="00D50036"/>
    <w:rsid w:val="00D50E46"/>
    <w:rsid w:val="00D51009"/>
    <w:rsid w:val="00D514DA"/>
    <w:rsid w:val="00D5199B"/>
    <w:rsid w:val="00D51A11"/>
    <w:rsid w:val="00D51CE2"/>
    <w:rsid w:val="00D51DEB"/>
    <w:rsid w:val="00D52290"/>
    <w:rsid w:val="00D5361A"/>
    <w:rsid w:val="00D5393F"/>
    <w:rsid w:val="00D55081"/>
    <w:rsid w:val="00D55470"/>
    <w:rsid w:val="00D55667"/>
    <w:rsid w:val="00D55BC8"/>
    <w:rsid w:val="00D55C88"/>
    <w:rsid w:val="00D55F9C"/>
    <w:rsid w:val="00D56EE9"/>
    <w:rsid w:val="00D60607"/>
    <w:rsid w:val="00D60AF4"/>
    <w:rsid w:val="00D60CC5"/>
    <w:rsid w:val="00D61078"/>
    <w:rsid w:val="00D61167"/>
    <w:rsid w:val="00D61189"/>
    <w:rsid w:val="00D61358"/>
    <w:rsid w:val="00D62376"/>
    <w:rsid w:val="00D62442"/>
    <w:rsid w:val="00D62697"/>
    <w:rsid w:val="00D627CC"/>
    <w:rsid w:val="00D62B0D"/>
    <w:rsid w:val="00D62B8F"/>
    <w:rsid w:val="00D62C64"/>
    <w:rsid w:val="00D62C75"/>
    <w:rsid w:val="00D62D8E"/>
    <w:rsid w:val="00D6366C"/>
    <w:rsid w:val="00D639DE"/>
    <w:rsid w:val="00D63BEB"/>
    <w:rsid w:val="00D64094"/>
    <w:rsid w:val="00D6448F"/>
    <w:rsid w:val="00D6469B"/>
    <w:rsid w:val="00D64BE8"/>
    <w:rsid w:val="00D64FC8"/>
    <w:rsid w:val="00D6512E"/>
    <w:rsid w:val="00D652CF"/>
    <w:rsid w:val="00D652FC"/>
    <w:rsid w:val="00D653D2"/>
    <w:rsid w:val="00D65DB1"/>
    <w:rsid w:val="00D66FA2"/>
    <w:rsid w:val="00D672FC"/>
    <w:rsid w:val="00D673AA"/>
    <w:rsid w:val="00D6770F"/>
    <w:rsid w:val="00D67931"/>
    <w:rsid w:val="00D67B60"/>
    <w:rsid w:val="00D67EFD"/>
    <w:rsid w:val="00D70223"/>
    <w:rsid w:val="00D7023A"/>
    <w:rsid w:val="00D71C59"/>
    <w:rsid w:val="00D72337"/>
    <w:rsid w:val="00D7298E"/>
    <w:rsid w:val="00D731D7"/>
    <w:rsid w:val="00D73F88"/>
    <w:rsid w:val="00D73F9D"/>
    <w:rsid w:val="00D741F0"/>
    <w:rsid w:val="00D744DD"/>
    <w:rsid w:val="00D7451D"/>
    <w:rsid w:val="00D745C8"/>
    <w:rsid w:val="00D7460F"/>
    <w:rsid w:val="00D75291"/>
    <w:rsid w:val="00D756E7"/>
    <w:rsid w:val="00D75864"/>
    <w:rsid w:val="00D75E3D"/>
    <w:rsid w:val="00D75ED7"/>
    <w:rsid w:val="00D761F3"/>
    <w:rsid w:val="00D763C5"/>
    <w:rsid w:val="00D7656D"/>
    <w:rsid w:val="00D76CCA"/>
    <w:rsid w:val="00D76F71"/>
    <w:rsid w:val="00D771FA"/>
    <w:rsid w:val="00D77225"/>
    <w:rsid w:val="00D774B7"/>
    <w:rsid w:val="00D7759E"/>
    <w:rsid w:val="00D77673"/>
    <w:rsid w:val="00D77E3B"/>
    <w:rsid w:val="00D80650"/>
    <w:rsid w:val="00D80911"/>
    <w:rsid w:val="00D80EB6"/>
    <w:rsid w:val="00D812DE"/>
    <w:rsid w:val="00D815C3"/>
    <w:rsid w:val="00D81733"/>
    <w:rsid w:val="00D81B5B"/>
    <w:rsid w:val="00D81DA0"/>
    <w:rsid w:val="00D822D5"/>
    <w:rsid w:val="00D82556"/>
    <w:rsid w:val="00D8265F"/>
    <w:rsid w:val="00D82ACE"/>
    <w:rsid w:val="00D82D79"/>
    <w:rsid w:val="00D830A3"/>
    <w:rsid w:val="00D83287"/>
    <w:rsid w:val="00D8352C"/>
    <w:rsid w:val="00D83831"/>
    <w:rsid w:val="00D84457"/>
    <w:rsid w:val="00D8445C"/>
    <w:rsid w:val="00D848DD"/>
    <w:rsid w:val="00D84BF0"/>
    <w:rsid w:val="00D85022"/>
    <w:rsid w:val="00D85E90"/>
    <w:rsid w:val="00D865AB"/>
    <w:rsid w:val="00D86F55"/>
    <w:rsid w:val="00D87A84"/>
    <w:rsid w:val="00D87DF7"/>
    <w:rsid w:val="00D87E07"/>
    <w:rsid w:val="00D90150"/>
    <w:rsid w:val="00D904B0"/>
    <w:rsid w:val="00D90709"/>
    <w:rsid w:val="00D908CA"/>
    <w:rsid w:val="00D90911"/>
    <w:rsid w:val="00D90D65"/>
    <w:rsid w:val="00D91530"/>
    <w:rsid w:val="00D91CD8"/>
    <w:rsid w:val="00D91F66"/>
    <w:rsid w:val="00D927B6"/>
    <w:rsid w:val="00D92D4B"/>
    <w:rsid w:val="00D932CE"/>
    <w:rsid w:val="00D934CE"/>
    <w:rsid w:val="00D93723"/>
    <w:rsid w:val="00D93ED3"/>
    <w:rsid w:val="00D94391"/>
    <w:rsid w:val="00D944F3"/>
    <w:rsid w:val="00D948C0"/>
    <w:rsid w:val="00D94A46"/>
    <w:rsid w:val="00D9518C"/>
    <w:rsid w:val="00D958FC"/>
    <w:rsid w:val="00D95BC6"/>
    <w:rsid w:val="00D95D87"/>
    <w:rsid w:val="00D962E6"/>
    <w:rsid w:val="00D9667D"/>
    <w:rsid w:val="00D968BE"/>
    <w:rsid w:val="00D96D49"/>
    <w:rsid w:val="00D9715D"/>
    <w:rsid w:val="00D9741F"/>
    <w:rsid w:val="00D97721"/>
    <w:rsid w:val="00D97A0C"/>
    <w:rsid w:val="00DA07C0"/>
    <w:rsid w:val="00DA0B7B"/>
    <w:rsid w:val="00DA0B8D"/>
    <w:rsid w:val="00DA1008"/>
    <w:rsid w:val="00DA1435"/>
    <w:rsid w:val="00DA1584"/>
    <w:rsid w:val="00DA1906"/>
    <w:rsid w:val="00DA1A16"/>
    <w:rsid w:val="00DA1B05"/>
    <w:rsid w:val="00DA1EBE"/>
    <w:rsid w:val="00DA27F8"/>
    <w:rsid w:val="00DA288F"/>
    <w:rsid w:val="00DA2D4D"/>
    <w:rsid w:val="00DA2DB0"/>
    <w:rsid w:val="00DA2E28"/>
    <w:rsid w:val="00DA2E8C"/>
    <w:rsid w:val="00DA3517"/>
    <w:rsid w:val="00DA35C0"/>
    <w:rsid w:val="00DA36FD"/>
    <w:rsid w:val="00DA3788"/>
    <w:rsid w:val="00DA3ABE"/>
    <w:rsid w:val="00DA433B"/>
    <w:rsid w:val="00DA4474"/>
    <w:rsid w:val="00DA4B3F"/>
    <w:rsid w:val="00DA5619"/>
    <w:rsid w:val="00DA58A2"/>
    <w:rsid w:val="00DA5AEB"/>
    <w:rsid w:val="00DA5B48"/>
    <w:rsid w:val="00DA5B53"/>
    <w:rsid w:val="00DA5F8F"/>
    <w:rsid w:val="00DA65F0"/>
    <w:rsid w:val="00DA6673"/>
    <w:rsid w:val="00DA66D3"/>
    <w:rsid w:val="00DA67C4"/>
    <w:rsid w:val="00DA6CBE"/>
    <w:rsid w:val="00DA73E4"/>
    <w:rsid w:val="00DA79FD"/>
    <w:rsid w:val="00DA7A8A"/>
    <w:rsid w:val="00DB01D5"/>
    <w:rsid w:val="00DB08AA"/>
    <w:rsid w:val="00DB09B0"/>
    <w:rsid w:val="00DB1310"/>
    <w:rsid w:val="00DB16A3"/>
    <w:rsid w:val="00DB1EAF"/>
    <w:rsid w:val="00DB210A"/>
    <w:rsid w:val="00DB2A80"/>
    <w:rsid w:val="00DB327F"/>
    <w:rsid w:val="00DB4BAF"/>
    <w:rsid w:val="00DB4CF1"/>
    <w:rsid w:val="00DB4E89"/>
    <w:rsid w:val="00DB5F2B"/>
    <w:rsid w:val="00DB67E3"/>
    <w:rsid w:val="00DB69AF"/>
    <w:rsid w:val="00DB6E6B"/>
    <w:rsid w:val="00DB73A8"/>
    <w:rsid w:val="00DB7536"/>
    <w:rsid w:val="00DB7911"/>
    <w:rsid w:val="00DB7BC4"/>
    <w:rsid w:val="00DB7CEE"/>
    <w:rsid w:val="00DB7D8E"/>
    <w:rsid w:val="00DC04EE"/>
    <w:rsid w:val="00DC0E0E"/>
    <w:rsid w:val="00DC1A14"/>
    <w:rsid w:val="00DC1CD1"/>
    <w:rsid w:val="00DC249A"/>
    <w:rsid w:val="00DC296B"/>
    <w:rsid w:val="00DC30DB"/>
    <w:rsid w:val="00DC3C39"/>
    <w:rsid w:val="00DC40B8"/>
    <w:rsid w:val="00DC4BC4"/>
    <w:rsid w:val="00DC530C"/>
    <w:rsid w:val="00DC5DC5"/>
    <w:rsid w:val="00DC68A3"/>
    <w:rsid w:val="00DC68EF"/>
    <w:rsid w:val="00DC6942"/>
    <w:rsid w:val="00DC6A0A"/>
    <w:rsid w:val="00DC71EF"/>
    <w:rsid w:val="00DC782D"/>
    <w:rsid w:val="00DC7A39"/>
    <w:rsid w:val="00DC7CAE"/>
    <w:rsid w:val="00DC7CEE"/>
    <w:rsid w:val="00DD0099"/>
    <w:rsid w:val="00DD016C"/>
    <w:rsid w:val="00DD0296"/>
    <w:rsid w:val="00DD0569"/>
    <w:rsid w:val="00DD059F"/>
    <w:rsid w:val="00DD0BF9"/>
    <w:rsid w:val="00DD142C"/>
    <w:rsid w:val="00DD1691"/>
    <w:rsid w:val="00DD1B43"/>
    <w:rsid w:val="00DD1CF0"/>
    <w:rsid w:val="00DD1FF3"/>
    <w:rsid w:val="00DD2CD2"/>
    <w:rsid w:val="00DD2FAB"/>
    <w:rsid w:val="00DD30BE"/>
    <w:rsid w:val="00DD365A"/>
    <w:rsid w:val="00DD3726"/>
    <w:rsid w:val="00DD3C41"/>
    <w:rsid w:val="00DD3C44"/>
    <w:rsid w:val="00DD3D19"/>
    <w:rsid w:val="00DD3D2A"/>
    <w:rsid w:val="00DD3E14"/>
    <w:rsid w:val="00DD4484"/>
    <w:rsid w:val="00DD4FED"/>
    <w:rsid w:val="00DD5421"/>
    <w:rsid w:val="00DD61DC"/>
    <w:rsid w:val="00DD6395"/>
    <w:rsid w:val="00DD68BD"/>
    <w:rsid w:val="00DD6995"/>
    <w:rsid w:val="00DD6E27"/>
    <w:rsid w:val="00DD6F62"/>
    <w:rsid w:val="00DD7172"/>
    <w:rsid w:val="00DD7393"/>
    <w:rsid w:val="00DD7566"/>
    <w:rsid w:val="00DD7767"/>
    <w:rsid w:val="00DE0056"/>
    <w:rsid w:val="00DE0296"/>
    <w:rsid w:val="00DE04A8"/>
    <w:rsid w:val="00DE05F7"/>
    <w:rsid w:val="00DE0CF9"/>
    <w:rsid w:val="00DE0F61"/>
    <w:rsid w:val="00DE1273"/>
    <w:rsid w:val="00DE1399"/>
    <w:rsid w:val="00DE1407"/>
    <w:rsid w:val="00DE166F"/>
    <w:rsid w:val="00DE1E8E"/>
    <w:rsid w:val="00DE231B"/>
    <w:rsid w:val="00DE27EF"/>
    <w:rsid w:val="00DE2C09"/>
    <w:rsid w:val="00DE3039"/>
    <w:rsid w:val="00DE3258"/>
    <w:rsid w:val="00DE337D"/>
    <w:rsid w:val="00DE3E79"/>
    <w:rsid w:val="00DE3EB5"/>
    <w:rsid w:val="00DE442D"/>
    <w:rsid w:val="00DE4D9F"/>
    <w:rsid w:val="00DE6A3E"/>
    <w:rsid w:val="00DE6A8B"/>
    <w:rsid w:val="00DE7099"/>
    <w:rsid w:val="00DE712C"/>
    <w:rsid w:val="00DE79A0"/>
    <w:rsid w:val="00DE7FF6"/>
    <w:rsid w:val="00DF0261"/>
    <w:rsid w:val="00DF03AD"/>
    <w:rsid w:val="00DF0441"/>
    <w:rsid w:val="00DF053C"/>
    <w:rsid w:val="00DF0679"/>
    <w:rsid w:val="00DF0F52"/>
    <w:rsid w:val="00DF12CE"/>
    <w:rsid w:val="00DF1593"/>
    <w:rsid w:val="00DF16B8"/>
    <w:rsid w:val="00DF16B9"/>
    <w:rsid w:val="00DF19A7"/>
    <w:rsid w:val="00DF1A0C"/>
    <w:rsid w:val="00DF1AB6"/>
    <w:rsid w:val="00DF1BCE"/>
    <w:rsid w:val="00DF231E"/>
    <w:rsid w:val="00DF2B46"/>
    <w:rsid w:val="00DF2C84"/>
    <w:rsid w:val="00DF2FE6"/>
    <w:rsid w:val="00DF36D7"/>
    <w:rsid w:val="00DF3A91"/>
    <w:rsid w:val="00DF3B48"/>
    <w:rsid w:val="00DF42A7"/>
    <w:rsid w:val="00DF44F0"/>
    <w:rsid w:val="00DF4C18"/>
    <w:rsid w:val="00DF5A44"/>
    <w:rsid w:val="00DF5E12"/>
    <w:rsid w:val="00DF5E1C"/>
    <w:rsid w:val="00DF60BC"/>
    <w:rsid w:val="00DF66A2"/>
    <w:rsid w:val="00DF6D02"/>
    <w:rsid w:val="00E00DDE"/>
    <w:rsid w:val="00E02525"/>
    <w:rsid w:val="00E02670"/>
    <w:rsid w:val="00E032E8"/>
    <w:rsid w:val="00E03A4B"/>
    <w:rsid w:val="00E03F91"/>
    <w:rsid w:val="00E048F7"/>
    <w:rsid w:val="00E04E95"/>
    <w:rsid w:val="00E05042"/>
    <w:rsid w:val="00E05556"/>
    <w:rsid w:val="00E057B0"/>
    <w:rsid w:val="00E05B74"/>
    <w:rsid w:val="00E05D50"/>
    <w:rsid w:val="00E065FA"/>
    <w:rsid w:val="00E067D6"/>
    <w:rsid w:val="00E06DA7"/>
    <w:rsid w:val="00E06EDB"/>
    <w:rsid w:val="00E06F1D"/>
    <w:rsid w:val="00E076F5"/>
    <w:rsid w:val="00E0775C"/>
    <w:rsid w:val="00E07880"/>
    <w:rsid w:val="00E07A63"/>
    <w:rsid w:val="00E07ED3"/>
    <w:rsid w:val="00E102B0"/>
    <w:rsid w:val="00E10593"/>
    <w:rsid w:val="00E10716"/>
    <w:rsid w:val="00E10B42"/>
    <w:rsid w:val="00E11F7D"/>
    <w:rsid w:val="00E12683"/>
    <w:rsid w:val="00E126E1"/>
    <w:rsid w:val="00E134CD"/>
    <w:rsid w:val="00E14056"/>
    <w:rsid w:val="00E140B8"/>
    <w:rsid w:val="00E1461B"/>
    <w:rsid w:val="00E14835"/>
    <w:rsid w:val="00E148E6"/>
    <w:rsid w:val="00E14EE3"/>
    <w:rsid w:val="00E15023"/>
    <w:rsid w:val="00E15383"/>
    <w:rsid w:val="00E15625"/>
    <w:rsid w:val="00E16452"/>
    <w:rsid w:val="00E16AC5"/>
    <w:rsid w:val="00E17199"/>
    <w:rsid w:val="00E17396"/>
    <w:rsid w:val="00E1783E"/>
    <w:rsid w:val="00E17DEF"/>
    <w:rsid w:val="00E17DF2"/>
    <w:rsid w:val="00E20567"/>
    <w:rsid w:val="00E20809"/>
    <w:rsid w:val="00E20AF9"/>
    <w:rsid w:val="00E21B16"/>
    <w:rsid w:val="00E21B46"/>
    <w:rsid w:val="00E21B47"/>
    <w:rsid w:val="00E21B6C"/>
    <w:rsid w:val="00E2237B"/>
    <w:rsid w:val="00E2237E"/>
    <w:rsid w:val="00E22694"/>
    <w:rsid w:val="00E22734"/>
    <w:rsid w:val="00E227C3"/>
    <w:rsid w:val="00E24551"/>
    <w:rsid w:val="00E249D2"/>
    <w:rsid w:val="00E24FBA"/>
    <w:rsid w:val="00E253C8"/>
    <w:rsid w:val="00E25402"/>
    <w:rsid w:val="00E26099"/>
    <w:rsid w:val="00E26444"/>
    <w:rsid w:val="00E2695D"/>
    <w:rsid w:val="00E27F7E"/>
    <w:rsid w:val="00E27F86"/>
    <w:rsid w:val="00E30335"/>
    <w:rsid w:val="00E3174B"/>
    <w:rsid w:val="00E31848"/>
    <w:rsid w:val="00E32583"/>
    <w:rsid w:val="00E32BD7"/>
    <w:rsid w:val="00E333CB"/>
    <w:rsid w:val="00E3353F"/>
    <w:rsid w:val="00E33581"/>
    <w:rsid w:val="00E335B5"/>
    <w:rsid w:val="00E339A0"/>
    <w:rsid w:val="00E34748"/>
    <w:rsid w:val="00E347B0"/>
    <w:rsid w:val="00E34F0E"/>
    <w:rsid w:val="00E35862"/>
    <w:rsid w:val="00E35F69"/>
    <w:rsid w:val="00E36087"/>
    <w:rsid w:val="00E362D6"/>
    <w:rsid w:val="00E36469"/>
    <w:rsid w:val="00E36972"/>
    <w:rsid w:val="00E37167"/>
    <w:rsid w:val="00E3745A"/>
    <w:rsid w:val="00E377F0"/>
    <w:rsid w:val="00E379A6"/>
    <w:rsid w:val="00E37B93"/>
    <w:rsid w:val="00E401A3"/>
    <w:rsid w:val="00E401A9"/>
    <w:rsid w:val="00E402DC"/>
    <w:rsid w:val="00E405B3"/>
    <w:rsid w:val="00E4093B"/>
    <w:rsid w:val="00E4108B"/>
    <w:rsid w:val="00E4158A"/>
    <w:rsid w:val="00E41EB5"/>
    <w:rsid w:val="00E41F2E"/>
    <w:rsid w:val="00E422E1"/>
    <w:rsid w:val="00E4230E"/>
    <w:rsid w:val="00E42876"/>
    <w:rsid w:val="00E429B0"/>
    <w:rsid w:val="00E42C7B"/>
    <w:rsid w:val="00E42CE5"/>
    <w:rsid w:val="00E4315C"/>
    <w:rsid w:val="00E433D9"/>
    <w:rsid w:val="00E442FC"/>
    <w:rsid w:val="00E44485"/>
    <w:rsid w:val="00E44554"/>
    <w:rsid w:val="00E44CEA"/>
    <w:rsid w:val="00E4511C"/>
    <w:rsid w:val="00E4576C"/>
    <w:rsid w:val="00E45808"/>
    <w:rsid w:val="00E46A15"/>
    <w:rsid w:val="00E46A9F"/>
    <w:rsid w:val="00E46C18"/>
    <w:rsid w:val="00E46D6B"/>
    <w:rsid w:val="00E470FA"/>
    <w:rsid w:val="00E4771B"/>
    <w:rsid w:val="00E4776E"/>
    <w:rsid w:val="00E47903"/>
    <w:rsid w:val="00E47AC2"/>
    <w:rsid w:val="00E47B30"/>
    <w:rsid w:val="00E47E07"/>
    <w:rsid w:val="00E5055D"/>
    <w:rsid w:val="00E505DD"/>
    <w:rsid w:val="00E50926"/>
    <w:rsid w:val="00E50D4E"/>
    <w:rsid w:val="00E513D4"/>
    <w:rsid w:val="00E51438"/>
    <w:rsid w:val="00E52666"/>
    <w:rsid w:val="00E52CDE"/>
    <w:rsid w:val="00E52DA3"/>
    <w:rsid w:val="00E52DF0"/>
    <w:rsid w:val="00E5351C"/>
    <w:rsid w:val="00E535E5"/>
    <w:rsid w:val="00E53BFF"/>
    <w:rsid w:val="00E53D5F"/>
    <w:rsid w:val="00E53E7E"/>
    <w:rsid w:val="00E53F4F"/>
    <w:rsid w:val="00E54124"/>
    <w:rsid w:val="00E54499"/>
    <w:rsid w:val="00E544DC"/>
    <w:rsid w:val="00E54535"/>
    <w:rsid w:val="00E55184"/>
    <w:rsid w:val="00E55202"/>
    <w:rsid w:val="00E5538A"/>
    <w:rsid w:val="00E554B8"/>
    <w:rsid w:val="00E55C07"/>
    <w:rsid w:val="00E55EDF"/>
    <w:rsid w:val="00E5629E"/>
    <w:rsid w:val="00E562AA"/>
    <w:rsid w:val="00E56531"/>
    <w:rsid w:val="00E56A3A"/>
    <w:rsid w:val="00E56D0F"/>
    <w:rsid w:val="00E56FB1"/>
    <w:rsid w:val="00E573FB"/>
    <w:rsid w:val="00E578D9"/>
    <w:rsid w:val="00E57AC9"/>
    <w:rsid w:val="00E57CB7"/>
    <w:rsid w:val="00E57EDD"/>
    <w:rsid w:val="00E57F02"/>
    <w:rsid w:val="00E60EA4"/>
    <w:rsid w:val="00E62519"/>
    <w:rsid w:val="00E62538"/>
    <w:rsid w:val="00E62D10"/>
    <w:rsid w:val="00E62F41"/>
    <w:rsid w:val="00E633A6"/>
    <w:rsid w:val="00E6350E"/>
    <w:rsid w:val="00E63846"/>
    <w:rsid w:val="00E63ACA"/>
    <w:rsid w:val="00E63B00"/>
    <w:rsid w:val="00E640FE"/>
    <w:rsid w:val="00E6631F"/>
    <w:rsid w:val="00E669E8"/>
    <w:rsid w:val="00E669F9"/>
    <w:rsid w:val="00E66A2D"/>
    <w:rsid w:val="00E66C6C"/>
    <w:rsid w:val="00E6747F"/>
    <w:rsid w:val="00E679D5"/>
    <w:rsid w:val="00E67DDF"/>
    <w:rsid w:val="00E70343"/>
    <w:rsid w:val="00E7054F"/>
    <w:rsid w:val="00E7111B"/>
    <w:rsid w:val="00E71223"/>
    <w:rsid w:val="00E71414"/>
    <w:rsid w:val="00E71BC0"/>
    <w:rsid w:val="00E71F67"/>
    <w:rsid w:val="00E7231D"/>
    <w:rsid w:val="00E72A19"/>
    <w:rsid w:val="00E72A70"/>
    <w:rsid w:val="00E734CD"/>
    <w:rsid w:val="00E739B6"/>
    <w:rsid w:val="00E73B61"/>
    <w:rsid w:val="00E7467C"/>
    <w:rsid w:val="00E74DED"/>
    <w:rsid w:val="00E756E2"/>
    <w:rsid w:val="00E757E8"/>
    <w:rsid w:val="00E75D41"/>
    <w:rsid w:val="00E760CB"/>
    <w:rsid w:val="00E760EA"/>
    <w:rsid w:val="00E7611E"/>
    <w:rsid w:val="00E76566"/>
    <w:rsid w:val="00E7683D"/>
    <w:rsid w:val="00E77051"/>
    <w:rsid w:val="00E77620"/>
    <w:rsid w:val="00E77643"/>
    <w:rsid w:val="00E800F8"/>
    <w:rsid w:val="00E8066E"/>
    <w:rsid w:val="00E80D12"/>
    <w:rsid w:val="00E819D2"/>
    <w:rsid w:val="00E81EEA"/>
    <w:rsid w:val="00E824A0"/>
    <w:rsid w:val="00E8343B"/>
    <w:rsid w:val="00E83A9F"/>
    <w:rsid w:val="00E83DFD"/>
    <w:rsid w:val="00E84013"/>
    <w:rsid w:val="00E8431B"/>
    <w:rsid w:val="00E8434C"/>
    <w:rsid w:val="00E849CA"/>
    <w:rsid w:val="00E84C40"/>
    <w:rsid w:val="00E8562B"/>
    <w:rsid w:val="00E8586F"/>
    <w:rsid w:val="00E85D3F"/>
    <w:rsid w:val="00E86648"/>
    <w:rsid w:val="00E86662"/>
    <w:rsid w:val="00E86DD7"/>
    <w:rsid w:val="00E86F3D"/>
    <w:rsid w:val="00E86FFD"/>
    <w:rsid w:val="00E87021"/>
    <w:rsid w:val="00E90045"/>
    <w:rsid w:val="00E90D76"/>
    <w:rsid w:val="00E910A9"/>
    <w:rsid w:val="00E9190A"/>
    <w:rsid w:val="00E91C96"/>
    <w:rsid w:val="00E92156"/>
    <w:rsid w:val="00E92177"/>
    <w:rsid w:val="00E92242"/>
    <w:rsid w:val="00E9254D"/>
    <w:rsid w:val="00E926C4"/>
    <w:rsid w:val="00E92934"/>
    <w:rsid w:val="00E92D12"/>
    <w:rsid w:val="00E931CA"/>
    <w:rsid w:val="00E933BD"/>
    <w:rsid w:val="00E935A5"/>
    <w:rsid w:val="00E93CBF"/>
    <w:rsid w:val="00E9407D"/>
    <w:rsid w:val="00E94260"/>
    <w:rsid w:val="00E942A6"/>
    <w:rsid w:val="00E94797"/>
    <w:rsid w:val="00E947B9"/>
    <w:rsid w:val="00E9489E"/>
    <w:rsid w:val="00E9515E"/>
    <w:rsid w:val="00E953E4"/>
    <w:rsid w:val="00E96176"/>
    <w:rsid w:val="00E965F7"/>
    <w:rsid w:val="00E9677C"/>
    <w:rsid w:val="00E969E1"/>
    <w:rsid w:val="00E96B90"/>
    <w:rsid w:val="00E96EA2"/>
    <w:rsid w:val="00E97316"/>
    <w:rsid w:val="00E973DC"/>
    <w:rsid w:val="00E974DA"/>
    <w:rsid w:val="00E97559"/>
    <w:rsid w:val="00E97CBF"/>
    <w:rsid w:val="00EA008B"/>
    <w:rsid w:val="00EA00DD"/>
    <w:rsid w:val="00EA00E6"/>
    <w:rsid w:val="00EA0265"/>
    <w:rsid w:val="00EA0893"/>
    <w:rsid w:val="00EA0F8D"/>
    <w:rsid w:val="00EA115B"/>
    <w:rsid w:val="00EA13D6"/>
    <w:rsid w:val="00EA159D"/>
    <w:rsid w:val="00EA19D0"/>
    <w:rsid w:val="00EA1D37"/>
    <w:rsid w:val="00EA279D"/>
    <w:rsid w:val="00EA308D"/>
    <w:rsid w:val="00EA3166"/>
    <w:rsid w:val="00EA3362"/>
    <w:rsid w:val="00EA38BA"/>
    <w:rsid w:val="00EA3BF6"/>
    <w:rsid w:val="00EA432A"/>
    <w:rsid w:val="00EA47B5"/>
    <w:rsid w:val="00EA4B1B"/>
    <w:rsid w:val="00EA4BBE"/>
    <w:rsid w:val="00EA4D9E"/>
    <w:rsid w:val="00EA513A"/>
    <w:rsid w:val="00EA53BE"/>
    <w:rsid w:val="00EA5F98"/>
    <w:rsid w:val="00EA5FF0"/>
    <w:rsid w:val="00EA6115"/>
    <w:rsid w:val="00EA622C"/>
    <w:rsid w:val="00EA626B"/>
    <w:rsid w:val="00EA66C1"/>
    <w:rsid w:val="00EA69C1"/>
    <w:rsid w:val="00EA6A13"/>
    <w:rsid w:val="00EA7149"/>
    <w:rsid w:val="00EA755B"/>
    <w:rsid w:val="00EA7786"/>
    <w:rsid w:val="00EA78AC"/>
    <w:rsid w:val="00EA7BF9"/>
    <w:rsid w:val="00EB0738"/>
    <w:rsid w:val="00EB0749"/>
    <w:rsid w:val="00EB113A"/>
    <w:rsid w:val="00EB1143"/>
    <w:rsid w:val="00EB14BE"/>
    <w:rsid w:val="00EB1735"/>
    <w:rsid w:val="00EB19C3"/>
    <w:rsid w:val="00EB19DA"/>
    <w:rsid w:val="00EB21ED"/>
    <w:rsid w:val="00EB253B"/>
    <w:rsid w:val="00EB290F"/>
    <w:rsid w:val="00EB2943"/>
    <w:rsid w:val="00EB29F8"/>
    <w:rsid w:val="00EB2A07"/>
    <w:rsid w:val="00EB2BA5"/>
    <w:rsid w:val="00EB30DD"/>
    <w:rsid w:val="00EB37F8"/>
    <w:rsid w:val="00EB4788"/>
    <w:rsid w:val="00EB4E02"/>
    <w:rsid w:val="00EB5126"/>
    <w:rsid w:val="00EB5193"/>
    <w:rsid w:val="00EB5733"/>
    <w:rsid w:val="00EB58E1"/>
    <w:rsid w:val="00EB5E1D"/>
    <w:rsid w:val="00EB5FE2"/>
    <w:rsid w:val="00EB606A"/>
    <w:rsid w:val="00EB606E"/>
    <w:rsid w:val="00EB60DF"/>
    <w:rsid w:val="00EB630A"/>
    <w:rsid w:val="00EB653C"/>
    <w:rsid w:val="00EB666E"/>
    <w:rsid w:val="00EB770D"/>
    <w:rsid w:val="00EC0007"/>
    <w:rsid w:val="00EC0067"/>
    <w:rsid w:val="00EC028F"/>
    <w:rsid w:val="00EC08F9"/>
    <w:rsid w:val="00EC15C6"/>
    <w:rsid w:val="00EC179C"/>
    <w:rsid w:val="00EC21F8"/>
    <w:rsid w:val="00EC23FA"/>
    <w:rsid w:val="00EC2522"/>
    <w:rsid w:val="00EC3A64"/>
    <w:rsid w:val="00EC3CC5"/>
    <w:rsid w:val="00EC4587"/>
    <w:rsid w:val="00EC512B"/>
    <w:rsid w:val="00EC526D"/>
    <w:rsid w:val="00EC528D"/>
    <w:rsid w:val="00EC5C4C"/>
    <w:rsid w:val="00EC5D37"/>
    <w:rsid w:val="00EC631D"/>
    <w:rsid w:val="00EC67E2"/>
    <w:rsid w:val="00EC6A4B"/>
    <w:rsid w:val="00EC6DE2"/>
    <w:rsid w:val="00EC7591"/>
    <w:rsid w:val="00EC7AC3"/>
    <w:rsid w:val="00EC7C85"/>
    <w:rsid w:val="00ED0378"/>
    <w:rsid w:val="00ED0406"/>
    <w:rsid w:val="00ED050D"/>
    <w:rsid w:val="00ED065D"/>
    <w:rsid w:val="00ED0753"/>
    <w:rsid w:val="00ED0EDE"/>
    <w:rsid w:val="00ED12EC"/>
    <w:rsid w:val="00ED1D96"/>
    <w:rsid w:val="00ED22AB"/>
    <w:rsid w:val="00ED22ED"/>
    <w:rsid w:val="00ED2303"/>
    <w:rsid w:val="00ED25AC"/>
    <w:rsid w:val="00ED2CE4"/>
    <w:rsid w:val="00ED355F"/>
    <w:rsid w:val="00ED39ED"/>
    <w:rsid w:val="00ED3AA8"/>
    <w:rsid w:val="00ED3C7B"/>
    <w:rsid w:val="00ED43CC"/>
    <w:rsid w:val="00ED4492"/>
    <w:rsid w:val="00ED4622"/>
    <w:rsid w:val="00ED4751"/>
    <w:rsid w:val="00ED4D02"/>
    <w:rsid w:val="00ED515C"/>
    <w:rsid w:val="00ED622A"/>
    <w:rsid w:val="00ED655F"/>
    <w:rsid w:val="00ED6702"/>
    <w:rsid w:val="00ED7245"/>
    <w:rsid w:val="00ED730A"/>
    <w:rsid w:val="00ED7843"/>
    <w:rsid w:val="00EE039B"/>
    <w:rsid w:val="00EE0406"/>
    <w:rsid w:val="00EE059D"/>
    <w:rsid w:val="00EE0AC5"/>
    <w:rsid w:val="00EE0C5B"/>
    <w:rsid w:val="00EE0FB1"/>
    <w:rsid w:val="00EE151B"/>
    <w:rsid w:val="00EE1772"/>
    <w:rsid w:val="00EE1CE8"/>
    <w:rsid w:val="00EE1D2A"/>
    <w:rsid w:val="00EE2226"/>
    <w:rsid w:val="00EE282A"/>
    <w:rsid w:val="00EE284F"/>
    <w:rsid w:val="00EE29F1"/>
    <w:rsid w:val="00EE2D4C"/>
    <w:rsid w:val="00EE3274"/>
    <w:rsid w:val="00EE3422"/>
    <w:rsid w:val="00EE342D"/>
    <w:rsid w:val="00EE37C3"/>
    <w:rsid w:val="00EE47E9"/>
    <w:rsid w:val="00EE4F5B"/>
    <w:rsid w:val="00EE500F"/>
    <w:rsid w:val="00EE5206"/>
    <w:rsid w:val="00EE53E0"/>
    <w:rsid w:val="00EE57AB"/>
    <w:rsid w:val="00EE58A4"/>
    <w:rsid w:val="00EE59FD"/>
    <w:rsid w:val="00EE5B8E"/>
    <w:rsid w:val="00EE5D85"/>
    <w:rsid w:val="00EE6339"/>
    <w:rsid w:val="00EE657C"/>
    <w:rsid w:val="00EE6955"/>
    <w:rsid w:val="00EE6B73"/>
    <w:rsid w:val="00EE7224"/>
    <w:rsid w:val="00EF0714"/>
    <w:rsid w:val="00EF0B2E"/>
    <w:rsid w:val="00EF1171"/>
    <w:rsid w:val="00EF128F"/>
    <w:rsid w:val="00EF1AB9"/>
    <w:rsid w:val="00EF1C71"/>
    <w:rsid w:val="00EF1F49"/>
    <w:rsid w:val="00EF1FBA"/>
    <w:rsid w:val="00EF3BCF"/>
    <w:rsid w:val="00EF3CB5"/>
    <w:rsid w:val="00EF4583"/>
    <w:rsid w:val="00EF4734"/>
    <w:rsid w:val="00EF4812"/>
    <w:rsid w:val="00EF5203"/>
    <w:rsid w:val="00EF5C46"/>
    <w:rsid w:val="00EF5E84"/>
    <w:rsid w:val="00EF6672"/>
    <w:rsid w:val="00EF67B3"/>
    <w:rsid w:val="00EF6A31"/>
    <w:rsid w:val="00EF7008"/>
    <w:rsid w:val="00EF7217"/>
    <w:rsid w:val="00EF76BF"/>
    <w:rsid w:val="00EF780D"/>
    <w:rsid w:val="00F00655"/>
    <w:rsid w:val="00F00856"/>
    <w:rsid w:val="00F00AD1"/>
    <w:rsid w:val="00F00C49"/>
    <w:rsid w:val="00F00CD7"/>
    <w:rsid w:val="00F01345"/>
    <w:rsid w:val="00F01353"/>
    <w:rsid w:val="00F01392"/>
    <w:rsid w:val="00F014E8"/>
    <w:rsid w:val="00F01DE4"/>
    <w:rsid w:val="00F0227A"/>
    <w:rsid w:val="00F024D9"/>
    <w:rsid w:val="00F02508"/>
    <w:rsid w:val="00F02B5B"/>
    <w:rsid w:val="00F02FD5"/>
    <w:rsid w:val="00F032B7"/>
    <w:rsid w:val="00F03565"/>
    <w:rsid w:val="00F03918"/>
    <w:rsid w:val="00F03985"/>
    <w:rsid w:val="00F04082"/>
    <w:rsid w:val="00F04A04"/>
    <w:rsid w:val="00F04BD9"/>
    <w:rsid w:val="00F04C5B"/>
    <w:rsid w:val="00F04E4D"/>
    <w:rsid w:val="00F05064"/>
    <w:rsid w:val="00F05565"/>
    <w:rsid w:val="00F0619D"/>
    <w:rsid w:val="00F0667F"/>
    <w:rsid w:val="00F06767"/>
    <w:rsid w:val="00F068D6"/>
    <w:rsid w:val="00F06E91"/>
    <w:rsid w:val="00F074BA"/>
    <w:rsid w:val="00F07781"/>
    <w:rsid w:val="00F079DA"/>
    <w:rsid w:val="00F07C5C"/>
    <w:rsid w:val="00F10A2C"/>
    <w:rsid w:val="00F10B02"/>
    <w:rsid w:val="00F11803"/>
    <w:rsid w:val="00F11A2D"/>
    <w:rsid w:val="00F11FBB"/>
    <w:rsid w:val="00F122D9"/>
    <w:rsid w:val="00F127E8"/>
    <w:rsid w:val="00F12E61"/>
    <w:rsid w:val="00F12E78"/>
    <w:rsid w:val="00F1364F"/>
    <w:rsid w:val="00F13907"/>
    <w:rsid w:val="00F14329"/>
    <w:rsid w:val="00F1495F"/>
    <w:rsid w:val="00F14BD4"/>
    <w:rsid w:val="00F14F1C"/>
    <w:rsid w:val="00F15053"/>
    <w:rsid w:val="00F1595C"/>
    <w:rsid w:val="00F168F9"/>
    <w:rsid w:val="00F1703A"/>
    <w:rsid w:val="00F17061"/>
    <w:rsid w:val="00F174BA"/>
    <w:rsid w:val="00F2019D"/>
    <w:rsid w:val="00F20485"/>
    <w:rsid w:val="00F205D7"/>
    <w:rsid w:val="00F218AF"/>
    <w:rsid w:val="00F220E6"/>
    <w:rsid w:val="00F222C4"/>
    <w:rsid w:val="00F226A1"/>
    <w:rsid w:val="00F22702"/>
    <w:rsid w:val="00F22959"/>
    <w:rsid w:val="00F22A1E"/>
    <w:rsid w:val="00F22EEB"/>
    <w:rsid w:val="00F23089"/>
    <w:rsid w:val="00F23489"/>
    <w:rsid w:val="00F234DA"/>
    <w:rsid w:val="00F2360F"/>
    <w:rsid w:val="00F236C7"/>
    <w:rsid w:val="00F243ED"/>
    <w:rsid w:val="00F24404"/>
    <w:rsid w:val="00F24486"/>
    <w:rsid w:val="00F24530"/>
    <w:rsid w:val="00F24589"/>
    <w:rsid w:val="00F245FE"/>
    <w:rsid w:val="00F24A48"/>
    <w:rsid w:val="00F25220"/>
    <w:rsid w:val="00F25389"/>
    <w:rsid w:val="00F259B5"/>
    <w:rsid w:val="00F25F29"/>
    <w:rsid w:val="00F25F50"/>
    <w:rsid w:val="00F2618D"/>
    <w:rsid w:val="00F26943"/>
    <w:rsid w:val="00F26CF4"/>
    <w:rsid w:val="00F26E66"/>
    <w:rsid w:val="00F27009"/>
    <w:rsid w:val="00F27988"/>
    <w:rsid w:val="00F27BF9"/>
    <w:rsid w:val="00F305E3"/>
    <w:rsid w:val="00F30669"/>
    <w:rsid w:val="00F307FB"/>
    <w:rsid w:val="00F30AC4"/>
    <w:rsid w:val="00F30E4D"/>
    <w:rsid w:val="00F31172"/>
    <w:rsid w:val="00F3143C"/>
    <w:rsid w:val="00F31C56"/>
    <w:rsid w:val="00F31DA0"/>
    <w:rsid w:val="00F324A3"/>
    <w:rsid w:val="00F325BB"/>
    <w:rsid w:val="00F325D7"/>
    <w:rsid w:val="00F32AA6"/>
    <w:rsid w:val="00F333C7"/>
    <w:rsid w:val="00F33B9D"/>
    <w:rsid w:val="00F33C7C"/>
    <w:rsid w:val="00F33D0B"/>
    <w:rsid w:val="00F34112"/>
    <w:rsid w:val="00F34596"/>
    <w:rsid w:val="00F34882"/>
    <w:rsid w:val="00F3490B"/>
    <w:rsid w:val="00F34F46"/>
    <w:rsid w:val="00F34FEF"/>
    <w:rsid w:val="00F35283"/>
    <w:rsid w:val="00F352E7"/>
    <w:rsid w:val="00F3623D"/>
    <w:rsid w:val="00F3629D"/>
    <w:rsid w:val="00F366E3"/>
    <w:rsid w:val="00F36900"/>
    <w:rsid w:val="00F36DDF"/>
    <w:rsid w:val="00F36F2F"/>
    <w:rsid w:val="00F37C74"/>
    <w:rsid w:val="00F37E83"/>
    <w:rsid w:val="00F40147"/>
    <w:rsid w:val="00F4056E"/>
    <w:rsid w:val="00F409FA"/>
    <w:rsid w:val="00F40DDE"/>
    <w:rsid w:val="00F41028"/>
    <w:rsid w:val="00F411A7"/>
    <w:rsid w:val="00F41BFA"/>
    <w:rsid w:val="00F41CC4"/>
    <w:rsid w:val="00F41E29"/>
    <w:rsid w:val="00F42084"/>
    <w:rsid w:val="00F42366"/>
    <w:rsid w:val="00F42465"/>
    <w:rsid w:val="00F42496"/>
    <w:rsid w:val="00F428EA"/>
    <w:rsid w:val="00F42A1F"/>
    <w:rsid w:val="00F42CB5"/>
    <w:rsid w:val="00F42ED4"/>
    <w:rsid w:val="00F435DE"/>
    <w:rsid w:val="00F438C4"/>
    <w:rsid w:val="00F43943"/>
    <w:rsid w:val="00F43B64"/>
    <w:rsid w:val="00F44262"/>
    <w:rsid w:val="00F444FB"/>
    <w:rsid w:val="00F44DCA"/>
    <w:rsid w:val="00F44FA9"/>
    <w:rsid w:val="00F45048"/>
    <w:rsid w:val="00F450D7"/>
    <w:rsid w:val="00F45436"/>
    <w:rsid w:val="00F456D7"/>
    <w:rsid w:val="00F458CA"/>
    <w:rsid w:val="00F472DA"/>
    <w:rsid w:val="00F476A4"/>
    <w:rsid w:val="00F47AF2"/>
    <w:rsid w:val="00F47F7F"/>
    <w:rsid w:val="00F50950"/>
    <w:rsid w:val="00F50F5F"/>
    <w:rsid w:val="00F51098"/>
    <w:rsid w:val="00F51482"/>
    <w:rsid w:val="00F51600"/>
    <w:rsid w:val="00F51DB5"/>
    <w:rsid w:val="00F522E1"/>
    <w:rsid w:val="00F524AB"/>
    <w:rsid w:val="00F52869"/>
    <w:rsid w:val="00F528D6"/>
    <w:rsid w:val="00F52C67"/>
    <w:rsid w:val="00F52EE0"/>
    <w:rsid w:val="00F530C5"/>
    <w:rsid w:val="00F5369C"/>
    <w:rsid w:val="00F53922"/>
    <w:rsid w:val="00F5392E"/>
    <w:rsid w:val="00F53A59"/>
    <w:rsid w:val="00F53B2A"/>
    <w:rsid w:val="00F53E6C"/>
    <w:rsid w:val="00F540AE"/>
    <w:rsid w:val="00F54683"/>
    <w:rsid w:val="00F54706"/>
    <w:rsid w:val="00F5472C"/>
    <w:rsid w:val="00F5484A"/>
    <w:rsid w:val="00F54A92"/>
    <w:rsid w:val="00F54D12"/>
    <w:rsid w:val="00F5564F"/>
    <w:rsid w:val="00F55C92"/>
    <w:rsid w:val="00F55E96"/>
    <w:rsid w:val="00F561A0"/>
    <w:rsid w:val="00F562E4"/>
    <w:rsid w:val="00F56402"/>
    <w:rsid w:val="00F56DC9"/>
    <w:rsid w:val="00F56EA5"/>
    <w:rsid w:val="00F56F52"/>
    <w:rsid w:val="00F5717A"/>
    <w:rsid w:val="00F5743C"/>
    <w:rsid w:val="00F57517"/>
    <w:rsid w:val="00F57663"/>
    <w:rsid w:val="00F57765"/>
    <w:rsid w:val="00F577B8"/>
    <w:rsid w:val="00F578E4"/>
    <w:rsid w:val="00F57C96"/>
    <w:rsid w:val="00F57DE3"/>
    <w:rsid w:val="00F57FA2"/>
    <w:rsid w:val="00F606D3"/>
    <w:rsid w:val="00F6070F"/>
    <w:rsid w:val="00F60792"/>
    <w:rsid w:val="00F60D20"/>
    <w:rsid w:val="00F6144C"/>
    <w:rsid w:val="00F61645"/>
    <w:rsid w:val="00F6164F"/>
    <w:rsid w:val="00F618DE"/>
    <w:rsid w:val="00F618F1"/>
    <w:rsid w:val="00F62367"/>
    <w:rsid w:val="00F6286A"/>
    <w:rsid w:val="00F63025"/>
    <w:rsid w:val="00F6309F"/>
    <w:rsid w:val="00F6312B"/>
    <w:rsid w:val="00F634BE"/>
    <w:rsid w:val="00F63501"/>
    <w:rsid w:val="00F636E3"/>
    <w:rsid w:val="00F63742"/>
    <w:rsid w:val="00F63C3F"/>
    <w:rsid w:val="00F642F8"/>
    <w:rsid w:val="00F650A6"/>
    <w:rsid w:val="00F652EA"/>
    <w:rsid w:val="00F65ACC"/>
    <w:rsid w:val="00F65F7B"/>
    <w:rsid w:val="00F660F7"/>
    <w:rsid w:val="00F66177"/>
    <w:rsid w:val="00F66346"/>
    <w:rsid w:val="00F66760"/>
    <w:rsid w:val="00F66AE6"/>
    <w:rsid w:val="00F67748"/>
    <w:rsid w:val="00F67961"/>
    <w:rsid w:val="00F701FA"/>
    <w:rsid w:val="00F7054D"/>
    <w:rsid w:val="00F71306"/>
    <w:rsid w:val="00F71438"/>
    <w:rsid w:val="00F7207C"/>
    <w:rsid w:val="00F7293B"/>
    <w:rsid w:val="00F72A97"/>
    <w:rsid w:val="00F7358C"/>
    <w:rsid w:val="00F738A3"/>
    <w:rsid w:val="00F741D5"/>
    <w:rsid w:val="00F74820"/>
    <w:rsid w:val="00F74A12"/>
    <w:rsid w:val="00F74EC7"/>
    <w:rsid w:val="00F7531D"/>
    <w:rsid w:val="00F755BB"/>
    <w:rsid w:val="00F768D4"/>
    <w:rsid w:val="00F77329"/>
    <w:rsid w:val="00F773F4"/>
    <w:rsid w:val="00F7770A"/>
    <w:rsid w:val="00F7796F"/>
    <w:rsid w:val="00F77AFF"/>
    <w:rsid w:val="00F80453"/>
    <w:rsid w:val="00F804CE"/>
    <w:rsid w:val="00F80FB1"/>
    <w:rsid w:val="00F8105D"/>
    <w:rsid w:val="00F81363"/>
    <w:rsid w:val="00F81B9B"/>
    <w:rsid w:val="00F81D86"/>
    <w:rsid w:val="00F8265D"/>
    <w:rsid w:val="00F82A94"/>
    <w:rsid w:val="00F82BCB"/>
    <w:rsid w:val="00F82DA1"/>
    <w:rsid w:val="00F82E85"/>
    <w:rsid w:val="00F8340E"/>
    <w:rsid w:val="00F84087"/>
    <w:rsid w:val="00F84875"/>
    <w:rsid w:val="00F84AA4"/>
    <w:rsid w:val="00F84C0F"/>
    <w:rsid w:val="00F85660"/>
    <w:rsid w:val="00F859F6"/>
    <w:rsid w:val="00F85B9C"/>
    <w:rsid w:val="00F860EF"/>
    <w:rsid w:val="00F86DB7"/>
    <w:rsid w:val="00F87492"/>
    <w:rsid w:val="00F87686"/>
    <w:rsid w:val="00F900D4"/>
    <w:rsid w:val="00F904ED"/>
    <w:rsid w:val="00F904F6"/>
    <w:rsid w:val="00F90DAA"/>
    <w:rsid w:val="00F9112C"/>
    <w:rsid w:val="00F912F8"/>
    <w:rsid w:val="00F915EC"/>
    <w:rsid w:val="00F91764"/>
    <w:rsid w:val="00F92EF0"/>
    <w:rsid w:val="00F93399"/>
    <w:rsid w:val="00F934C9"/>
    <w:rsid w:val="00F944FE"/>
    <w:rsid w:val="00F9453D"/>
    <w:rsid w:val="00F946F6"/>
    <w:rsid w:val="00F950B0"/>
    <w:rsid w:val="00F95B40"/>
    <w:rsid w:val="00F95BAE"/>
    <w:rsid w:val="00F95BD0"/>
    <w:rsid w:val="00F95FDF"/>
    <w:rsid w:val="00F9606A"/>
    <w:rsid w:val="00F9630C"/>
    <w:rsid w:val="00F963B7"/>
    <w:rsid w:val="00F963F9"/>
    <w:rsid w:val="00F96447"/>
    <w:rsid w:val="00F96E48"/>
    <w:rsid w:val="00F97062"/>
    <w:rsid w:val="00F97114"/>
    <w:rsid w:val="00F9772C"/>
    <w:rsid w:val="00F97773"/>
    <w:rsid w:val="00F97D43"/>
    <w:rsid w:val="00FA0133"/>
    <w:rsid w:val="00FA02DE"/>
    <w:rsid w:val="00FA0340"/>
    <w:rsid w:val="00FA04EA"/>
    <w:rsid w:val="00FA074C"/>
    <w:rsid w:val="00FA0C7F"/>
    <w:rsid w:val="00FA1022"/>
    <w:rsid w:val="00FA10B4"/>
    <w:rsid w:val="00FA16C1"/>
    <w:rsid w:val="00FA1804"/>
    <w:rsid w:val="00FA185B"/>
    <w:rsid w:val="00FA25E3"/>
    <w:rsid w:val="00FA2735"/>
    <w:rsid w:val="00FA2B0C"/>
    <w:rsid w:val="00FA2CE7"/>
    <w:rsid w:val="00FA2E80"/>
    <w:rsid w:val="00FA3434"/>
    <w:rsid w:val="00FA35C0"/>
    <w:rsid w:val="00FA3D4C"/>
    <w:rsid w:val="00FA4416"/>
    <w:rsid w:val="00FA4616"/>
    <w:rsid w:val="00FA4719"/>
    <w:rsid w:val="00FA54C4"/>
    <w:rsid w:val="00FA5D48"/>
    <w:rsid w:val="00FA5FB5"/>
    <w:rsid w:val="00FA6A65"/>
    <w:rsid w:val="00FA6EBF"/>
    <w:rsid w:val="00FA7B12"/>
    <w:rsid w:val="00FB013A"/>
    <w:rsid w:val="00FB0673"/>
    <w:rsid w:val="00FB0AEB"/>
    <w:rsid w:val="00FB188E"/>
    <w:rsid w:val="00FB18E0"/>
    <w:rsid w:val="00FB1DD3"/>
    <w:rsid w:val="00FB1F94"/>
    <w:rsid w:val="00FB21CE"/>
    <w:rsid w:val="00FB235F"/>
    <w:rsid w:val="00FB24DC"/>
    <w:rsid w:val="00FB26AD"/>
    <w:rsid w:val="00FB2AD5"/>
    <w:rsid w:val="00FB2B19"/>
    <w:rsid w:val="00FB314E"/>
    <w:rsid w:val="00FB326E"/>
    <w:rsid w:val="00FB3751"/>
    <w:rsid w:val="00FB4120"/>
    <w:rsid w:val="00FB46B3"/>
    <w:rsid w:val="00FB4A3A"/>
    <w:rsid w:val="00FB4FAF"/>
    <w:rsid w:val="00FB547A"/>
    <w:rsid w:val="00FB5521"/>
    <w:rsid w:val="00FB5867"/>
    <w:rsid w:val="00FB6870"/>
    <w:rsid w:val="00FB6AE8"/>
    <w:rsid w:val="00FB6FFA"/>
    <w:rsid w:val="00FB7358"/>
    <w:rsid w:val="00FB7B4E"/>
    <w:rsid w:val="00FC00F9"/>
    <w:rsid w:val="00FC0288"/>
    <w:rsid w:val="00FC1236"/>
    <w:rsid w:val="00FC2000"/>
    <w:rsid w:val="00FC20B7"/>
    <w:rsid w:val="00FC21DF"/>
    <w:rsid w:val="00FC248A"/>
    <w:rsid w:val="00FC2A87"/>
    <w:rsid w:val="00FC2CC1"/>
    <w:rsid w:val="00FC3128"/>
    <w:rsid w:val="00FC3D40"/>
    <w:rsid w:val="00FC4694"/>
    <w:rsid w:val="00FC4F1C"/>
    <w:rsid w:val="00FC528A"/>
    <w:rsid w:val="00FC6019"/>
    <w:rsid w:val="00FC6235"/>
    <w:rsid w:val="00FC65D5"/>
    <w:rsid w:val="00FC6BF9"/>
    <w:rsid w:val="00FC7527"/>
    <w:rsid w:val="00FC79CB"/>
    <w:rsid w:val="00FC7B95"/>
    <w:rsid w:val="00FC7CFC"/>
    <w:rsid w:val="00FD0163"/>
    <w:rsid w:val="00FD0345"/>
    <w:rsid w:val="00FD0E09"/>
    <w:rsid w:val="00FD10BF"/>
    <w:rsid w:val="00FD136B"/>
    <w:rsid w:val="00FD1424"/>
    <w:rsid w:val="00FD1453"/>
    <w:rsid w:val="00FD17EC"/>
    <w:rsid w:val="00FD191B"/>
    <w:rsid w:val="00FD221E"/>
    <w:rsid w:val="00FD2707"/>
    <w:rsid w:val="00FD2E70"/>
    <w:rsid w:val="00FD3214"/>
    <w:rsid w:val="00FD324F"/>
    <w:rsid w:val="00FD3D79"/>
    <w:rsid w:val="00FD43DE"/>
    <w:rsid w:val="00FD4495"/>
    <w:rsid w:val="00FD45B8"/>
    <w:rsid w:val="00FD4B44"/>
    <w:rsid w:val="00FD4F4A"/>
    <w:rsid w:val="00FD503B"/>
    <w:rsid w:val="00FD5367"/>
    <w:rsid w:val="00FD5503"/>
    <w:rsid w:val="00FD5558"/>
    <w:rsid w:val="00FD5B10"/>
    <w:rsid w:val="00FD6248"/>
    <w:rsid w:val="00FD7341"/>
    <w:rsid w:val="00FD7463"/>
    <w:rsid w:val="00FD764B"/>
    <w:rsid w:val="00FD7710"/>
    <w:rsid w:val="00FD7C4E"/>
    <w:rsid w:val="00FD7DA1"/>
    <w:rsid w:val="00FE03D1"/>
    <w:rsid w:val="00FE0B09"/>
    <w:rsid w:val="00FE0C93"/>
    <w:rsid w:val="00FE0DC6"/>
    <w:rsid w:val="00FE18B3"/>
    <w:rsid w:val="00FE1B1C"/>
    <w:rsid w:val="00FE1D1B"/>
    <w:rsid w:val="00FE1F2F"/>
    <w:rsid w:val="00FE244F"/>
    <w:rsid w:val="00FE2EF9"/>
    <w:rsid w:val="00FE365B"/>
    <w:rsid w:val="00FE386C"/>
    <w:rsid w:val="00FE3ACD"/>
    <w:rsid w:val="00FE47F3"/>
    <w:rsid w:val="00FE5324"/>
    <w:rsid w:val="00FE5A7A"/>
    <w:rsid w:val="00FE643C"/>
    <w:rsid w:val="00FE701C"/>
    <w:rsid w:val="00FE7204"/>
    <w:rsid w:val="00FE7686"/>
    <w:rsid w:val="00FE7FB4"/>
    <w:rsid w:val="00FF0DFD"/>
    <w:rsid w:val="00FF0E46"/>
    <w:rsid w:val="00FF1A23"/>
    <w:rsid w:val="00FF1A68"/>
    <w:rsid w:val="00FF241C"/>
    <w:rsid w:val="00FF2AF2"/>
    <w:rsid w:val="00FF32E0"/>
    <w:rsid w:val="00FF38FD"/>
    <w:rsid w:val="00FF3F20"/>
    <w:rsid w:val="00FF40FD"/>
    <w:rsid w:val="00FF457B"/>
    <w:rsid w:val="00FF4864"/>
    <w:rsid w:val="00FF4921"/>
    <w:rsid w:val="00FF4A7D"/>
    <w:rsid w:val="00FF4D1A"/>
    <w:rsid w:val="00FF4DCE"/>
    <w:rsid w:val="00FF4EC5"/>
    <w:rsid w:val="00FF51EC"/>
    <w:rsid w:val="00FF52F9"/>
    <w:rsid w:val="00FF54AD"/>
    <w:rsid w:val="00FF5A7A"/>
    <w:rsid w:val="00FF5FA4"/>
    <w:rsid w:val="00FF6330"/>
    <w:rsid w:val="00FF6466"/>
    <w:rsid w:val="00FF6939"/>
    <w:rsid w:val="00FF755B"/>
    <w:rsid w:val="00FF75C3"/>
    <w:rsid w:val="00FF7A4F"/>
    <w:rsid w:val="00FF7DD7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B85154"/>
  <w15:chartTrackingRefBased/>
  <w15:docId w15:val="{46B9C8F8-464C-4A72-A1E2-C78E0AF66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366B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1366B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A1366B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A1366B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A1366B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A1366B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A1366B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A1366B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A1366B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A1366B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C6DE2"/>
    <w:rPr>
      <w:rFonts w:ascii="Times New Roman" w:hAnsi="Times New Roman" w:cs="Monotype Sorts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EC6DE2"/>
    <w:rPr>
      <w:rFonts w:ascii="Times New Roman" w:hAnsi="Times New Roman" w:cs="Monotype Sorts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EC6DE2"/>
    <w:rPr>
      <w:rFonts w:ascii="Times New Roman" w:hAnsi="Times New Roman" w:cs="Monotype Sorts"/>
      <w:sz w:val="24"/>
      <w:szCs w:val="24"/>
      <w:lang w:val="th-TH"/>
    </w:rPr>
  </w:style>
  <w:style w:type="character" w:customStyle="1" w:styleId="Heading4Char1">
    <w:name w:val="Heading 4 Char1"/>
    <w:link w:val="Heading4"/>
    <w:rsid w:val="003950DA"/>
    <w:rPr>
      <w:rFonts w:ascii="Times New Roman" w:hAnsi="Times New Roman" w:cs="Monotype Sorts"/>
      <w:b/>
      <w:bCs/>
      <w:sz w:val="28"/>
      <w:szCs w:val="28"/>
    </w:rPr>
  </w:style>
  <w:style w:type="character" w:customStyle="1" w:styleId="Heading5Char1">
    <w:name w:val="Heading 5 Char1"/>
    <w:link w:val="Heading5"/>
    <w:rsid w:val="003950DA"/>
    <w:rPr>
      <w:rFonts w:ascii="Times New Roman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3950DA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3950DA"/>
    <w:rPr>
      <w:rFonts w:ascii="Times New Roman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3950DA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3950DA"/>
    <w:rPr>
      <w:rFonts w:ascii="Times New Roman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A1366B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A1366B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3950DA"/>
    <w:rPr>
      <w:rFonts w:ascii="Times New Roman" w:hAnsi="Times New Roman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A1366B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A1366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A1366B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A1366B"/>
  </w:style>
  <w:style w:type="character" w:styleId="FollowedHyperlink">
    <w:name w:val="FollowedHyperlink"/>
    <w:rsid w:val="00A1366B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A1366B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A1366B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A1366B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A1366B"/>
    <w:rPr>
      <w:rFonts w:cs="Monotype Sorts"/>
      <w:b/>
      <w:bCs/>
    </w:rPr>
  </w:style>
  <w:style w:type="character" w:styleId="LineNumber">
    <w:name w:val="line number"/>
    <w:rsid w:val="00A1366B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A136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3950DA"/>
    <w:rPr>
      <w:rFonts w:ascii="Arial" w:hAnsi="Arial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A136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A1366B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A1366B"/>
    <w:rPr>
      <w:lang w:val="x-none" w:eastAsia="x-none"/>
    </w:rPr>
  </w:style>
  <w:style w:type="character" w:customStyle="1" w:styleId="PlainTextChar">
    <w:name w:val="Plain Text Char"/>
    <w:link w:val="PlainText"/>
    <w:locked/>
    <w:rsid w:val="00E757E8"/>
    <w:rPr>
      <w:rFonts w:ascii="Times New Roman" w:hAnsi="Times New Roman"/>
      <w:sz w:val="24"/>
      <w:szCs w:val="24"/>
    </w:rPr>
  </w:style>
  <w:style w:type="character" w:styleId="Strong">
    <w:name w:val="Strong"/>
    <w:qFormat/>
    <w:rsid w:val="00A1366B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A1366B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A1366B"/>
    <w:pPr>
      <w:spacing w:before="240" w:after="60"/>
      <w:jc w:val="center"/>
      <w:outlineLvl w:val="0"/>
    </w:pPr>
    <w:rPr>
      <w:rFonts w:cs="Monotype Sorts"/>
      <w:b/>
      <w:bCs/>
      <w:kern w:val="36"/>
    </w:rPr>
  </w:style>
  <w:style w:type="paragraph" w:styleId="TOAHeading">
    <w:name w:val="toa heading"/>
    <w:basedOn w:val="Normal"/>
    <w:next w:val="Normal"/>
    <w:semiHidden/>
    <w:rsid w:val="00A1366B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A1366B"/>
    <w:pPr>
      <w:ind w:left="1600"/>
    </w:pPr>
  </w:style>
  <w:style w:type="paragraph" w:styleId="BlockText">
    <w:name w:val="Block Text"/>
    <w:basedOn w:val="Normal"/>
    <w:rsid w:val="00A1366B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A1366B"/>
    <w:pPr>
      <w:ind w:left="360"/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3950DA"/>
    <w:rPr>
      <w:rFonts w:hAnsi="Times New Roman" w:cs="Courier New"/>
      <w:sz w:val="28"/>
      <w:szCs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A1366B"/>
    <w:pPr>
      <w:ind w:left="720"/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EC6DE2"/>
    <w:rPr>
      <w:rFonts w:hAnsi="Times New Roman" w:cs="Monotype Sorts"/>
      <w:sz w:val="28"/>
      <w:szCs w:val="28"/>
      <w:lang w:val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A1366B"/>
    <w:pPr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74786"/>
    <w:rPr>
      <w:rFonts w:hAnsi="Times New Roman" w:cs="Courier New"/>
      <w:sz w:val="28"/>
      <w:szCs w:val="28"/>
      <w:lang w:val="th-TH"/>
    </w:rPr>
  </w:style>
  <w:style w:type="paragraph" w:styleId="BodyText2">
    <w:name w:val="Body Text 2"/>
    <w:basedOn w:val="Normal"/>
    <w:link w:val="BodyText2Char1"/>
    <w:rsid w:val="00A1366B"/>
    <w:pPr>
      <w:jc w:val="left"/>
    </w:pPr>
    <w:rPr>
      <w:rFonts w:ascii="Cordia New"/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3950DA"/>
    <w:rPr>
      <w:rFonts w:hAnsi="Times New Roman" w:cs="Courier New"/>
      <w:sz w:val="28"/>
      <w:szCs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A1366B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8E178F"/>
    <w:rPr>
      <w:rFonts w:ascii="Arial" w:hAnsi="Arial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A1366B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customStyle="1" w:styleId="FooterChar">
    <w:name w:val="Footer Char"/>
    <w:link w:val="Footer"/>
    <w:uiPriority w:val="99"/>
    <w:rsid w:val="00ED0EDE"/>
    <w:rPr>
      <w:rFonts w:hAnsi="Times New Roman" w:cs="Monotype Sorts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semiHidden/>
    <w:rsid w:val="00A1366B"/>
    <w:rPr>
      <w:sz w:val="28"/>
      <w:szCs w:val="28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3950DA"/>
    <w:rPr>
      <w:rFonts w:ascii="Times New Roman" w:hAnsi="Times New Roman" w:cs="Monotype Sorts"/>
      <w:sz w:val="28"/>
      <w:szCs w:val="28"/>
    </w:rPr>
  </w:style>
  <w:style w:type="paragraph" w:styleId="BodyTextIndent3">
    <w:name w:val="Body Text Indent 3"/>
    <w:basedOn w:val="Normal"/>
    <w:link w:val="BodyTextIndent3Char"/>
    <w:rsid w:val="00A1366B"/>
    <w:pPr>
      <w:ind w:left="900" w:hanging="180"/>
      <w:jc w:val="thaiDistribute"/>
    </w:pPr>
    <w:rPr>
      <w:rFonts w:ascii="Angsan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1366B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A1366B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A1366B"/>
    <w:pPr>
      <w:jc w:val="thaiDistribute"/>
    </w:pPr>
    <w:rPr>
      <w:rFonts w:ascii="Angsana New"/>
      <w:sz w:val="28"/>
      <w:szCs w:val="28"/>
      <w:lang w:val="x-none" w:eastAsia="x-none"/>
    </w:rPr>
  </w:style>
  <w:style w:type="character" w:customStyle="1" w:styleId="BodyText3Char1">
    <w:name w:val="Body Text 3 Char1"/>
    <w:link w:val="BodyText3"/>
    <w:rsid w:val="003950DA"/>
    <w:rPr>
      <w:rFonts w:ascii="Angsana New" w:hAnsi="Times New Roman"/>
      <w:sz w:val="28"/>
      <w:szCs w:val="28"/>
    </w:rPr>
  </w:style>
  <w:style w:type="paragraph" w:customStyle="1" w:styleId="xl25">
    <w:name w:val="xl25"/>
    <w:basedOn w:val="Normal"/>
    <w:rsid w:val="00A1366B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A13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A1366B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A1366B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3950DA"/>
    <w:rPr>
      <w:rFonts w:ascii="Tahoma" w:hAnsi="Tahoma"/>
      <w:sz w:val="16"/>
      <w:szCs w:val="18"/>
    </w:rPr>
  </w:style>
  <w:style w:type="paragraph" w:customStyle="1" w:styleId="xl26">
    <w:name w:val="xl26"/>
    <w:basedOn w:val="Normal"/>
    <w:rsid w:val="00A1366B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A1366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A1366B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A1366B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A1366B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A1366B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A1366B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1366B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A1366B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A1366B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A1366B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757590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57590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Char">
    <w:name w:val="Char"/>
    <w:basedOn w:val="Normal"/>
    <w:rsid w:val="000D26F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E362D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EC6DE2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EC6DE2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C6DE2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C6DE2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C6DE2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C6DE2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C6DE2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C6DE2"/>
    <w:rPr>
      <w:rFonts w:ascii="Arial" w:eastAsia="Times New Roman" w:hAnsi="Arial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</w:style>
  <w:style w:type="character" w:customStyle="1" w:styleId="BodyTextFirstIndent2Char">
    <w:name w:val="Body Text First Indent 2 Char"/>
    <w:link w:val="BodyTextFirstIndent2"/>
    <w:rsid w:val="00EC6DE2"/>
    <w:rPr>
      <w:rFonts w:hAnsi="Times New Roman" w:cs="Monotype Sorts"/>
      <w:sz w:val="28"/>
      <w:szCs w:val="28"/>
      <w:lang w:val="th-TH"/>
    </w:rPr>
  </w:style>
  <w:style w:type="paragraph" w:customStyle="1" w:styleId="AA1stlevelbullet">
    <w:name w:val="AA 1st level bullet"/>
    <w:basedOn w:val="Normal"/>
    <w:rsid w:val="00EC6DE2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C6D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C6DE2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6DE2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EC6DE2"/>
    <w:pPr>
      <w:framePr w:h="1054" w:wrap="around" w:y="5920"/>
    </w:pPr>
  </w:style>
  <w:style w:type="paragraph" w:customStyle="1" w:styleId="ReportHeading3">
    <w:name w:val="ReportHeading3"/>
    <w:basedOn w:val="ReportHeading2"/>
    <w:rsid w:val="00EC6DE2"/>
    <w:pPr>
      <w:framePr w:h="443" w:wrap="around" w:y="8223"/>
    </w:pPr>
  </w:style>
  <w:style w:type="paragraph" w:customStyle="1" w:styleId="ParagraphNumbering">
    <w:name w:val="Paragraph Numbering"/>
    <w:basedOn w:val="Header"/>
    <w:rsid w:val="00EC6DE2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EC6D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C6D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C6D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EC6DE2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EC6DE2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EC6DE2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EC6DE2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C6DE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6DE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EC6DE2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C6DE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EC6DE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EC6DE2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6D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C6DE2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6DE2"/>
    <w:pPr>
      <w:spacing w:after="0"/>
    </w:pPr>
  </w:style>
  <w:style w:type="paragraph" w:customStyle="1" w:styleId="acctdividends">
    <w:name w:val="acct dividends"/>
    <w:aliases w:val="ad"/>
    <w:basedOn w:val="Normal"/>
    <w:rsid w:val="00EC6DE2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6DE2"/>
    <w:pPr>
      <w:spacing w:after="0"/>
    </w:pPr>
  </w:style>
  <w:style w:type="paragraph" w:customStyle="1" w:styleId="acctindent">
    <w:name w:val="acct indent"/>
    <w:aliases w:val="ai"/>
    <w:basedOn w:val="BodyText"/>
    <w:rsid w:val="00EC6DE2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6DE2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6DE2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6DE2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6DE2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6D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6D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6D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6DE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6D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6DE2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6DE2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6DE2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6DE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6DE2"/>
    <w:pPr>
      <w:spacing w:after="0"/>
    </w:pPr>
  </w:style>
  <w:style w:type="paragraph" w:customStyle="1" w:styleId="List1a">
    <w:name w:val="List 1a"/>
    <w:aliases w:val="1a"/>
    <w:basedOn w:val="Normal"/>
    <w:rsid w:val="00EC6DE2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6DE2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6DE2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6DE2"/>
  </w:style>
  <w:style w:type="paragraph" w:customStyle="1" w:styleId="zreportaddinfo">
    <w:name w:val="zreport addinfo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6DE2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6D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6DE2"/>
    <w:pPr>
      <w:spacing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6DE2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6D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6DE2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6DE2"/>
    <w:rPr>
      <w:b/>
      <w:bCs/>
    </w:rPr>
  </w:style>
  <w:style w:type="paragraph" w:customStyle="1" w:styleId="nineptbodytext">
    <w:name w:val="nine pt body text"/>
    <w:aliases w:val="9bt"/>
    <w:basedOn w:val="nineptnormal"/>
    <w:rsid w:val="00EC6DE2"/>
    <w:pPr>
      <w:spacing w:after="220"/>
    </w:pPr>
  </w:style>
  <w:style w:type="paragraph" w:customStyle="1" w:styleId="nineptnormal">
    <w:name w:val="nine pt normal"/>
    <w:aliases w:val="9n"/>
    <w:basedOn w:val="Normal"/>
    <w:rsid w:val="00EC6DE2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6DE2"/>
    <w:pPr>
      <w:jc w:val="center"/>
    </w:pPr>
  </w:style>
  <w:style w:type="paragraph" w:customStyle="1" w:styleId="heading">
    <w:name w:val="heading"/>
    <w:aliases w:val="h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6D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6DE2"/>
  </w:style>
  <w:style w:type="paragraph" w:customStyle="1" w:styleId="nineptheadingcentredbold">
    <w:name w:val="nine pt heading centred bold"/>
    <w:aliases w:val="9hcb"/>
    <w:basedOn w:val="Normal"/>
    <w:rsid w:val="00EC6DE2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6D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6D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6DE2"/>
    <w:rPr>
      <w:b/>
    </w:rPr>
  </w:style>
  <w:style w:type="paragraph" w:customStyle="1" w:styleId="nineptcolumntab1">
    <w:name w:val="nine pt column tab1"/>
    <w:aliases w:val="a91"/>
    <w:basedOn w:val="nineptnormal"/>
    <w:rsid w:val="00EC6D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6D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6DE2"/>
    <w:pPr>
      <w:jc w:val="center"/>
    </w:pPr>
  </w:style>
  <w:style w:type="paragraph" w:customStyle="1" w:styleId="Normalheading">
    <w:name w:val="Normal heading"/>
    <w:aliases w:val="nh"/>
    <w:basedOn w:val="Normal"/>
    <w:rsid w:val="00EC6DE2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6DE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6DE2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1">
    <w:name w:val="การเยื้องปกติ1"/>
    <w:basedOn w:val="Normal"/>
    <w:rsid w:val="00EC6DE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6D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6DE2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6DE2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6DE2"/>
    <w:pPr>
      <w:spacing w:after="2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6DE2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6DE2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6DE2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6DE2"/>
    <w:pPr>
      <w:spacing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6DE2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6D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6DE2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6D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6D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6D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6DE2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6D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6D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6DE2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6DE2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6DE2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6DE2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6DE2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6DE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6D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6DE2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6DE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6D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6D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6D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6DE2"/>
    <w:pPr>
      <w:spacing w:after="0"/>
    </w:pPr>
  </w:style>
  <w:style w:type="paragraph" w:customStyle="1" w:styleId="smallreturn">
    <w:name w:val="small return"/>
    <w:aliases w:val="sr"/>
    <w:basedOn w:val="Normal"/>
    <w:rsid w:val="00EC6DE2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6D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C6D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6DE2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6DE2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6DE2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6D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6DE2"/>
    <w:pPr>
      <w:spacing w:after="0"/>
    </w:pPr>
  </w:style>
  <w:style w:type="paragraph" w:customStyle="1" w:styleId="blockbullet">
    <w:name w:val="block bullet"/>
    <w:aliases w:val="bb"/>
    <w:basedOn w:val="block"/>
    <w:rsid w:val="00EC6DE2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EC6DE2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6D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6DE2"/>
    <w:pPr>
      <w:spacing w:after="0"/>
    </w:pPr>
  </w:style>
  <w:style w:type="paragraph" w:customStyle="1" w:styleId="eightptnormal">
    <w:name w:val="eight pt normal"/>
    <w:aliases w:val="8n"/>
    <w:basedOn w:val="Normal"/>
    <w:rsid w:val="00EC6DE2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6D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6D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6D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6D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C6D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6D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6D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6D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6DE2"/>
    <w:pPr>
      <w:spacing w:after="0"/>
    </w:pPr>
  </w:style>
  <w:style w:type="paragraph" w:customStyle="1" w:styleId="eightptblock">
    <w:name w:val="eight pt block"/>
    <w:aliases w:val="8b"/>
    <w:basedOn w:val="Normal"/>
    <w:rsid w:val="00EC6DE2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6D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6D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6D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6DE2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6DE2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6DE2"/>
    <w:pPr>
      <w:spacing w:after="0"/>
    </w:pPr>
  </w:style>
  <w:style w:type="paragraph" w:customStyle="1" w:styleId="blockindent">
    <w:name w:val="block indent"/>
    <w:aliases w:val="bi"/>
    <w:basedOn w:val="block"/>
    <w:rsid w:val="00EC6DE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6DE2"/>
    <w:pPr>
      <w:jc w:val="center"/>
    </w:pPr>
  </w:style>
  <w:style w:type="paragraph" w:customStyle="1" w:styleId="nineptcol">
    <w:name w:val="nine pt %col"/>
    <w:aliases w:val="9%"/>
    <w:basedOn w:val="nineptnormal"/>
    <w:rsid w:val="00EC6D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6D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6D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6D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6D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6D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6DE2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6D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6DE2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6D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6D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6D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6D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6D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6D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6D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6DE2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6D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6DE2"/>
    <w:pPr>
      <w:spacing w:after="80"/>
    </w:pPr>
  </w:style>
  <w:style w:type="paragraph" w:customStyle="1" w:styleId="nineptratecol">
    <w:name w:val="nine pt rate col"/>
    <w:aliases w:val="a9r"/>
    <w:basedOn w:val="nineptnormal"/>
    <w:rsid w:val="00EC6D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6D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6D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6DE2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6D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6D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6DE2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6D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6D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6D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6D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6D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6D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6DE2"/>
    <w:pPr>
      <w:ind w:left="907" w:hanging="340"/>
    </w:pPr>
  </w:style>
  <w:style w:type="paragraph" w:customStyle="1" w:styleId="List3i">
    <w:name w:val="List 3i"/>
    <w:aliases w:val="3i"/>
    <w:basedOn w:val="List2i"/>
    <w:rsid w:val="00EC6D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6D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6D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6D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6D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6D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6D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6DE2"/>
    <w:pPr>
      <w:spacing w:after="80"/>
    </w:pPr>
  </w:style>
  <w:style w:type="paragraph" w:customStyle="1" w:styleId="blockbullet2">
    <w:name w:val="block bullet 2"/>
    <w:aliases w:val="bb2"/>
    <w:basedOn w:val="BodyText"/>
    <w:rsid w:val="00EC6DE2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6D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6DE2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A0AC8"/>
    <w:pPr>
      <w:spacing w:after="120" w:line="260" w:lineRule="atLeast"/>
      <w:ind w:left="540" w:right="-45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7A0AC8"/>
    <w:rPr>
      <w:rFonts w:ascii="Angsana New" w:eastAsia="Times New Roman" w:hAnsi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EC6DE2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EC6DE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C6DE2"/>
    <w:pPr>
      <w:ind w:left="1134"/>
    </w:pPr>
  </w:style>
  <w:style w:type="character" w:customStyle="1" w:styleId="AccPolicyalternativeChar">
    <w:name w:val="Acc Policy alternative Char"/>
    <w:link w:val="AccPolicyalternative"/>
    <w:rsid w:val="00EC6DE2"/>
    <w:rPr>
      <w:rFonts w:ascii="Angsana New" w:eastAsia="Times New Roman" w:hAnsi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EC6DE2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6DE2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6D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0D62B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CharChar1">
    <w:name w:val="Char Char Char Char1"/>
    <w:basedOn w:val="Normal"/>
    <w:rsid w:val="000342E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B13650"/>
  </w:style>
  <w:style w:type="character" w:customStyle="1" w:styleId="hps">
    <w:name w:val="hps"/>
    <w:basedOn w:val="DefaultParagraphFont"/>
    <w:rsid w:val="00B13650"/>
  </w:style>
  <w:style w:type="character" w:customStyle="1" w:styleId="apple-converted-space">
    <w:name w:val="apple-converted-space"/>
    <w:basedOn w:val="DefaultParagraphFont"/>
    <w:rsid w:val="00B13650"/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A531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40577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B30F9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Heading1Char1">
    <w:name w:val="Heading 1 Char1"/>
    <w:rsid w:val="003950D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950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950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3950DA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50D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3950DA"/>
    <w:rPr>
      <w:rFonts w:ascii="Arial" w:hAnsi="Arial"/>
      <w:sz w:val="13"/>
      <w:szCs w:val="13"/>
    </w:rPr>
  </w:style>
  <w:style w:type="character" w:customStyle="1" w:styleId="SignatureChar1">
    <w:name w:val="Signature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3950DA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950DA"/>
    <w:rPr>
      <w:sz w:val="29"/>
      <w:szCs w:val="29"/>
    </w:rPr>
  </w:style>
  <w:style w:type="character" w:customStyle="1" w:styleId="shorttext">
    <w:name w:val="short_text"/>
    <w:basedOn w:val="DefaultParagraphFont"/>
    <w:rsid w:val="003950DA"/>
  </w:style>
  <w:style w:type="paragraph" w:styleId="CommentText">
    <w:name w:val="annotation text"/>
    <w:basedOn w:val="Normal"/>
    <w:link w:val="CommentTextChar"/>
    <w:uiPriority w:val="99"/>
    <w:rsid w:val="003950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950D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50DA"/>
    <w:rPr>
      <w:b/>
      <w:bCs/>
    </w:rPr>
  </w:style>
  <w:style w:type="character" w:customStyle="1" w:styleId="CommentSubjectChar">
    <w:name w:val="Comment Subject Char"/>
    <w:link w:val="CommentSubject"/>
    <w:rsid w:val="003950DA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locked/>
    <w:rsid w:val="003950DA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3950D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3950DA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3950DA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3950DA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3950DA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3950DA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3950DA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3950DA"/>
    <w:rPr>
      <w:rFonts w:cs="EucrosiaUPC"/>
      <w:sz w:val="30"/>
      <w:szCs w:val="30"/>
      <w:lang w:bidi="th-TH"/>
    </w:rPr>
  </w:style>
  <w:style w:type="character" w:customStyle="1" w:styleId="gt-icon-text1">
    <w:name w:val="gt-icon-text1"/>
    <w:rsid w:val="003950DA"/>
    <w:rPr>
      <w:rFonts w:cs="Times New Roman"/>
    </w:rPr>
  </w:style>
  <w:style w:type="character" w:customStyle="1" w:styleId="longtext">
    <w:name w:val="long_text"/>
    <w:rsid w:val="003950DA"/>
    <w:rPr>
      <w:rFonts w:cs="Times New Roman"/>
    </w:rPr>
  </w:style>
  <w:style w:type="character" w:customStyle="1" w:styleId="CharChar22">
    <w:name w:val="Char Char22"/>
    <w:rsid w:val="003950D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50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50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50DA"/>
  </w:style>
  <w:style w:type="character" w:customStyle="1" w:styleId="st1">
    <w:name w:val="st1"/>
    <w:basedOn w:val="DefaultParagraphFont"/>
    <w:rsid w:val="003950DA"/>
  </w:style>
  <w:style w:type="character" w:customStyle="1" w:styleId="alt-edited1">
    <w:name w:val="alt-edited1"/>
    <w:rsid w:val="003950D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B508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508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E53D5F"/>
    <w:rPr>
      <w:rFonts w:ascii="Arial" w:eastAsia="Times New Roman" w:hAnsi="Arial"/>
      <w:sz w:val="18"/>
      <w:szCs w:val="22"/>
    </w:rPr>
  </w:style>
  <w:style w:type="paragraph" w:styleId="NoSpacing">
    <w:name w:val="No Spacing"/>
    <w:uiPriority w:val="1"/>
    <w:qFormat/>
    <w:rsid w:val="00D012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B093B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</w:rPr>
  </w:style>
  <w:style w:type="character" w:customStyle="1" w:styleId="blockChar">
    <w:name w:val="block Char"/>
    <w:aliases w:val="b Char"/>
    <w:locked/>
    <w:rsid w:val="00E3745A"/>
    <w:rPr>
      <w:rFonts w:ascii="Times New Roman" w:hAnsi="Times New Roman"/>
      <w:sz w:val="22"/>
      <w:lang w:eastAsia="en-US" w:bidi="ar-SA"/>
    </w:rPr>
  </w:style>
  <w:style w:type="character" w:customStyle="1" w:styleId="MessageHeaderChar">
    <w:name w:val="Message Header Char"/>
    <w:link w:val="MessageHeader"/>
    <w:rsid w:val="00DB210A"/>
    <w:rPr>
      <w:rFonts w:ascii="Times New Roman" w:hAnsi="Times New Roman"/>
      <w:sz w:val="24"/>
      <w:szCs w:val="24"/>
      <w:shd w:val="pct20" w:color="auto" w:fill="auto"/>
    </w:rPr>
  </w:style>
  <w:style w:type="character" w:customStyle="1" w:styleId="SubtitleChar">
    <w:name w:val="Subtitle Char"/>
    <w:link w:val="Subtitle"/>
    <w:rsid w:val="00DB210A"/>
    <w:rPr>
      <w:rFonts w:ascii="Times New Roman" w:hAnsi="Times New Roman"/>
      <w:sz w:val="24"/>
      <w:szCs w:val="24"/>
    </w:rPr>
  </w:style>
  <w:style w:type="character" w:customStyle="1" w:styleId="TitleChar">
    <w:name w:val="Title Char"/>
    <w:link w:val="Title"/>
    <w:rsid w:val="00DB210A"/>
    <w:rPr>
      <w:rFonts w:ascii="Times New Roman" w:hAnsi="Times New Roman" w:cs="Monotype Sorts"/>
      <w:b/>
      <w:bCs/>
      <w:kern w:val="36"/>
      <w:sz w:val="24"/>
      <w:szCs w:val="24"/>
    </w:rPr>
  </w:style>
  <w:style w:type="character" w:customStyle="1" w:styleId="BodyTextIndent3Char">
    <w:name w:val="Body Text Indent 3 Char"/>
    <w:link w:val="BodyTextIndent3"/>
    <w:rsid w:val="00DB210A"/>
    <w:rPr>
      <w:rFonts w:ascii="Angsana New" w:hAnsi="Times New Roman"/>
      <w:sz w:val="28"/>
      <w:szCs w:val="28"/>
      <w:lang w:val="th-TH"/>
    </w:rPr>
  </w:style>
  <w:style w:type="character" w:customStyle="1" w:styleId="HTMLPreformattedChar">
    <w:name w:val="HTML Preformatted Char"/>
    <w:link w:val="HTMLPreformatted"/>
    <w:rsid w:val="00DB210A"/>
    <w:rPr>
      <w:rFonts w:ascii="Arial Unicode MS" w:eastAsia="Courier New" w:hAnsi="Courier New" w:cs="Arial Unicode MS"/>
    </w:rPr>
  </w:style>
  <w:style w:type="paragraph" w:customStyle="1" w:styleId="NormalIndent1">
    <w:name w:val="Normal Indent1"/>
    <w:basedOn w:val="Normal"/>
    <w:rsid w:val="00DB210A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DB210A"/>
    <w:rPr>
      <w:rFonts w:eastAsia="Times New Roman" w:cs="Times New Roman"/>
      <w:sz w:val="22"/>
      <w:lang w:bidi="ar-SA"/>
    </w:rPr>
  </w:style>
  <w:style w:type="paragraph" w:customStyle="1" w:styleId="Pa38">
    <w:name w:val="Pa38"/>
    <w:basedOn w:val="Normal"/>
    <w:next w:val="Normal"/>
    <w:uiPriority w:val="99"/>
    <w:rsid w:val="00DB210A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B1EED-F7AD-4C9F-B088-36D6469DA8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0DE35D-185D-442B-8C29-E1A6A03846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A84826-BA70-417C-AC5D-7D1AD8E2C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</TotalTime>
  <Pages>45</Pages>
  <Words>8310</Words>
  <Characters>47372</Characters>
  <Application>Microsoft Office Word</Application>
  <DocSecurity>0</DocSecurity>
  <Lines>394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 Waterhouse</Company>
  <LinksUpToDate>false</LinksUpToDate>
  <CharactersWithSpaces>55571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Price Waterhouse</dc:creator>
  <cp:keywords/>
  <cp:lastModifiedBy>Prapassorn Srisuk</cp:lastModifiedBy>
  <cp:revision>40</cp:revision>
  <cp:lastPrinted>2024-02-19T07:43:00Z</cp:lastPrinted>
  <dcterms:created xsi:type="dcterms:W3CDTF">2024-02-09T04:44:00Z</dcterms:created>
  <dcterms:modified xsi:type="dcterms:W3CDTF">2024-02-21T10:03:00Z</dcterms:modified>
</cp:coreProperties>
</file>